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BD403" w14:textId="31B8032C" w:rsidR="00DC6F89" w:rsidRPr="00A57A23" w:rsidRDefault="00DC6F89" w:rsidP="00DC6F89">
      <w:pPr>
        <w:rPr>
          <w:b/>
          <w:color w:val="000000" w:themeColor="text1"/>
        </w:rPr>
      </w:pPr>
      <w:r w:rsidRPr="00A57A23">
        <w:rPr>
          <w:b/>
          <w:color w:val="000000" w:themeColor="text1"/>
        </w:rPr>
        <w:t xml:space="preserve">Table </w:t>
      </w:r>
      <w:r w:rsidR="00865001">
        <w:rPr>
          <w:b/>
          <w:color w:val="000000" w:themeColor="text1"/>
        </w:rPr>
        <w:t>S</w:t>
      </w:r>
      <w:r w:rsidRPr="00A57A23">
        <w:rPr>
          <w:b/>
          <w:color w:val="000000" w:themeColor="text1"/>
        </w:rPr>
        <w:t>2: Antibodies for immunofluorescence and Western blot</w:t>
      </w:r>
    </w:p>
    <w:p w14:paraId="582140F8" w14:textId="77777777" w:rsidR="00DC6F89" w:rsidRPr="00A57A23" w:rsidRDefault="00DC6F89" w:rsidP="00DC6F89">
      <w:pPr>
        <w:rPr>
          <w:color w:val="000000" w:themeColor="text1"/>
          <w:sz w:val="28"/>
        </w:rPr>
      </w:pPr>
    </w:p>
    <w:tbl>
      <w:tblPr>
        <w:tblStyle w:val="Tablaconcuadrcula"/>
        <w:tblW w:w="8618" w:type="dxa"/>
        <w:tblLayout w:type="fixed"/>
        <w:tblLook w:val="04A0" w:firstRow="1" w:lastRow="0" w:firstColumn="1" w:lastColumn="0" w:noHBand="0" w:noVBand="1"/>
      </w:tblPr>
      <w:tblGrid>
        <w:gridCol w:w="1017"/>
        <w:gridCol w:w="2239"/>
        <w:gridCol w:w="939"/>
        <w:gridCol w:w="2127"/>
        <w:gridCol w:w="966"/>
        <w:gridCol w:w="1330"/>
      </w:tblGrid>
      <w:tr w:rsidR="00DA3271" w:rsidRPr="00A57A23" w14:paraId="33B9050F" w14:textId="77777777" w:rsidTr="00DA3271">
        <w:trPr>
          <w:trHeight w:val="397"/>
        </w:trPr>
        <w:tc>
          <w:tcPr>
            <w:tcW w:w="1017" w:type="dxa"/>
            <w:shd w:val="clear" w:color="auto" w:fill="BFBFBF" w:themeFill="background1" w:themeFillShade="BF"/>
            <w:vAlign w:val="center"/>
          </w:tcPr>
          <w:p w14:paraId="0EC647AF" w14:textId="410C7B2A" w:rsidR="00DC6F89" w:rsidRPr="00CD3F00" w:rsidRDefault="00DC6F89" w:rsidP="00E577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color w:val="000000" w:themeColor="text1"/>
                <w:sz w:val="22"/>
                <w:szCs w:val="22"/>
              </w:rPr>
              <w:t>Protein</w:t>
            </w:r>
          </w:p>
        </w:tc>
        <w:tc>
          <w:tcPr>
            <w:tcW w:w="2239" w:type="dxa"/>
            <w:shd w:val="clear" w:color="auto" w:fill="BFBFBF" w:themeFill="background1" w:themeFillShade="BF"/>
            <w:vAlign w:val="center"/>
          </w:tcPr>
          <w:p w14:paraId="1700C0E9" w14:textId="32439910" w:rsidR="00DC6F89" w:rsidRPr="00CD3F00" w:rsidRDefault="00DC6F89" w:rsidP="00E577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color w:val="000000" w:themeColor="text1"/>
                <w:sz w:val="22"/>
                <w:szCs w:val="22"/>
              </w:rPr>
              <w:t>Primary antibody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center"/>
          </w:tcPr>
          <w:p w14:paraId="4DF1B2B2" w14:textId="4A2C6761" w:rsidR="00DC6F89" w:rsidRPr="00CD3F00" w:rsidRDefault="00DA3271" w:rsidP="00E577B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Pr="00DA3271">
              <w:rPr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="00DC6F89" w:rsidRPr="00CD3F00">
              <w:rPr>
                <w:color w:val="000000" w:themeColor="text1"/>
                <w:sz w:val="22"/>
                <w:szCs w:val="22"/>
              </w:rPr>
              <w:t xml:space="preserve"> ab dilution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3E4AA2F3" w14:textId="77777777" w:rsidR="00A65C8E" w:rsidRDefault="00DC6F89" w:rsidP="00E577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color w:val="000000" w:themeColor="text1"/>
                <w:sz w:val="22"/>
                <w:szCs w:val="22"/>
              </w:rPr>
              <w:t>Secondary</w:t>
            </w:r>
          </w:p>
          <w:p w14:paraId="0EA98011" w14:textId="431957D0" w:rsidR="00DC6F89" w:rsidRPr="00CD3F00" w:rsidRDefault="00DC6F89" w:rsidP="00E577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color w:val="000000" w:themeColor="text1"/>
                <w:sz w:val="22"/>
                <w:szCs w:val="22"/>
              </w:rPr>
              <w:t>antibody</w:t>
            </w:r>
          </w:p>
        </w:tc>
        <w:tc>
          <w:tcPr>
            <w:tcW w:w="966" w:type="dxa"/>
            <w:shd w:val="clear" w:color="auto" w:fill="BFBFBF" w:themeFill="background1" w:themeFillShade="BF"/>
            <w:vAlign w:val="center"/>
          </w:tcPr>
          <w:p w14:paraId="5277A11F" w14:textId="2E434A7D" w:rsidR="00DC6F89" w:rsidRPr="00CD3F00" w:rsidRDefault="00DA3271" w:rsidP="00E577B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Pr="00DA3271">
              <w:rPr>
                <w:color w:val="000000" w:themeColor="text1"/>
                <w:sz w:val="22"/>
                <w:szCs w:val="22"/>
                <w:vertAlign w:val="superscript"/>
              </w:rPr>
              <w:t>nd</w:t>
            </w:r>
            <w:r w:rsidR="00DC6F89" w:rsidRPr="00CD3F00">
              <w:rPr>
                <w:color w:val="000000" w:themeColor="text1"/>
                <w:sz w:val="22"/>
                <w:szCs w:val="22"/>
              </w:rPr>
              <w:t xml:space="preserve"> ab dilution</w:t>
            </w:r>
          </w:p>
        </w:tc>
        <w:tc>
          <w:tcPr>
            <w:tcW w:w="1330" w:type="dxa"/>
            <w:shd w:val="clear" w:color="auto" w:fill="BFBFBF" w:themeFill="background1" w:themeFillShade="BF"/>
            <w:vAlign w:val="center"/>
          </w:tcPr>
          <w:p w14:paraId="67B8B307" w14:textId="1C4AFDFF" w:rsidR="00DC6F89" w:rsidRPr="00CD3F00" w:rsidRDefault="00DC6F89" w:rsidP="00E577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color w:val="000000" w:themeColor="text1"/>
                <w:sz w:val="22"/>
                <w:szCs w:val="22"/>
              </w:rPr>
              <w:t>Technique</w:t>
            </w:r>
          </w:p>
        </w:tc>
      </w:tr>
      <w:tr w:rsidR="00DA3271" w:rsidRPr="00A57A23" w14:paraId="24376E97" w14:textId="77777777" w:rsidTr="00DA3271">
        <w:trPr>
          <w:trHeight w:val="397"/>
        </w:trPr>
        <w:tc>
          <w:tcPr>
            <w:tcW w:w="1017" w:type="dxa"/>
            <w:vAlign w:val="center"/>
          </w:tcPr>
          <w:p w14:paraId="5C03F168" w14:textId="5D1F556C" w:rsidR="00751B53" w:rsidRPr="00CD3F00" w:rsidRDefault="00751B53" w:rsidP="00751B53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3F00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Tubulin</w:t>
            </w:r>
            <w:proofErr w:type="spellEnd"/>
          </w:p>
        </w:tc>
        <w:tc>
          <w:tcPr>
            <w:tcW w:w="2239" w:type="dxa"/>
            <w:vAlign w:val="center"/>
          </w:tcPr>
          <w:p w14:paraId="161CF7B7" w14:textId="50B9403A" w:rsidR="00751B53" w:rsidRPr="00CD3F00" w:rsidRDefault="00CD3F00" w:rsidP="00751B53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>Anti-tubulin (YOL1/34) monoclonal</w:t>
            </w:r>
          </w:p>
          <w:p w14:paraId="316ADFED" w14:textId="4D327C0F" w:rsidR="00CD3F00" w:rsidRDefault="00CD3F00" w:rsidP="00751B5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CD3F00">
              <w:rPr>
                <w:color w:val="000000" w:themeColor="text1"/>
                <w:sz w:val="22"/>
                <w:szCs w:val="22"/>
              </w:rPr>
              <w:t>RRID:AB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_</w:t>
            </w:r>
            <w:r w:rsidRPr="00CD3F00">
              <w:rPr>
                <w:color w:val="000000" w:themeColor="text1"/>
                <w:sz w:val="22"/>
                <w:szCs w:val="22"/>
              </w:rPr>
              <w:t>305329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14:paraId="690C09BC" w14:textId="24CE3CF8" w:rsidR="00CD3F00" w:rsidRPr="00CD3F00" w:rsidRDefault="00CD3F00" w:rsidP="00CD3F00">
            <w:pPr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>Abcam)</w:t>
            </w:r>
          </w:p>
        </w:tc>
        <w:tc>
          <w:tcPr>
            <w:tcW w:w="939" w:type="dxa"/>
            <w:vAlign w:val="center"/>
          </w:tcPr>
          <w:p w14:paraId="4A127991" w14:textId="7494A4E4" w:rsidR="00751B53" w:rsidRPr="00CD3F00" w:rsidRDefault="00751B53" w:rsidP="00751B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1:250</w:t>
            </w:r>
          </w:p>
        </w:tc>
        <w:tc>
          <w:tcPr>
            <w:tcW w:w="2127" w:type="dxa"/>
            <w:vAlign w:val="center"/>
          </w:tcPr>
          <w:p w14:paraId="0586AAF4" w14:textId="77777777" w:rsidR="00751B53" w:rsidRPr="00CD3F00" w:rsidRDefault="00751B53" w:rsidP="00751B53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>Anti-rat FITC</w:t>
            </w:r>
          </w:p>
          <w:p w14:paraId="3E789BBB" w14:textId="77777777" w:rsidR="00A65C8E" w:rsidRDefault="00751B53" w:rsidP="00751B53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>(</w:t>
            </w:r>
            <w:proofErr w:type="gramStart"/>
            <w:r w:rsidR="00A65C8E" w:rsidRPr="00A65C8E">
              <w:rPr>
                <w:rFonts w:eastAsia="Batang"/>
                <w:color w:val="000000" w:themeColor="text1"/>
                <w:sz w:val="22"/>
                <w:szCs w:val="22"/>
              </w:rPr>
              <w:t>RRID:AB</w:t>
            </w:r>
            <w:proofErr w:type="gramEnd"/>
            <w:r w:rsidR="00A65C8E" w:rsidRPr="00A65C8E">
              <w:rPr>
                <w:rFonts w:eastAsia="Batang"/>
                <w:color w:val="000000" w:themeColor="text1"/>
                <w:sz w:val="22"/>
                <w:szCs w:val="22"/>
              </w:rPr>
              <w:t>_2340652</w:t>
            </w:r>
            <w:r w:rsidR="00A65C8E">
              <w:rPr>
                <w:rFonts w:eastAsia="Batang"/>
                <w:color w:val="000000" w:themeColor="text1"/>
                <w:sz w:val="22"/>
                <w:szCs w:val="22"/>
              </w:rPr>
              <w:t>;</w:t>
            </w:r>
          </w:p>
          <w:p w14:paraId="1A590A51" w14:textId="7E8E91B4" w:rsidR="00751B53" w:rsidRPr="00CD3F00" w:rsidRDefault="00751B53" w:rsidP="00751B53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>Jackson</w:t>
            </w:r>
          </w:p>
          <w:p w14:paraId="5AD5AD5F" w14:textId="64ED7753" w:rsidR="00751B53" w:rsidRPr="00CD3F00" w:rsidRDefault="00751B53" w:rsidP="00751B53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>ImmunoResearch</w:t>
            </w:r>
            <w:proofErr w:type="spellEnd"/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66" w:type="dxa"/>
            <w:vAlign w:val="center"/>
          </w:tcPr>
          <w:p w14:paraId="3A7A9E55" w14:textId="0507AA4F" w:rsidR="00751B53" w:rsidRPr="00CD3F00" w:rsidRDefault="00751B53" w:rsidP="00751B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1:250</w:t>
            </w:r>
          </w:p>
        </w:tc>
        <w:tc>
          <w:tcPr>
            <w:tcW w:w="1330" w:type="dxa"/>
            <w:vAlign w:val="center"/>
          </w:tcPr>
          <w:p w14:paraId="1E50FE45" w14:textId="121D558B" w:rsidR="00751B53" w:rsidRPr="00CD3F00" w:rsidRDefault="00751B53" w:rsidP="00751B53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3F00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Immuno-fluorescence</w:t>
            </w:r>
            <w:proofErr w:type="spellEnd"/>
          </w:p>
        </w:tc>
      </w:tr>
      <w:tr w:rsidR="00DA3271" w:rsidRPr="00A57A23" w14:paraId="534907C6" w14:textId="77777777" w:rsidTr="00DA3271">
        <w:trPr>
          <w:trHeight w:val="397"/>
        </w:trPr>
        <w:tc>
          <w:tcPr>
            <w:tcW w:w="1017" w:type="dxa"/>
            <w:vAlign w:val="center"/>
          </w:tcPr>
          <w:p w14:paraId="7D9A624E" w14:textId="0A677BDB" w:rsidR="00751B53" w:rsidRPr="00CD3F00" w:rsidRDefault="00751B53" w:rsidP="00751B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color w:val="000000" w:themeColor="text1"/>
                <w:sz w:val="22"/>
                <w:szCs w:val="22"/>
              </w:rPr>
              <w:t>Kar9-13Myc</w:t>
            </w:r>
          </w:p>
        </w:tc>
        <w:tc>
          <w:tcPr>
            <w:tcW w:w="2239" w:type="dxa"/>
            <w:vAlign w:val="center"/>
          </w:tcPr>
          <w:p w14:paraId="3F07498A" w14:textId="77777777" w:rsidR="00751B53" w:rsidRPr="00CD3F00" w:rsidRDefault="00751B53" w:rsidP="00751B53">
            <w:pPr>
              <w:jc w:val="center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CD3F00">
              <w:rPr>
                <w:color w:val="000000" w:themeColor="text1"/>
                <w:sz w:val="22"/>
                <w:szCs w:val="22"/>
                <w:lang w:val="es-ES_tradnl"/>
              </w:rPr>
              <w:t>Monoclonal</w:t>
            </w:r>
          </w:p>
          <w:p w14:paraId="159D09D4" w14:textId="7C2BE38D" w:rsidR="00751B53" w:rsidRDefault="00751B53" w:rsidP="00751B53">
            <w:pPr>
              <w:jc w:val="center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CD3F00">
              <w:rPr>
                <w:color w:val="000000" w:themeColor="text1"/>
                <w:sz w:val="22"/>
                <w:szCs w:val="22"/>
                <w:lang w:val="es-ES_tradnl"/>
              </w:rPr>
              <w:t>anti-</w:t>
            </w:r>
            <w:proofErr w:type="spellStart"/>
            <w:r w:rsidRPr="00CD3F00">
              <w:rPr>
                <w:color w:val="000000" w:themeColor="text1"/>
                <w:sz w:val="22"/>
                <w:szCs w:val="22"/>
                <w:lang w:val="es-ES_tradnl"/>
              </w:rPr>
              <w:t>Myc</w:t>
            </w:r>
            <w:proofErr w:type="spellEnd"/>
            <w:r w:rsidRPr="00CD3F00">
              <w:rPr>
                <w:color w:val="000000" w:themeColor="text1"/>
                <w:sz w:val="22"/>
                <w:szCs w:val="22"/>
                <w:lang w:val="es-ES_tradnl"/>
              </w:rPr>
              <w:t xml:space="preserve"> 9E10</w:t>
            </w:r>
          </w:p>
          <w:p w14:paraId="3AC58F82" w14:textId="2376422E" w:rsidR="00CD3F00" w:rsidRPr="00CD3F00" w:rsidRDefault="00CD3F00" w:rsidP="00751B53">
            <w:pPr>
              <w:jc w:val="center"/>
              <w:rPr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color w:val="000000" w:themeColor="text1"/>
                <w:sz w:val="22"/>
                <w:szCs w:val="22"/>
                <w:lang w:val="es-ES_tradnl"/>
              </w:rPr>
              <w:t>(</w:t>
            </w:r>
            <w:proofErr w:type="gramStart"/>
            <w:r w:rsidRPr="00CD3F00">
              <w:rPr>
                <w:color w:val="000000" w:themeColor="text1"/>
                <w:sz w:val="22"/>
                <w:szCs w:val="22"/>
                <w:lang w:val="es-ES_tradnl"/>
              </w:rPr>
              <w:t>RRID:AB</w:t>
            </w:r>
            <w:proofErr w:type="gramEnd"/>
            <w:r w:rsidRPr="00CD3F00">
              <w:rPr>
                <w:color w:val="000000" w:themeColor="text1"/>
                <w:sz w:val="22"/>
                <w:szCs w:val="22"/>
                <w:lang w:val="es-ES_tradnl"/>
              </w:rPr>
              <w:t>_29132</w:t>
            </w:r>
            <w:r w:rsidR="00DD312D">
              <w:rPr>
                <w:color w:val="000000" w:themeColor="text1"/>
                <w:sz w:val="22"/>
                <w:szCs w:val="22"/>
                <w:lang w:val="es-ES_tradnl"/>
              </w:rPr>
              <w:t>7</w:t>
            </w:r>
            <w:r>
              <w:rPr>
                <w:color w:val="000000" w:themeColor="text1"/>
                <w:sz w:val="22"/>
                <w:szCs w:val="22"/>
                <w:lang w:val="es-ES_tradnl"/>
              </w:rPr>
              <w:t>;</w:t>
            </w:r>
          </w:p>
          <w:p w14:paraId="278A4622" w14:textId="6186C61E" w:rsidR="00751B53" w:rsidRPr="00CD3F00" w:rsidRDefault="00751B53" w:rsidP="00751B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color w:val="000000" w:themeColor="text1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D3F00">
              <w:rPr>
                <w:color w:val="000000" w:themeColor="text1"/>
                <w:sz w:val="22"/>
                <w:szCs w:val="22"/>
                <w:lang w:val="es-ES_tradnl"/>
              </w:rPr>
              <w:t>Covance</w:t>
            </w:r>
            <w:proofErr w:type="spellEnd"/>
            <w:r w:rsidRPr="00CD3F00">
              <w:rPr>
                <w:color w:val="000000" w:themeColor="text1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939" w:type="dxa"/>
            <w:vAlign w:val="center"/>
          </w:tcPr>
          <w:p w14:paraId="2B11238A" w14:textId="33F131F9" w:rsidR="00751B53" w:rsidRPr="00CD3F00" w:rsidRDefault="00751B53" w:rsidP="00751B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color w:val="000000" w:themeColor="text1"/>
                <w:sz w:val="22"/>
                <w:szCs w:val="22"/>
              </w:rPr>
              <w:t>1:5000</w:t>
            </w:r>
          </w:p>
        </w:tc>
        <w:tc>
          <w:tcPr>
            <w:tcW w:w="2127" w:type="dxa"/>
            <w:vAlign w:val="center"/>
          </w:tcPr>
          <w:p w14:paraId="4716DBF2" w14:textId="77777777" w:rsidR="00751B53" w:rsidRPr="00CD3F00" w:rsidRDefault="00751B53" w:rsidP="00751B53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 xml:space="preserve">Anti-mouse </w:t>
            </w:r>
          </w:p>
          <w:p w14:paraId="5300BF7C" w14:textId="77777777" w:rsidR="00751B53" w:rsidRPr="00CD3F00" w:rsidRDefault="00751B53" w:rsidP="00751B53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>HRP-linked</w:t>
            </w:r>
          </w:p>
          <w:p w14:paraId="20EC47C3" w14:textId="786EA102" w:rsidR="00751B53" w:rsidRPr="00CD3F00" w:rsidRDefault="00751B53" w:rsidP="00751B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>(</w:t>
            </w:r>
            <w:proofErr w:type="gramStart"/>
            <w:r w:rsidR="00AA7C15" w:rsidRPr="00AA7C15">
              <w:rPr>
                <w:rFonts w:eastAsia="Batang"/>
                <w:color w:val="000000" w:themeColor="text1"/>
                <w:sz w:val="22"/>
                <w:szCs w:val="22"/>
              </w:rPr>
              <w:t>RRID:AB</w:t>
            </w:r>
            <w:proofErr w:type="gramEnd"/>
            <w:r w:rsidR="00AA7C15" w:rsidRPr="00AA7C15">
              <w:rPr>
                <w:rFonts w:eastAsia="Batang"/>
                <w:color w:val="000000" w:themeColor="text1"/>
                <w:sz w:val="22"/>
                <w:szCs w:val="22"/>
              </w:rPr>
              <w:t>_772210</w:t>
            </w:r>
            <w:r w:rsidR="00AA7C15">
              <w:rPr>
                <w:rFonts w:eastAsia="Batang"/>
                <w:color w:val="000000" w:themeColor="text1"/>
                <w:sz w:val="22"/>
                <w:szCs w:val="22"/>
              </w:rPr>
              <w:t>;</w:t>
            </w: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>GE Healthcare)</w:t>
            </w:r>
          </w:p>
        </w:tc>
        <w:tc>
          <w:tcPr>
            <w:tcW w:w="966" w:type="dxa"/>
            <w:vAlign w:val="center"/>
          </w:tcPr>
          <w:p w14:paraId="12B80F9D" w14:textId="5AA91613" w:rsidR="00751B53" w:rsidRPr="00CD3F00" w:rsidRDefault="00751B53" w:rsidP="00751B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color w:val="000000" w:themeColor="text1"/>
                <w:sz w:val="22"/>
                <w:szCs w:val="22"/>
              </w:rPr>
              <w:t>1:10000</w:t>
            </w:r>
          </w:p>
        </w:tc>
        <w:tc>
          <w:tcPr>
            <w:tcW w:w="1330" w:type="dxa"/>
            <w:vAlign w:val="center"/>
          </w:tcPr>
          <w:p w14:paraId="23C0B610" w14:textId="77777777" w:rsidR="00751B53" w:rsidRPr="00CD3F00" w:rsidRDefault="00751B53" w:rsidP="00751B53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Western</w:t>
            </w:r>
          </w:p>
          <w:p w14:paraId="26BA472B" w14:textId="33155184" w:rsidR="00751B53" w:rsidRPr="00CD3F00" w:rsidRDefault="00751B53" w:rsidP="00751B53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3F00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blot</w:t>
            </w:r>
            <w:proofErr w:type="spellEnd"/>
          </w:p>
        </w:tc>
      </w:tr>
      <w:tr w:rsidR="00DA3271" w:rsidRPr="00A57A23" w14:paraId="35C35A77" w14:textId="77777777" w:rsidTr="00DA3271">
        <w:trPr>
          <w:trHeight w:val="397"/>
        </w:trPr>
        <w:tc>
          <w:tcPr>
            <w:tcW w:w="1017" w:type="dxa"/>
            <w:vAlign w:val="center"/>
          </w:tcPr>
          <w:p w14:paraId="1A4A2152" w14:textId="11911E28" w:rsidR="00F323A5" w:rsidRPr="00CD3F00" w:rsidRDefault="00F323A5" w:rsidP="00F323A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color w:val="000000" w:themeColor="text1"/>
                <w:sz w:val="22"/>
                <w:szCs w:val="22"/>
              </w:rPr>
              <w:t>Tub4-mScarlet</w:t>
            </w:r>
          </w:p>
        </w:tc>
        <w:tc>
          <w:tcPr>
            <w:tcW w:w="2239" w:type="dxa"/>
            <w:vAlign w:val="center"/>
          </w:tcPr>
          <w:p w14:paraId="54B6FD22" w14:textId="77777777" w:rsidR="00F323A5" w:rsidRPr="00CD3F00" w:rsidRDefault="00F323A5" w:rsidP="00F323A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color w:val="000000" w:themeColor="text1"/>
                <w:sz w:val="22"/>
                <w:szCs w:val="22"/>
              </w:rPr>
              <w:t>Monoclonal</w:t>
            </w:r>
          </w:p>
          <w:p w14:paraId="28DD487E" w14:textId="4C32C03F" w:rsidR="00CD3F00" w:rsidRDefault="00F323A5" w:rsidP="00CD3F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color w:val="000000" w:themeColor="text1"/>
                <w:sz w:val="22"/>
                <w:szCs w:val="22"/>
              </w:rPr>
              <w:t>anti-RFP 6G6 (</w:t>
            </w:r>
            <w:proofErr w:type="gramStart"/>
            <w:r w:rsidR="00CD3F00" w:rsidRPr="00CD3F00">
              <w:rPr>
                <w:color w:val="000000" w:themeColor="text1"/>
                <w:sz w:val="22"/>
                <w:szCs w:val="22"/>
              </w:rPr>
              <w:t>RRID:AB</w:t>
            </w:r>
            <w:proofErr w:type="gramEnd"/>
            <w:r w:rsidR="00CD3F00" w:rsidRPr="00CD3F00">
              <w:rPr>
                <w:color w:val="000000" w:themeColor="text1"/>
                <w:sz w:val="22"/>
                <w:szCs w:val="22"/>
              </w:rPr>
              <w:t>_2631395</w:t>
            </w:r>
            <w:r w:rsidR="00CD3F00">
              <w:rPr>
                <w:color w:val="000000" w:themeColor="text1"/>
                <w:sz w:val="22"/>
                <w:szCs w:val="22"/>
              </w:rPr>
              <w:t>;</w:t>
            </w:r>
          </w:p>
          <w:p w14:paraId="28ED1817" w14:textId="6AFA8C17" w:rsidR="00F323A5" w:rsidRPr="00CD3F00" w:rsidRDefault="00F323A5" w:rsidP="00F323A5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3F00">
              <w:rPr>
                <w:color w:val="000000" w:themeColor="text1"/>
                <w:sz w:val="22"/>
                <w:szCs w:val="22"/>
              </w:rPr>
              <w:t>Chromotek</w:t>
            </w:r>
            <w:proofErr w:type="spellEnd"/>
            <w:r w:rsidRPr="00CD3F0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39" w:type="dxa"/>
            <w:vAlign w:val="center"/>
          </w:tcPr>
          <w:p w14:paraId="2AC1E0E8" w14:textId="6F7C2F4B" w:rsidR="00F323A5" w:rsidRPr="00CD3F00" w:rsidRDefault="00F323A5" w:rsidP="00F323A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color w:val="000000" w:themeColor="text1"/>
                <w:sz w:val="22"/>
                <w:szCs w:val="22"/>
              </w:rPr>
              <w:t>1:3000</w:t>
            </w:r>
          </w:p>
        </w:tc>
        <w:tc>
          <w:tcPr>
            <w:tcW w:w="2127" w:type="dxa"/>
            <w:vAlign w:val="center"/>
          </w:tcPr>
          <w:p w14:paraId="3F1E17D9" w14:textId="77777777" w:rsidR="00AA7C15" w:rsidRPr="00CD3F00" w:rsidRDefault="00AA7C15" w:rsidP="00AA7C15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 xml:space="preserve">Anti-mouse </w:t>
            </w:r>
          </w:p>
          <w:p w14:paraId="0085BBA0" w14:textId="77777777" w:rsidR="00AA7C15" w:rsidRPr="00CD3F00" w:rsidRDefault="00AA7C15" w:rsidP="00AA7C15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>HRP-linked</w:t>
            </w:r>
          </w:p>
          <w:p w14:paraId="6ADDE0BF" w14:textId="257B89CC" w:rsidR="00F323A5" w:rsidRPr="00CD3F00" w:rsidRDefault="00AA7C15" w:rsidP="00AA7C15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AA7C15">
              <w:rPr>
                <w:rFonts w:eastAsia="Batang"/>
                <w:color w:val="000000" w:themeColor="text1"/>
                <w:sz w:val="22"/>
                <w:szCs w:val="22"/>
              </w:rPr>
              <w:t>RRID:AB</w:t>
            </w:r>
            <w:proofErr w:type="gramEnd"/>
            <w:r w:rsidRPr="00AA7C15">
              <w:rPr>
                <w:rFonts w:eastAsia="Batang"/>
                <w:color w:val="000000" w:themeColor="text1"/>
                <w:sz w:val="22"/>
                <w:szCs w:val="22"/>
              </w:rPr>
              <w:t>_772210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>;</w:t>
            </w: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>GE Healthcare)</w:t>
            </w:r>
          </w:p>
        </w:tc>
        <w:tc>
          <w:tcPr>
            <w:tcW w:w="966" w:type="dxa"/>
            <w:vAlign w:val="center"/>
          </w:tcPr>
          <w:p w14:paraId="5D03EFA1" w14:textId="6464FC45" w:rsidR="00F323A5" w:rsidRPr="00CD3F00" w:rsidRDefault="00F323A5" w:rsidP="00F323A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color w:val="000000" w:themeColor="text1"/>
                <w:sz w:val="22"/>
                <w:szCs w:val="22"/>
              </w:rPr>
              <w:t>1:5000</w:t>
            </w:r>
          </w:p>
        </w:tc>
        <w:tc>
          <w:tcPr>
            <w:tcW w:w="1330" w:type="dxa"/>
            <w:vAlign w:val="center"/>
          </w:tcPr>
          <w:p w14:paraId="112ECE5E" w14:textId="77777777" w:rsidR="00F323A5" w:rsidRPr="00CD3F00" w:rsidRDefault="00F323A5" w:rsidP="00F323A5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Western</w:t>
            </w:r>
          </w:p>
          <w:p w14:paraId="7B0CD138" w14:textId="4BAFA3D2" w:rsidR="00F323A5" w:rsidRPr="00CD3F00" w:rsidRDefault="00F323A5" w:rsidP="00F323A5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</w:pPr>
            <w:proofErr w:type="spellStart"/>
            <w:r w:rsidRPr="00CD3F00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blot</w:t>
            </w:r>
            <w:proofErr w:type="spellEnd"/>
          </w:p>
        </w:tc>
      </w:tr>
      <w:tr w:rsidR="00DA3271" w:rsidRPr="00A57A23" w14:paraId="14FB742A" w14:textId="77777777" w:rsidTr="00DA3271">
        <w:trPr>
          <w:trHeight w:val="397"/>
        </w:trPr>
        <w:tc>
          <w:tcPr>
            <w:tcW w:w="1017" w:type="dxa"/>
            <w:vAlign w:val="center"/>
          </w:tcPr>
          <w:p w14:paraId="33BC17E3" w14:textId="53E4F64A" w:rsidR="00751B53" w:rsidRPr="00CD3F00" w:rsidRDefault="00751B53" w:rsidP="00751B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Pgk1</w:t>
            </w:r>
          </w:p>
        </w:tc>
        <w:tc>
          <w:tcPr>
            <w:tcW w:w="2239" w:type="dxa"/>
            <w:vAlign w:val="center"/>
          </w:tcPr>
          <w:p w14:paraId="11C95DB6" w14:textId="77777777" w:rsidR="00751B53" w:rsidRPr="00CD3F00" w:rsidRDefault="00751B53" w:rsidP="00751B53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Monoclonal</w:t>
            </w:r>
          </w:p>
          <w:p w14:paraId="751CC703" w14:textId="77777777" w:rsidR="00751B53" w:rsidRPr="00CD3F00" w:rsidRDefault="00751B53" w:rsidP="00751B53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anti-Pgk1</w:t>
            </w:r>
          </w:p>
          <w:p w14:paraId="50FC23D0" w14:textId="16073DC6" w:rsidR="00DD312D" w:rsidRDefault="00751B53" w:rsidP="00751B53">
            <w:pPr>
              <w:jc w:val="center"/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(</w:t>
            </w:r>
            <w:proofErr w:type="gramStart"/>
            <w:r w:rsidR="00ED1345" w:rsidRPr="00CD3F00">
              <w:rPr>
                <w:color w:val="000000" w:themeColor="text1"/>
                <w:sz w:val="22"/>
                <w:szCs w:val="22"/>
              </w:rPr>
              <w:t>RRID:</w:t>
            </w:r>
            <w:r w:rsidR="00DD312D" w:rsidRPr="00DD312D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AB</w:t>
            </w:r>
            <w:proofErr w:type="gramEnd"/>
            <w:r w:rsidR="00DD312D" w:rsidRPr="00DD312D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_2532235</w:t>
            </w:r>
            <w:r w:rsidR="00DD312D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;</w:t>
            </w:r>
          </w:p>
          <w:p w14:paraId="7428FBF7" w14:textId="046926A4" w:rsidR="00751B53" w:rsidRPr="00CD3F00" w:rsidRDefault="00751B53" w:rsidP="00751B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Invitrogen)</w:t>
            </w:r>
          </w:p>
        </w:tc>
        <w:tc>
          <w:tcPr>
            <w:tcW w:w="939" w:type="dxa"/>
            <w:vAlign w:val="center"/>
          </w:tcPr>
          <w:p w14:paraId="051D237A" w14:textId="16B5F5D8" w:rsidR="00751B53" w:rsidRPr="00CD3F00" w:rsidRDefault="00751B53" w:rsidP="00751B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1:20000</w:t>
            </w:r>
          </w:p>
        </w:tc>
        <w:tc>
          <w:tcPr>
            <w:tcW w:w="2127" w:type="dxa"/>
            <w:vAlign w:val="center"/>
          </w:tcPr>
          <w:p w14:paraId="405C6CBC" w14:textId="77777777" w:rsidR="00AA7C15" w:rsidRPr="00CD3F00" w:rsidRDefault="00AA7C15" w:rsidP="00AA7C15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 xml:space="preserve">Anti-mouse </w:t>
            </w:r>
          </w:p>
          <w:p w14:paraId="34C433DD" w14:textId="77777777" w:rsidR="00AA7C15" w:rsidRPr="00CD3F00" w:rsidRDefault="00AA7C15" w:rsidP="00AA7C15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>HRP-linked</w:t>
            </w:r>
          </w:p>
          <w:p w14:paraId="796C4081" w14:textId="6606730F" w:rsidR="00751B53" w:rsidRPr="00CD3F00" w:rsidRDefault="00AA7C15" w:rsidP="00AA7C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AA7C15">
              <w:rPr>
                <w:rFonts w:eastAsia="Batang"/>
                <w:color w:val="000000" w:themeColor="text1"/>
                <w:sz w:val="22"/>
                <w:szCs w:val="22"/>
              </w:rPr>
              <w:t>RRID:AB</w:t>
            </w:r>
            <w:proofErr w:type="gramEnd"/>
            <w:r w:rsidRPr="00AA7C15">
              <w:rPr>
                <w:rFonts w:eastAsia="Batang"/>
                <w:color w:val="000000" w:themeColor="text1"/>
                <w:sz w:val="22"/>
                <w:szCs w:val="22"/>
              </w:rPr>
              <w:t>_772210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>;</w:t>
            </w: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>GE Healthcare)</w:t>
            </w:r>
          </w:p>
        </w:tc>
        <w:tc>
          <w:tcPr>
            <w:tcW w:w="966" w:type="dxa"/>
            <w:vAlign w:val="center"/>
          </w:tcPr>
          <w:p w14:paraId="1FD81C9E" w14:textId="1A6AF9C7" w:rsidR="00751B53" w:rsidRPr="00CD3F00" w:rsidRDefault="00751B53" w:rsidP="00751B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1:10000</w:t>
            </w:r>
          </w:p>
        </w:tc>
        <w:tc>
          <w:tcPr>
            <w:tcW w:w="1330" w:type="dxa"/>
            <w:vAlign w:val="center"/>
          </w:tcPr>
          <w:p w14:paraId="14FD009E" w14:textId="77777777" w:rsidR="00751B53" w:rsidRPr="00CD3F00" w:rsidRDefault="00751B53" w:rsidP="00751B53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Western</w:t>
            </w:r>
          </w:p>
          <w:p w14:paraId="51ED3AF4" w14:textId="490D5F27" w:rsidR="00751B53" w:rsidRPr="00CD3F00" w:rsidRDefault="00751B53" w:rsidP="00751B53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3F00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blot</w:t>
            </w:r>
            <w:proofErr w:type="spellEnd"/>
          </w:p>
        </w:tc>
      </w:tr>
      <w:tr w:rsidR="00DA3271" w:rsidRPr="00A57A23" w14:paraId="287E6F2C" w14:textId="77777777" w:rsidTr="00DA3271">
        <w:trPr>
          <w:trHeight w:val="397"/>
        </w:trPr>
        <w:tc>
          <w:tcPr>
            <w:tcW w:w="1017" w:type="dxa"/>
            <w:vAlign w:val="center"/>
          </w:tcPr>
          <w:p w14:paraId="0A85B68E" w14:textId="157BBFE2" w:rsidR="00751B53" w:rsidRPr="00CD3F00" w:rsidRDefault="00751B53" w:rsidP="00751B53">
            <w:pPr>
              <w:jc w:val="center"/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</w:pPr>
            <w:r w:rsidRPr="00CD3F00">
              <w:rPr>
                <w:color w:val="000000" w:themeColor="text1"/>
                <w:sz w:val="22"/>
                <w:szCs w:val="22"/>
              </w:rPr>
              <w:t>Spc72-13Myc</w:t>
            </w:r>
          </w:p>
        </w:tc>
        <w:tc>
          <w:tcPr>
            <w:tcW w:w="2239" w:type="dxa"/>
            <w:vAlign w:val="center"/>
          </w:tcPr>
          <w:p w14:paraId="477CECDC" w14:textId="77777777" w:rsidR="00751B53" w:rsidRPr="00CD3F00" w:rsidRDefault="00751B53" w:rsidP="00751B53">
            <w:pPr>
              <w:jc w:val="center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CD3F00">
              <w:rPr>
                <w:color w:val="000000" w:themeColor="text1"/>
                <w:sz w:val="22"/>
                <w:szCs w:val="22"/>
                <w:lang w:val="es-ES_tradnl"/>
              </w:rPr>
              <w:t>Monoclonal</w:t>
            </w:r>
          </w:p>
          <w:p w14:paraId="1E9790C3" w14:textId="77777777" w:rsidR="00751B53" w:rsidRPr="00CD3F00" w:rsidRDefault="00751B53" w:rsidP="00751B53">
            <w:pPr>
              <w:jc w:val="center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CD3F00">
              <w:rPr>
                <w:color w:val="000000" w:themeColor="text1"/>
                <w:sz w:val="22"/>
                <w:szCs w:val="22"/>
                <w:lang w:val="es-ES_tradnl"/>
              </w:rPr>
              <w:t>anti-</w:t>
            </w:r>
            <w:proofErr w:type="spellStart"/>
            <w:r w:rsidRPr="00CD3F00">
              <w:rPr>
                <w:color w:val="000000" w:themeColor="text1"/>
                <w:sz w:val="22"/>
                <w:szCs w:val="22"/>
                <w:lang w:val="es-ES_tradnl"/>
              </w:rPr>
              <w:t>Myc</w:t>
            </w:r>
            <w:proofErr w:type="spellEnd"/>
            <w:r w:rsidRPr="00CD3F00">
              <w:rPr>
                <w:color w:val="000000" w:themeColor="text1"/>
                <w:sz w:val="22"/>
                <w:szCs w:val="22"/>
                <w:lang w:val="es-ES_tradnl"/>
              </w:rPr>
              <w:t xml:space="preserve"> 9E10</w:t>
            </w:r>
          </w:p>
          <w:p w14:paraId="46B90C06" w14:textId="4A8F6F91" w:rsidR="00751B53" w:rsidRPr="00CD3F00" w:rsidRDefault="00751B53" w:rsidP="00751B53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</w:pPr>
            <w:r w:rsidRPr="00CD3F00">
              <w:rPr>
                <w:color w:val="000000" w:themeColor="text1"/>
                <w:sz w:val="22"/>
                <w:szCs w:val="22"/>
                <w:lang w:val="es-ES_tradnl"/>
              </w:rPr>
              <w:t xml:space="preserve"> (</w:t>
            </w:r>
            <w:proofErr w:type="gramStart"/>
            <w:r w:rsidR="00DD312D" w:rsidRPr="00DD312D">
              <w:rPr>
                <w:color w:val="000000" w:themeColor="text1"/>
                <w:sz w:val="22"/>
                <w:szCs w:val="22"/>
                <w:lang w:val="es-ES_tradnl"/>
              </w:rPr>
              <w:t>RRID:AB</w:t>
            </w:r>
            <w:proofErr w:type="gramEnd"/>
            <w:r w:rsidR="00DD312D" w:rsidRPr="00DD312D">
              <w:rPr>
                <w:color w:val="000000" w:themeColor="text1"/>
                <w:sz w:val="22"/>
                <w:szCs w:val="22"/>
                <w:lang w:val="es-ES_tradnl"/>
              </w:rPr>
              <w:t>_29132</w:t>
            </w:r>
            <w:r w:rsidR="00DD312D">
              <w:rPr>
                <w:color w:val="000000" w:themeColor="text1"/>
                <w:sz w:val="22"/>
                <w:szCs w:val="22"/>
                <w:lang w:val="es-ES_tradnl"/>
              </w:rPr>
              <w:t>7</w:t>
            </w:r>
            <w:r w:rsidR="00DA3271">
              <w:rPr>
                <w:color w:val="000000" w:themeColor="text1"/>
                <w:sz w:val="22"/>
                <w:szCs w:val="22"/>
                <w:lang w:val="es-ES_tradnl"/>
              </w:rPr>
              <w:t>;</w:t>
            </w:r>
            <w:r w:rsidR="00DD312D" w:rsidRPr="00DD312D">
              <w:rPr>
                <w:color w:val="000000" w:themeColor="text1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D3F00">
              <w:rPr>
                <w:color w:val="000000" w:themeColor="text1"/>
                <w:sz w:val="22"/>
                <w:szCs w:val="22"/>
                <w:lang w:val="es-ES_tradnl"/>
              </w:rPr>
              <w:t>Covance</w:t>
            </w:r>
            <w:proofErr w:type="spellEnd"/>
            <w:r w:rsidRPr="00CD3F00">
              <w:rPr>
                <w:color w:val="000000" w:themeColor="text1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939" w:type="dxa"/>
            <w:vAlign w:val="center"/>
          </w:tcPr>
          <w:p w14:paraId="440F22FD" w14:textId="0CF95D9C" w:rsidR="00751B53" w:rsidRPr="00CD3F00" w:rsidRDefault="00751B53" w:rsidP="00751B53">
            <w:pPr>
              <w:jc w:val="center"/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</w:pPr>
            <w:r w:rsidRPr="00CD3F00">
              <w:rPr>
                <w:color w:val="000000" w:themeColor="text1"/>
                <w:sz w:val="22"/>
                <w:szCs w:val="22"/>
              </w:rPr>
              <w:t>1:5000</w:t>
            </w:r>
          </w:p>
        </w:tc>
        <w:tc>
          <w:tcPr>
            <w:tcW w:w="2127" w:type="dxa"/>
            <w:vAlign w:val="center"/>
          </w:tcPr>
          <w:p w14:paraId="5B60649A" w14:textId="77777777" w:rsidR="00AA7C15" w:rsidRPr="00CD3F00" w:rsidRDefault="00AA7C15" w:rsidP="00AA7C15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 xml:space="preserve">Anti-mouse </w:t>
            </w:r>
          </w:p>
          <w:p w14:paraId="1C004695" w14:textId="77777777" w:rsidR="00AA7C15" w:rsidRPr="00CD3F00" w:rsidRDefault="00AA7C15" w:rsidP="00AA7C15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>HRP-linked</w:t>
            </w:r>
          </w:p>
          <w:p w14:paraId="13BE1177" w14:textId="51A0856A" w:rsidR="00751B53" w:rsidRPr="00CD3F00" w:rsidRDefault="00AA7C15" w:rsidP="00AA7C15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AA7C15">
              <w:rPr>
                <w:rFonts w:eastAsia="Batang"/>
                <w:color w:val="000000" w:themeColor="text1"/>
                <w:sz w:val="22"/>
                <w:szCs w:val="22"/>
              </w:rPr>
              <w:t>RRID:AB</w:t>
            </w:r>
            <w:proofErr w:type="gramEnd"/>
            <w:r w:rsidRPr="00AA7C15">
              <w:rPr>
                <w:rFonts w:eastAsia="Batang"/>
                <w:color w:val="000000" w:themeColor="text1"/>
                <w:sz w:val="22"/>
                <w:szCs w:val="22"/>
              </w:rPr>
              <w:t>_772210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>;</w:t>
            </w: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>GE Healthcare)</w:t>
            </w:r>
          </w:p>
        </w:tc>
        <w:tc>
          <w:tcPr>
            <w:tcW w:w="966" w:type="dxa"/>
            <w:vAlign w:val="center"/>
          </w:tcPr>
          <w:p w14:paraId="7DB0B5A1" w14:textId="115B569F" w:rsidR="00751B53" w:rsidRPr="00CD3F00" w:rsidRDefault="00751B53" w:rsidP="00751B53">
            <w:pPr>
              <w:jc w:val="center"/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</w:pPr>
            <w:r w:rsidRPr="00CD3F00">
              <w:rPr>
                <w:color w:val="000000" w:themeColor="text1"/>
                <w:sz w:val="22"/>
                <w:szCs w:val="22"/>
              </w:rPr>
              <w:t>1:10000</w:t>
            </w:r>
          </w:p>
        </w:tc>
        <w:tc>
          <w:tcPr>
            <w:tcW w:w="1330" w:type="dxa"/>
            <w:vAlign w:val="center"/>
          </w:tcPr>
          <w:p w14:paraId="7816C010" w14:textId="77777777" w:rsidR="00751B53" w:rsidRPr="00CD3F00" w:rsidRDefault="00751B53" w:rsidP="00751B53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Western</w:t>
            </w:r>
          </w:p>
          <w:p w14:paraId="7F34D28D" w14:textId="1BD32FC2" w:rsidR="00751B53" w:rsidRPr="00CD3F00" w:rsidRDefault="00751B53" w:rsidP="00751B53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</w:pPr>
            <w:proofErr w:type="spellStart"/>
            <w:r w:rsidRPr="00CD3F00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blot</w:t>
            </w:r>
            <w:proofErr w:type="spellEnd"/>
          </w:p>
        </w:tc>
      </w:tr>
      <w:tr w:rsidR="00DA3271" w:rsidRPr="00A57A23" w14:paraId="77640A95" w14:textId="77777777" w:rsidTr="00DA3271">
        <w:trPr>
          <w:trHeight w:val="397"/>
        </w:trPr>
        <w:tc>
          <w:tcPr>
            <w:tcW w:w="1017" w:type="dxa"/>
            <w:vAlign w:val="center"/>
          </w:tcPr>
          <w:p w14:paraId="4B06DFA9" w14:textId="6C868FA7" w:rsidR="00964686" w:rsidRPr="00CD3F00" w:rsidRDefault="00964686" w:rsidP="00964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color w:val="000000" w:themeColor="text1"/>
                <w:sz w:val="22"/>
                <w:szCs w:val="22"/>
              </w:rPr>
              <w:t>Spc72-GFP</w:t>
            </w:r>
          </w:p>
        </w:tc>
        <w:tc>
          <w:tcPr>
            <w:tcW w:w="2239" w:type="dxa"/>
            <w:vAlign w:val="center"/>
          </w:tcPr>
          <w:p w14:paraId="08A98275" w14:textId="77777777" w:rsidR="00964686" w:rsidRPr="00CD3F00" w:rsidRDefault="00964686" w:rsidP="00964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color w:val="000000" w:themeColor="text1"/>
                <w:sz w:val="22"/>
                <w:szCs w:val="22"/>
              </w:rPr>
              <w:t>Monoclonal</w:t>
            </w:r>
          </w:p>
          <w:p w14:paraId="69FE73BB" w14:textId="723B429C" w:rsidR="00964686" w:rsidRPr="00CD3F00" w:rsidRDefault="00964686" w:rsidP="00964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color w:val="000000" w:themeColor="text1"/>
                <w:sz w:val="22"/>
                <w:szCs w:val="22"/>
              </w:rPr>
              <w:t>anti-GFP Living Colors</w:t>
            </w:r>
            <w:r w:rsidRPr="00CD3F00">
              <w:rPr>
                <w:color w:val="000000" w:themeColor="text1"/>
                <w:sz w:val="22"/>
                <w:szCs w:val="22"/>
                <w:vertAlign w:val="superscript"/>
              </w:rPr>
              <w:t>®</w:t>
            </w:r>
          </w:p>
          <w:p w14:paraId="61BF3687" w14:textId="16E782BE" w:rsidR="00964686" w:rsidRPr="00CD3F00" w:rsidRDefault="00964686" w:rsidP="00DA32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color w:val="000000" w:themeColor="text1"/>
                <w:sz w:val="22"/>
                <w:szCs w:val="22"/>
              </w:rPr>
              <w:t>(</w:t>
            </w:r>
            <w:proofErr w:type="gramStart"/>
            <w:r w:rsidR="00DD312D" w:rsidRPr="00DD312D">
              <w:rPr>
                <w:color w:val="000000" w:themeColor="text1"/>
                <w:sz w:val="22"/>
                <w:szCs w:val="22"/>
              </w:rPr>
              <w:t>RRID:AB</w:t>
            </w:r>
            <w:proofErr w:type="gramEnd"/>
            <w:r w:rsidR="00DD312D" w:rsidRPr="00DD312D">
              <w:rPr>
                <w:color w:val="000000" w:themeColor="text1"/>
                <w:sz w:val="22"/>
                <w:szCs w:val="22"/>
              </w:rPr>
              <w:t>_10013427</w:t>
            </w:r>
            <w:r w:rsidR="00DD312D">
              <w:rPr>
                <w:color w:val="000000" w:themeColor="text1"/>
                <w:sz w:val="22"/>
                <w:szCs w:val="22"/>
              </w:rPr>
              <w:t>;</w:t>
            </w:r>
            <w:r w:rsidRPr="00CD3F00">
              <w:rPr>
                <w:color w:val="000000" w:themeColor="text1"/>
                <w:sz w:val="22"/>
                <w:szCs w:val="22"/>
              </w:rPr>
              <w:t>Clontech)</w:t>
            </w:r>
          </w:p>
        </w:tc>
        <w:tc>
          <w:tcPr>
            <w:tcW w:w="939" w:type="dxa"/>
            <w:vAlign w:val="center"/>
          </w:tcPr>
          <w:p w14:paraId="7F9BB49A" w14:textId="40626ECB" w:rsidR="00964686" w:rsidRPr="00CD3F00" w:rsidRDefault="00964686" w:rsidP="00964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color w:val="000000" w:themeColor="text1"/>
                <w:sz w:val="22"/>
                <w:szCs w:val="22"/>
              </w:rPr>
              <w:t>1:</w:t>
            </w:r>
            <w:r w:rsidR="00E50BDE" w:rsidRPr="00CD3F00">
              <w:rPr>
                <w:color w:val="000000" w:themeColor="text1"/>
                <w:sz w:val="22"/>
                <w:szCs w:val="22"/>
              </w:rPr>
              <w:t>1</w:t>
            </w:r>
            <w:r w:rsidRPr="00CD3F00"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2127" w:type="dxa"/>
            <w:vAlign w:val="center"/>
          </w:tcPr>
          <w:p w14:paraId="0D529982" w14:textId="77777777" w:rsidR="00AA7C15" w:rsidRPr="00CD3F00" w:rsidRDefault="00AA7C15" w:rsidP="00AA7C15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 xml:space="preserve">Anti-mouse </w:t>
            </w:r>
          </w:p>
          <w:p w14:paraId="34D7BA6A" w14:textId="77777777" w:rsidR="00AA7C15" w:rsidRPr="00CD3F00" w:rsidRDefault="00AA7C15" w:rsidP="00AA7C15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>HRP-linked</w:t>
            </w:r>
          </w:p>
          <w:p w14:paraId="136C76CD" w14:textId="53173219" w:rsidR="00964686" w:rsidRPr="00CD3F00" w:rsidRDefault="00AA7C15" w:rsidP="00AA7C15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AA7C15">
              <w:rPr>
                <w:rFonts w:eastAsia="Batang"/>
                <w:color w:val="000000" w:themeColor="text1"/>
                <w:sz w:val="22"/>
                <w:szCs w:val="22"/>
              </w:rPr>
              <w:t>RRID:AB</w:t>
            </w:r>
            <w:proofErr w:type="gramEnd"/>
            <w:r w:rsidRPr="00AA7C15">
              <w:rPr>
                <w:rFonts w:eastAsia="Batang"/>
                <w:color w:val="000000" w:themeColor="text1"/>
                <w:sz w:val="22"/>
                <w:szCs w:val="22"/>
              </w:rPr>
              <w:t>_772210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>;</w:t>
            </w:r>
            <w:r w:rsidRPr="00CD3F00">
              <w:rPr>
                <w:rFonts w:eastAsia="Batang"/>
                <w:color w:val="000000" w:themeColor="text1"/>
                <w:sz w:val="22"/>
                <w:szCs w:val="22"/>
              </w:rPr>
              <w:t>GE Healthcare)</w:t>
            </w:r>
          </w:p>
        </w:tc>
        <w:tc>
          <w:tcPr>
            <w:tcW w:w="966" w:type="dxa"/>
            <w:vAlign w:val="center"/>
          </w:tcPr>
          <w:p w14:paraId="43165DE1" w14:textId="32A5C380" w:rsidR="00964686" w:rsidRPr="00CD3F00" w:rsidRDefault="00964686" w:rsidP="00964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3F00">
              <w:rPr>
                <w:color w:val="000000" w:themeColor="text1"/>
                <w:sz w:val="22"/>
                <w:szCs w:val="22"/>
              </w:rPr>
              <w:t>1:</w:t>
            </w:r>
            <w:r w:rsidR="00E50BDE" w:rsidRPr="00CD3F00">
              <w:rPr>
                <w:color w:val="000000" w:themeColor="text1"/>
                <w:sz w:val="22"/>
                <w:szCs w:val="22"/>
              </w:rPr>
              <w:t>3</w:t>
            </w:r>
            <w:r w:rsidRPr="00CD3F00"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330" w:type="dxa"/>
            <w:vAlign w:val="center"/>
          </w:tcPr>
          <w:p w14:paraId="7D7AACB4" w14:textId="77777777" w:rsidR="00964686" w:rsidRPr="00CD3F00" w:rsidRDefault="00964686" w:rsidP="00964686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</w:pPr>
            <w:r w:rsidRPr="00CD3F00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Western</w:t>
            </w:r>
          </w:p>
          <w:p w14:paraId="4C1C5E8C" w14:textId="66408015" w:rsidR="00964686" w:rsidRPr="00CD3F00" w:rsidRDefault="00964686" w:rsidP="00964686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</w:pPr>
            <w:proofErr w:type="spellStart"/>
            <w:r w:rsidRPr="00CD3F00">
              <w:rPr>
                <w:rFonts w:eastAsia="Batang"/>
                <w:color w:val="000000" w:themeColor="text1"/>
                <w:sz w:val="22"/>
                <w:szCs w:val="22"/>
                <w:lang w:val="es-ES_tradnl"/>
              </w:rPr>
              <w:t>blot</w:t>
            </w:r>
            <w:proofErr w:type="spellEnd"/>
          </w:p>
        </w:tc>
      </w:tr>
    </w:tbl>
    <w:p w14:paraId="721B9A56" w14:textId="3BE9CEC3" w:rsidR="00EC0811" w:rsidRDefault="00EC0811" w:rsidP="00B87B4D">
      <w:pPr>
        <w:spacing w:line="360" w:lineRule="auto"/>
        <w:rPr>
          <w:color w:val="000000" w:themeColor="text1"/>
        </w:rPr>
      </w:pPr>
    </w:p>
    <w:p w14:paraId="13ADD4FA" w14:textId="77777777" w:rsidR="00AA7C15" w:rsidRPr="00A57A23" w:rsidRDefault="00AA7C15" w:rsidP="00B87B4D">
      <w:pPr>
        <w:spacing w:line="360" w:lineRule="auto"/>
        <w:rPr>
          <w:color w:val="000000" w:themeColor="text1"/>
        </w:rPr>
      </w:pPr>
    </w:p>
    <w:p w14:paraId="2E0C921A" w14:textId="77777777" w:rsidR="00A57A23" w:rsidRPr="00A57A23" w:rsidRDefault="00A57A23">
      <w:pPr>
        <w:spacing w:line="360" w:lineRule="auto"/>
        <w:rPr>
          <w:color w:val="000000" w:themeColor="text1"/>
        </w:rPr>
      </w:pPr>
    </w:p>
    <w:sectPr w:rsidR="00A57A23" w:rsidRPr="00A57A23" w:rsidSect="008C2CE9">
      <w:footerReference w:type="even" r:id="rId7"/>
      <w:footerReference w:type="default" r:id="rId8"/>
      <w:pgSz w:w="11900" w:h="16840"/>
      <w:pgMar w:top="1418" w:right="1701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F8456" w14:textId="77777777" w:rsidR="00707CEF" w:rsidRDefault="00707CEF">
      <w:r>
        <w:separator/>
      </w:r>
    </w:p>
  </w:endnote>
  <w:endnote w:type="continuationSeparator" w:id="0">
    <w:p w14:paraId="4E7EF054" w14:textId="77777777" w:rsidR="00707CEF" w:rsidRDefault="0070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E65EA" w14:textId="77777777" w:rsidR="00D06DBE" w:rsidRDefault="00D06DBE" w:rsidP="009F6BA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F8B0D3" w14:textId="77777777" w:rsidR="00D06DBE" w:rsidRDefault="00D06D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3D082" w14:textId="77777777" w:rsidR="00D06DBE" w:rsidRDefault="00D06DBE" w:rsidP="009F6BA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11</w:t>
    </w:r>
    <w:r>
      <w:rPr>
        <w:rStyle w:val="Nmerodepgina"/>
      </w:rPr>
      <w:fldChar w:fldCharType="end"/>
    </w:r>
  </w:p>
  <w:p w14:paraId="3262F181" w14:textId="77777777" w:rsidR="00D06DBE" w:rsidRDefault="00D06D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74EE7" w14:textId="77777777" w:rsidR="00707CEF" w:rsidRDefault="00707CEF">
      <w:r>
        <w:separator/>
      </w:r>
    </w:p>
  </w:footnote>
  <w:footnote w:type="continuationSeparator" w:id="0">
    <w:p w14:paraId="755E1079" w14:textId="77777777" w:rsidR="00707CEF" w:rsidRDefault="0070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9D7AD4"/>
    <w:multiLevelType w:val="hybridMultilevel"/>
    <w:tmpl w:val="830A8070"/>
    <w:lvl w:ilvl="0" w:tplc="4356B20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1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dvr0vfrs1wx95ves5a1vtdvdp059vfssea9t&quot;&gt;Bibliografia EndNote&lt;record-ids&gt;&lt;item&gt;67&lt;/item&gt;&lt;item&gt;85&lt;/item&gt;&lt;item&gt;102&lt;/item&gt;&lt;item&gt;116&lt;/item&gt;&lt;item&gt;201&lt;/item&gt;&lt;item&gt;213&lt;/item&gt;&lt;item&gt;214&lt;/item&gt;&lt;item&gt;219&lt;/item&gt;&lt;item&gt;262&lt;/item&gt;&lt;item&gt;354&lt;/item&gt;&lt;item&gt;496&lt;/item&gt;&lt;item&gt;549&lt;/item&gt;&lt;item&gt;553&lt;/item&gt;&lt;item&gt;574&lt;/item&gt;&lt;item&gt;646&lt;/item&gt;&lt;item&gt;655&lt;/item&gt;&lt;item&gt;656&lt;/item&gt;&lt;item&gt;658&lt;/item&gt;&lt;item&gt;660&lt;/item&gt;&lt;item&gt;699&lt;/item&gt;&lt;item&gt;706&lt;/item&gt;&lt;item&gt;714&lt;/item&gt;&lt;item&gt;841&lt;/item&gt;&lt;item&gt;861&lt;/item&gt;&lt;item&gt;891&lt;/item&gt;&lt;item&gt;1218&lt;/item&gt;&lt;item&gt;1335&lt;/item&gt;&lt;item&gt;1634&lt;/item&gt;&lt;item&gt;1779&lt;/item&gt;&lt;item&gt;1800&lt;/item&gt;&lt;item&gt;1828&lt;/item&gt;&lt;item&gt;1846&lt;/item&gt;&lt;item&gt;1856&lt;/item&gt;&lt;item&gt;1866&lt;/item&gt;&lt;item&gt;1887&lt;/item&gt;&lt;/record-ids&gt;&lt;/item&gt;&lt;/Libraries&gt;"/>
  </w:docVars>
  <w:rsids>
    <w:rsidRoot w:val="009F6BA6"/>
    <w:rsid w:val="00000033"/>
    <w:rsid w:val="0000059D"/>
    <w:rsid w:val="00001079"/>
    <w:rsid w:val="000025D1"/>
    <w:rsid w:val="00002F60"/>
    <w:rsid w:val="000033B4"/>
    <w:rsid w:val="00003452"/>
    <w:rsid w:val="00003EA6"/>
    <w:rsid w:val="00004270"/>
    <w:rsid w:val="00004DA6"/>
    <w:rsid w:val="00004FA1"/>
    <w:rsid w:val="00005B93"/>
    <w:rsid w:val="00005D3D"/>
    <w:rsid w:val="00005F5A"/>
    <w:rsid w:val="0000662D"/>
    <w:rsid w:val="000067CE"/>
    <w:rsid w:val="00006E82"/>
    <w:rsid w:val="00010BD8"/>
    <w:rsid w:val="00011342"/>
    <w:rsid w:val="000117FA"/>
    <w:rsid w:val="0001237B"/>
    <w:rsid w:val="00013F3A"/>
    <w:rsid w:val="0001442D"/>
    <w:rsid w:val="000150C0"/>
    <w:rsid w:val="00015479"/>
    <w:rsid w:val="0001569B"/>
    <w:rsid w:val="00015A64"/>
    <w:rsid w:val="00015CE2"/>
    <w:rsid w:val="00015EE4"/>
    <w:rsid w:val="000168DA"/>
    <w:rsid w:val="00016C8D"/>
    <w:rsid w:val="00016E31"/>
    <w:rsid w:val="00017097"/>
    <w:rsid w:val="00017F5C"/>
    <w:rsid w:val="00017F7F"/>
    <w:rsid w:val="00020070"/>
    <w:rsid w:val="000202F5"/>
    <w:rsid w:val="00020FCC"/>
    <w:rsid w:val="00021666"/>
    <w:rsid w:val="000219A2"/>
    <w:rsid w:val="00021DF2"/>
    <w:rsid w:val="0002204C"/>
    <w:rsid w:val="00022093"/>
    <w:rsid w:val="00022772"/>
    <w:rsid w:val="00022A29"/>
    <w:rsid w:val="00022C25"/>
    <w:rsid w:val="00022CDB"/>
    <w:rsid w:val="0002318C"/>
    <w:rsid w:val="000232AE"/>
    <w:rsid w:val="00023805"/>
    <w:rsid w:val="00023B42"/>
    <w:rsid w:val="00023C91"/>
    <w:rsid w:val="000240D0"/>
    <w:rsid w:val="0002414B"/>
    <w:rsid w:val="00024177"/>
    <w:rsid w:val="000254D1"/>
    <w:rsid w:val="00025EA2"/>
    <w:rsid w:val="00026484"/>
    <w:rsid w:val="00026875"/>
    <w:rsid w:val="00026A2C"/>
    <w:rsid w:val="000272D4"/>
    <w:rsid w:val="00027F53"/>
    <w:rsid w:val="0003051E"/>
    <w:rsid w:val="000309F7"/>
    <w:rsid w:val="00030AC9"/>
    <w:rsid w:val="00030D71"/>
    <w:rsid w:val="00030E41"/>
    <w:rsid w:val="000311BA"/>
    <w:rsid w:val="0003136D"/>
    <w:rsid w:val="0003141C"/>
    <w:rsid w:val="00031DC2"/>
    <w:rsid w:val="00032B80"/>
    <w:rsid w:val="00033C42"/>
    <w:rsid w:val="0003407B"/>
    <w:rsid w:val="000342CB"/>
    <w:rsid w:val="00034DD4"/>
    <w:rsid w:val="00035866"/>
    <w:rsid w:val="00035B75"/>
    <w:rsid w:val="00036084"/>
    <w:rsid w:val="000366F0"/>
    <w:rsid w:val="00036C61"/>
    <w:rsid w:val="00036D47"/>
    <w:rsid w:val="0003767F"/>
    <w:rsid w:val="000379A4"/>
    <w:rsid w:val="00037D67"/>
    <w:rsid w:val="00037D8A"/>
    <w:rsid w:val="0004037C"/>
    <w:rsid w:val="0004053D"/>
    <w:rsid w:val="00040AA1"/>
    <w:rsid w:val="00040B60"/>
    <w:rsid w:val="00041315"/>
    <w:rsid w:val="0004189C"/>
    <w:rsid w:val="00041F25"/>
    <w:rsid w:val="00042689"/>
    <w:rsid w:val="000432F5"/>
    <w:rsid w:val="000434AC"/>
    <w:rsid w:val="00043511"/>
    <w:rsid w:val="00043B0E"/>
    <w:rsid w:val="00043EBC"/>
    <w:rsid w:val="00044095"/>
    <w:rsid w:val="000440F5"/>
    <w:rsid w:val="0004442B"/>
    <w:rsid w:val="0004466B"/>
    <w:rsid w:val="000447CA"/>
    <w:rsid w:val="00044B88"/>
    <w:rsid w:val="000450A2"/>
    <w:rsid w:val="0004512C"/>
    <w:rsid w:val="00045653"/>
    <w:rsid w:val="00045C0C"/>
    <w:rsid w:val="00045C13"/>
    <w:rsid w:val="00046015"/>
    <w:rsid w:val="000464C4"/>
    <w:rsid w:val="00046928"/>
    <w:rsid w:val="000469B1"/>
    <w:rsid w:val="00046B00"/>
    <w:rsid w:val="00047A82"/>
    <w:rsid w:val="00047B42"/>
    <w:rsid w:val="00047BFE"/>
    <w:rsid w:val="00047C61"/>
    <w:rsid w:val="000505A6"/>
    <w:rsid w:val="00050C3F"/>
    <w:rsid w:val="00050F8E"/>
    <w:rsid w:val="000518D1"/>
    <w:rsid w:val="0005225A"/>
    <w:rsid w:val="00052989"/>
    <w:rsid w:val="00052CEB"/>
    <w:rsid w:val="00053709"/>
    <w:rsid w:val="000542CD"/>
    <w:rsid w:val="00054338"/>
    <w:rsid w:val="00054577"/>
    <w:rsid w:val="00055169"/>
    <w:rsid w:val="0005548D"/>
    <w:rsid w:val="00055492"/>
    <w:rsid w:val="000556C8"/>
    <w:rsid w:val="0005586D"/>
    <w:rsid w:val="00055977"/>
    <w:rsid w:val="00055EB4"/>
    <w:rsid w:val="00056598"/>
    <w:rsid w:val="00057BBE"/>
    <w:rsid w:val="00057D12"/>
    <w:rsid w:val="000603A8"/>
    <w:rsid w:val="000607B3"/>
    <w:rsid w:val="00060A29"/>
    <w:rsid w:val="00060E1E"/>
    <w:rsid w:val="00060E69"/>
    <w:rsid w:val="00060E97"/>
    <w:rsid w:val="000614C4"/>
    <w:rsid w:val="00062086"/>
    <w:rsid w:val="00062AEF"/>
    <w:rsid w:val="00062D37"/>
    <w:rsid w:val="000633F9"/>
    <w:rsid w:val="0006365F"/>
    <w:rsid w:val="00063A6E"/>
    <w:rsid w:val="00063F29"/>
    <w:rsid w:val="000642C6"/>
    <w:rsid w:val="0006442B"/>
    <w:rsid w:val="00064673"/>
    <w:rsid w:val="00065328"/>
    <w:rsid w:val="00065513"/>
    <w:rsid w:val="0006558E"/>
    <w:rsid w:val="0006587E"/>
    <w:rsid w:val="00065F72"/>
    <w:rsid w:val="00066052"/>
    <w:rsid w:val="000660ED"/>
    <w:rsid w:val="00066446"/>
    <w:rsid w:val="00066521"/>
    <w:rsid w:val="000666D5"/>
    <w:rsid w:val="00067597"/>
    <w:rsid w:val="0006776C"/>
    <w:rsid w:val="000677B2"/>
    <w:rsid w:val="000679F5"/>
    <w:rsid w:val="00067AFA"/>
    <w:rsid w:val="00067E3E"/>
    <w:rsid w:val="000704F4"/>
    <w:rsid w:val="000707BB"/>
    <w:rsid w:val="000713E9"/>
    <w:rsid w:val="00071DFB"/>
    <w:rsid w:val="00072ECD"/>
    <w:rsid w:val="00072FE4"/>
    <w:rsid w:val="00073988"/>
    <w:rsid w:val="000739D0"/>
    <w:rsid w:val="00073C15"/>
    <w:rsid w:val="00074601"/>
    <w:rsid w:val="0007481E"/>
    <w:rsid w:val="000749B5"/>
    <w:rsid w:val="00074ABD"/>
    <w:rsid w:val="00074C4E"/>
    <w:rsid w:val="00074C58"/>
    <w:rsid w:val="00075207"/>
    <w:rsid w:val="00075632"/>
    <w:rsid w:val="000756FC"/>
    <w:rsid w:val="00075AA1"/>
    <w:rsid w:val="00075B40"/>
    <w:rsid w:val="00076539"/>
    <w:rsid w:val="00076FB3"/>
    <w:rsid w:val="00080C0E"/>
    <w:rsid w:val="00080F07"/>
    <w:rsid w:val="00081340"/>
    <w:rsid w:val="00081B53"/>
    <w:rsid w:val="00081C62"/>
    <w:rsid w:val="00081DD1"/>
    <w:rsid w:val="000820C9"/>
    <w:rsid w:val="00082237"/>
    <w:rsid w:val="0008316B"/>
    <w:rsid w:val="0008330A"/>
    <w:rsid w:val="00083582"/>
    <w:rsid w:val="00083999"/>
    <w:rsid w:val="000839CE"/>
    <w:rsid w:val="00083B6E"/>
    <w:rsid w:val="00083F6D"/>
    <w:rsid w:val="000840E3"/>
    <w:rsid w:val="000843DD"/>
    <w:rsid w:val="00084762"/>
    <w:rsid w:val="0008497B"/>
    <w:rsid w:val="000853A6"/>
    <w:rsid w:val="0008557B"/>
    <w:rsid w:val="0008578A"/>
    <w:rsid w:val="00085C79"/>
    <w:rsid w:val="00085F0B"/>
    <w:rsid w:val="00086049"/>
    <w:rsid w:val="000861E2"/>
    <w:rsid w:val="0008662F"/>
    <w:rsid w:val="00086E15"/>
    <w:rsid w:val="00087067"/>
    <w:rsid w:val="00087104"/>
    <w:rsid w:val="00087420"/>
    <w:rsid w:val="00087669"/>
    <w:rsid w:val="0008779F"/>
    <w:rsid w:val="000877F8"/>
    <w:rsid w:val="00087D0A"/>
    <w:rsid w:val="00090377"/>
    <w:rsid w:val="00090851"/>
    <w:rsid w:val="00090A41"/>
    <w:rsid w:val="00090B2C"/>
    <w:rsid w:val="00090F7A"/>
    <w:rsid w:val="00091157"/>
    <w:rsid w:val="00091160"/>
    <w:rsid w:val="000911BA"/>
    <w:rsid w:val="00091315"/>
    <w:rsid w:val="00091828"/>
    <w:rsid w:val="0009234B"/>
    <w:rsid w:val="00092C78"/>
    <w:rsid w:val="00093916"/>
    <w:rsid w:val="000939F0"/>
    <w:rsid w:val="000944BC"/>
    <w:rsid w:val="00094A0B"/>
    <w:rsid w:val="0009509E"/>
    <w:rsid w:val="000951A2"/>
    <w:rsid w:val="00095FE6"/>
    <w:rsid w:val="0009611C"/>
    <w:rsid w:val="0009655A"/>
    <w:rsid w:val="00096DDF"/>
    <w:rsid w:val="0009704B"/>
    <w:rsid w:val="0009704C"/>
    <w:rsid w:val="000979E9"/>
    <w:rsid w:val="000A0251"/>
    <w:rsid w:val="000A08C5"/>
    <w:rsid w:val="000A0E6C"/>
    <w:rsid w:val="000A0F39"/>
    <w:rsid w:val="000A106B"/>
    <w:rsid w:val="000A11D3"/>
    <w:rsid w:val="000A16B2"/>
    <w:rsid w:val="000A1CD0"/>
    <w:rsid w:val="000A245B"/>
    <w:rsid w:val="000A2E5F"/>
    <w:rsid w:val="000A2EBC"/>
    <w:rsid w:val="000A2F73"/>
    <w:rsid w:val="000A31F1"/>
    <w:rsid w:val="000A3B97"/>
    <w:rsid w:val="000A3C42"/>
    <w:rsid w:val="000A4444"/>
    <w:rsid w:val="000A4543"/>
    <w:rsid w:val="000A4573"/>
    <w:rsid w:val="000A4872"/>
    <w:rsid w:val="000A49D5"/>
    <w:rsid w:val="000A4E6E"/>
    <w:rsid w:val="000A52E2"/>
    <w:rsid w:val="000A599F"/>
    <w:rsid w:val="000A5FB1"/>
    <w:rsid w:val="000A6878"/>
    <w:rsid w:val="000A6C0B"/>
    <w:rsid w:val="000A6E41"/>
    <w:rsid w:val="000A7F5A"/>
    <w:rsid w:val="000B00B2"/>
    <w:rsid w:val="000B03A6"/>
    <w:rsid w:val="000B05C7"/>
    <w:rsid w:val="000B0EB7"/>
    <w:rsid w:val="000B1028"/>
    <w:rsid w:val="000B1098"/>
    <w:rsid w:val="000B15DD"/>
    <w:rsid w:val="000B160C"/>
    <w:rsid w:val="000B1731"/>
    <w:rsid w:val="000B1B2F"/>
    <w:rsid w:val="000B24CB"/>
    <w:rsid w:val="000B2CFF"/>
    <w:rsid w:val="000B31EE"/>
    <w:rsid w:val="000B3AB5"/>
    <w:rsid w:val="000B3B37"/>
    <w:rsid w:val="000B4B89"/>
    <w:rsid w:val="000B56A1"/>
    <w:rsid w:val="000B5A2B"/>
    <w:rsid w:val="000B5E21"/>
    <w:rsid w:val="000B5ECA"/>
    <w:rsid w:val="000B60DC"/>
    <w:rsid w:val="000B6192"/>
    <w:rsid w:val="000B620F"/>
    <w:rsid w:val="000B640D"/>
    <w:rsid w:val="000B6760"/>
    <w:rsid w:val="000B6992"/>
    <w:rsid w:val="000B6CF2"/>
    <w:rsid w:val="000B701A"/>
    <w:rsid w:val="000B7237"/>
    <w:rsid w:val="000B72A1"/>
    <w:rsid w:val="000B7EA1"/>
    <w:rsid w:val="000C0DB6"/>
    <w:rsid w:val="000C1A5A"/>
    <w:rsid w:val="000C1B62"/>
    <w:rsid w:val="000C2263"/>
    <w:rsid w:val="000C252C"/>
    <w:rsid w:val="000C25A3"/>
    <w:rsid w:val="000C3111"/>
    <w:rsid w:val="000C3149"/>
    <w:rsid w:val="000C379C"/>
    <w:rsid w:val="000C46B5"/>
    <w:rsid w:val="000C485F"/>
    <w:rsid w:val="000C530D"/>
    <w:rsid w:val="000C5AB8"/>
    <w:rsid w:val="000C5AD9"/>
    <w:rsid w:val="000C650C"/>
    <w:rsid w:val="000C65F2"/>
    <w:rsid w:val="000C6B35"/>
    <w:rsid w:val="000C6C95"/>
    <w:rsid w:val="000C6E56"/>
    <w:rsid w:val="000C6F3A"/>
    <w:rsid w:val="000C702A"/>
    <w:rsid w:val="000C738D"/>
    <w:rsid w:val="000C74A6"/>
    <w:rsid w:val="000C7621"/>
    <w:rsid w:val="000C7690"/>
    <w:rsid w:val="000C7B07"/>
    <w:rsid w:val="000C7C2B"/>
    <w:rsid w:val="000D0174"/>
    <w:rsid w:val="000D0C35"/>
    <w:rsid w:val="000D0E25"/>
    <w:rsid w:val="000D0FE1"/>
    <w:rsid w:val="000D1273"/>
    <w:rsid w:val="000D12DA"/>
    <w:rsid w:val="000D1511"/>
    <w:rsid w:val="000D17E3"/>
    <w:rsid w:val="000D1B1B"/>
    <w:rsid w:val="000D1F95"/>
    <w:rsid w:val="000D24D5"/>
    <w:rsid w:val="000D2827"/>
    <w:rsid w:val="000D3431"/>
    <w:rsid w:val="000D3706"/>
    <w:rsid w:val="000D543F"/>
    <w:rsid w:val="000D5529"/>
    <w:rsid w:val="000D5AC6"/>
    <w:rsid w:val="000D5B9B"/>
    <w:rsid w:val="000D5D7E"/>
    <w:rsid w:val="000D6104"/>
    <w:rsid w:val="000D6332"/>
    <w:rsid w:val="000D6363"/>
    <w:rsid w:val="000D6E5F"/>
    <w:rsid w:val="000D6F21"/>
    <w:rsid w:val="000D7417"/>
    <w:rsid w:val="000D7797"/>
    <w:rsid w:val="000D7825"/>
    <w:rsid w:val="000D7D3B"/>
    <w:rsid w:val="000E0E8A"/>
    <w:rsid w:val="000E1567"/>
    <w:rsid w:val="000E1800"/>
    <w:rsid w:val="000E33D9"/>
    <w:rsid w:val="000E38B1"/>
    <w:rsid w:val="000E4582"/>
    <w:rsid w:val="000E45F6"/>
    <w:rsid w:val="000E4D77"/>
    <w:rsid w:val="000E4F37"/>
    <w:rsid w:val="000E580D"/>
    <w:rsid w:val="000E5BCD"/>
    <w:rsid w:val="000E5EAE"/>
    <w:rsid w:val="000E5F87"/>
    <w:rsid w:val="000E60F4"/>
    <w:rsid w:val="000E6571"/>
    <w:rsid w:val="000E68B1"/>
    <w:rsid w:val="000E696F"/>
    <w:rsid w:val="000E6B93"/>
    <w:rsid w:val="000E7060"/>
    <w:rsid w:val="000E721C"/>
    <w:rsid w:val="000E734B"/>
    <w:rsid w:val="000E7FFB"/>
    <w:rsid w:val="000F08B2"/>
    <w:rsid w:val="000F0918"/>
    <w:rsid w:val="000F0AD4"/>
    <w:rsid w:val="000F0D18"/>
    <w:rsid w:val="000F0E9C"/>
    <w:rsid w:val="000F13B2"/>
    <w:rsid w:val="000F1630"/>
    <w:rsid w:val="000F1701"/>
    <w:rsid w:val="000F17F6"/>
    <w:rsid w:val="000F1B5E"/>
    <w:rsid w:val="000F24C0"/>
    <w:rsid w:val="000F2BCB"/>
    <w:rsid w:val="000F2DDA"/>
    <w:rsid w:val="000F30DA"/>
    <w:rsid w:val="000F3315"/>
    <w:rsid w:val="000F3577"/>
    <w:rsid w:val="000F3989"/>
    <w:rsid w:val="000F39E5"/>
    <w:rsid w:val="000F4D72"/>
    <w:rsid w:val="000F5304"/>
    <w:rsid w:val="000F5514"/>
    <w:rsid w:val="000F5520"/>
    <w:rsid w:val="000F5DFC"/>
    <w:rsid w:val="000F5EC6"/>
    <w:rsid w:val="000F6730"/>
    <w:rsid w:val="000F6965"/>
    <w:rsid w:val="000F6AE4"/>
    <w:rsid w:val="000F7A4D"/>
    <w:rsid w:val="000F7CB5"/>
    <w:rsid w:val="000F7DC7"/>
    <w:rsid w:val="000F7F45"/>
    <w:rsid w:val="000F7F97"/>
    <w:rsid w:val="00100E69"/>
    <w:rsid w:val="001010BE"/>
    <w:rsid w:val="001016EF"/>
    <w:rsid w:val="00101CB5"/>
    <w:rsid w:val="00101E1F"/>
    <w:rsid w:val="00102B23"/>
    <w:rsid w:val="00102FE1"/>
    <w:rsid w:val="001031BA"/>
    <w:rsid w:val="00103C0F"/>
    <w:rsid w:val="00103CE6"/>
    <w:rsid w:val="00104774"/>
    <w:rsid w:val="0010485C"/>
    <w:rsid w:val="00104B25"/>
    <w:rsid w:val="001050C9"/>
    <w:rsid w:val="001056F8"/>
    <w:rsid w:val="00105A33"/>
    <w:rsid w:val="00105F9C"/>
    <w:rsid w:val="00106030"/>
    <w:rsid w:val="0010661C"/>
    <w:rsid w:val="00106627"/>
    <w:rsid w:val="00106A40"/>
    <w:rsid w:val="00106B6C"/>
    <w:rsid w:val="001070B5"/>
    <w:rsid w:val="00107B25"/>
    <w:rsid w:val="00107F8B"/>
    <w:rsid w:val="00110C84"/>
    <w:rsid w:val="00110F28"/>
    <w:rsid w:val="00111097"/>
    <w:rsid w:val="0011152F"/>
    <w:rsid w:val="001118AE"/>
    <w:rsid w:val="00111BF8"/>
    <w:rsid w:val="00111C8E"/>
    <w:rsid w:val="001122EE"/>
    <w:rsid w:val="001123C2"/>
    <w:rsid w:val="001127B7"/>
    <w:rsid w:val="0011281E"/>
    <w:rsid w:val="00113176"/>
    <w:rsid w:val="00113409"/>
    <w:rsid w:val="00113797"/>
    <w:rsid w:val="00113F66"/>
    <w:rsid w:val="00114DA6"/>
    <w:rsid w:val="00114DAC"/>
    <w:rsid w:val="00115D88"/>
    <w:rsid w:val="001165DE"/>
    <w:rsid w:val="001168F2"/>
    <w:rsid w:val="001169C2"/>
    <w:rsid w:val="00117168"/>
    <w:rsid w:val="001178CE"/>
    <w:rsid w:val="00121005"/>
    <w:rsid w:val="001216B5"/>
    <w:rsid w:val="00121AD7"/>
    <w:rsid w:val="00122825"/>
    <w:rsid w:val="00122AAC"/>
    <w:rsid w:val="00122DD9"/>
    <w:rsid w:val="00123157"/>
    <w:rsid w:val="001233B8"/>
    <w:rsid w:val="001236CF"/>
    <w:rsid w:val="00123A6E"/>
    <w:rsid w:val="00124594"/>
    <w:rsid w:val="00124765"/>
    <w:rsid w:val="001247E9"/>
    <w:rsid w:val="0012487A"/>
    <w:rsid w:val="00124EDA"/>
    <w:rsid w:val="0012531F"/>
    <w:rsid w:val="00125693"/>
    <w:rsid w:val="0012659B"/>
    <w:rsid w:val="001266BF"/>
    <w:rsid w:val="00126901"/>
    <w:rsid w:val="00126DC7"/>
    <w:rsid w:val="001275E8"/>
    <w:rsid w:val="00127CE0"/>
    <w:rsid w:val="001304BA"/>
    <w:rsid w:val="001305A7"/>
    <w:rsid w:val="00130F5C"/>
    <w:rsid w:val="001310CB"/>
    <w:rsid w:val="00131937"/>
    <w:rsid w:val="00131A54"/>
    <w:rsid w:val="0013237C"/>
    <w:rsid w:val="00132C87"/>
    <w:rsid w:val="00132D38"/>
    <w:rsid w:val="001331B6"/>
    <w:rsid w:val="001334C8"/>
    <w:rsid w:val="0013357B"/>
    <w:rsid w:val="001342CF"/>
    <w:rsid w:val="00134488"/>
    <w:rsid w:val="00134AE7"/>
    <w:rsid w:val="00134FEF"/>
    <w:rsid w:val="001357A3"/>
    <w:rsid w:val="00135BBA"/>
    <w:rsid w:val="001363D5"/>
    <w:rsid w:val="00137932"/>
    <w:rsid w:val="00137A30"/>
    <w:rsid w:val="00137BAE"/>
    <w:rsid w:val="001405D5"/>
    <w:rsid w:val="00140662"/>
    <w:rsid w:val="00140669"/>
    <w:rsid w:val="00140B00"/>
    <w:rsid w:val="00140DC2"/>
    <w:rsid w:val="00141470"/>
    <w:rsid w:val="00141486"/>
    <w:rsid w:val="00141EE0"/>
    <w:rsid w:val="0014303F"/>
    <w:rsid w:val="001432BB"/>
    <w:rsid w:val="001438E9"/>
    <w:rsid w:val="00143A7F"/>
    <w:rsid w:val="00143E05"/>
    <w:rsid w:val="00143E53"/>
    <w:rsid w:val="0014413E"/>
    <w:rsid w:val="001446F6"/>
    <w:rsid w:val="001449A4"/>
    <w:rsid w:val="00144B8C"/>
    <w:rsid w:val="00144E38"/>
    <w:rsid w:val="00146345"/>
    <w:rsid w:val="0014693B"/>
    <w:rsid w:val="001469FF"/>
    <w:rsid w:val="00147B9C"/>
    <w:rsid w:val="00147EC8"/>
    <w:rsid w:val="001500E9"/>
    <w:rsid w:val="00150117"/>
    <w:rsid w:val="00150342"/>
    <w:rsid w:val="0015060B"/>
    <w:rsid w:val="0015139C"/>
    <w:rsid w:val="001513D5"/>
    <w:rsid w:val="001520AF"/>
    <w:rsid w:val="00152455"/>
    <w:rsid w:val="00152C97"/>
    <w:rsid w:val="00152EB2"/>
    <w:rsid w:val="00152F9A"/>
    <w:rsid w:val="00153912"/>
    <w:rsid w:val="00153BB3"/>
    <w:rsid w:val="00153C9D"/>
    <w:rsid w:val="00153D60"/>
    <w:rsid w:val="00153EEF"/>
    <w:rsid w:val="00154514"/>
    <w:rsid w:val="00154980"/>
    <w:rsid w:val="00154B90"/>
    <w:rsid w:val="001551D1"/>
    <w:rsid w:val="001556BC"/>
    <w:rsid w:val="001556BD"/>
    <w:rsid w:val="00155B20"/>
    <w:rsid w:val="00155C46"/>
    <w:rsid w:val="001563DC"/>
    <w:rsid w:val="0015697C"/>
    <w:rsid w:val="00156A19"/>
    <w:rsid w:val="00156AA4"/>
    <w:rsid w:val="00156B17"/>
    <w:rsid w:val="00157A1E"/>
    <w:rsid w:val="00157E56"/>
    <w:rsid w:val="00160065"/>
    <w:rsid w:val="001616BE"/>
    <w:rsid w:val="00161E46"/>
    <w:rsid w:val="00161F17"/>
    <w:rsid w:val="00161F60"/>
    <w:rsid w:val="00161F84"/>
    <w:rsid w:val="00162125"/>
    <w:rsid w:val="0016236B"/>
    <w:rsid w:val="001624D6"/>
    <w:rsid w:val="00162AB8"/>
    <w:rsid w:val="00162EE5"/>
    <w:rsid w:val="00162F37"/>
    <w:rsid w:val="001631A4"/>
    <w:rsid w:val="00163AA1"/>
    <w:rsid w:val="00163C6C"/>
    <w:rsid w:val="00163C76"/>
    <w:rsid w:val="00163D61"/>
    <w:rsid w:val="00163E92"/>
    <w:rsid w:val="00164219"/>
    <w:rsid w:val="0016479E"/>
    <w:rsid w:val="00164C58"/>
    <w:rsid w:val="00165712"/>
    <w:rsid w:val="001657BF"/>
    <w:rsid w:val="001658A5"/>
    <w:rsid w:val="001659CB"/>
    <w:rsid w:val="00165A9E"/>
    <w:rsid w:val="0016607D"/>
    <w:rsid w:val="00166AD8"/>
    <w:rsid w:val="00167273"/>
    <w:rsid w:val="001673D1"/>
    <w:rsid w:val="0016746D"/>
    <w:rsid w:val="001675B4"/>
    <w:rsid w:val="00167BE1"/>
    <w:rsid w:val="0017063A"/>
    <w:rsid w:val="00170722"/>
    <w:rsid w:val="001708C9"/>
    <w:rsid w:val="00171244"/>
    <w:rsid w:val="001721BD"/>
    <w:rsid w:val="001722FA"/>
    <w:rsid w:val="00172315"/>
    <w:rsid w:val="00172411"/>
    <w:rsid w:val="00172832"/>
    <w:rsid w:val="00172A38"/>
    <w:rsid w:val="00172E29"/>
    <w:rsid w:val="0017324F"/>
    <w:rsid w:val="001738AE"/>
    <w:rsid w:val="0017425C"/>
    <w:rsid w:val="00174F17"/>
    <w:rsid w:val="00175168"/>
    <w:rsid w:val="00176078"/>
    <w:rsid w:val="001764F8"/>
    <w:rsid w:val="0017708E"/>
    <w:rsid w:val="001772EC"/>
    <w:rsid w:val="0017765A"/>
    <w:rsid w:val="001779DD"/>
    <w:rsid w:val="00177B36"/>
    <w:rsid w:val="001800E7"/>
    <w:rsid w:val="001801E1"/>
    <w:rsid w:val="00181F7F"/>
    <w:rsid w:val="0018246F"/>
    <w:rsid w:val="00182A16"/>
    <w:rsid w:val="00182D32"/>
    <w:rsid w:val="00183701"/>
    <w:rsid w:val="00183FCC"/>
    <w:rsid w:val="001840BA"/>
    <w:rsid w:val="001841B6"/>
    <w:rsid w:val="00184718"/>
    <w:rsid w:val="00184A3C"/>
    <w:rsid w:val="00184B62"/>
    <w:rsid w:val="00184F53"/>
    <w:rsid w:val="0018518D"/>
    <w:rsid w:val="001853C0"/>
    <w:rsid w:val="00185413"/>
    <w:rsid w:val="001855A1"/>
    <w:rsid w:val="001857D0"/>
    <w:rsid w:val="0018582B"/>
    <w:rsid w:val="00185EA5"/>
    <w:rsid w:val="0018608A"/>
    <w:rsid w:val="00186CD8"/>
    <w:rsid w:val="001872EA"/>
    <w:rsid w:val="00187354"/>
    <w:rsid w:val="00187528"/>
    <w:rsid w:val="00187794"/>
    <w:rsid w:val="0018797B"/>
    <w:rsid w:val="00187B48"/>
    <w:rsid w:val="00187C04"/>
    <w:rsid w:val="00187E94"/>
    <w:rsid w:val="00190215"/>
    <w:rsid w:val="00190763"/>
    <w:rsid w:val="001907A5"/>
    <w:rsid w:val="00190BE3"/>
    <w:rsid w:val="00190D41"/>
    <w:rsid w:val="00191064"/>
    <w:rsid w:val="0019176A"/>
    <w:rsid w:val="00191843"/>
    <w:rsid w:val="00191E45"/>
    <w:rsid w:val="0019212E"/>
    <w:rsid w:val="0019264C"/>
    <w:rsid w:val="001926C6"/>
    <w:rsid w:val="00192798"/>
    <w:rsid w:val="00192A9E"/>
    <w:rsid w:val="00192D6B"/>
    <w:rsid w:val="00192DA4"/>
    <w:rsid w:val="00192F6C"/>
    <w:rsid w:val="00193119"/>
    <w:rsid w:val="00193229"/>
    <w:rsid w:val="00193305"/>
    <w:rsid w:val="00193762"/>
    <w:rsid w:val="00193A9D"/>
    <w:rsid w:val="001940F0"/>
    <w:rsid w:val="0019517B"/>
    <w:rsid w:val="001952B3"/>
    <w:rsid w:val="001952FD"/>
    <w:rsid w:val="00195DB6"/>
    <w:rsid w:val="00196063"/>
    <w:rsid w:val="00196AA5"/>
    <w:rsid w:val="00197031"/>
    <w:rsid w:val="001970F2"/>
    <w:rsid w:val="00197314"/>
    <w:rsid w:val="00197349"/>
    <w:rsid w:val="001975D0"/>
    <w:rsid w:val="00197A0E"/>
    <w:rsid w:val="001A004F"/>
    <w:rsid w:val="001A04F6"/>
    <w:rsid w:val="001A24E3"/>
    <w:rsid w:val="001A3D71"/>
    <w:rsid w:val="001A3D90"/>
    <w:rsid w:val="001A48BF"/>
    <w:rsid w:val="001A516B"/>
    <w:rsid w:val="001A5408"/>
    <w:rsid w:val="001A54E0"/>
    <w:rsid w:val="001A551A"/>
    <w:rsid w:val="001A5945"/>
    <w:rsid w:val="001A5FCE"/>
    <w:rsid w:val="001A6204"/>
    <w:rsid w:val="001A6483"/>
    <w:rsid w:val="001A659C"/>
    <w:rsid w:val="001A65F4"/>
    <w:rsid w:val="001A7387"/>
    <w:rsid w:val="001A7A28"/>
    <w:rsid w:val="001B0713"/>
    <w:rsid w:val="001B079A"/>
    <w:rsid w:val="001B0894"/>
    <w:rsid w:val="001B12E5"/>
    <w:rsid w:val="001B154E"/>
    <w:rsid w:val="001B17BF"/>
    <w:rsid w:val="001B1D07"/>
    <w:rsid w:val="001B1F23"/>
    <w:rsid w:val="001B2546"/>
    <w:rsid w:val="001B2B75"/>
    <w:rsid w:val="001B2CFC"/>
    <w:rsid w:val="001B31F5"/>
    <w:rsid w:val="001B3989"/>
    <w:rsid w:val="001B3CA3"/>
    <w:rsid w:val="001B4C2D"/>
    <w:rsid w:val="001B501B"/>
    <w:rsid w:val="001B6022"/>
    <w:rsid w:val="001B6296"/>
    <w:rsid w:val="001B6703"/>
    <w:rsid w:val="001B6ABB"/>
    <w:rsid w:val="001B7334"/>
    <w:rsid w:val="001B746D"/>
    <w:rsid w:val="001B74C4"/>
    <w:rsid w:val="001B7560"/>
    <w:rsid w:val="001B7738"/>
    <w:rsid w:val="001B7909"/>
    <w:rsid w:val="001B7924"/>
    <w:rsid w:val="001B7AD1"/>
    <w:rsid w:val="001C0BF7"/>
    <w:rsid w:val="001C0D40"/>
    <w:rsid w:val="001C0DE0"/>
    <w:rsid w:val="001C11AD"/>
    <w:rsid w:val="001C12B9"/>
    <w:rsid w:val="001C19FD"/>
    <w:rsid w:val="001C1C92"/>
    <w:rsid w:val="001C2489"/>
    <w:rsid w:val="001C2863"/>
    <w:rsid w:val="001C3417"/>
    <w:rsid w:val="001C3B4D"/>
    <w:rsid w:val="001C3B78"/>
    <w:rsid w:val="001C3EFB"/>
    <w:rsid w:val="001C4229"/>
    <w:rsid w:val="001C4D52"/>
    <w:rsid w:val="001C4E20"/>
    <w:rsid w:val="001C4ED8"/>
    <w:rsid w:val="001C5192"/>
    <w:rsid w:val="001C5726"/>
    <w:rsid w:val="001C58E8"/>
    <w:rsid w:val="001C5A6B"/>
    <w:rsid w:val="001C5F2C"/>
    <w:rsid w:val="001C61C9"/>
    <w:rsid w:val="001C66B4"/>
    <w:rsid w:val="001C6B83"/>
    <w:rsid w:val="001D08F1"/>
    <w:rsid w:val="001D0F7C"/>
    <w:rsid w:val="001D0F9E"/>
    <w:rsid w:val="001D114E"/>
    <w:rsid w:val="001D184F"/>
    <w:rsid w:val="001D22AC"/>
    <w:rsid w:val="001D274F"/>
    <w:rsid w:val="001D313E"/>
    <w:rsid w:val="001D6110"/>
    <w:rsid w:val="001D6EF2"/>
    <w:rsid w:val="001D703B"/>
    <w:rsid w:val="001D742C"/>
    <w:rsid w:val="001D7E84"/>
    <w:rsid w:val="001E01F0"/>
    <w:rsid w:val="001E0800"/>
    <w:rsid w:val="001E0844"/>
    <w:rsid w:val="001E23B9"/>
    <w:rsid w:val="001E2B3B"/>
    <w:rsid w:val="001E2DE0"/>
    <w:rsid w:val="001E31AA"/>
    <w:rsid w:val="001E3462"/>
    <w:rsid w:val="001E3535"/>
    <w:rsid w:val="001E3557"/>
    <w:rsid w:val="001E3857"/>
    <w:rsid w:val="001E4232"/>
    <w:rsid w:val="001E45F9"/>
    <w:rsid w:val="001E5420"/>
    <w:rsid w:val="001E54C5"/>
    <w:rsid w:val="001E5639"/>
    <w:rsid w:val="001E6340"/>
    <w:rsid w:val="001E6ED1"/>
    <w:rsid w:val="001E71C1"/>
    <w:rsid w:val="001E72D1"/>
    <w:rsid w:val="001E7403"/>
    <w:rsid w:val="001E7594"/>
    <w:rsid w:val="001E78D7"/>
    <w:rsid w:val="001E78ED"/>
    <w:rsid w:val="001E794E"/>
    <w:rsid w:val="001E79B6"/>
    <w:rsid w:val="001E7B63"/>
    <w:rsid w:val="001F0A35"/>
    <w:rsid w:val="001F121F"/>
    <w:rsid w:val="001F19C6"/>
    <w:rsid w:val="001F1E2C"/>
    <w:rsid w:val="001F290F"/>
    <w:rsid w:val="001F2B70"/>
    <w:rsid w:val="001F2C31"/>
    <w:rsid w:val="001F2D36"/>
    <w:rsid w:val="001F2E24"/>
    <w:rsid w:val="001F2FAE"/>
    <w:rsid w:val="001F31D7"/>
    <w:rsid w:val="001F3568"/>
    <w:rsid w:val="001F3FB0"/>
    <w:rsid w:val="001F4616"/>
    <w:rsid w:val="001F46AD"/>
    <w:rsid w:val="001F492C"/>
    <w:rsid w:val="001F5B07"/>
    <w:rsid w:val="001F5B8C"/>
    <w:rsid w:val="001F6612"/>
    <w:rsid w:val="001F6A69"/>
    <w:rsid w:val="001F6D9A"/>
    <w:rsid w:val="001F78F9"/>
    <w:rsid w:val="001F7EED"/>
    <w:rsid w:val="0020000D"/>
    <w:rsid w:val="0020114B"/>
    <w:rsid w:val="002018DF"/>
    <w:rsid w:val="00201C75"/>
    <w:rsid w:val="00201DAB"/>
    <w:rsid w:val="0020278B"/>
    <w:rsid w:val="00202BB4"/>
    <w:rsid w:val="00203DFB"/>
    <w:rsid w:val="00203EA5"/>
    <w:rsid w:val="002048AC"/>
    <w:rsid w:val="00204E11"/>
    <w:rsid w:val="00204F88"/>
    <w:rsid w:val="002053D9"/>
    <w:rsid w:val="0020545F"/>
    <w:rsid w:val="00205C2F"/>
    <w:rsid w:val="00205DD3"/>
    <w:rsid w:val="00206DEE"/>
    <w:rsid w:val="002075A5"/>
    <w:rsid w:val="002076BA"/>
    <w:rsid w:val="002076BC"/>
    <w:rsid w:val="00207805"/>
    <w:rsid w:val="00207E21"/>
    <w:rsid w:val="00207F46"/>
    <w:rsid w:val="00210146"/>
    <w:rsid w:val="00210212"/>
    <w:rsid w:val="00210EAD"/>
    <w:rsid w:val="00211590"/>
    <w:rsid w:val="0021195C"/>
    <w:rsid w:val="00211FD8"/>
    <w:rsid w:val="00212002"/>
    <w:rsid w:val="0021215E"/>
    <w:rsid w:val="00212D1C"/>
    <w:rsid w:val="002130B0"/>
    <w:rsid w:val="00213370"/>
    <w:rsid w:val="0021351B"/>
    <w:rsid w:val="0021351E"/>
    <w:rsid w:val="002139E3"/>
    <w:rsid w:val="00214231"/>
    <w:rsid w:val="0021429B"/>
    <w:rsid w:val="002142DD"/>
    <w:rsid w:val="0021448D"/>
    <w:rsid w:val="00214BCF"/>
    <w:rsid w:val="002153DE"/>
    <w:rsid w:val="002153F5"/>
    <w:rsid w:val="002155B9"/>
    <w:rsid w:val="00215630"/>
    <w:rsid w:val="0021564B"/>
    <w:rsid w:val="00216663"/>
    <w:rsid w:val="002169AB"/>
    <w:rsid w:val="00217078"/>
    <w:rsid w:val="00217D42"/>
    <w:rsid w:val="002208F5"/>
    <w:rsid w:val="0022170B"/>
    <w:rsid w:val="00221A94"/>
    <w:rsid w:val="00222256"/>
    <w:rsid w:val="002222F5"/>
    <w:rsid w:val="00222499"/>
    <w:rsid w:val="0022270F"/>
    <w:rsid w:val="00222CD6"/>
    <w:rsid w:val="00223283"/>
    <w:rsid w:val="002238E1"/>
    <w:rsid w:val="00223E04"/>
    <w:rsid w:val="00224110"/>
    <w:rsid w:val="0022419E"/>
    <w:rsid w:val="00224FEF"/>
    <w:rsid w:val="0022527A"/>
    <w:rsid w:val="00225700"/>
    <w:rsid w:val="002257FE"/>
    <w:rsid w:val="00225EC0"/>
    <w:rsid w:val="00226E8B"/>
    <w:rsid w:val="00226EFF"/>
    <w:rsid w:val="00227142"/>
    <w:rsid w:val="002278BD"/>
    <w:rsid w:val="002278F0"/>
    <w:rsid w:val="00227ACB"/>
    <w:rsid w:val="00227AFE"/>
    <w:rsid w:val="00227CAE"/>
    <w:rsid w:val="00230169"/>
    <w:rsid w:val="00230558"/>
    <w:rsid w:val="0023145D"/>
    <w:rsid w:val="00231768"/>
    <w:rsid w:val="00231CFA"/>
    <w:rsid w:val="00231DFE"/>
    <w:rsid w:val="0023217E"/>
    <w:rsid w:val="002325A1"/>
    <w:rsid w:val="00232932"/>
    <w:rsid w:val="00232B69"/>
    <w:rsid w:val="00232C88"/>
    <w:rsid w:val="002331D0"/>
    <w:rsid w:val="002336B9"/>
    <w:rsid w:val="0023384C"/>
    <w:rsid w:val="00233BDA"/>
    <w:rsid w:val="00233C81"/>
    <w:rsid w:val="00233D9F"/>
    <w:rsid w:val="00233DBE"/>
    <w:rsid w:val="00233E3C"/>
    <w:rsid w:val="00233F51"/>
    <w:rsid w:val="002344F9"/>
    <w:rsid w:val="00234A2A"/>
    <w:rsid w:val="00234A7B"/>
    <w:rsid w:val="0023501D"/>
    <w:rsid w:val="00235103"/>
    <w:rsid w:val="00235391"/>
    <w:rsid w:val="0023551C"/>
    <w:rsid w:val="00236553"/>
    <w:rsid w:val="00236711"/>
    <w:rsid w:val="002368D9"/>
    <w:rsid w:val="00236C35"/>
    <w:rsid w:val="002373ED"/>
    <w:rsid w:val="00237945"/>
    <w:rsid w:val="00237F0A"/>
    <w:rsid w:val="002403E0"/>
    <w:rsid w:val="0024043A"/>
    <w:rsid w:val="0024079F"/>
    <w:rsid w:val="00240D8A"/>
    <w:rsid w:val="00240DF5"/>
    <w:rsid w:val="0024108A"/>
    <w:rsid w:val="00241127"/>
    <w:rsid w:val="00241174"/>
    <w:rsid w:val="00241248"/>
    <w:rsid w:val="0024139F"/>
    <w:rsid w:val="002413D1"/>
    <w:rsid w:val="002415ED"/>
    <w:rsid w:val="002419D1"/>
    <w:rsid w:val="00241B92"/>
    <w:rsid w:val="00242319"/>
    <w:rsid w:val="0024236F"/>
    <w:rsid w:val="00242654"/>
    <w:rsid w:val="0024274A"/>
    <w:rsid w:val="00242BC5"/>
    <w:rsid w:val="002430CF"/>
    <w:rsid w:val="0024317A"/>
    <w:rsid w:val="00243934"/>
    <w:rsid w:val="00243BA9"/>
    <w:rsid w:val="002440A7"/>
    <w:rsid w:val="00244192"/>
    <w:rsid w:val="002447E8"/>
    <w:rsid w:val="00244D75"/>
    <w:rsid w:val="0024633A"/>
    <w:rsid w:val="002464A0"/>
    <w:rsid w:val="00246B86"/>
    <w:rsid w:val="0024709A"/>
    <w:rsid w:val="00247120"/>
    <w:rsid w:val="002476B8"/>
    <w:rsid w:val="00247D5B"/>
    <w:rsid w:val="00247FC8"/>
    <w:rsid w:val="002500F7"/>
    <w:rsid w:val="002509BD"/>
    <w:rsid w:val="00251865"/>
    <w:rsid w:val="002523AF"/>
    <w:rsid w:val="002542A2"/>
    <w:rsid w:val="002542A3"/>
    <w:rsid w:val="00254C4A"/>
    <w:rsid w:val="00254EBF"/>
    <w:rsid w:val="0025535A"/>
    <w:rsid w:val="002553A4"/>
    <w:rsid w:val="0025557B"/>
    <w:rsid w:val="00255A0F"/>
    <w:rsid w:val="002563C1"/>
    <w:rsid w:val="002567BE"/>
    <w:rsid w:val="002572DB"/>
    <w:rsid w:val="00257E8B"/>
    <w:rsid w:val="00257EBD"/>
    <w:rsid w:val="0026009D"/>
    <w:rsid w:val="0026038F"/>
    <w:rsid w:val="002605C9"/>
    <w:rsid w:val="0026092D"/>
    <w:rsid w:val="00260AE2"/>
    <w:rsid w:val="00260B79"/>
    <w:rsid w:val="00260CAF"/>
    <w:rsid w:val="00260ECC"/>
    <w:rsid w:val="00261988"/>
    <w:rsid w:val="00261A6D"/>
    <w:rsid w:val="00261D62"/>
    <w:rsid w:val="00262163"/>
    <w:rsid w:val="00263182"/>
    <w:rsid w:val="00264219"/>
    <w:rsid w:val="002644E9"/>
    <w:rsid w:val="00265331"/>
    <w:rsid w:val="00265660"/>
    <w:rsid w:val="00265820"/>
    <w:rsid w:val="002658B5"/>
    <w:rsid w:val="00265B99"/>
    <w:rsid w:val="00266319"/>
    <w:rsid w:val="002671B0"/>
    <w:rsid w:val="0027046F"/>
    <w:rsid w:val="0027061B"/>
    <w:rsid w:val="00270686"/>
    <w:rsid w:val="00270738"/>
    <w:rsid w:val="0027077D"/>
    <w:rsid w:val="00270A64"/>
    <w:rsid w:val="00271248"/>
    <w:rsid w:val="00271705"/>
    <w:rsid w:val="00271E51"/>
    <w:rsid w:val="00272785"/>
    <w:rsid w:val="002733F1"/>
    <w:rsid w:val="00273A46"/>
    <w:rsid w:val="00273CDA"/>
    <w:rsid w:val="00273CDF"/>
    <w:rsid w:val="00274415"/>
    <w:rsid w:val="00274530"/>
    <w:rsid w:val="00274BF6"/>
    <w:rsid w:val="00274E18"/>
    <w:rsid w:val="0027532F"/>
    <w:rsid w:val="00275B4C"/>
    <w:rsid w:val="00275B6E"/>
    <w:rsid w:val="002764F8"/>
    <w:rsid w:val="00276667"/>
    <w:rsid w:val="002769F2"/>
    <w:rsid w:val="0027705B"/>
    <w:rsid w:val="00277570"/>
    <w:rsid w:val="002778CC"/>
    <w:rsid w:val="00280CF4"/>
    <w:rsid w:val="00280E5E"/>
    <w:rsid w:val="00281D70"/>
    <w:rsid w:val="0028234C"/>
    <w:rsid w:val="00282C2B"/>
    <w:rsid w:val="00282E4F"/>
    <w:rsid w:val="0028305C"/>
    <w:rsid w:val="0028330C"/>
    <w:rsid w:val="00283DCD"/>
    <w:rsid w:val="00284A09"/>
    <w:rsid w:val="00285754"/>
    <w:rsid w:val="00286419"/>
    <w:rsid w:val="002865DD"/>
    <w:rsid w:val="0028740A"/>
    <w:rsid w:val="00287544"/>
    <w:rsid w:val="00287881"/>
    <w:rsid w:val="00287CCB"/>
    <w:rsid w:val="00290D8E"/>
    <w:rsid w:val="00290F52"/>
    <w:rsid w:val="00290FBD"/>
    <w:rsid w:val="002915C4"/>
    <w:rsid w:val="002917F7"/>
    <w:rsid w:val="00291ABD"/>
    <w:rsid w:val="00291E70"/>
    <w:rsid w:val="0029238E"/>
    <w:rsid w:val="00292448"/>
    <w:rsid w:val="00292952"/>
    <w:rsid w:val="00292991"/>
    <w:rsid w:val="00292BC5"/>
    <w:rsid w:val="00292D46"/>
    <w:rsid w:val="0029318A"/>
    <w:rsid w:val="002933DC"/>
    <w:rsid w:val="00293533"/>
    <w:rsid w:val="0029454B"/>
    <w:rsid w:val="00294742"/>
    <w:rsid w:val="00294840"/>
    <w:rsid w:val="00294C60"/>
    <w:rsid w:val="00294D54"/>
    <w:rsid w:val="00294ED5"/>
    <w:rsid w:val="002958A9"/>
    <w:rsid w:val="0029591E"/>
    <w:rsid w:val="00295CDF"/>
    <w:rsid w:val="00296817"/>
    <w:rsid w:val="00296A70"/>
    <w:rsid w:val="00296C60"/>
    <w:rsid w:val="00296E24"/>
    <w:rsid w:val="0029704C"/>
    <w:rsid w:val="002972C9"/>
    <w:rsid w:val="0029732A"/>
    <w:rsid w:val="00297435"/>
    <w:rsid w:val="00297AF6"/>
    <w:rsid w:val="002A0F4B"/>
    <w:rsid w:val="002A0FEE"/>
    <w:rsid w:val="002A195D"/>
    <w:rsid w:val="002A1988"/>
    <w:rsid w:val="002A1B54"/>
    <w:rsid w:val="002A1D79"/>
    <w:rsid w:val="002A2333"/>
    <w:rsid w:val="002A281A"/>
    <w:rsid w:val="002A35FB"/>
    <w:rsid w:val="002A3B70"/>
    <w:rsid w:val="002A3C4A"/>
    <w:rsid w:val="002A4707"/>
    <w:rsid w:val="002A48F3"/>
    <w:rsid w:val="002A4A4B"/>
    <w:rsid w:val="002A4AAD"/>
    <w:rsid w:val="002A5F33"/>
    <w:rsid w:val="002A61E6"/>
    <w:rsid w:val="002A64C9"/>
    <w:rsid w:val="002A674F"/>
    <w:rsid w:val="002A6D47"/>
    <w:rsid w:val="002A6E8B"/>
    <w:rsid w:val="002A6F2C"/>
    <w:rsid w:val="002A73AB"/>
    <w:rsid w:val="002A7B9E"/>
    <w:rsid w:val="002B060C"/>
    <w:rsid w:val="002B0861"/>
    <w:rsid w:val="002B13FF"/>
    <w:rsid w:val="002B2D3A"/>
    <w:rsid w:val="002B3D2A"/>
    <w:rsid w:val="002B41E7"/>
    <w:rsid w:val="002B4291"/>
    <w:rsid w:val="002B498E"/>
    <w:rsid w:val="002B4A66"/>
    <w:rsid w:val="002B4E31"/>
    <w:rsid w:val="002B4F1E"/>
    <w:rsid w:val="002B520D"/>
    <w:rsid w:val="002B5422"/>
    <w:rsid w:val="002B5467"/>
    <w:rsid w:val="002B567B"/>
    <w:rsid w:val="002B5CE9"/>
    <w:rsid w:val="002B66F5"/>
    <w:rsid w:val="002B68E7"/>
    <w:rsid w:val="002B6E4A"/>
    <w:rsid w:val="002B7286"/>
    <w:rsid w:val="002B7778"/>
    <w:rsid w:val="002B77E4"/>
    <w:rsid w:val="002B7B26"/>
    <w:rsid w:val="002B7D30"/>
    <w:rsid w:val="002B7DC9"/>
    <w:rsid w:val="002C056E"/>
    <w:rsid w:val="002C0931"/>
    <w:rsid w:val="002C0D4F"/>
    <w:rsid w:val="002C0F6D"/>
    <w:rsid w:val="002C105B"/>
    <w:rsid w:val="002C199A"/>
    <w:rsid w:val="002C1EDC"/>
    <w:rsid w:val="002C2104"/>
    <w:rsid w:val="002C249E"/>
    <w:rsid w:val="002C28B6"/>
    <w:rsid w:val="002C2A03"/>
    <w:rsid w:val="002C3489"/>
    <w:rsid w:val="002C3811"/>
    <w:rsid w:val="002C3D26"/>
    <w:rsid w:val="002C400B"/>
    <w:rsid w:val="002C50C5"/>
    <w:rsid w:val="002C5377"/>
    <w:rsid w:val="002C5416"/>
    <w:rsid w:val="002C54E4"/>
    <w:rsid w:val="002C571C"/>
    <w:rsid w:val="002C57B5"/>
    <w:rsid w:val="002C592B"/>
    <w:rsid w:val="002C7501"/>
    <w:rsid w:val="002C77AB"/>
    <w:rsid w:val="002C780F"/>
    <w:rsid w:val="002C7873"/>
    <w:rsid w:val="002C7BC1"/>
    <w:rsid w:val="002D05D8"/>
    <w:rsid w:val="002D086F"/>
    <w:rsid w:val="002D08E0"/>
    <w:rsid w:val="002D13D6"/>
    <w:rsid w:val="002D1959"/>
    <w:rsid w:val="002D1D70"/>
    <w:rsid w:val="002D2251"/>
    <w:rsid w:val="002D2497"/>
    <w:rsid w:val="002D3028"/>
    <w:rsid w:val="002D309E"/>
    <w:rsid w:val="002D326B"/>
    <w:rsid w:val="002D3AA2"/>
    <w:rsid w:val="002D3B77"/>
    <w:rsid w:val="002D45CC"/>
    <w:rsid w:val="002D4BBD"/>
    <w:rsid w:val="002D4C10"/>
    <w:rsid w:val="002D54A7"/>
    <w:rsid w:val="002D5AC7"/>
    <w:rsid w:val="002D6B7C"/>
    <w:rsid w:val="002D7175"/>
    <w:rsid w:val="002D71EE"/>
    <w:rsid w:val="002D78C7"/>
    <w:rsid w:val="002D7D93"/>
    <w:rsid w:val="002D7E01"/>
    <w:rsid w:val="002E124F"/>
    <w:rsid w:val="002E15D7"/>
    <w:rsid w:val="002E161C"/>
    <w:rsid w:val="002E1656"/>
    <w:rsid w:val="002E16F6"/>
    <w:rsid w:val="002E1C47"/>
    <w:rsid w:val="002E1F06"/>
    <w:rsid w:val="002E2B6A"/>
    <w:rsid w:val="002E2B86"/>
    <w:rsid w:val="002E2D76"/>
    <w:rsid w:val="002E3430"/>
    <w:rsid w:val="002E3871"/>
    <w:rsid w:val="002E3B9C"/>
    <w:rsid w:val="002E3F88"/>
    <w:rsid w:val="002E4569"/>
    <w:rsid w:val="002E473C"/>
    <w:rsid w:val="002E479F"/>
    <w:rsid w:val="002E5273"/>
    <w:rsid w:val="002E5404"/>
    <w:rsid w:val="002E57AD"/>
    <w:rsid w:val="002E5CD2"/>
    <w:rsid w:val="002E608A"/>
    <w:rsid w:val="002E6B9A"/>
    <w:rsid w:val="002E778E"/>
    <w:rsid w:val="002E7879"/>
    <w:rsid w:val="002E79CC"/>
    <w:rsid w:val="002E7C70"/>
    <w:rsid w:val="002E7D6A"/>
    <w:rsid w:val="002E7D8B"/>
    <w:rsid w:val="002E7E92"/>
    <w:rsid w:val="002F0494"/>
    <w:rsid w:val="002F0F11"/>
    <w:rsid w:val="002F1652"/>
    <w:rsid w:val="002F1656"/>
    <w:rsid w:val="002F1C91"/>
    <w:rsid w:val="002F2113"/>
    <w:rsid w:val="002F24A7"/>
    <w:rsid w:val="002F27E3"/>
    <w:rsid w:val="002F349B"/>
    <w:rsid w:val="002F36DD"/>
    <w:rsid w:val="002F3B42"/>
    <w:rsid w:val="002F3EAE"/>
    <w:rsid w:val="002F4BD9"/>
    <w:rsid w:val="002F500F"/>
    <w:rsid w:val="002F6F59"/>
    <w:rsid w:val="002F71D8"/>
    <w:rsid w:val="002F726A"/>
    <w:rsid w:val="002F72B9"/>
    <w:rsid w:val="002F79A2"/>
    <w:rsid w:val="00300034"/>
    <w:rsid w:val="00300453"/>
    <w:rsid w:val="0030129B"/>
    <w:rsid w:val="00301942"/>
    <w:rsid w:val="0030338F"/>
    <w:rsid w:val="00303888"/>
    <w:rsid w:val="0030414E"/>
    <w:rsid w:val="003046B5"/>
    <w:rsid w:val="00305B15"/>
    <w:rsid w:val="00305DBE"/>
    <w:rsid w:val="0030689E"/>
    <w:rsid w:val="00307645"/>
    <w:rsid w:val="003100CC"/>
    <w:rsid w:val="00310DB0"/>
    <w:rsid w:val="00310F15"/>
    <w:rsid w:val="003110BB"/>
    <w:rsid w:val="00311576"/>
    <w:rsid w:val="00311728"/>
    <w:rsid w:val="00311CB1"/>
    <w:rsid w:val="00311D1E"/>
    <w:rsid w:val="003121BB"/>
    <w:rsid w:val="00312BE4"/>
    <w:rsid w:val="00312EA6"/>
    <w:rsid w:val="00313A3D"/>
    <w:rsid w:val="00313A96"/>
    <w:rsid w:val="00313FF0"/>
    <w:rsid w:val="00314010"/>
    <w:rsid w:val="00314318"/>
    <w:rsid w:val="00314B08"/>
    <w:rsid w:val="003156FE"/>
    <w:rsid w:val="00315C1F"/>
    <w:rsid w:val="00315CC8"/>
    <w:rsid w:val="00315E1C"/>
    <w:rsid w:val="0031699F"/>
    <w:rsid w:val="003169A3"/>
    <w:rsid w:val="00316E59"/>
    <w:rsid w:val="003178B4"/>
    <w:rsid w:val="0032064D"/>
    <w:rsid w:val="003206AF"/>
    <w:rsid w:val="00320C69"/>
    <w:rsid w:val="00320DAD"/>
    <w:rsid w:val="00322154"/>
    <w:rsid w:val="00322B54"/>
    <w:rsid w:val="00322D1E"/>
    <w:rsid w:val="003231A4"/>
    <w:rsid w:val="00323685"/>
    <w:rsid w:val="00323B1D"/>
    <w:rsid w:val="00323B72"/>
    <w:rsid w:val="00323BC8"/>
    <w:rsid w:val="00324D1E"/>
    <w:rsid w:val="003251FF"/>
    <w:rsid w:val="0032533F"/>
    <w:rsid w:val="00325467"/>
    <w:rsid w:val="0032597D"/>
    <w:rsid w:val="003264D3"/>
    <w:rsid w:val="00326564"/>
    <w:rsid w:val="0032670D"/>
    <w:rsid w:val="00326904"/>
    <w:rsid w:val="00326CCF"/>
    <w:rsid w:val="003270DE"/>
    <w:rsid w:val="00327217"/>
    <w:rsid w:val="0032783D"/>
    <w:rsid w:val="00327B5A"/>
    <w:rsid w:val="0033081A"/>
    <w:rsid w:val="00330886"/>
    <w:rsid w:val="003309E8"/>
    <w:rsid w:val="00330AEA"/>
    <w:rsid w:val="00331028"/>
    <w:rsid w:val="003317B2"/>
    <w:rsid w:val="00331967"/>
    <w:rsid w:val="00332069"/>
    <w:rsid w:val="00332091"/>
    <w:rsid w:val="003327E4"/>
    <w:rsid w:val="00332B52"/>
    <w:rsid w:val="00332D1C"/>
    <w:rsid w:val="003332D8"/>
    <w:rsid w:val="003338EF"/>
    <w:rsid w:val="00333AE6"/>
    <w:rsid w:val="00333BC2"/>
    <w:rsid w:val="00333C96"/>
    <w:rsid w:val="00334086"/>
    <w:rsid w:val="003349B1"/>
    <w:rsid w:val="00334DEC"/>
    <w:rsid w:val="0033502A"/>
    <w:rsid w:val="003350D6"/>
    <w:rsid w:val="003353AA"/>
    <w:rsid w:val="00335EC6"/>
    <w:rsid w:val="00335ECD"/>
    <w:rsid w:val="00335EDE"/>
    <w:rsid w:val="00335F23"/>
    <w:rsid w:val="003361B1"/>
    <w:rsid w:val="0033621F"/>
    <w:rsid w:val="003364C1"/>
    <w:rsid w:val="003365F4"/>
    <w:rsid w:val="00336A3A"/>
    <w:rsid w:val="0033710F"/>
    <w:rsid w:val="00337135"/>
    <w:rsid w:val="00337243"/>
    <w:rsid w:val="0033740A"/>
    <w:rsid w:val="00340534"/>
    <w:rsid w:val="0034097B"/>
    <w:rsid w:val="00340EC8"/>
    <w:rsid w:val="00341931"/>
    <w:rsid w:val="00341A17"/>
    <w:rsid w:val="00341F02"/>
    <w:rsid w:val="00342B68"/>
    <w:rsid w:val="00342CB0"/>
    <w:rsid w:val="0034315B"/>
    <w:rsid w:val="0034325C"/>
    <w:rsid w:val="003432C4"/>
    <w:rsid w:val="003437D6"/>
    <w:rsid w:val="00343890"/>
    <w:rsid w:val="00344310"/>
    <w:rsid w:val="0034462D"/>
    <w:rsid w:val="00344779"/>
    <w:rsid w:val="00344DE6"/>
    <w:rsid w:val="00346356"/>
    <w:rsid w:val="003468B7"/>
    <w:rsid w:val="00346B8F"/>
    <w:rsid w:val="00346FAA"/>
    <w:rsid w:val="0034708E"/>
    <w:rsid w:val="0034776E"/>
    <w:rsid w:val="003478E4"/>
    <w:rsid w:val="00350278"/>
    <w:rsid w:val="00350299"/>
    <w:rsid w:val="00350331"/>
    <w:rsid w:val="0035035D"/>
    <w:rsid w:val="00350A38"/>
    <w:rsid w:val="00350CCF"/>
    <w:rsid w:val="00350F3D"/>
    <w:rsid w:val="003514B8"/>
    <w:rsid w:val="00351A3B"/>
    <w:rsid w:val="003527D0"/>
    <w:rsid w:val="003527E0"/>
    <w:rsid w:val="00353303"/>
    <w:rsid w:val="003536D4"/>
    <w:rsid w:val="00353D13"/>
    <w:rsid w:val="00353DD8"/>
    <w:rsid w:val="00354211"/>
    <w:rsid w:val="0035453C"/>
    <w:rsid w:val="003545CE"/>
    <w:rsid w:val="00354706"/>
    <w:rsid w:val="003549DC"/>
    <w:rsid w:val="00354D5E"/>
    <w:rsid w:val="00355623"/>
    <w:rsid w:val="00355721"/>
    <w:rsid w:val="003559BF"/>
    <w:rsid w:val="00355CC6"/>
    <w:rsid w:val="00357356"/>
    <w:rsid w:val="003579B0"/>
    <w:rsid w:val="00357B61"/>
    <w:rsid w:val="003600DA"/>
    <w:rsid w:val="00360953"/>
    <w:rsid w:val="003609BB"/>
    <w:rsid w:val="00360D01"/>
    <w:rsid w:val="00360D2A"/>
    <w:rsid w:val="00360D77"/>
    <w:rsid w:val="00361757"/>
    <w:rsid w:val="00361DD4"/>
    <w:rsid w:val="00362555"/>
    <w:rsid w:val="003626E1"/>
    <w:rsid w:val="00362D7E"/>
    <w:rsid w:val="00362EF6"/>
    <w:rsid w:val="00362FB6"/>
    <w:rsid w:val="003637A8"/>
    <w:rsid w:val="003637B6"/>
    <w:rsid w:val="003638D1"/>
    <w:rsid w:val="003639C7"/>
    <w:rsid w:val="0036531A"/>
    <w:rsid w:val="0036577E"/>
    <w:rsid w:val="003657C0"/>
    <w:rsid w:val="00365FE5"/>
    <w:rsid w:val="0036653F"/>
    <w:rsid w:val="0036662F"/>
    <w:rsid w:val="00366816"/>
    <w:rsid w:val="00366E94"/>
    <w:rsid w:val="00367A39"/>
    <w:rsid w:val="00367CA2"/>
    <w:rsid w:val="00367D25"/>
    <w:rsid w:val="003701C1"/>
    <w:rsid w:val="00370761"/>
    <w:rsid w:val="003719F9"/>
    <w:rsid w:val="0037230B"/>
    <w:rsid w:val="00372986"/>
    <w:rsid w:val="00372F8C"/>
    <w:rsid w:val="003730A8"/>
    <w:rsid w:val="00373105"/>
    <w:rsid w:val="003733AC"/>
    <w:rsid w:val="003734FE"/>
    <w:rsid w:val="0037375D"/>
    <w:rsid w:val="003739A8"/>
    <w:rsid w:val="00373E29"/>
    <w:rsid w:val="003743CF"/>
    <w:rsid w:val="00374F18"/>
    <w:rsid w:val="003751F2"/>
    <w:rsid w:val="003754E9"/>
    <w:rsid w:val="00375840"/>
    <w:rsid w:val="0037593C"/>
    <w:rsid w:val="00375A9B"/>
    <w:rsid w:val="00375B12"/>
    <w:rsid w:val="00375C6C"/>
    <w:rsid w:val="00376081"/>
    <w:rsid w:val="00376229"/>
    <w:rsid w:val="00376237"/>
    <w:rsid w:val="0037664B"/>
    <w:rsid w:val="00376CC6"/>
    <w:rsid w:val="00380ED7"/>
    <w:rsid w:val="00381107"/>
    <w:rsid w:val="0038138D"/>
    <w:rsid w:val="00381553"/>
    <w:rsid w:val="00381974"/>
    <w:rsid w:val="00381AC9"/>
    <w:rsid w:val="0038303F"/>
    <w:rsid w:val="00383BEC"/>
    <w:rsid w:val="0038459F"/>
    <w:rsid w:val="00384B87"/>
    <w:rsid w:val="003855E4"/>
    <w:rsid w:val="00385836"/>
    <w:rsid w:val="0038585F"/>
    <w:rsid w:val="00385A33"/>
    <w:rsid w:val="00385F4B"/>
    <w:rsid w:val="003865E1"/>
    <w:rsid w:val="00386A84"/>
    <w:rsid w:val="00386AD1"/>
    <w:rsid w:val="00386E37"/>
    <w:rsid w:val="00387421"/>
    <w:rsid w:val="0038788F"/>
    <w:rsid w:val="003911D3"/>
    <w:rsid w:val="003917B7"/>
    <w:rsid w:val="00391E26"/>
    <w:rsid w:val="0039216A"/>
    <w:rsid w:val="003924E0"/>
    <w:rsid w:val="00392A5E"/>
    <w:rsid w:val="00392CF8"/>
    <w:rsid w:val="00392E90"/>
    <w:rsid w:val="00393AF4"/>
    <w:rsid w:val="00393C4D"/>
    <w:rsid w:val="003946DC"/>
    <w:rsid w:val="00396307"/>
    <w:rsid w:val="003969C6"/>
    <w:rsid w:val="003970BC"/>
    <w:rsid w:val="00397118"/>
    <w:rsid w:val="0039742A"/>
    <w:rsid w:val="00397CFF"/>
    <w:rsid w:val="00397EE9"/>
    <w:rsid w:val="003A08D4"/>
    <w:rsid w:val="003A08F8"/>
    <w:rsid w:val="003A15FC"/>
    <w:rsid w:val="003A17C5"/>
    <w:rsid w:val="003A194C"/>
    <w:rsid w:val="003A1EDF"/>
    <w:rsid w:val="003A284C"/>
    <w:rsid w:val="003A2D24"/>
    <w:rsid w:val="003A325A"/>
    <w:rsid w:val="003A3EAF"/>
    <w:rsid w:val="003A3F1B"/>
    <w:rsid w:val="003A42C5"/>
    <w:rsid w:val="003A44DB"/>
    <w:rsid w:val="003A4613"/>
    <w:rsid w:val="003A62E6"/>
    <w:rsid w:val="003A6C72"/>
    <w:rsid w:val="003A7164"/>
    <w:rsid w:val="003A7271"/>
    <w:rsid w:val="003A7AA5"/>
    <w:rsid w:val="003B0029"/>
    <w:rsid w:val="003B00C3"/>
    <w:rsid w:val="003B03AF"/>
    <w:rsid w:val="003B11E8"/>
    <w:rsid w:val="003B23DB"/>
    <w:rsid w:val="003B2527"/>
    <w:rsid w:val="003B29D0"/>
    <w:rsid w:val="003B2C23"/>
    <w:rsid w:val="003B317B"/>
    <w:rsid w:val="003B33C4"/>
    <w:rsid w:val="003B3ECF"/>
    <w:rsid w:val="003B4430"/>
    <w:rsid w:val="003B44BE"/>
    <w:rsid w:val="003B4FFA"/>
    <w:rsid w:val="003B5A59"/>
    <w:rsid w:val="003B5AC4"/>
    <w:rsid w:val="003B6029"/>
    <w:rsid w:val="003B62AE"/>
    <w:rsid w:val="003B62BB"/>
    <w:rsid w:val="003B64E6"/>
    <w:rsid w:val="003B6DFD"/>
    <w:rsid w:val="003B6FAF"/>
    <w:rsid w:val="003B7173"/>
    <w:rsid w:val="003B7CBA"/>
    <w:rsid w:val="003B7D9C"/>
    <w:rsid w:val="003B7E89"/>
    <w:rsid w:val="003C01B8"/>
    <w:rsid w:val="003C02C8"/>
    <w:rsid w:val="003C0BFA"/>
    <w:rsid w:val="003C0D3C"/>
    <w:rsid w:val="003C0FA7"/>
    <w:rsid w:val="003C11E9"/>
    <w:rsid w:val="003C154B"/>
    <w:rsid w:val="003C1661"/>
    <w:rsid w:val="003C1794"/>
    <w:rsid w:val="003C207D"/>
    <w:rsid w:val="003C2779"/>
    <w:rsid w:val="003C2AD3"/>
    <w:rsid w:val="003C2D26"/>
    <w:rsid w:val="003C3DA7"/>
    <w:rsid w:val="003C4B4F"/>
    <w:rsid w:val="003C4C09"/>
    <w:rsid w:val="003C5ACB"/>
    <w:rsid w:val="003C6157"/>
    <w:rsid w:val="003C6211"/>
    <w:rsid w:val="003C6237"/>
    <w:rsid w:val="003C68BC"/>
    <w:rsid w:val="003C68CE"/>
    <w:rsid w:val="003C6F65"/>
    <w:rsid w:val="003C707A"/>
    <w:rsid w:val="003D06BF"/>
    <w:rsid w:val="003D0B56"/>
    <w:rsid w:val="003D1264"/>
    <w:rsid w:val="003D1326"/>
    <w:rsid w:val="003D1475"/>
    <w:rsid w:val="003D1925"/>
    <w:rsid w:val="003D1EB5"/>
    <w:rsid w:val="003D20BD"/>
    <w:rsid w:val="003D2D89"/>
    <w:rsid w:val="003D43F7"/>
    <w:rsid w:val="003D46DD"/>
    <w:rsid w:val="003D49A2"/>
    <w:rsid w:val="003D5088"/>
    <w:rsid w:val="003D56D4"/>
    <w:rsid w:val="003D5967"/>
    <w:rsid w:val="003D6493"/>
    <w:rsid w:val="003D6913"/>
    <w:rsid w:val="003D7150"/>
    <w:rsid w:val="003D7A23"/>
    <w:rsid w:val="003D7F36"/>
    <w:rsid w:val="003E01B4"/>
    <w:rsid w:val="003E0DBF"/>
    <w:rsid w:val="003E15C2"/>
    <w:rsid w:val="003E1745"/>
    <w:rsid w:val="003E1ADA"/>
    <w:rsid w:val="003E2151"/>
    <w:rsid w:val="003E25E9"/>
    <w:rsid w:val="003E29AC"/>
    <w:rsid w:val="003E2BEE"/>
    <w:rsid w:val="003E2CC8"/>
    <w:rsid w:val="003E36C9"/>
    <w:rsid w:val="003E375D"/>
    <w:rsid w:val="003E3985"/>
    <w:rsid w:val="003E42B1"/>
    <w:rsid w:val="003E4CE7"/>
    <w:rsid w:val="003E56BB"/>
    <w:rsid w:val="003E5848"/>
    <w:rsid w:val="003E5AB6"/>
    <w:rsid w:val="003E61FE"/>
    <w:rsid w:val="003E642C"/>
    <w:rsid w:val="003E6D89"/>
    <w:rsid w:val="003E75D4"/>
    <w:rsid w:val="003E7E5C"/>
    <w:rsid w:val="003F06AA"/>
    <w:rsid w:val="003F1137"/>
    <w:rsid w:val="003F1340"/>
    <w:rsid w:val="003F13BD"/>
    <w:rsid w:val="003F2162"/>
    <w:rsid w:val="003F2925"/>
    <w:rsid w:val="003F3046"/>
    <w:rsid w:val="003F3059"/>
    <w:rsid w:val="003F32AD"/>
    <w:rsid w:val="003F37D0"/>
    <w:rsid w:val="003F3FBE"/>
    <w:rsid w:val="003F4139"/>
    <w:rsid w:val="003F418C"/>
    <w:rsid w:val="003F4354"/>
    <w:rsid w:val="003F4414"/>
    <w:rsid w:val="003F452E"/>
    <w:rsid w:val="003F4555"/>
    <w:rsid w:val="003F476A"/>
    <w:rsid w:val="003F4993"/>
    <w:rsid w:val="003F4B57"/>
    <w:rsid w:val="003F4C34"/>
    <w:rsid w:val="003F4E3C"/>
    <w:rsid w:val="003F5213"/>
    <w:rsid w:val="003F587B"/>
    <w:rsid w:val="003F5B43"/>
    <w:rsid w:val="003F5C6B"/>
    <w:rsid w:val="003F5EF6"/>
    <w:rsid w:val="003F62A9"/>
    <w:rsid w:val="003F66E1"/>
    <w:rsid w:val="003F6757"/>
    <w:rsid w:val="003F7E24"/>
    <w:rsid w:val="004006B6"/>
    <w:rsid w:val="00400778"/>
    <w:rsid w:val="00400FEF"/>
    <w:rsid w:val="0040116D"/>
    <w:rsid w:val="00401C76"/>
    <w:rsid w:val="00401D9C"/>
    <w:rsid w:val="004027D3"/>
    <w:rsid w:val="00402EF6"/>
    <w:rsid w:val="004034E5"/>
    <w:rsid w:val="00403560"/>
    <w:rsid w:val="00403DF7"/>
    <w:rsid w:val="004042FC"/>
    <w:rsid w:val="0040475C"/>
    <w:rsid w:val="00404C9E"/>
    <w:rsid w:val="00404EFE"/>
    <w:rsid w:val="0040505B"/>
    <w:rsid w:val="00405311"/>
    <w:rsid w:val="00405EC4"/>
    <w:rsid w:val="004062C6"/>
    <w:rsid w:val="004065EF"/>
    <w:rsid w:val="00406DF5"/>
    <w:rsid w:val="00406E54"/>
    <w:rsid w:val="0040758F"/>
    <w:rsid w:val="0040787E"/>
    <w:rsid w:val="00407CE2"/>
    <w:rsid w:val="004101C9"/>
    <w:rsid w:val="004101FE"/>
    <w:rsid w:val="00410DCB"/>
    <w:rsid w:val="0041112B"/>
    <w:rsid w:val="00411566"/>
    <w:rsid w:val="0041222A"/>
    <w:rsid w:val="004123C2"/>
    <w:rsid w:val="00412ECC"/>
    <w:rsid w:val="0041328F"/>
    <w:rsid w:val="00413766"/>
    <w:rsid w:val="00413906"/>
    <w:rsid w:val="00413B27"/>
    <w:rsid w:val="00413D79"/>
    <w:rsid w:val="00414CAC"/>
    <w:rsid w:val="00415082"/>
    <w:rsid w:val="004159BC"/>
    <w:rsid w:val="00415FB5"/>
    <w:rsid w:val="0041646C"/>
    <w:rsid w:val="00416808"/>
    <w:rsid w:val="00416D94"/>
    <w:rsid w:val="00416E51"/>
    <w:rsid w:val="00417A16"/>
    <w:rsid w:val="00417B83"/>
    <w:rsid w:val="00417D0D"/>
    <w:rsid w:val="00417E57"/>
    <w:rsid w:val="004202EE"/>
    <w:rsid w:val="00420F66"/>
    <w:rsid w:val="0042116F"/>
    <w:rsid w:val="00421208"/>
    <w:rsid w:val="00421488"/>
    <w:rsid w:val="0042148E"/>
    <w:rsid w:val="0042157B"/>
    <w:rsid w:val="004217B3"/>
    <w:rsid w:val="00421A58"/>
    <w:rsid w:val="00421A88"/>
    <w:rsid w:val="00421C4A"/>
    <w:rsid w:val="00421D66"/>
    <w:rsid w:val="00421F52"/>
    <w:rsid w:val="00422379"/>
    <w:rsid w:val="00422DF1"/>
    <w:rsid w:val="00423131"/>
    <w:rsid w:val="00423132"/>
    <w:rsid w:val="004231DD"/>
    <w:rsid w:val="0042452D"/>
    <w:rsid w:val="00424A74"/>
    <w:rsid w:val="004250EC"/>
    <w:rsid w:val="0042535E"/>
    <w:rsid w:val="00425689"/>
    <w:rsid w:val="00425B16"/>
    <w:rsid w:val="00426286"/>
    <w:rsid w:val="0042631A"/>
    <w:rsid w:val="00426670"/>
    <w:rsid w:val="004273AF"/>
    <w:rsid w:val="0042791F"/>
    <w:rsid w:val="00427DA2"/>
    <w:rsid w:val="0043079F"/>
    <w:rsid w:val="00430839"/>
    <w:rsid w:val="0043084A"/>
    <w:rsid w:val="00430EAC"/>
    <w:rsid w:val="00431051"/>
    <w:rsid w:val="00431286"/>
    <w:rsid w:val="00431A07"/>
    <w:rsid w:val="00432117"/>
    <w:rsid w:val="00432303"/>
    <w:rsid w:val="0043270D"/>
    <w:rsid w:val="00432927"/>
    <w:rsid w:val="00432B11"/>
    <w:rsid w:val="004331DE"/>
    <w:rsid w:val="0043346B"/>
    <w:rsid w:val="00433A79"/>
    <w:rsid w:val="00433C16"/>
    <w:rsid w:val="00433D3A"/>
    <w:rsid w:val="00434901"/>
    <w:rsid w:val="00434B28"/>
    <w:rsid w:val="00434E16"/>
    <w:rsid w:val="00434E39"/>
    <w:rsid w:val="004352D6"/>
    <w:rsid w:val="00435A89"/>
    <w:rsid w:val="00435F40"/>
    <w:rsid w:val="00436190"/>
    <w:rsid w:val="00436AEA"/>
    <w:rsid w:val="00436BF0"/>
    <w:rsid w:val="00437AE7"/>
    <w:rsid w:val="00437C92"/>
    <w:rsid w:val="00437EE6"/>
    <w:rsid w:val="00437F2B"/>
    <w:rsid w:val="00440285"/>
    <w:rsid w:val="00440914"/>
    <w:rsid w:val="00440AD4"/>
    <w:rsid w:val="00440CC4"/>
    <w:rsid w:val="00440E82"/>
    <w:rsid w:val="00440EC6"/>
    <w:rsid w:val="0044137B"/>
    <w:rsid w:val="0044157F"/>
    <w:rsid w:val="00441F43"/>
    <w:rsid w:val="00443190"/>
    <w:rsid w:val="00443250"/>
    <w:rsid w:val="004446CF"/>
    <w:rsid w:val="00444EEC"/>
    <w:rsid w:val="00445348"/>
    <w:rsid w:val="00445551"/>
    <w:rsid w:val="00445683"/>
    <w:rsid w:val="00445BD9"/>
    <w:rsid w:val="00445CB2"/>
    <w:rsid w:val="004461FC"/>
    <w:rsid w:val="004463DD"/>
    <w:rsid w:val="004475A7"/>
    <w:rsid w:val="00447695"/>
    <w:rsid w:val="00447C7A"/>
    <w:rsid w:val="00447F25"/>
    <w:rsid w:val="00450362"/>
    <w:rsid w:val="0045037D"/>
    <w:rsid w:val="00450881"/>
    <w:rsid w:val="004508BC"/>
    <w:rsid w:val="00450DEA"/>
    <w:rsid w:val="00451728"/>
    <w:rsid w:val="00451ADF"/>
    <w:rsid w:val="00451EEC"/>
    <w:rsid w:val="00452668"/>
    <w:rsid w:val="00452684"/>
    <w:rsid w:val="00452A5C"/>
    <w:rsid w:val="0045316F"/>
    <w:rsid w:val="00453265"/>
    <w:rsid w:val="004535B7"/>
    <w:rsid w:val="0045410D"/>
    <w:rsid w:val="00455120"/>
    <w:rsid w:val="004554CB"/>
    <w:rsid w:val="0045573E"/>
    <w:rsid w:val="00455E53"/>
    <w:rsid w:val="004561B2"/>
    <w:rsid w:val="00456977"/>
    <w:rsid w:val="00457290"/>
    <w:rsid w:val="004573BD"/>
    <w:rsid w:val="00457D81"/>
    <w:rsid w:val="00457E01"/>
    <w:rsid w:val="00457EC0"/>
    <w:rsid w:val="00460605"/>
    <w:rsid w:val="004609A8"/>
    <w:rsid w:val="004609E0"/>
    <w:rsid w:val="004612C8"/>
    <w:rsid w:val="00461B33"/>
    <w:rsid w:val="0046214F"/>
    <w:rsid w:val="004621CD"/>
    <w:rsid w:val="00462618"/>
    <w:rsid w:val="00462CB3"/>
    <w:rsid w:val="00463490"/>
    <w:rsid w:val="00463585"/>
    <w:rsid w:val="00463825"/>
    <w:rsid w:val="0046383C"/>
    <w:rsid w:val="004639BC"/>
    <w:rsid w:val="00463A48"/>
    <w:rsid w:val="00463BB8"/>
    <w:rsid w:val="00464535"/>
    <w:rsid w:val="004647FE"/>
    <w:rsid w:val="0046494C"/>
    <w:rsid w:val="0046570B"/>
    <w:rsid w:val="00465A1B"/>
    <w:rsid w:val="00465BC5"/>
    <w:rsid w:val="00465FBB"/>
    <w:rsid w:val="00466C1A"/>
    <w:rsid w:val="00466D0B"/>
    <w:rsid w:val="00467429"/>
    <w:rsid w:val="00467499"/>
    <w:rsid w:val="00467768"/>
    <w:rsid w:val="0047082D"/>
    <w:rsid w:val="00470991"/>
    <w:rsid w:val="004713DB"/>
    <w:rsid w:val="0047148C"/>
    <w:rsid w:val="00471E2B"/>
    <w:rsid w:val="004725A8"/>
    <w:rsid w:val="004726C9"/>
    <w:rsid w:val="004727D5"/>
    <w:rsid w:val="00473429"/>
    <w:rsid w:val="0047378E"/>
    <w:rsid w:val="00473A0F"/>
    <w:rsid w:val="004744A9"/>
    <w:rsid w:val="004746A1"/>
    <w:rsid w:val="00474739"/>
    <w:rsid w:val="00474B91"/>
    <w:rsid w:val="00474BB8"/>
    <w:rsid w:val="00474E8D"/>
    <w:rsid w:val="004751BD"/>
    <w:rsid w:val="004753E2"/>
    <w:rsid w:val="00475939"/>
    <w:rsid w:val="00475B78"/>
    <w:rsid w:val="00475D58"/>
    <w:rsid w:val="004760AE"/>
    <w:rsid w:val="0047669B"/>
    <w:rsid w:val="004768BA"/>
    <w:rsid w:val="00476AC0"/>
    <w:rsid w:val="00476B39"/>
    <w:rsid w:val="004770E7"/>
    <w:rsid w:val="004773F2"/>
    <w:rsid w:val="00477768"/>
    <w:rsid w:val="004778A0"/>
    <w:rsid w:val="0047793E"/>
    <w:rsid w:val="00477BA0"/>
    <w:rsid w:val="00480823"/>
    <w:rsid w:val="00480EC3"/>
    <w:rsid w:val="00481140"/>
    <w:rsid w:val="004814E3"/>
    <w:rsid w:val="00481910"/>
    <w:rsid w:val="00482803"/>
    <w:rsid w:val="004828B6"/>
    <w:rsid w:val="00482E5A"/>
    <w:rsid w:val="0048398D"/>
    <w:rsid w:val="004840D3"/>
    <w:rsid w:val="0048438B"/>
    <w:rsid w:val="00484AD4"/>
    <w:rsid w:val="0048508D"/>
    <w:rsid w:val="00485F17"/>
    <w:rsid w:val="004864EC"/>
    <w:rsid w:val="00486532"/>
    <w:rsid w:val="00486940"/>
    <w:rsid w:val="00486A8F"/>
    <w:rsid w:val="00486F78"/>
    <w:rsid w:val="00487386"/>
    <w:rsid w:val="00487878"/>
    <w:rsid w:val="004878AC"/>
    <w:rsid w:val="004905F3"/>
    <w:rsid w:val="00490615"/>
    <w:rsid w:val="00490680"/>
    <w:rsid w:val="004908A1"/>
    <w:rsid w:val="00490B75"/>
    <w:rsid w:val="00490CE9"/>
    <w:rsid w:val="00490E38"/>
    <w:rsid w:val="00490EFE"/>
    <w:rsid w:val="00491124"/>
    <w:rsid w:val="0049150A"/>
    <w:rsid w:val="0049206B"/>
    <w:rsid w:val="004922D8"/>
    <w:rsid w:val="0049258D"/>
    <w:rsid w:val="00493002"/>
    <w:rsid w:val="004931CB"/>
    <w:rsid w:val="004935D6"/>
    <w:rsid w:val="00493A86"/>
    <w:rsid w:val="004941B3"/>
    <w:rsid w:val="00495130"/>
    <w:rsid w:val="00495813"/>
    <w:rsid w:val="00495916"/>
    <w:rsid w:val="00495971"/>
    <w:rsid w:val="00496905"/>
    <w:rsid w:val="00496C54"/>
    <w:rsid w:val="004971FC"/>
    <w:rsid w:val="004972C2"/>
    <w:rsid w:val="00497965"/>
    <w:rsid w:val="00497E31"/>
    <w:rsid w:val="004A0B68"/>
    <w:rsid w:val="004A0D4F"/>
    <w:rsid w:val="004A1060"/>
    <w:rsid w:val="004A1074"/>
    <w:rsid w:val="004A1908"/>
    <w:rsid w:val="004A1938"/>
    <w:rsid w:val="004A204F"/>
    <w:rsid w:val="004A25D3"/>
    <w:rsid w:val="004A2EC8"/>
    <w:rsid w:val="004A37E9"/>
    <w:rsid w:val="004A4288"/>
    <w:rsid w:val="004A47CC"/>
    <w:rsid w:val="004A4C8F"/>
    <w:rsid w:val="004A4D5E"/>
    <w:rsid w:val="004A4F01"/>
    <w:rsid w:val="004A5B92"/>
    <w:rsid w:val="004A63B3"/>
    <w:rsid w:val="004A6644"/>
    <w:rsid w:val="004A6961"/>
    <w:rsid w:val="004A6C14"/>
    <w:rsid w:val="004A76FA"/>
    <w:rsid w:val="004A79FC"/>
    <w:rsid w:val="004A7A9F"/>
    <w:rsid w:val="004A7E7A"/>
    <w:rsid w:val="004B00C3"/>
    <w:rsid w:val="004B0382"/>
    <w:rsid w:val="004B086C"/>
    <w:rsid w:val="004B08DC"/>
    <w:rsid w:val="004B1559"/>
    <w:rsid w:val="004B17F4"/>
    <w:rsid w:val="004B1B06"/>
    <w:rsid w:val="004B33C6"/>
    <w:rsid w:val="004B3517"/>
    <w:rsid w:val="004B3B82"/>
    <w:rsid w:val="004B46AA"/>
    <w:rsid w:val="004B46FC"/>
    <w:rsid w:val="004B4734"/>
    <w:rsid w:val="004B4874"/>
    <w:rsid w:val="004B5050"/>
    <w:rsid w:val="004B5A80"/>
    <w:rsid w:val="004B5D45"/>
    <w:rsid w:val="004B6439"/>
    <w:rsid w:val="004B6567"/>
    <w:rsid w:val="004B7675"/>
    <w:rsid w:val="004B76F0"/>
    <w:rsid w:val="004B7799"/>
    <w:rsid w:val="004B77E2"/>
    <w:rsid w:val="004B7A9B"/>
    <w:rsid w:val="004B7BD7"/>
    <w:rsid w:val="004B7BE1"/>
    <w:rsid w:val="004B7FD3"/>
    <w:rsid w:val="004C0257"/>
    <w:rsid w:val="004C0C33"/>
    <w:rsid w:val="004C13F1"/>
    <w:rsid w:val="004C1568"/>
    <w:rsid w:val="004C16D8"/>
    <w:rsid w:val="004C1A1E"/>
    <w:rsid w:val="004C1F83"/>
    <w:rsid w:val="004C265B"/>
    <w:rsid w:val="004C2DE8"/>
    <w:rsid w:val="004C32B0"/>
    <w:rsid w:val="004C34A7"/>
    <w:rsid w:val="004C426A"/>
    <w:rsid w:val="004C452E"/>
    <w:rsid w:val="004C458D"/>
    <w:rsid w:val="004C4788"/>
    <w:rsid w:val="004C495A"/>
    <w:rsid w:val="004C4A95"/>
    <w:rsid w:val="004C4D0D"/>
    <w:rsid w:val="004C5C3C"/>
    <w:rsid w:val="004C5C70"/>
    <w:rsid w:val="004C6007"/>
    <w:rsid w:val="004C63EC"/>
    <w:rsid w:val="004C64DC"/>
    <w:rsid w:val="004C6576"/>
    <w:rsid w:val="004C65B3"/>
    <w:rsid w:val="004C76CC"/>
    <w:rsid w:val="004D010A"/>
    <w:rsid w:val="004D127E"/>
    <w:rsid w:val="004D14C6"/>
    <w:rsid w:val="004D3089"/>
    <w:rsid w:val="004D32AE"/>
    <w:rsid w:val="004D4229"/>
    <w:rsid w:val="004D4535"/>
    <w:rsid w:val="004D4A16"/>
    <w:rsid w:val="004D4C2A"/>
    <w:rsid w:val="004D5124"/>
    <w:rsid w:val="004D5485"/>
    <w:rsid w:val="004D5A0B"/>
    <w:rsid w:val="004D5B87"/>
    <w:rsid w:val="004D6158"/>
    <w:rsid w:val="004D6931"/>
    <w:rsid w:val="004D6982"/>
    <w:rsid w:val="004D78FB"/>
    <w:rsid w:val="004D7A12"/>
    <w:rsid w:val="004D7BC4"/>
    <w:rsid w:val="004E015E"/>
    <w:rsid w:val="004E0B54"/>
    <w:rsid w:val="004E1C4C"/>
    <w:rsid w:val="004E1E04"/>
    <w:rsid w:val="004E2B98"/>
    <w:rsid w:val="004E3110"/>
    <w:rsid w:val="004E32BE"/>
    <w:rsid w:val="004E338E"/>
    <w:rsid w:val="004E38FE"/>
    <w:rsid w:val="004E39E7"/>
    <w:rsid w:val="004E3CED"/>
    <w:rsid w:val="004E3FDF"/>
    <w:rsid w:val="004E4741"/>
    <w:rsid w:val="004E4E97"/>
    <w:rsid w:val="004E6829"/>
    <w:rsid w:val="004E6BBC"/>
    <w:rsid w:val="004E6C07"/>
    <w:rsid w:val="004E7CF3"/>
    <w:rsid w:val="004F001C"/>
    <w:rsid w:val="004F0901"/>
    <w:rsid w:val="004F192B"/>
    <w:rsid w:val="004F206F"/>
    <w:rsid w:val="004F220C"/>
    <w:rsid w:val="004F2428"/>
    <w:rsid w:val="004F3E26"/>
    <w:rsid w:val="004F3F17"/>
    <w:rsid w:val="004F4282"/>
    <w:rsid w:val="004F42F1"/>
    <w:rsid w:val="004F4709"/>
    <w:rsid w:val="004F50EB"/>
    <w:rsid w:val="004F579D"/>
    <w:rsid w:val="004F5AD9"/>
    <w:rsid w:val="004F66A7"/>
    <w:rsid w:val="004F6A27"/>
    <w:rsid w:val="004F6B78"/>
    <w:rsid w:val="004F6EBA"/>
    <w:rsid w:val="004F746D"/>
    <w:rsid w:val="004F78D9"/>
    <w:rsid w:val="004F7CB2"/>
    <w:rsid w:val="004F7E4C"/>
    <w:rsid w:val="004F7E5E"/>
    <w:rsid w:val="004F7E9C"/>
    <w:rsid w:val="004F7EE8"/>
    <w:rsid w:val="004F7FE7"/>
    <w:rsid w:val="00500254"/>
    <w:rsid w:val="00500605"/>
    <w:rsid w:val="00500D02"/>
    <w:rsid w:val="00501110"/>
    <w:rsid w:val="005014D3"/>
    <w:rsid w:val="00501C4D"/>
    <w:rsid w:val="00502B73"/>
    <w:rsid w:val="00503244"/>
    <w:rsid w:val="005037D5"/>
    <w:rsid w:val="00503C12"/>
    <w:rsid w:val="00503E5A"/>
    <w:rsid w:val="005043FB"/>
    <w:rsid w:val="0050441F"/>
    <w:rsid w:val="005045E1"/>
    <w:rsid w:val="005047A9"/>
    <w:rsid w:val="005048FE"/>
    <w:rsid w:val="00505841"/>
    <w:rsid w:val="005061F8"/>
    <w:rsid w:val="00506456"/>
    <w:rsid w:val="00506B79"/>
    <w:rsid w:val="00506E6A"/>
    <w:rsid w:val="00507178"/>
    <w:rsid w:val="00507319"/>
    <w:rsid w:val="0050739A"/>
    <w:rsid w:val="005077A9"/>
    <w:rsid w:val="00507855"/>
    <w:rsid w:val="0051135A"/>
    <w:rsid w:val="005119D2"/>
    <w:rsid w:val="00511E36"/>
    <w:rsid w:val="005122D8"/>
    <w:rsid w:val="00512A09"/>
    <w:rsid w:val="00512C67"/>
    <w:rsid w:val="00512D09"/>
    <w:rsid w:val="00512D8E"/>
    <w:rsid w:val="00513041"/>
    <w:rsid w:val="00513126"/>
    <w:rsid w:val="00513158"/>
    <w:rsid w:val="00513B35"/>
    <w:rsid w:val="00513E59"/>
    <w:rsid w:val="0051429A"/>
    <w:rsid w:val="0051487F"/>
    <w:rsid w:val="00514965"/>
    <w:rsid w:val="00515820"/>
    <w:rsid w:val="00515A3A"/>
    <w:rsid w:val="00516132"/>
    <w:rsid w:val="00516276"/>
    <w:rsid w:val="005162C9"/>
    <w:rsid w:val="00516392"/>
    <w:rsid w:val="00516828"/>
    <w:rsid w:val="00516912"/>
    <w:rsid w:val="005169F1"/>
    <w:rsid w:val="00516A80"/>
    <w:rsid w:val="00516B47"/>
    <w:rsid w:val="00517358"/>
    <w:rsid w:val="00517802"/>
    <w:rsid w:val="00517992"/>
    <w:rsid w:val="005201E1"/>
    <w:rsid w:val="005202F0"/>
    <w:rsid w:val="00520584"/>
    <w:rsid w:val="00520AD3"/>
    <w:rsid w:val="00520E2D"/>
    <w:rsid w:val="00520F8B"/>
    <w:rsid w:val="005211D5"/>
    <w:rsid w:val="0052156D"/>
    <w:rsid w:val="00521608"/>
    <w:rsid w:val="00521643"/>
    <w:rsid w:val="00521FE3"/>
    <w:rsid w:val="005222BC"/>
    <w:rsid w:val="0052245D"/>
    <w:rsid w:val="005224E6"/>
    <w:rsid w:val="00522692"/>
    <w:rsid w:val="00523154"/>
    <w:rsid w:val="00523391"/>
    <w:rsid w:val="00523812"/>
    <w:rsid w:val="005239A8"/>
    <w:rsid w:val="0052407D"/>
    <w:rsid w:val="005243C4"/>
    <w:rsid w:val="005244B8"/>
    <w:rsid w:val="00525F63"/>
    <w:rsid w:val="00525FC9"/>
    <w:rsid w:val="00526C99"/>
    <w:rsid w:val="00527175"/>
    <w:rsid w:val="005275BE"/>
    <w:rsid w:val="005278A4"/>
    <w:rsid w:val="00527D49"/>
    <w:rsid w:val="00527F21"/>
    <w:rsid w:val="00530DCD"/>
    <w:rsid w:val="005311AA"/>
    <w:rsid w:val="005318E1"/>
    <w:rsid w:val="00531D5A"/>
    <w:rsid w:val="00531D7E"/>
    <w:rsid w:val="00531E9A"/>
    <w:rsid w:val="00531FB1"/>
    <w:rsid w:val="00532353"/>
    <w:rsid w:val="0053271C"/>
    <w:rsid w:val="005327A2"/>
    <w:rsid w:val="00532812"/>
    <w:rsid w:val="00532870"/>
    <w:rsid w:val="00532B2F"/>
    <w:rsid w:val="00532C37"/>
    <w:rsid w:val="00532E28"/>
    <w:rsid w:val="005335F0"/>
    <w:rsid w:val="005337AC"/>
    <w:rsid w:val="00533B99"/>
    <w:rsid w:val="00533F1C"/>
    <w:rsid w:val="00534659"/>
    <w:rsid w:val="00534785"/>
    <w:rsid w:val="00534CD2"/>
    <w:rsid w:val="00535645"/>
    <w:rsid w:val="0053570A"/>
    <w:rsid w:val="0053580E"/>
    <w:rsid w:val="00535C92"/>
    <w:rsid w:val="00535DB4"/>
    <w:rsid w:val="0053681C"/>
    <w:rsid w:val="00537393"/>
    <w:rsid w:val="00537717"/>
    <w:rsid w:val="005379E5"/>
    <w:rsid w:val="005400FE"/>
    <w:rsid w:val="00540114"/>
    <w:rsid w:val="00540294"/>
    <w:rsid w:val="00540338"/>
    <w:rsid w:val="005404AF"/>
    <w:rsid w:val="005405AC"/>
    <w:rsid w:val="005409AE"/>
    <w:rsid w:val="00541E15"/>
    <w:rsid w:val="0054222F"/>
    <w:rsid w:val="00542434"/>
    <w:rsid w:val="00542664"/>
    <w:rsid w:val="005427FA"/>
    <w:rsid w:val="00542955"/>
    <w:rsid w:val="00542A09"/>
    <w:rsid w:val="00543152"/>
    <w:rsid w:val="0054440F"/>
    <w:rsid w:val="005444A9"/>
    <w:rsid w:val="00544581"/>
    <w:rsid w:val="00544603"/>
    <w:rsid w:val="00544A85"/>
    <w:rsid w:val="0054569D"/>
    <w:rsid w:val="00545C57"/>
    <w:rsid w:val="0054616C"/>
    <w:rsid w:val="005464C9"/>
    <w:rsid w:val="00546F51"/>
    <w:rsid w:val="0054739B"/>
    <w:rsid w:val="005475AE"/>
    <w:rsid w:val="00547D05"/>
    <w:rsid w:val="0055010C"/>
    <w:rsid w:val="005506F2"/>
    <w:rsid w:val="00550D25"/>
    <w:rsid w:val="00550ECA"/>
    <w:rsid w:val="00550F0E"/>
    <w:rsid w:val="00551052"/>
    <w:rsid w:val="0055126C"/>
    <w:rsid w:val="00551BA8"/>
    <w:rsid w:val="00552719"/>
    <w:rsid w:val="005529C9"/>
    <w:rsid w:val="0055364E"/>
    <w:rsid w:val="00553973"/>
    <w:rsid w:val="00553F1E"/>
    <w:rsid w:val="00553F78"/>
    <w:rsid w:val="005547F1"/>
    <w:rsid w:val="00554B28"/>
    <w:rsid w:val="0055559B"/>
    <w:rsid w:val="00555BA0"/>
    <w:rsid w:val="00555D84"/>
    <w:rsid w:val="00557DDB"/>
    <w:rsid w:val="00560027"/>
    <w:rsid w:val="00560058"/>
    <w:rsid w:val="00560436"/>
    <w:rsid w:val="0056053A"/>
    <w:rsid w:val="005605C4"/>
    <w:rsid w:val="00560642"/>
    <w:rsid w:val="00560D05"/>
    <w:rsid w:val="005610B0"/>
    <w:rsid w:val="0056141D"/>
    <w:rsid w:val="0056142E"/>
    <w:rsid w:val="00561540"/>
    <w:rsid w:val="005616CF"/>
    <w:rsid w:val="005616DC"/>
    <w:rsid w:val="00562326"/>
    <w:rsid w:val="0056268E"/>
    <w:rsid w:val="00562FAD"/>
    <w:rsid w:val="005631EB"/>
    <w:rsid w:val="00563901"/>
    <w:rsid w:val="00563CF3"/>
    <w:rsid w:val="005640CA"/>
    <w:rsid w:val="005647A5"/>
    <w:rsid w:val="00564D41"/>
    <w:rsid w:val="00564FEF"/>
    <w:rsid w:val="00565715"/>
    <w:rsid w:val="005661A6"/>
    <w:rsid w:val="005668B4"/>
    <w:rsid w:val="00566C72"/>
    <w:rsid w:val="00566CFA"/>
    <w:rsid w:val="00567779"/>
    <w:rsid w:val="00570040"/>
    <w:rsid w:val="00570886"/>
    <w:rsid w:val="005716A7"/>
    <w:rsid w:val="00571818"/>
    <w:rsid w:val="00571975"/>
    <w:rsid w:val="005722DA"/>
    <w:rsid w:val="00572371"/>
    <w:rsid w:val="00573386"/>
    <w:rsid w:val="005737A4"/>
    <w:rsid w:val="00573FD0"/>
    <w:rsid w:val="00574000"/>
    <w:rsid w:val="005743FD"/>
    <w:rsid w:val="00574CEE"/>
    <w:rsid w:val="005751FF"/>
    <w:rsid w:val="0057529B"/>
    <w:rsid w:val="0057537E"/>
    <w:rsid w:val="00575545"/>
    <w:rsid w:val="00575E6E"/>
    <w:rsid w:val="00575E90"/>
    <w:rsid w:val="005762AF"/>
    <w:rsid w:val="005764B1"/>
    <w:rsid w:val="00576539"/>
    <w:rsid w:val="00576B4F"/>
    <w:rsid w:val="00577378"/>
    <w:rsid w:val="00577649"/>
    <w:rsid w:val="00580C30"/>
    <w:rsid w:val="005816F5"/>
    <w:rsid w:val="00581807"/>
    <w:rsid w:val="00581A5B"/>
    <w:rsid w:val="00581A5E"/>
    <w:rsid w:val="00581C83"/>
    <w:rsid w:val="00581DB6"/>
    <w:rsid w:val="00581E24"/>
    <w:rsid w:val="00582148"/>
    <w:rsid w:val="00582A65"/>
    <w:rsid w:val="005832C8"/>
    <w:rsid w:val="00583AFC"/>
    <w:rsid w:val="00584D4F"/>
    <w:rsid w:val="00585273"/>
    <w:rsid w:val="00585CF4"/>
    <w:rsid w:val="00585D63"/>
    <w:rsid w:val="00585E7E"/>
    <w:rsid w:val="0058662B"/>
    <w:rsid w:val="005868A6"/>
    <w:rsid w:val="00586F29"/>
    <w:rsid w:val="00587115"/>
    <w:rsid w:val="00587398"/>
    <w:rsid w:val="00590404"/>
    <w:rsid w:val="0059044B"/>
    <w:rsid w:val="0059068D"/>
    <w:rsid w:val="00590982"/>
    <w:rsid w:val="00590BEC"/>
    <w:rsid w:val="00591400"/>
    <w:rsid w:val="0059146F"/>
    <w:rsid w:val="00592F9D"/>
    <w:rsid w:val="005936B1"/>
    <w:rsid w:val="00593EE1"/>
    <w:rsid w:val="005944A4"/>
    <w:rsid w:val="0059463E"/>
    <w:rsid w:val="00594691"/>
    <w:rsid w:val="00594E11"/>
    <w:rsid w:val="00594EA8"/>
    <w:rsid w:val="00594FE8"/>
    <w:rsid w:val="00596263"/>
    <w:rsid w:val="00596269"/>
    <w:rsid w:val="005973BB"/>
    <w:rsid w:val="005976B0"/>
    <w:rsid w:val="00597BC7"/>
    <w:rsid w:val="005A017C"/>
    <w:rsid w:val="005A07EC"/>
    <w:rsid w:val="005A0B55"/>
    <w:rsid w:val="005A0E20"/>
    <w:rsid w:val="005A1189"/>
    <w:rsid w:val="005A153B"/>
    <w:rsid w:val="005A18B2"/>
    <w:rsid w:val="005A1F60"/>
    <w:rsid w:val="005A2922"/>
    <w:rsid w:val="005A2F51"/>
    <w:rsid w:val="005A3AEC"/>
    <w:rsid w:val="005A3CAC"/>
    <w:rsid w:val="005A3F12"/>
    <w:rsid w:val="005A45FE"/>
    <w:rsid w:val="005A4A45"/>
    <w:rsid w:val="005A4D27"/>
    <w:rsid w:val="005A4F5F"/>
    <w:rsid w:val="005A4FF2"/>
    <w:rsid w:val="005A5470"/>
    <w:rsid w:val="005A5C6E"/>
    <w:rsid w:val="005A6176"/>
    <w:rsid w:val="005A70E8"/>
    <w:rsid w:val="005A75D8"/>
    <w:rsid w:val="005A7911"/>
    <w:rsid w:val="005A7A4C"/>
    <w:rsid w:val="005A7A76"/>
    <w:rsid w:val="005A7C64"/>
    <w:rsid w:val="005A7D2E"/>
    <w:rsid w:val="005B0477"/>
    <w:rsid w:val="005B0818"/>
    <w:rsid w:val="005B1158"/>
    <w:rsid w:val="005B12F6"/>
    <w:rsid w:val="005B1F99"/>
    <w:rsid w:val="005B20E6"/>
    <w:rsid w:val="005B2370"/>
    <w:rsid w:val="005B2375"/>
    <w:rsid w:val="005B284C"/>
    <w:rsid w:val="005B3237"/>
    <w:rsid w:val="005B3857"/>
    <w:rsid w:val="005B38C6"/>
    <w:rsid w:val="005B40EE"/>
    <w:rsid w:val="005B42F0"/>
    <w:rsid w:val="005B4332"/>
    <w:rsid w:val="005B44CA"/>
    <w:rsid w:val="005B46BD"/>
    <w:rsid w:val="005B4811"/>
    <w:rsid w:val="005B4D88"/>
    <w:rsid w:val="005B4E26"/>
    <w:rsid w:val="005B4FE4"/>
    <w:rsid w:val="005B5B46"/>
    <w:rsid w:val="005B5DF1"/>
    <w:rsid w:val="005B5F38"/>
    <w:rsid w:val="005B70E0"/>
    <w:rsid w:val="005B7CB2"/>
    <w:rsid w:val="005C000B"/>
    <w:rsid w:val="005C042F"/>
    <w:rsid w:val="005C055E"/>
    <w:rsid w:val="005C0A4D"/>
    <w:rsid w:val="005C2286"/>
    <w:rsid w:val="005C22EC"/>
    <w:rsid w:val="005C2C4C"/>
    <w:rsid w:val="005C3593"/>
    <w:rsid w:val="005C36F2"/>
    <w:rsid w:val="005C39F5"/>
    <w:rsid w:val="005C3A04"/>
    <w:rsid w:val="005C3B66"/>
    <w:rsid w:val="005C473E"/>
    <w:rsid w:val="005C54EC"/>
    <w:rsid w:val="005C5C90"/>
    <w:rsid w:val="005C5DA1"/>
    <w:rsid w:val="005C60C1"/>
    <w:rsid w:val="005C653A"/>
    <w:rsid w:val="005C706C"/>
    <w:rsid w:val="005C7A7B"/>
    <w:rsid w:val="005C7B00"/>
    <w:rsid w:val="005D066B"/>
    <w:rsid w:val="005D09BC"/>
    <w:rsid w:val="005D10C2"/>
    <w:rsid w:val="005D11ED"/>
    <w:rsid w:val="005D1314"/>
    <w:rsid w:val="005D1D63"/>
    <w:rsid w:val="005D1E01"/>
    <w:rsid w:val="005D1F5F"/>
    <w:rsid w:val="005D273C"/>
    <w:rsid w:val="005D2A6F"/>
    <w:rsid w:val="005D2AAB"/>
    <w:rsid w:val="005D2F58"/>
    <w:rsid w:val="005D3916"/>
    <w:rsid w:val="005D456E"/>
    <w:rsid w:val="005D4BDF"/>
    <w:rsid w:val="005D4F34"/>
    <w:rsid w:val="005D5228"/>
    <w:rsid w:val="005D5245"/>
    <w:rsid w:val="005D545F"/>
    <w:rsid w:val="005D57F3"/>
    <w:rsid w:val="005D6488"/>
    <w:rsid w:val="005D64E5"/>
    <w:rsid w:val="005D667C"/>
    <w:rsid w:val="005D6A84"/>
    <w:rsid w:val="005D6E00"/>
    <w:rsid w:val="005D70A8"/>
    <w:rsid w:val="005D72A1"/>
    <w:rsid w:val="005E041A"/>
    <w:rsid w:val="005E060B"/>
    <w:rsid w:val="005E0753"/>
    <w:rsid w:val="005E0C84"/>
    <w:rsid w:val="005E0E73"/>
    <w:rsid w:val="005E11E7"/>
    <w:rsid w:val="005E1D4E"/>
    <w:rsid w:val="005E201B"/>
    <w:rsid w:val="005E206C"/>
    <w:rsid w:val="005E22FD"/>
    <w:rsid w:val="005E27D9"/>
    <w:rsid w:val="005E3206"/>
    <w:rsid w:val="005E359F"/>
    <w:rsid w:val="005E4738"/>
    <w:rsid w:val="005E498D"/>
    <w:rsid w:val="005E4BA9"/>
    <w:rsid w:val="005E500A"/>
    <w:rsid w:val="005E5538"/>
    <w:rsid w:val="005E5942"/>
    <w:rsid w:val="005E59D5"/>
    <w:rsid w:val="005E607E"/>
    <w:rsid w:val="005E6C20"/>
    <w:rsid w:val="005E7B1B"/>
    <w:rsid w:val="005F0113"/>
    <w:rsid w:val="005F02C8"/>
    <w:rsid w:val="005F091F"/>
    <w:rsid w:val="005F0ED9"/>
    <w:rsid w:val="005F0EE3"/>
    <w:rsid w:val="005F1F24"/>
    <w:rsid w:val="005F224B"/>
    <w:rsid w:val="005F242F"/>
    <w:rsid w:val="005F3152"/>
    <w:rsid w:val="005F32CD"/>
    <w:rsid w:val="005F441D"/>
    <w:rsid w:val="005F5380"/>
    <w:rsid w:val="005F563B"/>
    <w:rsid w:val="005F5B66"/>
    <w:rsid w:val="005F5D52"/>
    <w:rsid w:val="005F5DB3"/>
    <w:rsid w:val="005F6793"/>
    <w:rsid w:val="005F690F"/>
    <w:rsid w:val="005F69A8"/>
    <w:rsid w:val="005F708B"/>
    <w:rsid w:val="005F7408"/>
    <w:rsid w:val="005F7DF9"/>
    <w:rsid w:val="005F7E57"/>
    <w:rsid w:val="00600E5B"/>
    <w:rsid w:val="006014C0"/>
    <w:rsid w:val="006014E2"/>
    <w:rsid w:val="006015EC"/>
    <w:rsid w:val="006026D5"/>
    <w:rsid w:val="00602E30"/>
    <w:rsid w:val="00602F8C"/>
    <w:rsid w:val="00603009"/>
    <w:rsid w:val="00603502"/>
    <w:rsid w:val="00603723"/>
    <w:rsid w:val="00603992"/>
    <w:rsid w:val="00603A62"/>
    <w:rsid w:val="006041CA"/>
    <w:rsid w:val="00604343"/>
    <w:rsid w:val="0060434C"/>
    <w:rsid w:val="006049B9"/>
    <w:rsid w:val="00604F7F"/>
    <w:rsid w:val="00604FAF"/>
    <w:rsid w:val="0060529D"/>
    <w:rsid w:val="00605E02"/>
    <w:rsid w:val="00607573"/>
    <w:rsid w:val="00607AA7"/>
    <w:rsid w:val="0061060C"/>
    <w:rsid w:val="0061112F"/>
    <w:rsid w:val="00611333"/>
    <w:rsid w:val="0061146C"/>
    <w:rsid w:val="00611792"/>
    <w:rsid w:val="006117AA"/>
    <w:rsid w:val="00612066"/>
    <w:rsid w:val="00612268"/>
    <w:rsid w:val="00612465"/>
    <w:rsid w:val="006125E5"/>
    <w:rsid w:val="006126AB"/>
    <w:rsid w:val="006128AD"/>
    <w:rsid w:val="00612ABD"/>
    <w:rsid w:val="00613336"/>
    <w:rsid w:val="006135E4"/>
    <w:rsid w:val="006135F3"/>
    <w:rsid w:val="00613E02"/>
    <w:rsid w:val="006140E2"/>
    <w:rsid w:val="00614367"/>
    <w:rsid w:val="006143B9"/>
    <w:rsid w:val="0061512F"/>
    <w:rsid w:val="006152BB"/>
    <w:rsid w:val="00615FAA"/>
    <w:rsid w:val="006166F5"/>
    <w:rsid w:val="00616C95"/>
    <w:rsid w:val="00617069"/>
    <w:rsid w:val="0061713E"/>
    <w:rsid w:val="0061747B"/>
    <w:rsid w:val="0061766D"/>
    <w:rsid w:val="00617D22"/>
    <w:rsid w:val="00617FC3"/>
    <w:rsid w:val="006202A5"/>
    <w:rsid w:val="00620696"/>
    <w:rsid w:val="00621925"/>
    <w:rsid w:val="006219BC"/>
    <w:rsid w:val="0062255F"/>
    <w:rsid w:val="00622D9E"/>
    <w:rsid w:val="00623047"/>
    <w:rsid w:val="00623254"/>
    <w:rsid w:val="006234CE"/>
    <w:rsid w:val="00623734"/>
    <w:rsid w:val="00623D15"/>
    <w:rsid w:val="006247E6"/>
    <w:rsid w:val="00624F5A"/>
    <w:rsid w:val="00625785"/>
    <w:rsid w:val="006257EC"/>
    <w:rsid w:val="00625C6A"/>
    <w:rsid w:val="00625D51"/>
    <w:rsid w:val="00625DA6"/>
    <w:rsid w:val="00625E34"/>
    <w:rsid w:val="00625E7E"/>
    <w:rsid w:val="00626042"/>
    <w:rsid w:val="00626272"/>
    <w:rsid w:val="006263D3"/>
    <w:rsid w:val="006265DB"/>
    <w:rsid w:val="00626A4B"/>
    <w:rsid w:val="00626AB2"/>
    <w:rsid w:val="00626B78"/>
    <w:rsid w:val="00626BD5"/>
    <w:rsid w:val="00626C8F"/>
    <w:rsid w:val="00630084"/>
    <w:rsid w:val="00630B31"/>
    <w:rsid w:val="00630CAA"/>
    <w:rsid w:val="00630EC0"/>
    <w:rsid w:val="0063121E"/>
    <w:rsid w:val="00631705"/>
    <w:rsid w:val="0063296D"/>
    <w:rsid w:val="00632F19"/>
    <w:rsid w:val="00633379"/>
    <w:rsid w:val="006337E0"/>
    <w:rsid w:val="00633A87"/>
    <w:rsid w:val="00633C7E"/>
    <w:rsid w:val="00633F65"/>
    <w:rsid w:val="00635263"/>
    <w:rsid w:val="00635572"/>
    <w:rsid w:val="00635A0A"/>
    <w:rsid w:val="00635EC2"/>
    <w:rsid w:val="00636156"/>
    <w:rsid w:val="006365F2"/>
    <w:rsid w:val="00636C30"/>
    <w:rsid w:val="00636C5C"/>
    <w:rsid w:val="00637882"/>
    <w:rsid w:val="00637B80"/>
    <w:rsid w:val="006405B1"/>
    <w:rsid w:val="00640A76"/>
    <w:rsid w:val="00640AE0"/>
    <w:rsid w:val="00640FF6"/>
    <w:rsid w:val="00641617"/>
    <w:rsid w:val="00641673"/>
    <w:rsid w:val="006418D9"/>
    <w:rsid w:val="00641983"/>
    <w:rsid w:val="006419A0"/>
    <w:rsid w:val="006419A4"/>
    <w:rsid w:val="006419A7"/>
    <w:rsid w:val="00642187"/>
    <w:rsid w:val="0064238D"/>
    <w:rsid w:val="0064383E"/>
    <w:rsid w:val="00643914"/>
    <w:rsid w:val="00643935"/>
    <w:rsid w:val="00643C17"/>
    <w:rsid w:val="00643FAA"/>
    <w:rsid w:val="00644227"/>
    <w:rsid w:val="00644283"/>
    <w:rsid w:val="0064470F"/>
    <w:rsid w:val="00644B60"/>
    <w:rsid w:val="0064556C"/>
    <w:rsid w:val="00645860"/>
    <w:rsid w:val="00645958"/>
    <w:rsid w:val="00645EC5"/>
    <w:rsid w:val="00645EDE"/>
    <w:rsid w:val="00646060"/>
    <w:rsid w:val="006460ED"/>
    <w:rsid w:val="00646624"/>
    <w:rsid w:val="006466B7"/>
    <w:rsid w:val="00646D15"/>
    <w:rsid w:val="00646D5E"/>
    <w:rsid w:val="00647B86"/>
    <w:rsid w:val="0065041C"/>
    <w:rsid w:val="006506C0"/>
    <w:rsid w:val="00650917"/>
    <w:rsid w:val="00650B32"/>
    <w:rsid w:val="00650E81"/>
    <w:rsid w:val="00651369"/>
    <w:rsid w:val="00651403"/>
    <w:rsid w:val="00651BC0"/>
    <w:rsid w:val="00651DA0"/>
    <w:rsid w:val="006524B3"/>
    <w:rsid w:val="00652511"/>
    <w:rsid w:val="0065251B"/>
    <w:rsid w:val="00652C4D"/>
    <w:rsid w:val="0065317F"/>
    <w:rsid w:val="00653D31"/>
    <w:rsid w:val="00653E0F"/>
    <w:rsid w:val="00653F0E"/>
    <w:rsid w:val="00654354"/>
    <w:rsid w:val="00654CB3"/>
    <w:rsid w:val="00654D20"/>
    <w:rsid w:val="00654F73"/>
    <w:rsid w:val="0065525A"/>
    <w:rsid w:val="00655570"/>
    <w:rsid w:val="006556EC"/>
    <w:rsid w:val="00655BC0"/>
    <w:rsid w:val="0065635B"/>
    <w:rsid w:val="0065690B"/>
    <w:rsid w:val="0065705B"/>
    <w:rsid w:val="00657610"/>
    <w:rsid w:val="00657852"/>
    <w:rsid w:val="00657A80"/>
    <w:rsid w:val="0066004D"/>
    <w:rsid w:val="006602E4"/>
    <w:rsid w:val="00660E6E"/>
    <w:rsid w:val="00661280"/>
    <w:rsid w:val="006614CE"/>
    <w:rsid w:val="00662D86"/>
    <w:rsid w:val="00662EDD"/>
    <w:rsid w:val="0066367F"/>
    <w:rsid w:val="00664180"/>
    <w:rsid w:val="006643C8"/>
    <w:rsid w:val="006656A4"/>
    <w:rsid w:val="006656F0"/>
    <w:rsid w:val="00665C12"/>
    <w:rsid w:val="0066659E"/>
    <w:rsid w:val="00666E2D"/>
    <w:rsid w:val="006673FB"/>
    <w:rsid w:val="00667774"/>
    <w:rsid w:val="00667AD8"/>
    <w:rsid w:val="00667DC6"/>
    <w:rsid w:val="00670466"/>
    <w:rsid w:val="0067083E"/>
    <w:rsid w:val="006713C0"/>
    <w:rsid w:val="00671AC4"/>
    <w:rsid w:val="006728B1"/>
    <w:rsid w:val="006733AA"/>
    <w:rsid w:val="00673EEA"/>
    <w:rsid w:val="00674136"/>
    <w:rsid w:val="006741A4"/>
    <w:rsid w:val="006741D1"/>
    <w:rsid w:val="00674382"/>
    <w:rsid w:val="00675402"/>
    <w:rsid w:val="0067575D"/>
    <w:rsid w:val="00675A14"/>
    <w:rsid w:val="00675FD0"/>
    <w:rsid w:val="006769CE"/>
    <w:rsid w:val="006769D8"/>
    <w:rsid w:val="00676BD1"/>
    <w:rsid w:val="00676FD9"/>
    <w:rsid w:val="00677185"/>
    <w:rsid w:val="006776CE"/>
    <w:rsid w:val="00677766"/>
    <w:rsid w:val="0067781E"/>
    <w:rsid w:val="00677C5C"/>
    <w:rsid w:val="00677FA9"/>
    <w:rsid w:val="00680D13"/>
    <w:rsid w:val="00680D29"/>
    <w:rsid w:val="0068125C"/>
    <w:rsid w:val="00681523"/>
    <w:rsid w:val="00681938"/>
    <w:rsid w:val="00681A63"/>
    <w:rsid w:val="00681A91"/>
    <w:rsid w:val="00681ED1"/>
    <w:rsid w:val="00683069"/>
    <w:rsid w:val="00683099"/>
    <w:rsid w:val="00683103"/>
    <w:rsid w:val="00683369"/>
    <w:rsid w:val="00683532"/>
    <w:rsid w:val="00683F83"/>
    <w:rsid w:val="0068562D"/>
    <w:rsid w:val="00685A65"/>
    <w:rsid w:val="00685F5F"/>
    <w:rsid w:val="006862D5"/>
    <w:rsid w:val="00686831"/>
    <w:rsid w:val="00686C2D"/>
    <w:rsid w:val="0068705D"/>
    <w:rsid w:val="00687579"/>
    <w:rsid w:val="0068784D"/>
    <w:rsid w:val="006879B6"/>
    <w:rsid w:val="0069049F"/>
    <w:rsid w:val="006906FF"/>
    <w:rsid w:val="00690F7A"/>
    <w:rsid w:val="006911DA"/>
    <w:rsid w:val="006912C4"/>
    <w:rsid w:val="00691423"/>
    <w:rsid w:val="00691B20"/>
    <w:rsid w:val="00691E16"/>
    <w:rsid w:val="006920D3"/>
    <w:rsid w:val="00692A02"/>
    <w:rsid w:val="00692C8A"/>
    <w:rsid w:val="00693488"/>
    <w:rsid w:val="006935B0"/>
    <w:rsid w:val="00693D2D"/>
    <w:rsid w:val="0069481F"/>
    <w:rsid w:val="006949B8"/>
    <w:rsid w:val="00694D6C"/>
    <w:rsid w:val="00694DAC"/>
    <w:rsid w:val="00694FE6"/>
    <w:rsid w:val="00695509"/>
    <w:rsid w:val="00695865"/>
    <w:rsid w:val="006959C4"/>
    <w:rsid w:val="006959D3"/>
    <w:rsid w:val="00695FB1"/>
    <w:rsid w:val="006960C3"/>
    <w:rsid w:val="00696250"/>
    <w:rsid w:val="00696E83"/>
    <w:rsid w:val="00697AD2"/>
    <w:rsid w:val="00697D22"/>
    <w:rsid w:val="00697FF9"/>
    <w:rsid w:val="006A0358"/>
    <w:rsid w:val="006A0D5F"/>
    <w:rsid w:val="006A0EE7"/>
    <w:rsid w:val="006A135C"/>
    <w:rsid w:val="006A1451"/>
    <w:rsid w:val="006A1BE8"/>
    <w:rsid w:val="006A1EB6"/>
    <w:rsid w:val="006A1F5D"/>
    <w:rsid w:val="006A27D4"/>
    <w:rsid w:val="006A32D9"/>
    <w:rsid w:val="006A33F3"/>
    <w:rsid w:val="006A3406"/>
    <w:rsid w:val="006A386B"/>
    <w:rsid w:val="006A3CE6"/>
    <w:rsid w:val="006A4136"/>
    <w:rsid w:val="006A4A30"/>
    <w:rsid w:val="006A515B"/>
    <w:rsid w:val="006A52FA"/>
    <w:rsid w:val="006A5580"/>
    <w:rsid w:val="006A57AE"/>
    <w:rsid w:val="006A5A58"/>
    <w:rsid w:val="006A5A8F"/>
    <w:rsid w:val="006A6B07"/>
    <w:rsid w:val="006A7773"/>
    <w:rsid w:val="006A7B0B"/>
    <w:rsid w:val="006A7F5D"/>
    <w:rsid w:val="006B0297"/>
    <w:rsid w:val="006B02F4"/>
    <w:rsid w:val="006B0400"/>
    <w:rsid w:val="006B08EF"/>
    <w:rsid w:val="006B0ACA"/>
    <w:rsid w:val="006B0B18"/>
    <w:rsid w:val="006B1EC7"/>
    <w:rsid w:val="006B2295"/>
    <w:rsid w:val="006B28C8"/>
    <w:rsid w:val="006B2E9B"/>
    <w:rsid w:val="006B2FA7"/>
    <w:rsid w:val="006B2FC5"/>
    <w:rsid w:val="006B3677"/>
    <w:rsid w:val="006B38E0"/>
    <w:rsid w:val="006B3BBC"/>
    <w:rsid w:val="006B3EE5"/>
    <w:rsid w:val="006B4038"/>
    <w:rsid w:val="006B4265"/>
    <w:rsid w:val="006B436F"/>
    <w:rsid w:val="006B43BD"/>
    <w:rsid w:val="006B4A3B"/>
    <w:rsid w:val="006B4F39"/>
    <w:rsid w:val="006B5240"/>
    <w:rsid w:val="006B5562"/>
    <w:rsid w:val="006B6149"/>
    <w:rsid w:val="006B6209"/>
    <w:rsid w:val="006B63A7"/>
    <w:rsid w:val="006B706F"/>
    <w:rsid w:val="006C0CF9"/>
    <w:rsid w:val="006C1186"/>
    <w:rsid w:val="006C1E83"/>
    <w:rsid w:val="006C1F29"/>
    <w:rsid w:val="006C2E6B"/>
    <w:rsid w:val="006C30BC"/>
    <w:rsid w:val="006C327C"/>
    <w:rsid w:val="006C3486"/>
    <w:rsid w:val="006C3C92"/>
    <w:rsid w:val="006C3D86"/>
    <w:rsid w:val="006C3E91"/>
    <w:rsid w:val="006C441F"/>
    <w:rsid w:val="006C4697"/>
    <w:rsid w:val="006C485E"/>
    <w:rsid w:val="006C53A2"/>
    <w:rsid w:val="006C55B6"/>
    <w:rsid w:val="006C58E0"/>
    <w:rsid w:val="006C59F9"/>
    <w:rsid w:val="006C5F6B"/>
    <w:rsid w:val="006C6221"/>
    <w:rsid w:val="006C65A3"/>
    <w:rsid w:val="006C6C97"/>
    <w:rsid w:val="006C71B3"/>
    <w:rsid w:val="006C72CB"/>
    <w:rsid w:val="006D0C65"/>
    <w:rsid w:val="006D12A1"/>
    <w:rsid w:val="006D1653"/>
    <w:rsid w:val="006D17A4"/>
    <w:rsid w:val="006D1A29"/>
    <w:rsid w:val="006D24E8"/>
    <w:rsid w:val="006D26BF"/>
    <w:rsid w:val="006D26C0"/>
    <w:rsid w:val="006D2DC4"/>
    <w:rsid w:val="006D32EA"/>
    <w:rsid w:val="006D3464"/>
    <w:rsid w:val="006D3B2A"/>
    <w:rsid w:val="006D410A"/>
    <w:rsid w:val="006D4616"/>
    <w:rsid w:val="006D4861"/>
    <w:rsid w:val="006D55A0"/>
    <w:rsid w:val="006D5EB0"/>
    <w:rsid w:val="006D6489"/>
    <w:rsid w:val="006D652B"/>
    <w:rsid w:val="006D771B"/>
    <w:rsid w:val="006D7BF5"/>
    <w:rsid w:val="006D7FCF"/>
    <w:rsid w:val="006E00D7"/>
    <w:rsid w:val="006E11B8"/>
    <w:rsid w:val="006E186F"/>
    <w:rsid w:val="006E1A92"/>
    <w:rsid w:val="006E1DF5"/>
    <w:rsid w:val="006E21EA"/>
    <w:rsid w:val="006E235A"/>
    <w:rsid w:val="006E3B8F"/>
    <w:rsid w:val="006E3FCA"/>
    <w:rsid w:val="006E419C"/>
    <w:rsid w:val="006E48A5"/>
    <w:rsid w:val="006E4C6B"/>
    <w:rsid w:val="006E57E8"/>
    <w:rsid w:val="006E5A1B"/>
    <w:rsid w:val="006E5A91"/>
    <w:rsid w:val="006E5B52"/>
    <w:rsid w:val="006E5D22"/>
    <w:rsid w:val="006E5D6E"/>
    <w:rsid w:val="006E6C16"/>
    <w:rsid w:val="006E71DD"/>
    <w:rsid w:val="006E7279"/>
    <w:rsid w:val="006E750B"/>
    <w:rsid w:val="006E777A"/>
    <w:rsid w:val="006E796D"/>
    <w:rsid w:val="006E7AFB"/>
    <w:rsid w:val="006E7D2A"/>
    <w:rsid w:val="006E7E41"/>
    <w:rsid w:val="006E7EA2"/>
    <w:rsid w:val="006F019D"/>
    <w:rsid w:val="006F0869"/>
    <w:rsid w:val="006F0E3A"/>
    <w:rsid w:val="006F10B3"/>
    <w:rsid w:val="006F1C2F"/>
    <w:rsid w:val="006F1CCC"/>
    <w:rsid w:val="006F1D60"/>
    <w:rsid w:val="006F1D85"/>
    <w:rsid w:val="006F22E4"/>
    <w:rsid w:val="006F2D57"/>
    <w:rsid w:val="006F3AC7"/>
    <w:rsid w:val="006F3EA7"/>
    <w:rsid w:val="006F4CFC"/>
    <w:rsid w:val="006F4D1C"/>
    <w:rsid w:val="006F716C"/>
    <w:rsid w:val="006F76EB"/>
    <w:rsid w:val="006F7790"/>
    <w:rsid w:val="006F7988"/>
    <w:rsid w:val="006F79DC"/>
    <w:rsid w:val="006F7C08"/>
    <w:rsid w:val="00700406"/>
    <w:rsid w:val="00700710"/>
    <w:rsid w:val="00700961"/>
    <w:rsid w:val="00700E6E"/>
    <w:rsid w:val="00700FAC"/>
    <w:rsid w:val="00701DCE"/>
    <w:rsid w:val="00702395"/>
    <w:rsid w:val="007033ED"/>
    <w:rsid w:val="0070377D"/>
    <w:rsid w:val="00704326"/>
    <w:rsid w:val="0070456C"/>
    <w:rsid w:val="00704780"/>
    <w:rsid w:val="00704C15"/>
    <w:rsid w:val="0070555E"/>
    <w:rsid w:val="0070558B"/>
    <w:rsid w:val="007057D2"/>
    <w:rsid w:val="00705EC2"/>
    <w:rsid w:val="00705F8E"/>
    <w:rsid w:val="007063FA"/>
    <w:rsid w:val="00706DE4"/>
    <w:rsid w:val="00706F53"/>
    <w:rsid w:val="007074BF"/>
    <w:rsid w:val="00707CEF"/>
    <w:rsid w:val="0071004E"/>
    <w:rsid w:val="0071006E"/>
    <w:rsid w:val="00710AC2"/>
    <w:rsid w:val="00710D71"/>
    <w:rsid w:val="00711484"/>
    <w:rsid w:val="00711571"/>
    <w:rsid w:val="00711896"/>
    <w:rsid w:val="0071192E"/>
    <w:rsid w:val="00711E93"/>
    <w:rsid w:val="007133E5"/>
    <w:rsid w:val="00714A08"/>
    <w:rsid w:val="00715D81"/>
    <w:rsid w:val="00715F12"/>
    <w:rsid w:val="00716729"/>
    <w:rsid w:val="00717605"/>
    <w:rsid w:val="0071760A"/>
    <w:rsid w:val="00717B35"/>
    <w:rsid w:val="007203A6"/>
    <w:rsid w:val="007205D5"/>
    <w:rsid w:val="00720AA0"/>
    <w:rsid w:val="00720E76"/>
    <w:rsid w:val="007211A6"/>
    <w:rsid w:val="00721452"/>
    <w:rsid w:val="00721491"/>
    <w:rsid w:val="00721539"/>
    <w:rsid w:val="00721570"/>
    <w:rsid w:val="007216D7"/>
    <w:rsid w:val="00721801"/>
    <w:rsid w:val="00722073"/>
    <w:rsid w:val="00722D9F"/>
    <w:rsid w:val="00722E23"/>
    <w:rsid w:val="00722E95"/>
    <w:rsid w:val="00723054"/>
    <w:rsid w:val="007232AE"/>
    <w:rsid w:val="00723AAD"/>
    <w:rsid w:val="00723AC5"/>
    <w:rsid w:val="00723B0A"/>
    <w:rsid w:val="007241E1"/>
    <w:rsid w:val="00724273"/>
    <w:rsid w:val="007244DF"/>
    <w:rsid w:val="00724569"/>
    <w:rsid w:val="00725159"/>
    <w:rsid w:val="00727790"/>
    <w:rsid w:val="00727D5F"/>
    <w:rsid w:val="00730468"/>
    <w:rsid w:val="0073069F"/>
    <w:rsid w:val="007306DA"/>
    <w:rsid w:val="00730F0A"/>
    <w:rsid w:val="00731865"/>
    <w:rsid w:val="00732117"/>
    <w:rsid w:val="0073247D"/>
    <w:rsid w:val="007326D8"/>
    <w:rsid w:val="007329BE"/>
    <w:rsid w:val="00732E00"/>
    <w:rsid w:val="00733377"/>
    <w:rsid w:val="0073378F"/>
    <w:rsid w:val="00733E14"/>
    <w:rsid w:val="00733F6D"/>
    <w:rsid w:val="00734DE9"/>
    <w:rsid w:val="00734F59"/>
    <w:rsid w:val="0073559A"/>
    <w:rsid w:val="007355FD"/>
    <w:rsid w:val="00735CD3"/>
    <w:rsid w:val="00735CED"/>
    <w:rsid w:val="0073607E"/>
    <w:rsid w:val="007360F3"/>
    <w:rsid w:val="00736FCF"/>
    <w:rsid w:val="00737257"/>
    <w:rsid w:val="00740002"/>
    <w:rsid w:val="007400F6"/>
    <w:rsid w:val="00740C32"/>
    <w:rsid w:val="00741AB2"/>
    <w:rsid w:val="00741AC2"/>
    <w:rsid w:val="0074200D"/>
    <w:rsid w:val="00742BA8"/>
    <w:rsid w:val="00742C5D"/>
    <w:rsid w:val="007447A6"/>
    <w:rsid w:val="00744BA9"/>
    <w:rsid w:val="00744D3E"/>
    <w:rsid w:val="00744E11"/>
    <w:rsid w:val="00745427"/>
    <w:rsid w:val="00745965"/>
    <w:rsid w:val="00745EC1"/>
    <w:rsid w:val="00746530"/>
    <w:rsid w:val="007466F9"/>
    <w:rsid w:val="00746B62"/>
    <w:rsid w:val="00746DB7"/>
    <w:rsid w:val="00747087"/>
    <w:rsid w:val="00747510"/>
    <w:rsid w:val="00747A0E"/>
    <w:rsid w:val="007503A5"/>
    <w:rsid w:val="007506CF"/>
    <w:rsid w:val="00750FAC"/>
    <w:rsid w:val="0075149E"/>
    <w:rsid w:val="007518CA"/>
    <w:rsid w:val="00751B53"/>
    <w:rsid w:val="00751E59"/>
    <w:rsid w:val="00752C09"/>
    <w:rsid w:val="00753288"/>
    <w:rsid w:val="007532FB"/>
    <w:rsid w:val="00753362"/>
    <w:rsid w:val="0075378F"/>
    <w:rsid w:val="007538F3"/>
    <w:rsid w:val="0075395A"/>
    <w:rsid w:val="00753A19"/>
    <w:rsid w:val="00753D67"/>
    <w:rsid w:val="0075408A"/>
    <w:rsid w:val="007542C0"/>
    <w:rsid w:val="00754AA0"/>
    <w:rsid w:val="00754CD7"/>
    <w:rsid w:val="00754E75"/>
    <w:rsid w:val="007551AF"/>
    <w:rsid w:val="007553F6"/>
    <w:rsid w:val="007554A7"/>
    <w:rsid w:val="007555D3"/>
    <w:rsid w:val="00755900"/>
    <w:rsid w:val="00755A30"/>
    <w:rsid w:val="00756109"/>
    <w:rsid w:val="0075659D"/>
    <w:rsid w:val="00756A95"/>
    <w:rsid w:val="00756BC8"/>
    <w:rsid w:val="007571DB"/>
    <w:rsid w:val="00757690"/>
    <w:rsid w:val="00757893"/>
    <w:rsid w:val="00760AC7"/>
    <w:rsid w:val="00760F98"/>
    <w:rsid w:val="00761051"/>
    <w:rsid w:val="0076113F"/>
    <w:rsid w:val="007613A8"/>
    <w:rsid w:val="00761430"/>
    <w:rsid w:val="0076170A"/>
    <w:rsid w:val="007618D4"/>
    <w:rsid w:val="007621A0"/>
    <w:rsid w:val="00762D09"/>
    <w:rsid w:val="007633CF"/>
    <w:rsid w:val="00763514"/>
    <w:rsid w:val="00763AD8"/>
    <w:rsid w:val="00763F79"/>
    <w:rsid w:val="007641F2"/>
    <w:rsid w:val="00764614"/>
    <w:rsid w:val="0076464E"/>
    <w:rsid w:val="00764A11"/>
    <w:rsid w:val="00764EAE"/>
    <w:rsid w:val="00766220"/>
    <w:rsid w:val="007662A8"/>
    <w:rsid w:val="007663E4"/>
    <w:rsid w:val="00766590"/>
    <w:rsid w:val="0076676B"/>
    <w:rsid w:val="007667D5"/>
    <w:rsid w:val="00766FEF"/>
    <w:rsid w:val="00767076"/>
    <w:rsid w:val="00770583"/>
    <w:rsid w:val="00770848"/>
    <w:rsid w:val="0077084F"/>
    <w:rsid w:val="007709F1"/>
    <w:rsid w:val="00770C0F"/>
    <w:rsid w:val="00770F68"/>
    <w:rsid w:val="007713BB"/>
    <w:rsid w:val="007714EE"/>
    <w:rsid w:val="00771764"/>
    <w:rsid w:val="00771775"/>
    <w:rsid w:val="00771C2A"/>
    <w:rsid w:val="007726FD"/>
    <w:rsid w:val="00772C4B"/>
    <w:rsid w:val="00772DCA"/>
    <w:rsid w:val="00772F0B"/>
    <w:rsid w:val="00773BAF"/>
    <w:rsid w:val="00774C55"/>
    <w:rsid w:val="00774C8D"/>
    <w:rsid w:val="00774E24"/>
    <w:rsid w:val="00775289"/>
    <w:rsid w:val="007757DB"/>
    <w:rsid w:val="00775A9C"/>
    <w:rsid w:val="00775E8F"/>
    <w:rsid w:val="0077614C"/>
    <w:rsid w:val="00776211"/>
    <w:rsid w:val="00776A93"/>
    <w:rsid w:val="007775B5"/>
    <w:rsid w:val="0077777F"/>
    <w:rsid w:val="007777FB"/>
    <w:rsid w:val="00777CA7"/>
    <w:rsid w:val="007800E8"/>
    <w:rsid w:val="00780BD9"/>
    <w:rsid w:val="00781033"/>
    <w:rsid w:val="0078143E"/>
    <w:rsid w:val="00781933"/>
    <w:rsid w:val="00781C6A"/>
    <w:rsid w:val="0078270C"/>
    <w:rsid w:val="00782A63"/>
    <w:rsid w:val="00782C12"/>
    <w:rsid w:val="00782C7D"/>
    <w:rsid w:val="00783369"/>
    <w:rsid w:val="007842AD"/>
    <w:rsid w:val="007848F3"/>
    <w:rsid w:val="007849D1"/>
    <w:rsid w:val="00784F46"/>
    <w:rsid w:val="00785725"/>
    <w:rsid w:val="00785A54"/>
    <w:rsid w:val="007861BE"/>
    <w:rsid w:val="007863E5"/>
    <w:rsid w:val="007865E4"/>
    <w:rsid w:val="0078675A"/>
    <w:rsid w:val="00786AC9"/>
    <w:rsid w:val="007872B4"/>
    <w:rsid w:val="00787CEF"/>
    <w:rsid w:val="0079002B"/>
    <w:rsid w:val="0079035E"/>
    <w:rsid w:val="00790881"/>
    <w:rsid w:val="00790B97"/>
    <w:rsid w:val="00790E76"/>
    <w:rsid w:val="0079152E"/>
    <w:rsid w:val="007915D3"/>
    <w:rsid w:val="0079182E"/>
    <w:rsid w:val="00792FC2"/>
    <w:rsid w:val="0079373E"/>
    <w:rsid w:val="00793A99"/>
    <w:rsid w:val="00793ED2"/>
    <w:rsid w:val="00794137"/>
    <w:rsid w:val="007941FD"/>
    <w:rsid w:val="007943FE"/>
    <w:rsid w:val="007944E6"/>
    <w:rsid w:val="00794903"/>
    <w:rsid w:val="00795BCC"/>
    <w:rsid w:val="00797BAF"/>
    <w:rsid w:val="007A05F1"/>
    <w:rsid w:val="007A100B"/>
    <w:rsid w:val="007A10FE"/>
    <w:rsid w:val="007A134F"/>
    <w:rsid w:val="007A1847"/>
    <w:rsid w:val="007A1B49"/>
    <w:rsid w:val="007A2819"/>
    <w:rsid w:val="007A283F"/>
    <w:rsid w:val="007A4770"/>
    <w:rsid w:val="007A4A93"/>
    <w:rsid w:val="007A59EC"/>
    <w:rsid w:val="007A5AE4"/>
    <w:rsid w:val="007A5B58"/>
    <w:rsid w:val="007A604F"/>
    <w:rsid w:val="007A76A1"/>
    <w:rsid w:val="007A76A4"/>
    <w:rsid w:val="007A7786"/>
    <w:rsid w:val="007A7F6F"/>
    <w:rsid w:val="007B03C3"/>
    <w:rsid w:val="007B0440"/>
    <w:rsid w:val="007B0467"/>
    <w:rsid w:val="007B048B"/>
    <w:rsid w:val="007B05C1"/>
    <w:rsid w:val="007B0BD8"/>
    <w:rsid w:val="007B0D2E"/>
    <w:rsid w:val="007B0F70"/>
    <w:rsid w:val="007B1106"/>
    <w:rsid w:val="007B119D"/>
    <w:rsid w:val="007B12E4"/>
    <w:rsid w:val="007B145F"/>
    <w:rsid w:val="007B14BD"/>
    <w:rsid w:val="007B157F"/>
    <w:rsid w:val="007B16C7"/>
    <w:rsid w:val="007B2503"/>
    <w:rsid w:val="007B2A74"/>
    <w:rsid w:val="007B31EF"/>
    <w:rsid w:val="007B3F86"/>
    <w:rsid w:val="007B4CF6"/>
    <w:rsid w:val="007B4D7D"/>
    <w:rsid w:val="007B6665"/>
    <w:rsid w:val="007B673B"/>
    <w:rsid w:val="007B6C81"/>
    <w:rsid w:val="007B7883"/>
    <w:rsid w:val="007B7BAF"/>
    <w:rsid w:val="007C00C4"/>
    <w:rsid w:val="007C104B"/>
    <w:rsid w:val="007C2F40"/>
    <w:rsid w:val="007C316B"/>
    <w:rsid w:val="007C3569"/>
    <w:rsid w:val="007C3B61"/>
    <w:rsid w:val="007C4823"/>
    <w:rsid w:val="007C4A0A"/>
    <w:rsid w:val="007C4E22"/>
    <w:rsid w:val="007C4F8E"/>
    <w:rsid w:val="007C5607"/>
    <w:rsid w:val="007C5A06"/>
    <w:rsid w:val="007C5F56"/>
    <w:rsid w:val="007C621D"/>
    <w:rsid w:val="007C62B9"/>
    <w:rsid w:val="007C6383"/>
    <w:rsid w:val="007C63B6"/>
    <w:rsid w:val="007C6E79"/>
    <w:rsid w:val="007C78A5"/>
    <w:rsid w:val="007C7AD8"/>
    <w:rsid w:val="007C7C0D"/>
    <w:rsid w:val="007D00C7"/>
    <w:rsid w:val="007D0935"/>
    <w:rsid w:val="007D0E17"/>
    <w:rsid w:val="007D1B8D"/>
    <w:rsid w:val="007D1D47"/>
    <w:rsid w:val="007D1EEF"/>
    <w:rsid w:val="007D2800"/>
    <w:rsid w:val="007D2892"/>
    <w:rsid w:val="007D28AF"/>
    <w:rsid w:val="007D2CBF"/>
    <w:rsid w:val="007D2D94"/>
    <w:rsid w:val="007D3258"/>
    <w:rsid w:val="007D326A"/>
    <w:rsid w:val="007D3BBA"/>
    <w:rsid w:val="007D3F94"/>
    <w:rsid w:val="007D44C9"/>
    <w:rsid w:val="007D4D8B"/>
    <w:rsid w:val="007D6168"/>
    <w:rsid w:val="007D6A56"/>
    <w:rsid w:val="007D6E79"/>
    <w:rsid w:val="007D7250"/>
    <w:rsid w:val="007D777C"/>
    <w:rsid w:val="007D7C1A"/>
    <w:rsid w:val="007E10B2"/>
    <w:rsid w:val="007E1666"/>
    <w:rsid w:val="007E1B03"/>
    <w:rsid w:val="007E1FF8"/>
    <w:rsid w:val="007E21B7"/>
    <w:rsid w:val="007E26A6"/>
    <w:rsid w:val="007E2E41"/>
    <w:rsid w:val="007E3A5B"/>
    <w:rsid w:val="007E4D35"/>
    <w:rsid w:val="007E5861"/>
    <w:rsid w:val="007E5A23"/>
    <w:rsid w:val="007E5E96"/>
    <w:rsid w:val="007E5F3F"/>
    <w:rsid w:val="007E67D8"/>
    <w:rsid w:val="007E6EA2"/>
    <w:rsid w:val="007E71A7"/>
    <w:rsid w:val="007E7403"/>
    <w:rsid w:val="007E7567"/>
    <w:rsid w:val="007E790A"/>
    <w:rsid w:val="007E7C39"/>
    <w:rsid w:val="007F0145"/>
    <w:rsid w:val="007F01E9"/>
    <w:rsid w:val="007F03E6"/>
    <w:rsid w:val="007F0EAA"/>
    <w:rsid w:val="007F0F10"/>
    <w:rsid w:val="007F103C"/>
    <w:rsid w:val="007F14D2"/>
    <w:rsid w:val="007F1821"/>
    <w:rsid w:val="007F1A92"/>
    <w:rsid w:val="007F2082"/>
    <w:rsid w:val="007F307A"/>
    <w:rsid w:val="007F3C47"/>
    <w:rsid w:val="007F4287"/>
    <w:rsid w:val="007F49C3"/>
    <w:rsid w:val="007F4E3B"/>
    <w:rsid w:val="007F4E75"/>
    <w:rsid w:val="007F54D5"/>
    <w:rsid w:val="007F5B4C"/>
    <w:rsid w:val="007F6442"/>
    <w:rsid w:val="007F6686"/>
    <w:rsid w:val="007F67F9"/>
    <w:rsid w:val="007F6CE0"/>
    <w:rsid w:val="007F7600"/>
    <w:rsid w:val="007F7C76"/>
    <w:rsid w:val="007F7D71"/>
    <w:rsid w:val="007F7E1D"/>
    <w:rsid w:val="007F7EE5"/>
    <w:rsid w:val="008007CB"/>
    <w:rsid w:val="00800B0C"/>
    <w:rsid w:val="00801121"/>
    <w:rsid w:val="00801FD8"/>
    <w:rsid w:val="0080253E"/>
    <w:rsid w:val="00802AF9"/>
    <w:rsid w:val="00802CE3"/>
    <w:rsid w:val="00803A73"/>
    <w:rsid w:val="00803A7A"/>
    <w:rsid w:val="00803BEE"/>
    <w:rsid w:val="00803D8F"/>
    <w:rsid w:val="00804000"/>
    <w:rsid w:val="008041C9"/>
    <w:rsid w:val="008041FF"/>
    <w:rsid w:val="0080490A"/>
    <w:rsid w:val="008050AA"/>
    <w:rsid w:val="008051D1"/>
    <w:rsid w:val="00805473"/>
    <w:rsid w:val="00805C7B"/>
    <w:rsid w:val="00805D8D"/>
    <w:rsid w:val="00806588"/>
    <w:rsid w:val="00806F5F"/>
    <w:rsid w:val="0080740E"/>
    <w:rsid w:val="00807A81"/>
    <w:rsid w:val="00807B1C"/>
    <w:rsid w:val="00810589"/>
    <w:rsid w:val="008105BC"/>
    <w:rsid w:val="00810B4F"/>
    <w:rsid w:val="00811469"/>
    <w:rsid w:val="00811757"/>
    <w:rsid w:val="0081179A"/>
    <w:rsid w:val="008122CF"/>
    <w:rsid w:val="008124B8"/>
    <w:rsid w:val="008134BE"/>
    <w:rsid w:val="00813788"/>
    <w:rsid w:val="0081380E"/>
    <w:rsid w:val="008141DE"/>
    <w:rsid w:val="00814352"/>
    <w:rsid w:val="0081461F"/>
    <w:rsid w:val="0081504F"/>
    <w:rsid w:val="00815319"/>
    <w:rsid w:val="0081545A"/>
    <w:rsid w:val="00815766"/>
    <w:rsid w:val="00815AD3"/>
    <w:rsid w:val="00815D37"/>
    <w:rsid w:val="008161C6"/>
    <w:rsid w:val="00816E0F"/>
    <w:rsid w:val="00817550"/>
    <w:rsid w:val="0081769D"/>
    <w:rsid w:val="00820431"/>
    <w:rsid w:val="008209AE"/>
    <w:rsid w:val="00820C46"/>
    <w:rsid w:val="008215B2"/>
    <w:rsid w:val="0082172D"/>
    <w:rsid w:val="00821BB8"/>
    <w:rsid w:val="00821C26"/>
    <w:rsid w:val="0082230B"/>
    <w:rsid w:val="00822CAC"/>
    <w:rsid w:val="00823475"/>
    <w:rsid w:val="00823EB5"/>
    <w:rsid w:val="00824BD1"/>
    <w:rsid w:val="00824E9C"/>
    <w:rsid w:val="00825EF2"/>
    <w:rsid w:val="00826DC6"/>
    <w:rsid w:val="0082760E"/>
    <w:rsid w:val="008276BE"/>
    <w:rsid w:val="00830C79"/>
    <w:rsid w:val="00830C82"/>
    <w:rsid w:val="00831751"/>
    <w:rsid w:val="0083193E"/>
    <w:rsid w:val="0083194C"/>
    <w:rsid w:val="008319EA"/>
    <w:rsid w:val="00832BFB"/>
    <w:rsid w:val="00833315"/>
    <w:rsid w:val="0083334A"/>
    <w:rsid w:val="00833694"/>
    <w:rsid w:val="00833BBF"/>
    <w:rsid w:val="00833E4A"/>
    <w:rsid w:val="00833E69"/>
    <w:rsid w:val="00834A0E"/>
    <w:rsid w:val="00834B97"/>
    <w:rsid w:val="00834F7E"/>
    <w:rsid w:val="008365FC"/>
    <w:rsid w:val="00836946"/>
    <w:rsid w:val="00836A54"/>
    <w:rsid w:val="00836AB6"/>
    <w:rsid w:val="00837115"/>
    <w:rsid w:val="00837257"/>
    <w:rsid w:val="00837A2E"/>
    <w:rsid w:val="00837D56"/>
    <w:rsid w:val="00840077"/>
    <w:rsid w:val="008403FC"/>
    <w:rsid w:val="00840748"/>
    <w:rsid w:val="00840C00"/>
    <w:rsid w:val="00840CDD"/>
    <w:rsid w:val="008412EA"/>
    <w:rsid w:val="008415B1"/>
    <w:rsid w:val="00841809"/>
    <w:rsid w:val="00842621"/>
    <w:rsid w:val="008429ED"/>
    <w:rsid w:val="00843A67"/>
    <w:rsid w:val="008440A5"/>
    <w:rsid w:val="00844A29"/>
    <w:rsid w:val="00844B9D"/>
    <w:rsid w:val="00846005"/>
    <w:rsid w:val="008467DE"/>
    <w:rsid w:val="00846E14"/>
    <w:rsid w:val="008472A3"/>
    <w:rsid w:val="00847866"/>
    <w:rsid w:val="00847C89"/>
    <w:rsid w:val="00850975"/>
    <w:rsid w:val="00851543"/>
    <w:rsid w:val="008518BA"/>
    <w:rsid w:val="00851AA0"/>
    <w:rsid w:val="008528C5"/>
    <w:rsid w:val="008529B2"/>
    <w:rsid w:val="00852AB2"/>
    <w:rsid w:val="0085387F"/>
    <w:rsid w:val="00853D57"/>
    <w:rsid w:val="00853F91"/>
    <w:rsid w:val="0085546D"/>
    <w:rsid w:val="008556C4"/>
    <w:rsid w:val="0085578C"/>
    <w:rsid w:val="00855E00"/>
    <w:rsid w:val="00856846"/>
    <w:rsid w:val="00857C6B"/>
    <w:rsid w:val="00860356"/>
    <w:rsid w:val="00860554"/>
    <w:rsid w:val="00860852"/>
    <w:rsid w:val="0086087B"/>
    <w:rsid w:val="008609C9"/>
    <w:rsid w:val="00860C2D"/>
    <w:rsid w:val="00860ED1"/>
    <w:rsid w:val="00861173"/>
    <w:rsid w:val="00861B98"/>
    <w:rsid w:val="008627C7"/>
    <w:rsid w:val="0086286F"/>
    <w:rsid w:val="008629BF"/>
    <w:rsid w:val="0086344A"/>
    <w:rsid w:val="00863A94"/>
    <w:rsid w:val="00863FB0"/>
    <w:rsid w:val="0086429B"/>
    <w:rsid w:val="008644D0"/>
    <w:rsid w:val="00865001"/>
    <w:rsid w:val="0086512E"/>
    <w:rsid w:val="00865155"/>
    <w:rsid w:val="008652BE"/>
    <w:rsid w:val="008663BD"/>
    <w:rsid w:val="008668EC"/>
    <w:rsid w:val="00867007"/>
    <w:rsid w:val="0086713D"/>
    <w:rsid w:val="008676BA"/>
    <w:rsid w:val="00867739"/>
    <w:rsid w:val="00867D25"/>
    <w:rsid w:val="0087050A"/>
    <w:rsid w:val="00870EFE"/>
    <w:rsid w:val="008715AF"/>
    <w:rsid w:val="0087167D"/>
    <w:rsid w:val="008719B5"/>
    <w:rsid w:val="00871CA4"/>
    <w:rsid w:val="0087233A"/>
    <w:rsid w:val="0087254F"/>
    <w:rsid w:val="008728AC"/>
    <w:rsid w:val="0087335B"/>
    <w:rsid w:val="00874EB3"/>
    <w:rsid w:val="00874FF1"/>
    <w:rsid w:val="0087500D"/>
    <w:rsid w:val="00875114"/>
    <w:rsid w:val="00875425"/>
    <w:rsid w:val="0087571E"/>
    <w:rsid w:val="008758A6"/>
    <w:rsid w:val="00875FDD"/>
    <w:rsid w:val="00876034"/>
    <w:rsid w:val="008763A1"/>
    <w:rsid w:val="008765DA"/>
    <w:rsid w:val="0087683B"/>
    <w:rsid w:val="008777AE"/>
    <w:rsid w:val="00877E95"/>
    <w:rsid w:val="00880B1E"/>
    <w:rsid w:val="00880C2E"/>
    <w:rsid w:val="00880CB0"/>
    <w:rsid w:val="00880FEF"/>
    <w:rsid w:val="008814B1"/>
    <w:rsid w:val="00881993"/>
    <w:rsid w:val="008819C1"/>
    <w:rsid w:val="00882170"/>
    <w:rsid w:val="00882306"/>
    <w:rsid w:val="00882E4D"/>
    <w:rsid w:val="0088318B"/>
    <w:rsid w:val="0088332B"/>
    <w:rsid w:val="00883379"/>
    <w:rsid w:val="0088344E"/>
    <w:rsid w:val="00883B4F"/>
    <w:rsid w:val="00884166"/>
    <w:rsid w:val="008841B1"/>
    <w:rsid w:val="0088474F"/>
    <w:rsid w:val="0088490D"/>
    <w:rsid w:val="00884946"/>
    <w:rsid w:val="00884987"/>
    <w:rsid w:val="008849D4"/>
    <w:rsid w:val="00884B00"/>
    <w:rsid w:val="00884FD4"/>
    <w:rsid w:val="008855F3"/>
    <w:rsid w:val="00885DFC"/>
    <w:rsid w:val="00886908"/>
    <w:rsid w:val="00886B58"/>
    <w:rsid w:val="00887229"/>
    <w:rsid w:val="0088777D"/>
    <w:rsid w:val="0089014D"/>
    <w:rsid w:val="0089038E"/>
    <w:rsid w:val="00891C8A"/>
    <w:rsid w:val="00891F1D"/>
    <w:rsid w:val="00892AE0"/>
    <w:rsid w:val="00892B00"/>
    <w:rsid w:val="00893116"/>
    <w:rsid w:val="00893482"/>
    <w:rsid w:val="008936F6"/>
    <w:rsid w:val="00893A95"/>
    <w:rsid w:val="00893C60"/>
    <w:rsid w:val="00893D59"/>
    <w:rsid w:val="0089487B"/>
    <w:rsid w:val="00895227"/>
    <w:rsid w:val="0089529C"/>
    <w:rsid w:val="00895306"/>
    <w:rsid w:val="00895D7D"/>
    <w:rsid w:val="00895D9E"/>
    <w:rsid w:val="00896FE4"/>
    <w:rsid w:val="00897108"/>
    <w:rsid w:val="008978AB"/>
    <w:rsid w:val="008978F0"/>
    <w:rsid w:val="00897A7F"/>
    <w:rsid w:val="008A0A53"/>
    <w:rsid w:val="008A1072"/>
    <w:rsid w:val="008A2846"/>
    <w:rsid w:val="008A2F40"/>
    <w:rsid w:val="008A3363"/>
    <w:rsid w:val="008A35F5"/>
    <w:rsid w:val="008A3C9D"/>
    <w:rsid w:val="008A3FBF"/>
    <w:rsid w:val="008A4347"/>
    <w:rsid w:val="008A4E1D"/>
    <w:rsid w:val="008A51DB"/>
    <w:rsid w:val="008A5D68"/>
    <w:rsid w:val="008A6171"/>
    <w:rsid w:val="008A7D79"/>
    <w:rsid w:val="008A7EAF"/>
    <w:rsid w:val="008B0A45"/>
    <w:rsid w:val="008B10F5"/>
    <w:rsid w:val="008B126B"/>
    <w:rsid w:val="008B2243"/>
    <w:rsid w:val="008B2367"/>
    <w:rsid w:val="008B25E9"/>
    <w:rsid w:val="008B2D41"/>
    <w:rsid w:val="008B2DD4"/>
    <w:rsid w:val="008B2FEF"/>
    <w:rsid w:val="008B3116"/>
    <w:rsid w:val="008B345C"/>
    <w:rsid w:val="008B3E94"/>
    <w:rsid w:val="008B3EFF"/>
    <w:rsid w:val="008B44C4"/>
    <w:rsid w:val="008B4545"/>
    <w:rsid w:val="008B48A2"/>
    <w:rsid w:val="008B4CEC"/>
    <w:rsid w:val="008B5229"/>
    <w:rsid w:val="008B52E5"/>
    <w:rsid w:val="008B54D9"/>
    <w:rsid w:val="008B5B96"/>
    <w:rsid w:val="008B6E53"/>
    <w:rsid w:val="008B70F5"/>
    <w:rsid w:val="008B7208"/>
    <w:rsid w:val="008B7AA9"/>
    <w:rsid w:val="008B7D62"/>
    <w:rsid w:val="008C02D2"/>
    <w:rsid w:val="008C08DB"/>
    <w:rsid w:val="008C0E91"/>
    <w:rsid w:val="008C1117"/>
    <w:rsid w:val="008C19F8"/>
    <w:rsid w:val="008C1B37"/>
    <w:rsid w:val="008C2366"/>
    <w:rsid w:val="008C2CE9"/>
    <w:rsid w:val="008C367F"/>
    <w:rsid w:val="008C3752"/>
    <w:rsid w:val="008C42AC"/>
    <w:rsid w:val="008C444A"/>
    <w:rsid w:val="008C486B"/>
    <w:rsid w:val="008C4BA0"/>
    <w:rsid w:val="008C4C66"/>
    <w:rsid w:val="008C4F32"/>
    <w:rsid w:val="008C5AA4"/>
    <w:rsid w:val="008C6224"/>
    <w:rsid w:val="008C6740"/>
    <w:rsid w:val="008C6768"/>
    <w:rsid w:val="008C6CCA"/>
    <w:rsid w:val="008C6E71"/>
    <w:rsid w:val="008C72E8"/>
    <w:rsid w:val="008C7AE3"/>
    <w:rsid w:val="008C7CFB"/>
    <w:rsid w:val="008C7FB1"/>
    <w:rsid w:val="008D124D"/>
    <w:rsid w:val="008D1919"/>
    <w:rsid w:val="008D1FC2"/>
    <w:rsid w:val="008D2794"/>
    <w:rsid w:val="008D2986"/>
    <w:rsid w:val="008D341C"/>
    <w:rsid w:val="008D3811"/>
    <w:rsid w:val="008D3A2F"/>
    <w:rsid w:val="008D3AF8"/>
    <w:rsid w:val="008D4090"/>
    <w:rsid w:val="008D43E1"/>
    <w:rsid w:val="008D4D35"/>
    <w:rsid w:val="008D54DB"/>
    <w:rsid w:val="008D5A5D"/>
    <w:rsid w:val="008D6404"/>
    <w:rsid w:val="008D67FA"/>
    <w:rsid w:val="008D6AFD"/>
    <w:rsid w:val="008D6E8C"/>
    <w:rsid w:val="008D7054"/>
    <w:rsid w:val="008D7295"/>
    <w:rsid w:val="008E0108"/>
    <w:rsid w:val="008E01F9"/>
    <w:rsid w:val="008E024C"/>
    <w:rsid w:val="008E0561"/>
    <w:rsid w:val="008E1052"/>
    <w:rsid w:val="008E138A"/>
    <w:rsid w:val="008E163C"/>
    <w:rsid w:val="008E222E"/>
    <w:rsid w:val="008E2798"/>
    <w:rsid w:val="008E2D40"/>
    <w:rsid w:val="008E2DDF"/>
    <w:rsid w:val="008E375C"/>
    <w:rsid w:val="008E397A"/>
    <w:rsid w:val="008E3CC6"/>
    <w:rsid w:val="008E3CC8"/>
    <w:rsid w:val="008E440E"/>
    <w:rsid w:val="008E4442"/>
    <w:rsid w:val="008E44AA"/>
    <w:rsid w:val="008E4649"/>
    <w:rsid w:val="008E4710"/>
    <w:rsid w:val="008E47CD"/>
    <w:rsid w:val="008E507A"/>
    <w:rsid w:val="008E5823"/>
    <w:rsid w:val="008E5851"/>
    <w:rsid w:val="008E6BBB"/>
    <w:rsid w:val="008E7960"/>
    <w:rsid w:val="008E7BB1"/>
    <w:rsid w:val="008E7BFE"/>
    <w:rsid w:val="008F004F"/>
    <w:rsid w:val="008F013B"/>
    <w:rsid w:val="008F0493"/>
    <w:rsid w:val="008F0E6E"/>
    <w:rsid w:val="008F11EA"/>
    <w:rsid w:val="008F199B"/>
    <w:rsid w:val="008F1F4B"/>
    <w:rsid w:val="008F26BE"/>
    <w:rsid w:val="008F2820"/>
    <w:rsid w:val="008F2EFA"/>
    <w:rsid w:val="008F3814"/>
    <w:rsid w:val="008F3B4F"/>
    <w:rsid w:val="008F4271"/>
    <w:rsid w:val="008F42E5"/>
    <w:rsid w:val="008F42F8"/>
    <w:rsid w:val="008F46B4"/>
    <w:rsid w:val="008F48D0"/>
    <w:rsid w:val="008F4B07"/>
    <w:rsid w:val="008F53DB"/>
    <w:rsid w:val="008F5848"/>
    <w:rsid w:val="008F699D"/>
    <w:rsid w:val="008F72F4"/>
    <w:rsid w:val="008F739B"/>
    <w:rsid w:val="008F762C"/>
    <w:rsid w:val="008F767C"/>
    <w:rsid w:val="008F7BE4"/>
    <w:rsid w:val="008F7F5C"/>
    <w:rsid w:val="00900369"/>
    <w:rsid w:val="009008F7"/>
    <w:rsid w:val="00900DA0"/>
    <w:rsid w:val="00900F35"/>
    <w:rsid w:val="009011B6"/>
    <w:rsid w:val="0090137A"/>
    <w:rsid w:val="009013E1"/>
    <w:rsid w:val="00901C07"/>
    <w:rsid w:val="009029C0"/>
    <w:rsid w:val="00902F39"/>
    <w:rsid w:val="009030B5"/>
    <w:rsid w:val="009030C5"/>
    <w:rsid w:val="009039EB"/>
    <w:rsid w:val="00903BC7"/>
    <w:rsid w:val="00903EAA"/>
    <w:rsid w:val="00904F11"/>
    <w:rsid w:val="00905044"/>
    <w:rsid w:val="0090542D"/>
    <w:rsid w:val="009054D1"/>
    <w:rsid w:val="00905554"/>
    <w:rsid w:val="00905BEF"/>
    <w:rsid w:val="00905FD0"/>
    <w:rsid w:val="00906252"/>
    <w:rsid w:val="00906509"/>
    <w:rsid w:val="009065E3"/>
    <w:rsid w:val="00906744"/>
    <w:rsid w:val="00906895"/>
    <w:rsid w:val="009078F2"/>
    <w:rsid w:val="00910871"/>
    <w:rsid w:val="00910D78"/>
    <w:rsid w:val="00910DFD"/>
    <w:rsid w:val="00911080"/>
    <w:rsid w:val="00911627"/>
    <w:rsid w:val="00911F1E"/>
    <w:rsid w:val="009125C3"/>
    <w:rsid w:val="009128CE"/>
    <w:rsid w:val="009129FC"/>
    <w:rsid w:val="00912C0C"/>
    <w:rsid w:val="00912FE2"/>
    <w:rsid w:val="00913833"/>
    <w:rsid w:val="00913972"/>
    <w:rsid w:val="009139BD"/>
    <w:rsid w:val="009144CC"/>
    <w:rsid w:val="009146C3"/>
    <w:rsid w:val="00915092"/>
    <w:rsid w:val="009154A9"/>
    <w:rsid w:val="009155F1"/>
    <w:rsid w:val="009158AA"/>
    <w:rsid w:val="00915CF7"/>
    <w:rsid w:val="00915DFF"/>
    <w:rsid w:val="00915F60"/>
    <w:rsid w:val="009160C9"/>
    <w:rsid w:val="00916561"/>
    <w:rsid w:val="00916D23"/>
    <w:rsid w:val="0091764E"/>
    <w:rsid w:val="0091796A"/>
    <w:rsid w:val="00917AD4"/>
    <w:rsid w:val="00920386"/>
    <w:rsid w:val="00920BAD"/>
    <w:rsid w:val="00920E9A"/>
    <w:rsid w:val="00921374"/>
    <w:rsid w:val="009215D8"/>
    <w:rsid w:val="0092180F"/>
    <w:rsid w:val="009218A0"/>
    <w:rsid w:val="0092194D"/>
    <w:rsid w:val="00921B57"/>
    <w:rsid w:val="00921BFC"/>
    <w:rsid w:val="00921DEA"/>
    <w:rsid w:val="0092268B"/>
    <w:rsid w:val="00922A10"/>
    <w:rsid w:val="00923BA9"/>
    <w:rsid w:val="00924996"/>
    <w:rsid w:val="009249F2"/>
    <w:rsid w:val="00924A0D"/>
    <w:rsid w:val="00924B77"/>
    <w:rsid w:val="009252CC"/>
    <w:rsid w:val="00925B7C"/>
    <w:rsid w:val="00925D83"/>
    <w:rsid w:val="00925F19"/>
    <w:rsid w:val="009275C3"/>
    <w:rsid w:val="00927659"/>
    <w:rsid w:val="009276E3"/>
    <w:rsid w:val="0093185C"/>
    <w:rsid w:val="009320C3"/>
    <w:rsid w:val="00932431"/>
    <w:rsid w:val="009325FD"/>
    <w:rsid w:val="00932D8C"/>
    <w:rsid w:val="0093336E"/>
    <w:rsid w:val="009337D3"/>
    <w:rsid w:val="00933F22"/>
    <w:rsid w:val="00934108"/>
    <w:rsid w:val="0093439B"/>
    <w:rsid w:val="009348AF"/>
    <w:rsid w:val="00934A69"/>
    <w:rsid w:val="00934D50"/>
    <w:rsid w:val="00934F53"/>
    <w:rsid w:val="00934FCB"/>
    <w:rsid w:val="00935379"/>
    <w:rsid w:val="00935B7C"/>
    <w:rsid w:val="00935C70"/>
    <w:rsid w:val="00935DA1"/>
    <w:rsid w:val="00935F85"/>
    <w:rsid w:val="00936024"/>
    <w:rsid w:val="0093712D"/>
    <w:rsid w:val="00937349"/>
    <w:rsid w:val="009379B9"/>
    <w:rsid w:val="00937B58"/>
    <w:rsid w:val="00937FD0"/>
    <w:rsid w:val="00940908"/>
    <w:rsid w:val="00940A9D"/>
    <w:rsid w:val="00940CCF"/>
    <w:rsid w:val="00941635"/>
    <w:rsid w:val="00941DD1"/>
    <w:rsid w:val="00941FE9"/>
    <w:rsid w:val="00943847"/>
    <w:rsid w:val="009438BC"/>
    <w:rsid w:val="00944246"/>
    <w:rsid w:val="009448F9"/>
    <w:rsid w:val="00944DC4"/>
    <w:rsid w:val="009451B7"/>
    <w:rsid w:val="009454BE"/>
    <w:rsid w:val="009454C5"/>
    <w:rsid w:val="009458A4"/>
    <w:rsid w:val="009459C9"/>
    <w:rsid w:val="00945B99"/>
    <w:rsid w:val="00945FD5"/>
    <w:rsid w:val="00946019"/>
    <w:rsid w:val="0094607F"/>
    <w:rsid w:val="009461DE"/>
    <w:rsid w:val="0095065B"/>
    <w:rsid w:val="00950826"/>
    <w:rsid w:val="0095082F"/>
    <w:rsid w:val="00950980"/>
    <w:rsid w:val="00950A5B"/>
    <w:rsid w:val="00950A67"/>
    <w:rsid w:val="00950C12"/>
    <w:rsid w:val="00950C86"/>
    <w:rsid w:val="00951661"/>
    <w:rsid w:val="0095172C"/>
    <w:rsid w:val="00951B9D"/>
    <w:rsid w:val="00951C87"/>
    <w:rsid w:val="00952063"/>
    <w:rsid w:val="00952DB5"/>
    <w:rsid w:val="00953073"/>
    <w:rsid w:val="009533F6"/>
    <w:rsid w:val="00953482"/>
    <w:rsid w:val="009538C5"/>
    <w:rsid w:val="009538CE"/>
    <w:rsid w:val="00954016"/>
    <w:rsid w:val="0095430A"/>
    <w:rsid w:val="00954314"/>
    <w:rsid w:val="009546C6"/>
    <w:rsid w:val="00954AB9"/>
    <w:rsid w:val="00955757"/>
    <w:rsid w:val="00955B61"/>
    <w:rsid w:val="00955C53"/>
    <w:rsid w:val="00955F2C"/>
    <w:rsid w:val="0095600E"/>
    <w:rsid w:val="0095640A"/>
    <w:rsid w:val="00956D17"/>
    <w:rsid w:val="00957313"/>
    <w:rsid w:val="0096099F"/>
    <w:rsid w:val="00960B3E"/>
    <w:rsid w:val="00960BCF"/>
    <w:rsid w:val="009614E4"/>
    <w:rsid w:val="00961832"/>
    <w:rsid w:val="00961ADE"/>
    <w:rsid w:val="00961EDD"/>
    <w:rsid w:val="00962464"/>
    <w:rsid w:val="00962769"/>
    <w:rsid w:val="00962B6B"/>
    <w:rsid w:val="009634D8"/>
    <w:rsid w:val="00963B4F"/>
    <w:rsid w:val="00963E98"/>
    <w:rsid w:val="00964028"/>
    <w:rsid w:val="00964686"/>
    <w:rsid w:val="0096543E"/>
    <w:rsid w:val="00965563"/>
    <w:rsid w:val="0096590C"/>
    <w:rsid w:val="00965C0E"/>
    <w:rsid w:val="00965DA2"/>
    <w:rsid w:val="009660FE"/>
    <w:rsid w:val="00966378"/>
    <w:rsid w:val="0096663F"/>
    <w:rsid w:val="0096664A"/>
    <w:rsid w:val="00967BB5"/>
    <w:rsid w:val="00967D2F"/>
    <w:rsid w:val="00970036"/>
    <w:rsid w:val="00970F61"/>
    <w:rsid w:val="00970F63"/>
    <w:rsid w:val="0097100C"/>
    <w:rsid w:val="0097153B"/>
    <w:rsid w:val="009718BE"/>
    <w:rsid w:val="009724F2"/>
    <w:rsid w:val="009728AD"/>
    <w:rsid w:val="009735E0"/>
    <w:rsid w:val="009736CA"/>
    <w:rsid w:val="0097370C"/>
    <w:rsid w:val="00973B67"/>
    <w:rsid w:val="00973E46"/>
    <w:rsid w:val="00974700"/>
    <w:rsid w:val="00974B19"/>
    <w:rsid w:val="00974C33"/>
    <w:rsid w:val="009750A1"/>
    <w:rsid w:val="00975A09"/>
    <w:rsid w:val="00975DD1"/>
    <w:rsid w:val="009761CA"/>
    <w:rsid w:val="00977C42"/>
    <w:rsid w:val="00977E5A"/>
    <w:rsid w:val="00977EB8"/>
    <w:rsid w:val="00980BF8"/>
    <w:rsid w:val="009816AB"/>
    <w:rsid w:val="0098218D"/>
    <w:rsid w:val="009825E1"/>
    <w:rsid w:val="00982C5B"/>
    <w:rsid w:val="00982E40"/>
    <w:rsid w:val="00983453"/>
    <w:rsid w:val="0098394B"/>
    <w:rsid w:val="00983F2A"/>
    <w:rsid w:val="009841A1"/>
    <w:rsid w:val="009842FC"/>
    <w:rsid w:val="00984C71"/>
    <w:rsid w:val="00984C7D"/>
    <w:rsid w:val="009853E1"/>
    <w:rsid w:val="009853E9"/>
    <w:rsid w:val="00985ABF"/>
    <w:rsid w:val="00986A49"/>
    <w:rsid w:val="00986C97"/>
    <w:rsid w:val="009870F6"/>
    <w:rsid w:val="0098782D"/>
    <w:rsid w:val="009878C6"/>
    <w:rsid w:val="00987A44"/>
    <w:rsid w:val="00987B96"/>
    <w:rsid w:val="00987F6E"/>
    <w:rsid w:val="00987FCF"/>
    <w:rsid w:val="0099008B"/>
    <w:rsid w:val="00990221"/>
    <w:rsid w:val="00990350"/>
    <w:rsid w:val="009908CE"/>
    <w:rsid w:val="00990FE7"/>
    <w:rsid w:val="00991512"/>
    <w:rsid w:val="009916FE"/>
    <w:rsid w:val="00991705"/>
    <w:rsid w:val="0099193B"/>
    <w:rsid w:val="009922DC"/>
    <w:rsid w:val="009929A9"/>
    <w:rsid w:val="00992D95"/>
    <w:rsid w:val="0099403F"/>
    <w:rsid w:val="0099438B"/>
    <w:rsid w:val="00994862"/>
    <w:rsid w:val="00994D89"/>
    <w:rsid w:val="00994DCB"/>
    <w:rsid w:val="00995322"/>
    <w:rsid w:val="0099575B"/>
    <w:rsid w:val="0099576B"/>
    <w:rsid w:val="00996344"/>
    <w:rsid w:val="00996CEA"/>
    <w:rsid w:val="00997278"/>
    <w:rsid w:val="00997569"/>
    <w:rsid w:val="00997B33"/>
    <w:rsid w:val="00997F21"/>
    <w:rsid w:val="009A0A8A"/>
    <w:rsid w:val="009A0C0E"/>
    <w:rsid w:val="009A0D6D"/>
    <w:rsid w:val="009A14DC"/>
    <w:rsid w:val="009A1CFB"/>
    <w:rsid w:val="009A2F03"/>
    <w:rsid w:val="009A2F9A"/>
    <w:rsid w:val="009A32D3"/>
    <w:rsid w:val="009A3504"/>
    <w:rsid w:val="009A3CEE"/>
    <w:rsid w:val="009A40AB"/>
    <w:rsid w:val="009A4A19"/>
    <w:rsid w:val="009A4BE8"/>
    <w:rsid w:val="009A51D0"/>
    <w:rsid w:val="009A5991"/>
    <w:rsid w:val="009A603C"/>
    <w:rsid w:val="009A6086"/>
    <w:rsid w:val="009A61CE"/>
    <w:rsid w:val="009A66AF"/>
    <w:rsid w:val="009A6E62"/>
    <w:rsid w:val="009A710A"/>
    <w:rsid w:val="009A7591"/>
    <w:rsid w:val="009A7B47"/>
    <w:rsid w:val="009B06C4"/>
    <w:rsid w:val="009B0B2C"/>
    <w:rsid w:val="009B11C7"/>
    <w:rsid w:val="009B16E0"/>
    <w:rsid w:val="009B1A00"/>
    <w:rsid w:val="009B28F6"/>
    <w:rsid w:val="009B2D48"/>
    <w:rsid w:val="009B3335"/>
    <w:rsid w:val="009B3574"/>
    <w:rsid w:val="009B3582"/>
    <w:rsid w:val="009B37EC"/>
    <w:rsid w:val="009B3999"/>
    <w:rsid w:val="009B3AFC"/>
    <w:rsid w:val="009B3FDF"/>
    <w:rsid w:val="009B412E"/>
    <w:rsid w:val="009B41DE"/>
    <w:rsid w:val="009B41FE"/>
    <w:rsid w:val="009B48FB"/>
    <w:rsid w:val="009B4C0A"/>
    <w:rsid w:val="009B52C3"/>
    <w:rsid w:val="009B56A8"/>
    <w:rsid w:val="009B6494"/>
    <w:rsid w:val="009B6722"/>
    <w:rsid w:val="009B67B7"/>
    <w:rsid w:val="009B6962"/>
    <w:rsid w:val="009B6BE7"/>
    <w:rsid w:val="009B6CA6"/>
    <w:rsid w:val="009B7407"/>
    <w:rsid w:val="009C0243"/>
    <w:rsid w:val="009C0E15"/>
    <w:rsid w:val="009C11C5"/>
    <w:rsid w:val="009C1A68"/>
    <w:rsid w:val="009C1BA2"/>
    <w:rsid w:val="009C2BB2"/>
    <w:rsid w:val="009C2C22"/>
    <w:rsid w:val="009C2CA3"/>
    <w:rsid w:val="009C38C6"/>
    <w:rsid w:val="009C4252"/>
    <w:rsid w:val="009C49D8"/>
    <w:rsid w:val="009C5716"/>
    <w:rsid w:val="009C5EE8"/>
    <w:rsid w:val="009C658D"/>
    <w:rsid w:val="009C7139"/>
    <w:rsid w:val="009C77A6"/>
    <w:rsid w:val="009C7E66"/>
    <w:rsid w:val="009D003E"/>
    <w:rsid w:val="009D080E"/>
    <w:rsid w:val="009D0B6A"/>
    <w:rsid w:val="009D0C9A"/>
    <w:rsid w:val="009D11FC"/>
    <w:rsid w:val="009D1209"/>
    <w:rsid w:val="009D1282"/>
    <w:rsid w:val="009D132D"/>
    <w:rsid w:val="009D1800"/>
    <w:rsid w:val="009D26BD"/>
    <w:rsid w:val="009D2722"/>
    <w:rsid w:val="009D2769"/>
    <w:rsid w:val="009D2CE5"/>
    <w:rsid w:val="009D32B3"/>
    <w:rsid w:val="009D3876"/>
    <w:rsid w:val="009D405C"/>
    <w:rsid w:val="009D40A8"/>
    <w:rsid w:val="009D4123"/>
    <w:rsid w:val="009D41A6"/>
    <w:rsid w:val="009D4AA8"/>
    <w:rsid w:val="009D6052"/>
    <w:rsid w:val="009D667C"/>
    <w:rsid w:val="009D66AD"/>
    <w:rsid w:val="009D69CE"/>
    <w:rsid w:val="009D7A5E"/>
    <w:rsid w:val="009E0261"/>
    <w:rsid w:val="009E042B"/>
    <w:rsid w:val="009E0D6E"/>
    <w:rsid w:val="009E0E12"/>
    <w:rsid w:val="009E1AB3"/>
    <w:rsid w:val="009E1B4D"/>
    <w:rsid w:val="009E1DC7"/>
    <w:rsid w:val="009E22BF"/>
    <w:rsid w:val="009E245D"/>
    <w:rsid w:val="009E2626"/>
    <w:rsid w:val="009E26E0"/>
    <w:rsid w:val="009E2C9D"/>
    <w:rsid w:val="009E30C5"/>
    <w:rsid w:val="009E34E8"/>
    <w:rsid w:val="009E3B8B"/>
    <w:rsid w:val="009E437C"/>
    <w:rsid w:val="009E4476"/>
    <w:rsid w:val="009E44DF"/>
    <w:rsid w:val="009E4CE2"/>
    <w:rsid w:val="009E5576"/>
    <w:rsid w:val="009E5C6D"/>
    <w:rsid w:val="009E7066"/>
    <w:rsid w:val="009E7616"/>
    <w:rsid w:val="009E7673"/>
    <w:rsid w:val="009E7BA5"/>
    <w:rsid w:val="009F0487"/>
    <w:rsid w:val="009F06F1"/>
    <w:rsid w:val="009F09E7"/>
    <w:rsid w:val="009F0F25"/>
    <w:rsid w:val="009F1B45"/>
    <w:rsid w:val="009F2010"/>
    <w:rsid w:val="009F2525"/>
    <w:rsid w:val="009F33EA"/>
    <w:rsid w:val="009F34AA"/>
    <w:rsid w:val="009F3BCB"/>
    <w:rsid w:val="009F3DE4"/>
    <w:rsid w:val="009F41B6"/>
    <w:rsid w:val="009F4393"/>
    <w:rsid w:val="009F4458"/>
    <w:rsid w:val="009F4593"/>
    <w:rsid w:val="009F4A48"/>
    <w:rsid w:val="009F4CC3"/>
    <w:rsid w:val="009F58A3"/>
    <w:rsid w:val="009F5D80"/>
    <w:rsid w:val="009F6221"/>
    <w:rsid w:val="009F6448"/>
    <w:rsid w:val="009F67B7"/>
    <w:rsid w:val="009F6BA6"/>
    <w:rsid w:val="009F6CF6"/>
    <w:rsid w:val="009F6E84"/>
    <w:rsid w:val="009F6F94"/>
    <w:rsid w:val="009F7137"/>
    <w:rsid w:val="009F75EC"/>
    <w:rsid w:val="009F77EA"/>
    <w:rsid w:val="009F790A"/>
    <w:rsid w:val="009F7976"/>
    <w:rsid w:val="009F7C42"/>
    <w:rsid w:val="00A00394"/>
    <w:rsid w:val="00A00F26"/>
    <w:rsid w:val="00A01209"/>
    <w:rsid w:val="00A0140C"/>
    <w:rsid w:val="00A029E4"/>
    <w:rsid w:val="00A034CF"/>
    <w:rsid w:val="00A035B9"/>
    <w:rsid w:val="00A03ED8"/>
    <w:rsid w:val="00A043E2"/>
    <w:rsid w:val="00A04D7D"/>
    <w:rsid w:val="00A052FC"/>
    <w:rsid w:val="00A059BD"/>
    <w:rsid w:val="00A05AE9"/>
    <w:rsid w:val="00A069A4"/>
    <w:rsid w:val="00A06BD8"/>
    <w:rsid w:val="00A07022"/>
    <w:rsid w:val="00A10335"/>
    <w:rsid w:val="00A104D3"/>
    <w:rsid w:val="00A1064D"/>
    <w:rsid w:val="00A10A9A"/>
    <w:rsid w:val="00A10FF3"/>
    <w:rsid w:val="00A111D3"/>
    <w:rsid w:val="00A12345"/>
    <w:rsid w:val="00A128F8"/>
    <w:rsid w:val="00A12A75"/>
    <w:rsid w:val="00A12CAE"/>
    <w:rsid w:val="00A12D12"/>
    <w:rsid w:val="00A131CB"/>
    <w:rsid w:val="00A13690"/>
    <w:rsid w:val="00A13F7A"/>
    <w:rsid w:val="00A13FE4"/>
    <w:rsid w:val="00A144D3"/>
    <w:rsid w:val="00A14957"/>
    <w:rsid w:val="00A14C29"/>
    <w:rsid w:val="00A14CD1"/>
    <w:rsid w:val="00A15441"/>
    <w:rsid w:val="00A15530"/>
    <w:rsid w:val="00A15836"/>
    <w:rsid w:val="00A15B01"/>
    <w:rsid w:val="00A15C07"/>
    <w:rsid w:val="00A16497"/>
    <w:rsid w:val="00A17B17"/>
    <w:rsid w:val="00A17CE4"/>
    <w:rsid w:val="00A203E1"/>
    <w:rsid w:val="00A205EC"/>
    <w:rsid w:val="00A20C8E"/>
    <w:rsid w:val="00A20D3D"/>
    <w:rsid w:val="00A213BD"/>
    <w:rsid w:val="00A215C9"/>
    <w:rsid w:val="00A21794"/>
    <w:rsid w:val="00A21C41"/>
    <w:rsid w:val="00A22415"/>
    <w:rsid w:val="00A2241E"/>
    <w:rsid w:val="00A2276D"/>
    <w:rsid w:val="00A22B2A"/>
    <w:rsid w:val="00A23956"/>
    <w:rsid w:val="00A245DD"/>
    <w:rsid w:val="00A24616"/>
    <w:rsid w:val="00A2526C"/>
    <w:rsid w:val="00A255AB"/>
    <w:rsid w:val="00A25763"/>
    <w:rsid w:val="00A25E19"/>
    <w:rsid w:val="00A26071"/>
    <w:rsid w:val="00A2635D"/>
    <w:rsid w:val="00A2649A"/>
    <w:rsid w:val="00A2697F"/>
    <w:rsid w:val="00A276E0"/>
    <w:rsid w:val="00A3032A"/>
    <w:rsid w:val="00A308C9"/>
    <w:rsid w:val="00A30C1D"/>
    <w:rsid w:val="00A30E38"/>
    <w:rsid w:val="00A318AA"/>
    <w:rsid w:val="00A32270"/>
    <w:rsid w:val="00A32840"/>
    <w:rsid w:val="00A32918"/>
    <w:rsid w:val="00A336B1"/>
    <w:rsid w:val="00A33743"/>
    <w:rsid w:val="00A3394A"/>
    <w:rsid w:val="00A3404F"/>
    <w:rsid w:val="00A344F9"/>
    <w:rsid w:val="00A3481A"/>
    <w:rsid w:val="00A348A9"/>
    <w:rsid w:val="00A3514A"/>
    <w:rsid w:val="00A3520B"/>
    <w:rsid w:val="00A3569B"/>
    <w:rsid w:val="00A35D92"/>
    <w:rsid w:val="00A362F0"/>
    <w:rsid w:val="00A36561"/>
    <w:rsid w:val="00A37580"/>
    <w:rsid w:val="00A37DDE"/>
    <w:rsid w:val="00A40929"/>
    <w:rsid w:val="00A40A1C"/>
    <w:rsid w:val="00A4183D"/>
    <w:rsid w:val="00A41A04"/>
    <w:rsid w:val="00A421AD"/>
    <w:rsid w:val="00A42625"/>
    <w:rsid w:val="00A4294C"/>
    <w:rsid w:val="00A42D1D"/>
    <w:rsid w:val="00A42DFA"/>
    <w:rsid w:val="00A42E00"/>
    <w:rsid w:val="00A42FAA"/>
    <w:rsid w:val="00A430D8"/>
    <w:rsid w:val="00A43973"/>
    <w:rsid w:val="00A4486B"/>
    <w:rsid w:val="00A44EC2"/>
    <w:rsid w:val="00A46355"/>
    <w:rsid w:val="00A4668A"/>
    <w:rsid w:val="00A466A7"/>
    <w:rsid w:val="00A4788F"/>
    <w:rsid w:val="00A47C32"/>
    <w:rsid w:val="00A50097"/>
    <w:rsid w:val="00A505DE"/>
    <w:rsid w:val="00A507A6"/>
    <w:rsid w:val="00A5098C"/>
    <w:rsid w:val="00A51312"/>
    <w:rsid w:val="00A5264B"/>
    <w:rsid w:val="00A52A32"/>
    <w:rsid w:val="00A52CD1"/>
    <w:rsid w:val="00A52FAA"/>
    <w:rsid w:val="00A53895"/>
    <w:rsid w:val="00A53E62"/>
    <w:rsid w:val="00A53ECF"/>
    <w:rsid w:val="00A5436A"/>
    <w:rsid w:val="00A54BA6"/>
    <w:rsid w:val="00A54E68"/>
    <w:rsid w:val="00A55173"/>
    <w:rsid w:val="00A55752"/>
    <w:rsid w:val="00A5630E"/>
    <w:rsid w:val="00A56369"/>
    <w:rsid w:val="00A5679D"/>
    <w:rsid w:val="00A56959"/>
    <w:rsid w:val="00A56B89"/>
    <w:rsid w:val="00A56F55"/>
    <w:rsid w:val="00A5747D"/>
    <w:rsid w:val="00A574EB"/>
    <w:rsid w:val="00A57A23"/>
    <w:rsid w:val="00A57CE8"/>
    <w:rsid w:val="00A601F7"/>
    <w:rsid w:val="00A605CB"/>
    <w:rsid w:val="00A60674"/>
    <w:rsid w:val="00A60705"/>
    <w:rsid w:val="00A60B6F"/>
    <w:rsid w:val="00A60C2C"/>
    <w:rsid w:val="00A60C30"/>
    <w:rsid w:val="00A61362"/>
    <w:rsid w:val="00A614E6"/>
    <w:rsid w:val="00A61AFD"/>
    <w:rsid w:val="00A61D40"/>
    <w:rsid w:val="00A622FE"/>
    <w:rsid w:val="00A6238E"/>
    <w:rsid w:val="00A62C43"/>
    <w:rsid w:val="00A62DA0"/>
    <w:rsid w:val="00A62F6A"/>
    <w:rsid w:val="00A6349C"/>
    <w:rsid w:val="00A637DC"/>
    <w:rsid w:val="00A6385C"/>
    <w:rsid w:val="00A640E8"/>
    <w:rsid w:val="00A6423C"/>
    <w:rsid w:val="00A64574"/>
    <w:rsid w:val="00A64CF9"/>
    <w:rsid w:val="00A64E09"/>
    <w:rsid w:val="00A65538"/>
    <w:rsid w:val="00A65622"/>
    <w:rsid w:val="00A65853"/>
    <w:rsid w:val="00A658B0"/>
    <w:rsid w:val="00A65C8E"/>
    <w:rsid w:val="00A65E0E"/>
    <w:rsid w:val="00A65F8F"/>
    <w:rsid w:val="00A660BA"/>
    <w:rsid w:val="00A66203"/>
    <w:rsid w:val="00A66373"/>
    <w:rsid w:val="00A668BD"/>
    <w:rsid w:val="00A66EC3"/>
    <w:rsid w:val="00A702D0"/>
    <w:rsid w:val="00A709ED"/>
    <w:rsid w:val="00A70AF8"/>
    <w:rsid w:val="00A70B4D"/>
    <w:rsid w:val="00A726BD"/>
    <w:rsid w:val="00A73259"/>
    <w:rsid w:val="00A73F5F"/>
    <w:rsid w:val="00A741FD"/>
    <w:rsid w:val="00A747B0"/>
    <w:rsid w:val="00A74CE2"/>
    <w:rsid w:val="00A75843"/>
    <w:rsid w:val="00A76034"/>
    <w:rsid w:val="00A760ED"/>
    <w:rsid w:val="00A76A53"/>
    <w:rsid w:val="00A76EE5"/>
    <w:rsid w:val="00A771CA"/>
    <w:rsid w:val="00A77260"/>
    <w:rsid w:val="00A7750F"/>
    <w:rsid w:val="00A77768"/>
    <w:rsid w:val="00A77DE0"/>
    <w:rsid w:val="00A77F81"/>
    <w:rsid w:val="00A80328"/>
    <w:rsid w:val="00A8092C"/>
    <w:rsid w:val="00A80B3A"/>
    <w:rsid w:val="00A8121D"/>
    <w:rsid w:val="00A816A5"/>
    <w:rsid w:val="00A82227"/>
    <w:rsid w:val="00A824EE"/>
    <w:rsid w:val="00A83424"/>
    <w:rsid w:val="00A835DB"/>
    <w:rsid w:val="00A848B7"/>
    <w:rsid w:val="00A848DE"/>
    <w:rsid w:val="00A84E24"/>
    <w:rsid w:val="00A85038"/>
    <w:rsid w:val="00A8617B"/>
    <w:rsid w:val="00A864F0"/>
    <w:rsid w:val="00A87C45"/>
    <w:rsid w:val="00A87D2B"/>
    <w:rsid w:val="00A9069D"/>
    <w:rsid w:val="00A90C01"/>
    <w:rsid w:val="00A9101E"/>
    <w:rsid w:val="00A91447"/>
    <w:rsid w:val="00A917E6"/>
    <w:rsid w:val="00A919E8"/>
    <w:rsid w:val="00A933AA"/>
    <w:rsid w:val="00A93E8C"/>
    <w:rsid w:val="00A94998"/>
    <w:rsid w:val="00A94EB3"/>
    <w:rsid w:val="00A961DA"/>
    <w:rsid w:val="00A97378"/>
    <w:rsid w:val="00A97B24"/>
    <w:rsid w:val="00A97D55"/>
    <w:rsid w:val="00AA0455"/>
    <w:rsid w:val="00AA0543"/>
    <w:rsid w:val="00AA07F9"/>
    <w:rsid w:val="00AA0A37"/>
    <w:rsid w:val="00AA128D"/>
    <w:rsid w:val="00AA1448"/>
    <w:rsid w:val="00AA171E"/>
    <w:rsid w:val="00AA19B0"/>
    <w:rsid w:val="00AA1C47"/>
    <w:rsid w:val="00AA1EB4"/>
    <w:rsid w:val="00AA1F73"/>
    <w:rsid w:val="00AA2223"/>
    <w:rsid w:val="00AA245B"/>
    <w:rsid w:val="00AA2E0F"/>
    <w:rsid w:val="00AA35E3"/>
    <w:rsid w:val="00AA3B77"/>
    <w:rsid w:val="00AA45AF"/>
    <w:rsid w:val="00AA4A01"/>
    <w:rsid w:val="00AA4EA2"/>
    <w:rsid w:val="00AA50E8"/>
    <w:rsid w:val="00AA526F"/>
    <w:rsid w:val="00AA5A42"/>
    <w:rsid w:val="00AA5ABC"/>
    <w:rsid w:val="00AA6170"/>
    <w:rsid w:val="00AA6621"/>
    <w:rsid w:val="00AA6760"/>
    <w:rsid w:val="00AA6C76"/>
    <w:rsid w:val="00AA6C9E"/>
    <w:rsid w:val="00AA728F"/>
    <w:rsid w:val="00AA7716"/>
    <w:rsid w:val="00AA784D"/>
    <w:rsid w:val="00AA7B12"/>
    <w:rsid w:val="00AA7C15"/>
    <w:rsid w:val="00AA7CAE"/>
    <w:rsid w:val="00AA7CD8"/>
    <w:rsid w:val="00AB0052"/>
    <w:rsid w:val="00AB068A"/>
    <w:rsid w:val="00AB0C13"/>
    <w:rsid w:val="00AB1300"/>
    <w:rsid w:val="00AB13BE"/>
    <w:rsid w:val="00AB13E8"/>
    <w:rsid w:val="00AB14C8"/>
    <w:rsid w:val="00AB1DC2"/>
    <w:rsid w:val="00AB3E2C"/>
    <w:rsid w:val="00AB4C8F"/>
    <w:rsid w:val="00AB62EC"/>
    <w:rsid w:val="00AB69D0"/>
    <w:rsid w:val="00AB6F17"/>
    <w:rsid w:val="00AB6FCE"/>
    <w:rsid w:val="00AB7401"/>
    <w:rsid w:val="00AB754D"/>
    <w:rsid w:val="00AB769E"/>
    <w:rsid w:val="00AC0679"/>
    <w:rsid w:val="00AC0BCF"/>
    <w:rsid w:val="00AC0EC4"/>
    <w:rsid w:val="00AC1104"/>
    <w:rsid w:val="00AC11B9"/>
    <w:rsid w:val="00AC1C91"/>
    <w:rsid w:val="00AC2660"/>
    <w:rsid w:val="00AC332E"/>
    <w:rsid w:val="00AC3474"/>
    <w:rsid w:val="00AC34D6"/>
    <w:rsid w:val="00AC358A"/>
    <w:rsid w:val="00AC3D00"/>
    <w:rsid w:val="00AC45CC"/>
    <w:rsid w:val="00AC47FA"/>
    <w:rsid w:val="00AC487F"/>
    <w:rsid w:val="00AC4ED6"/>
    <w:rsid w:val="00AC61D4"/>
    <w:rsid w:val="00AC6611"/>
    <w:rsid w:val="00AC682E"/>
    <w:rsid w:val="00AC6C51"/>
    <w:rsid w:val="00AC6F93"/>
    <w:rsid w:val="00AC74AA"/>
    <w:rsid w:val="00AC750F"/>
    <w:rsid w:val="00AC7ED9"/>
    <w:rsid w:val="00AD0405"/>
    <w:rsid w:val="00AD0443"/>
    <w:rsid w:val="00AD0CE9"/>
    <w:rsid w:val="00AD0D56"/>
    <w:rsid w:val="00AD1445"/>
    <w:rsid w:val="00AD1746"/>
    <w:rsid w:val="00AD1A36"/>
    <w:rsid w:val="00AD1B43"/>
    <w:rsid w:val="00AD1CA3"/>
    <w:rsid w:val="00AD33F7"/>
    <w:rsid w:val="00AD41C0"/>
    <w:rsid w:val="00AD48FF"/>
    <w:rsid w:val="00AD4AFB"/>
    <w:rsid w:val="00AD4F80"/>
    <w:rsid w:val="00AD5544"/>
    <w:rsid w:val="00AD5585"/>
    <w:rsid w:val="00AD6157"/>
    <w:rsid w:val="00AD6CDF"/>
    <w:rsid w:val="00AD701E"/>
    <w:rsid w:val="00AD7022"/>
    <w:rsid w:val="00AE02CE"/>
    <w:rsid w:val="00AE05FB"/>
    <w:rsid w:val="00AE08B0"/>
    <w:rsid w:val="00AE0BE6"/>
    <w:rsid w:val="00AE0C85"/>
    <w:rsid w:val="00AE0D90"/>
    <w:rsid w:val="00AE0FC5"/>
    <w:rsid w:val="00AE17BF"/>
    <w:rsid w:val="00AE197D"/>
    <w:rsid w:val="00AE1B90"/>
    <w:rsid w:val="00AE2412"/>
    <w:rsid w:val="00AE2878"/>
    <w:rsid w:val="00AE2E74"/>
    <w:rsid w:val="00AE3336"/>
    <w:rsid w:val="00AE3712"/>
    <w:rsid w:val="00AE3A5D"/>
    <w:rsid w:val="00AE49EC"/>
    <w:rsid w:val="00AE5241"/>
    <w:rsid w:val="00AE602A"/>
    <w:rsid w:val="00AE60A7"/>
    <w:rsid w:val="00AE66C7"/>
    <w:rsid w:val="00AE72DB"/>
    <w:rsid w:val="00AE7728"/>
    <w:rsid w:val="00AE7DFF"/>
    <w:rsid w:val="00AF0480"/>
    <w:rsid w:val="00AF07CD"/>
    <w:rsid w:val="00AF0F0B"/>
    <w:rsid w:val="00AF105B"/>
    <w:rsid w:val="00AF153B"/>
    <w:rsid w:val="00AF22FA"/>
    <w:rsid w:val="00AF233B"/>
    <w:rsid w:val="00AF2D19"/>
    <w:rsid w:val="00AF3468"/>
    <w:rsid w:val="00AF3E37"/>
    <w:rsid w:val="00AF49AC"/>
    <w:rsid w:val="00AF5484"/>
    <w:rsid w:val="00AF5E34"/>
    <w:rsid w:val="00AF612D"/>
    <w:rsid w:val="00AF63DE"/>
    <w:rsid w:val="00AF66CF"/>
    <w:rsid w:val="00AF6E67"/>
    <w:rsid w:val="00AF6F91"/>
    <w:rsid w:val="00AF7806"/>
    <w:rsid w:val="00AF797F"/>
    <w:rsid w:val="00B00146"/>
    <w:rsid w:val="00B00642"/>
    <w:rsid w:val="00B006EE"/>
    <w:rsid w:val="00B00DA8"/>
    <w:rsid w:val="00B00FDD"/>
    <w:rsid w:val="00B0156C"/>
    <w:rsid w:val="00B01A55"/>
    <w:rsid w:val="00B021EE"/>
    <w:rsid w:val="00B03482"/>
    <w:rsid w:val="00B038C6"/>
    <w:rsid w:val="00B0475A"/>
    <w:rsid w:val="00B0477A"/>
    <w:rsid w:val="00B04D38"/>
    <w:rsid w:val="00B04E3A"/>
    <w:rsid w:val="00B0501A"/>
    <w:rsid w:val="00B05354"/>
    <w:rsid w:val="00B057C5"/>
    <w:rsid w:val="00B059FD"/>
    <w:rsid w:val="00B05B40"/>
    <w:rsid w:val="00B060D2"/>
    <w:rsid w:val="00B0667F"/>
    <w:rsid w:val="00B06AB8"/>
    <w:rsid w:val="00B06CBF"/>
    <w:rsid w:val="00B06E7B"/>
    <w:rsid w:val="00B07046"/>
    <w:rsid w:val="00B10345"/>
    <w:rsid w:val="00B10ED3"/>
    <w:rsid w:val="00B1153B"/>
    <w:rsid w:val="00B11B34"/>
    <w:rsid w:val="00B1281A"/>
    <w:rsid w:val="00B12870"/>
    <w:rsid w:val="00B12AC0"/>
    <w:rsid w:val="00B12AED"/>
    <w:rsid w:val="00B12B94"/>
    <w:rsid w:val="00B12D80"/>
    <w:rsid w:val="00B131EE"/>
    <w:rsid w:val="00B13220"/>
    <w:rsid w:val="00B139C2"/>
    <w:rsid w:val="00B13C53"/>
    <w:rsid w:val="00B146D9"/>
    <w:rsid w:val="00B14885"/>
    <w:rsid w:val="00B148A2"/>
    <w:rsid w:val="00B14E20"/>
    <w:rsid w:val="00B14FDC"/>
    <w:rsid w:val="00B1572E"/>
    <w:rsid w:val="00B1576B"/>
    <w:rsid w:val="00B15C49"/>
    <w:rsid w:val="00B15C92"/>
    <w:rsid w:val="00B15EEE"/>
    <w:rsid w:val="00B160B9"/>
    <w:rsid w:val="00B165CC"/>
    <w:rsid w:val="00B17F0E"/>
    <w:rsid w:val="00B20108"/>
    <w:rsid w:val="00B204D6"/>
    <w:rsid w:val="00B2135F"/>
    <w:rsid w:val="00B21FAD"/>
    <w:rsid w:val="00B225DE"/>
    <w:rsid w:val="00B2277A"/>
    <w:rsid w:val="00B22B97"/>
    <w:rsid w:val="00B22BFC"/>
    <w:rsid w:val="00B22E64"/>
    <w:rsid w:val="00B23488"/>
    <w:rsid w:val="00B2358C"/>
    <w:rsid w:val="00B23DC7"/>
    <w:rsid w:val="00B249D1"/>
    <w:rsid w:val="00B2536C"/>
    <w:rsid w:val="00B25679"/>
    <w:rsid w:val="00B25A12"/>
    <w:rsid w:val="00B25CC8"/>
    <w:rsid w:val="00B25D15"/>
    <w:rsid w:val="00B25FD8"/>
    <w:rsid w:val="00B263A2"/>
    <w:rsid w:val="00B265F4"/>
    <w:rsid w:val="00B26992"/>
    <w:rsid w:val="00B26AEB"/>
    <w:rsid w:val="00B2713F"/>
    <w:rsid w:val="00B27907"/>
    <w:rsid w:val="00B2790A"/>
    <w:rsid w:val="00B27B6B"/>
    <w:rsid w:val="00B27F37"/>
    <w:rsid w:val="00B3010B"/>
    <w:rsid w:val="00B304DF"/>
    <w:rsid w:val="00B3091F"/>
    <w:rsid w:val="00B30A8C"/>
    <w:rsid w:val="00B314C0"/>
    <w:rsid w:val="00B315E0"/>
    <w:rsid w:val="00B31A0A"/>
    <w:rsid w:val="00B32B1F"/>
    <w:rsid w:val="00B32C56"/>
    <w:rsid w:val="00B335EC"/>
    <w:rsid w:val="00B33736"/>
    <w:rsid w:val="00B34415"/>
    <w:rsid w:val="00B34676"/>
    <w:rsid w:val="00B346DD"/>
    <w:rsid w:val="00B34735"/>
    <w:rsid w:val="00B34E7D"/>
    <w:rsid w:val="00B35042"/>
    <w:rsid w:val="00B3545C"/>
    <w:rsid w:val="00B35832"/>
    <w:rsid w:val="00B35A28"/>
    <w:rsid w:val="00B35BD9"/>
    <w:rsid w:val="00B35FC0"/>
    <w:rsid w:val="00B363AD"/>
    <w:rsid w:val="00B3642F"/>
    <w:rsid w:val="00B366A0"/>
    <w:rsid w:val="00B37D6D"/>
    <w:rsid w:val="00B40229"/>
    <w:rsid w:val="00B40BCE"/>
    <w:rsid w:val="00B41193"/>
    <w:rsid w:val="00B414BC"/>
    <w:rsid w:val="00B41ADE"/>
    <w:rsid w:val="00B4245B"/>
    <w:rsid w:val="00B42D18"/>
    <w:rsid w:val="00B42DFE"/>
    <w:rsid w:val="00B42FFD"/>
    <w:rsid w:val="00B43058"/>
    <w:rsid w:val="00B441C6"/>
    <w:rsid w:val="00B44528"/>
    <w:rsid w:val="00B44EFA"/>
    <w:rsid w:val="00B451B9"/>
    <w:rsid w:val="00B459DF"/>
    <w:rsid w:val="00B45AC7"/>
    <w:rsid w:val="00B46316"/>
    <w:rsid w:val="00B47081"/>
    <w:rsid w:val="00B470AA"/>
    <w:rsid w:val="00B474AC"/>
    <w:rsid w:val="00B475C9"/>
    <w:rsid w:val="00B47B99"/>
    <w:rsid w:val="00B47D6D"/>
    <w:rsid w:val="00B50039"/>
    <w:rsid w:val="00B505F8"/>
    <w:rsid w:val="00B507B4"/>
    <w:rsid w:val="00B50962"/>
    <w:rsid w:val="00B50DBE"/>
    <w:rsid w:val="00B50E58"/>
    <w:rsid w:val="00B50E65"/>
    <w:rsid w:val="00B50F2B"/>
    <w:rsid w:val="00B515C7"/>
    <w:rsid w:val="00B522C4"/>
    <w:rsid w:val="00B522DF"/>
    <w:rsid w:val="00B52379"/>
    <w:rsid w:val="00B523DD"/>
    <w:rsid w:val="00B52FEE"/>
    <w:rsid w:val="00B534D6"/>
    <w:rsid w:val="00B538B5"/>
    <w:rsid w:val="00B548A5"/>
    <w:rsid w:val="00B54CA1"/>
    <w:rsid w:val="00B55904"/>
    <w:rsid w:val="00B56423"/>
    <w:rsid w:val="00B56E26"/>
    <w:rsid w:val="00B56F5A"/>
    <w:rsid w:val="00B57155"/>
    <w:rsid w:val="00B573CA"/>
    <w:rsid w:val="00B5740E"/>
    <w:rsid w:val="00B57832"/>
    <w:rsid w:val="00B57E40"/>
    <w:rsid w:val="00B57F26"/>
    <w:rsid w:val="00B60167"/>
    <w:rsid w:val="00B60341"/>
    <w:rsid w:val="00B60546"/>
    <w:rsid w:val="00B60A1F"/>
    <w:rsid w:val="00B60FDD"/>
    <w:rsid w:val="00B6118B"/>
    <w:rsid w:val="00B61944"/>
    <w:rsid w:val="00B62905"/>
    <w:rsid w:val="00B62943"/>
    <w:rsid w:val="00B62BB1"/>
    <w:rsid w:val="00B6325B"/>
    <w:rsid w:val="00B6332C"/>
    <w:rsid w:val="00B635A1"/>
    <w:rsid w:val="00B63761"/>
    <w:rsid w:val="00B64DFB"/>
    <w:rsid w:val="00B64FE9"/>
    <w:rsid w:val="00B654E4"/>
    <w:rsid w:val="00B6587E"/>
    <w:rsid w:val="00B6595F"/>
    <w:rsid w:val="00B65C5F"/>
    <w:rsid w:val="00B661E3"/>
    <w:rsid w:val="00B6640D"/>
    <w:rsid w:val="00B66609"/>
    <w:rsid w:val="00B66873"/>
    <w:rsid w:val="00B66AD6"/>
    <w:rsid w:val="00B67AB0"/>
    <w:rsid w:val="00B67D69"/>
    <w:rsid w:val="00B70020"/>
    <w:rsid w:val="00B7014B"/>
    <w:rsid w:val="00B70CCF"/>
    <w:rsid w:val="00B70D52"/>
    <w:rsid w:val="00B71242"/>
    <w:rsid w:val="00B71820"/>
    <w:rsid w:val="00B71B8A"/>
    <w:rsid w:val="00B72313"/>
    <w:rsid w:val="00B727C3"/>
    <w:rsid w:val="00B728A6"/>
    <w:rsid w:val="00B72988"/>
    <w:rsid w:val="00B72BD3"/>
    <w:rsid w:val="00B72C1B"/>
    <w:rsid w:val="00B736FD"/>
    <w:rsid w:val="00B7410C"/>
    <w:rsid w:val="00B7538A"/>
    <w:rsid w:val="00B7578D"/>
    <w:rsid w:val="00B75843"/>
    <w:rsid w:val="00B759B5"/>
    <w:rsid w:val="00B75CC1"/>
    <w:rsid w:val="00B75F56"/>
    <w:rsid w:val="00B76192"/>
    <w:rsid w:val="00B76287"/>
    <w:rsid w:val="00B76C09"/>
    <w:rsid w:val="00B76E25"/>
    <w:rsid w:val="00B77021"/>
    <w:rsid w:val="00B77618"/>
    <w:rsid w:val="00B776D4"/>
    <w:rsid w:val="00B77A7B"/>
    <w:rsid w:val="00B80445"/>
    <w:rsid w:val="00B80666"/>
    <w:rsid w:val="00B80909"/>
    <w:rsid w:val="00B809A4"/>
    <w:rsid w:val="00B80BAA"/>
    <w:rsid w:val="00B81064"/>
    <w:rsid w:val="00B812AF"/>
    <w:rsid w:val="00B818AD"/>
    <w:rsid w:val="00B81BD6"/>
    <w:rsid w:val="00B81C94"/>
    <w:rsid w:val="00B81E02"/>
    <w:rsid w:val="00B822E4"/>
    <w:rsid w:val="00B823F6"/>
    <w:rsid w:val="00B82830"/>
    <w:rsid w:val="00B830A4"/>
    <w:rsid w:val="00B84B5C"/>
    <w:rsid w:val="00B8500F"/>
    <w:rsid w:val="00B85866"/>
    <w:rsid w:val="00B85C8B"/>
    <w:rsid w:val="00B85E71"/>
    <w:rsid w:val="00B85EA8"/>
    <w:rsid w:val="00B86673"/>
    <w:rsid w:val="00B866D2"/>
    <w:rsid w:val="00B8684F"/>
    <w:rsid w:val="00B86991"/>
    <w:rsid w:val="00B86FC5"/>
    <w:rsid w:val="00B873D1"/>
    <w:rsid w:val="00B87974"/>
    <w:rsid w:val="00B87B4D"/>
    <w:rsid w:val="00B87CDA"/>
    <w:rsid w:val="00B9049A"/>
    <w:rsid w:val="00B91A91"/>
    <w:rsid w:val="00B92011"/>
    <w:rsid w:val="00B922B6"/>
    <w:rsid w:val="00B923ED"/>
    <w:rsid w:val="00B92617"/>
    <w:rsid w:val="00B92C81"/>
    <w:rsid w:val="00B92F9F"/>
    <w:rsid w:val="00B930E2"/>
    <w:rsid w:val="00B93B9C"/>
    <w:rsid w:val="00B943E2"/>
    <w:rsid w:val="00B94ACF"/>
    <w:rsid w:val="00B94CD7"/>
    <w:rsid w:val="00B94F7F"/>
    <w:rsid w:val="00B950CF"/>
    <w:rsid w:val="00B95338"/>
    <w:rsid w:val="00B957DF"/>
    <w:rsid w:val="00B958EA"/>
    <w:rsid w:val="00B95FA7"/>
    <w:rsid w:val="00B960AC"/>
    <w:rsid w:val="00B9617B"/>
    <w:rsid w:val="00B96BCE"/>
    <w:rsid w:val="00B96F53"/>
    <w:rsid w:val="00BA12B4"/>
    <w:rsid w:val="00BA14E6"/>
    <w:rsid w:val="00BA1CC5"/>
    <w:rsid w:val="00BA2C78"/>
    <w:rsid w:val="00BA2CB5"/>
    <w:rsid w:val="00BA2FB5"/>
    <w:rsid w:val="00BA2FF2"/>
    <w:rsid w:val="00BA39DA"/>
    <w:rsid w:val="00BA3BB2"/>
    <w:rsid w:val="00BA3C55"/>
    <w:rsid w:val="00BA4275"/>
    <w:rsid w:val="00BA4694"/>
    <w:rsid w:val="00BA5591"/>
    <w:rsid w:val="00BA58EA"/>
    <w:rsid w:val="00BA5A3A"/>
    <w:rsid w:val="00BA658C"/>
    <w:rsid w:val="00BA672C"/>
    <w:rsid w:val="00BA6CC6"/>
    <w:rsid w:val="00BA7281"/>
    <w:rsid w:val="00BA7FB8"/>
    <w:rsid w:val="00BB084A"/>
    <w:rsid w:val="00BB0ADD"/>
    <w:rsid w:val="00BB0E19"/>
    <w:rsid w:val="00BB1569"/>
    <w:rsid w:val="00BB1611"/>
    <w:rsid w:val="00BB1638"/>
    <w:rsid w:val="00BB192B"/>
    <w:rsid w:val="00BB1944"/>
    <w:rsid w:val="00BB1CE4"/>
    <w:rsid w:val="00BB2FB3"/>
    <w:rsid w:val="00BB32B7"/>
    <w:rsid w:val="00BB34F3"/>
    <w:rsid w:val="00BB38A3"/>
    <w:rsid w:val="00BB38D8"/>
    <w:rsid w:val="00BB4249"/>
    <w:rsid w:val="00BB44FC"/>
    <w:rsid w:val="00BB4568"/>
    <w:rsid w:val="00BB4AE1"/>
    <w:rsid w:val="00BB514C"/>
    <w:rsid w:val="00BB51CE"/>
    <w:rsid w:val="00BB5BD1"/>
    <w:rsid w:val="00BB6154"/>
    <w:rsid w:val="00BB620B"/>
    <w:rsid w:val="00BB62E4"/>
    <w:rsid w:val="00BB6491"/>
    <w:rsid w:val="00BB6C50"/>
    <w:rsid w:val="00BB6F7C"/>
    <w:rsid w:val="00BB7D2C"/>
    <w:rsid w:val="00BB7FAB"/>
    <w:rsid w:val="00BC1352"/>
    <w:rsid w:val="00BC1A4D"/>
    <w:rsid w:val="00BC22F2"/>
    <w:rsid w:val="00BC2306"/>
    <w:rsid w:val="00BC28B7"/>
    <w:rsid w:val="00BC2F18"/>
    <w:rsid w:val="00BC30FD"/>
    <w:rsid w:val="00BC38C5"/>
    <w:rsid w:val="00BC38CD"/>
    <w:rsid w:val="00BC40C5"/>
    <w:rsid w:val="00BC4284"/>
    <w:rsid w:val="00BC4340"/>
    <w:rsid w:val="00BC460B"/>
    <w:rsid w:val="00BC4774"/>
    <w:rsid w:val="00BC5F30"/>
    <w:rsid w:val="00BC5F44"/>
    <w:rsid w:val="00BC6FB5"/>
    <w:rsid w:val="00BC6FF2"/>
    <w:rsid w:val="00BC71A8"/>
    <w:rsid w:val="00BC7871"/>
    <w:rsid w:val="00BC7C94"/>
    <w:rsid w:val="00BC7D9D"/>
    <w:rsid w:val="00BD07FC"/>
    <w:rsid w:val="00BD0920"/>
    <w:rsid w:val="00BD0CDF"/>
    <w:rsid w:val="00BD17ED"/>
    <w:rsid w:val="00BD1B3F"/>
    <w:rsid w:val="00BD2144"/>
    <w:rsid w:val="00BD23CB"/>
    <w:rsid w:val="00BD2519"/>
    <w:rsid w:val="00BD2584"/>
    <w:rsid w:val="00BD2BF5"/>
    <w:rsid w:val="00BD3553"/>
    <w:rsid w:val="00BD369B"/>
    <w:rsid w:val="00BD3C05"/>
    <w:rsid w:val="00BD3C72"/>
    <w:rsid w:val="00BD4562"/>
    <w:rsid w:val="00BD4732"/>
    <w:rsid w:val="00BD4826"/>
    <w:rsid w:val="00BD5687"/>
    <w:rsid w:val="00BD5B70"/>
    <w:rsid w:val="00BD5D6D"/>
    <w:rsid w:val="00BD5EAB"/>
    <w:rsid w:val="00BD624A"/>
    <w:rsid w:val="00BD65F1"/>
    <w:rsid w:val="00BD663F"/>
    <w:rsid w:val="00BD7021"/>
    <w:rsid w:val="00BD7360"/>
    <w:rsid w:val="00BD7421"/>
    <w:rsid w:val="00BD76A6"/>
    <w:rsid w:val="00BD76D1"/>
    <w:rsid w:val="00BD7A48"/>
    <w:rsid w:val="00BD7A70"/>
    <w:rsid w:val="00BD7C79"/>
    <w:rsid w:val="00BD7E38"/>
    <w:rsid w:val="00BE04E2"/>
    <w:rsid w:val="00BE073E"/>
    <w:rsid w:val="00BE13F8"/>
    <w:rsid w:val="00BE1A49"/>
    <w:rsid w:val="00BE1B4A"/>
    <w:rsid w:val="00BE1CE4"/>
    <w:rsid w:val="00BE20C3"/>
    <w:rsid w:val="00BE21A7"/>
    <w:rsid w:val="00BE2367"/>
    <w:rsid w:val="00BE2A76"/>
    <w:rsid w:val="00BE32DE"/>
    <w:rsid w:val="00BE3859"/>
    <w:rsid w:val="00BE42E8"/>
    <w:rsid w:val="00BE46A8"/>
    <w:rsid w:val="00BE4871"/>
    <w:rsid w:val="00BE4C1A"/>
    <w:rsid w:val="00BE548C"/>
    <w:rsid w:val="00BE5B72"/>
    <w:rsid w:val="00BE5FFC"/>
    <w:rsid w:val="00BE6285"/>
    <w:rsid w:val="00BE658A"/>
    <w:rsid w:val="00BE68F4"/>
    <w:rsid w:val="00BE6A95"/>
    <w:rsid w:val="00BE6C0D"/>
    <w:rsid w:val="00BE7645"/>
    <w:rsid w:val="00BE7E01"/>
    <w:rsid w:val="00BE7EB3"/>
    <w:rsid w:val="00BF00B9"/>
    <w:rsid w:val="00BF016E"/>
    <w:rsid w:val="00BF027F"/>
    <w:rsid w:val="00BF0843"/>
    <w:rsid w:val="00BF0911"/>
    <w:rsid w:val="00BF154E"/>
    <w:rsid w:val="00BF173C"/>
    <w:rsid w:val="00BF182C"/>
    <w:rsid w:val="00BF1922"/>
    <w:rsid w:val="00BF1CF8"/>
    <w:rsid w:val="00BF35F7"/>
    <w:rsid w:val="00BF360C"/>
    <w:rsid w:val="00BF3FB6"/>
    <w:rsid w:val="00BF4223"/>
    <w:rsid w:val="00BF44E1"/>
    <w:rsid w:val="00BF4B89"/>
    <w:rsid w:val="00BF4E82"/>
    <w:rsid w:val="00BF50D4"/>
    <w:rsid w:val="00BF52B1"/>
    <w:rsid w:val="00BF5629"/>
    <w:rsid w:val="00BF5CE1"/>
    <w:rsid w:val="00BF611C"/>
    <w:rsid w:val="00BF6A8B"/>
    <w:rsid w:val="00BF6C4C"/>
    <w:rsid w:val="00BF7151"/>
    <w:rsid w:val="00BF7A48"/>
    <w:rsid w:val="00C00474"/>
    <w:rsid w:val="00C004A6"/>
    <w:rsid w:val="00C005F1"/>
    <w:rsid w:val="00C005F3"/>
    <w:rsid w:val="00C00A86"/>
    <w:rsid w:val="00C01345"/>
    <w:rsid w:val="00C0137E"/>
    <w:rsid w:val="00C0190D"/>
    <w:rsid w:val="00C01D6C"/>
    <w:rsid w:val="00C02065"/>
    <w:rsid w:val="00C022EA"/>
    <w:rsid w:val="00C0241E"/>
    <w:rsid w:val="00C0262C"/>
    <w:rsid w:val="00C02C01"/>
    <w:rsid w:val="00C02C98"/>
    <w:rsid w:val="00C02DDD"/>
    <w:rsid w:val="00C02E48"/>
    <w:rsid w:val="00C02FC1"/>
    <w:rsid w:val="00C0334B"/>
    <w:rsid w:val="00C03639"/>
    <w:rsid w:val="00C0501F"/>
    <w:rsid w:val="00C05542"/>
    <w:rsid w:val="00C058BE"/>
    <w:rsid w:val="00C0621F"/>
    <w:rsid w:val="00C06228"/>
    <w:rsid w:val="00C0682D"/>
    <w:rsid w:val="00C06DCE"/>
    <w:rsid w:val="00C073DD"/>
    <w:rsid w:val="00C07ADE"/>
    <w:rsid w:val="00C10450"/>
    <w:rsid w:val="00C10810"/>
    <w:rsid w:val="00C10E7F"/>
    <w:rsid w:val="00C10F65"/>
    <w:rsid w:val="00C11092"/>
    <w:rsid w:val="00C1150F"/>
    <w:rsid w:val="00C1161A"/>
    <w:rsid w:val="00C11EBD"/>
    <w:rsid w:val="00C12C1E"/>
    <w:rsid w:val="00C12DD9"/>
    <w:rsid w:val="00C13735"/>
    <w:rsid w:val="00C13D1A"/>
    <w:rsid w:val="00C13D22"/>
    <w:rsid w:val="00C14A20"/>
    <w:rsid w:val="00C14C83"/>
    <w:rsid w:val="00C14E93"/>
    <w:rsid w:val="00C152CD"/>
    <w:rsid w:val="00C15724"/>
    <w:rsid w:val="00C15E2E"/>
    <w:rsid w:val="00C162BB"/>
    <w:rsid w:val="00C16773"/>
    <w:rsid w:val="00C167AF"/>
    <w:rsid w:val="00C16A69"/>
    <w:rsid w:val="00C16B38"/>
    <w:rsid w:val="00C16EA3"/>
    <w:rsid w:val="00C17728"/>
    <w:rsid w:val="00C177FD"/>
    <w:rsid w:val="00C17973"/>
    <w:rsid w:val="00C17C74"/>
    <w:rsid w:val="00C17CDB"/>
    <w:rsid w:val="00C17FF1"/>
    <w:rsid w:val="00C2005E"/>
    <w:rsid w:val="00C20654"/>
    <w:rsid w:val="00C20C78"/>
    <w:rsid w:val="00C20DBF"/>
    <w:rsid w:val="00C20DC4"/>
    <w:rsid w:val="00C217D0"/>
    <w:rsid w:val="00C21B53"/>
    <w:rsid w:val="00C21F22"/>
    <w:rsid w:val="00C237E7"/>
    <w:rsid w:val="00C243E9"/>
    <w:rsid w:val="00C2448E"/>
    <w:rsid w:val="00C24DD8"/>
    <w:rsid w:val="00C24EE1"/>
    <w:rsid w:val="00C25611"/>
    <w:rsid w:val="00C25AA3"/>
    <w:rsid w:val="00C25D81"/>
    <w:rsid w:val="00C26619"/>
    <w:rsid w:val="00C2664C"/>
    <w:rsid w:val="00C2690F"/>
    <w:rsid w:val="00C26DA0"/>
    <w:rsid w:val="00C27692"/>
    <w:rsid w:val="00C27B98"/>
    <w:rsid w:val="00C27D00"/>
    <w:rsid w:val="00C300F3"/>
    <w:rsid w:val="00C304BC"/>
    <w:rsid w:val="00C31D2A"/>
    <w:rsid w:val="00C320C6"/>
    <w:rsid w:val="00C320DC"/>
    <w:rsid w:val="00C32245"/>
    <w:rsid w:val="00C32285"/>
    <w:rsid w:val="00C32902"/>
    <w:rsid w:val="00C33880"/>
    <w:rsid w:val="00C338BC"/>
    <w:rsid w:val="00C33BFD"/>
    <w:rsid w:val="00C3423B"/>
    <w:rsid w:val="00C34505"/>
    <w:rsid w:val="00C352E0"/>
    <w:rsid w:val="00C3550B"/>
    <w:rsid w:val="00C35BFD"/>
    <w:rsid w:val="00C36586"/>
    <w:rsid w:val="00C37734"/>
    <w:rsid w:val="00C4007E"/>
    <w:rsid w:val="00C408AE"/>
    <w:rsid w:val="00C40BAE"/>
    <w:rsid w:val="00C40D8F"/>
    <w:rsid w:val="00C40EF9"/>
    <w:rsid w:val="00C411B3"/>
    <w:rsid w:val="00C41426"/>
    <w:rsid w:val="00C41EDA"/>
    <w:rsid w:val="00C425D2"/>
    <w:rsid w:val="00C4318C"/>
    <w:rsid w:val="00C43F7C"/>
    <w:rsid w:val="00C4438D"/>
    <w:rsid w:val="00C447CF"/>
    <w:rsid w:val="00C45BC5"/>
    <w:rsid w:val="00C46092"/>
    <w:rsid w:val="00C46B17"/>
    <w:rsid w:val="00C47257"/>
    <w:rsid w:val="00C4764A"/>
    <w:rsid w:val="00C477F8"/>
    <w:rsid w:val="00C47C2F"/>
    <w:rsid w:val="00C50170"/>
    <w:rsid w:val="00C50243"/>
    <w:rsid w:val="00C5053B"/>
    <w:rsid w:val="00C50A23"/>
    <w:rsid w:val="00C50A28"/>
    <w:rsid w:val="00C50A56"/>
    <w:rsid w:val="00C5118A"/>
    <w:rsid w:val="00C5125A"/>
    <w:rsid w:val="00C5145E"/>
    <w:rsid w:val="00C515DC"/>
    <w:rsid w:val="00C5178B"/>
    <w:rsid w:val="00C517F9"/>
    <w:rsid w:val="00C52059"/>
    <w:rsid w:val="00C53110"/>
    <w:rsid w:val="00C536A2"/>
    <w:rsid w:val="00C53BFD"/>
    <w:rsid w:val="00C54212"/>
    <w:rsid w:val="00C548F2"/>
    <w:rsid w:val="00C54ED1"/>
    <w:rsid w:val="00C559EA"/>
    <w:rsid w:val="00C565A9"/>
    <w:rsid w:val="00C565F0"/>
    <w:rsid w:val="00C56AFE"/>
    <w:rsid w:val="00C60AAD"/>
    <w:rsid w:val="00C60ABC"/>
    <w:rsid w:val="00C60C08"/>
    <w:rsid w:val="00C60C31"/>
    <w:rsid w:val="00C60E91"/>
    <w:rsid w:val="00C61319"/>
    <w:rsid w:val="00C61BB6"/>
    <w:rsid w:val="00C61E5A"/>
    <w:rsid w:val="00C62ED9"/>
    <w:rsid w:val="00C63EC5"/>
    <w:rsid w:val="00C642CB"/>
    <w:rsid w:val="00C642FC"/>
    <w:rsid w:val="00C64818"/>
    <w:rsid w:val="00C64B77"/>
    <w:rsid w:val="00C64CC1"/>
    <w:rsid w:val="00C6509D"/>
    <w:rsid w:val="00C65267"/>
    <w:rsid w:val="00C657FB"/>
    <w:rsid w:val="00C65B83"/>
    <w:rsid w:val="00C65EFF"/>
    <w:rsid w:val="00C66281"/>
    <w:rsid w:val="00C6653C"/>
    <w:rsid w:val="00C66708"/>
    <w:rsid w:val="00C6689D"/>
    <w:rsid w:val="00C67966"/>
    <w:rsid w:val="00C67976"/>
    <w:rsid w:val="00C67AAA"/>
    <w:rsid w:val="00C67EE4"/>
    <w:rsid w:val="00C67FDE"/>
    <w:rsid w:val="00C70033"/>
    <w:rsid w:val="00C701F3"/>
    <w:rsid w:val="00C70509"/>
    <w:rsid w:val="00C70714"/>
    <w:rsid w:val="00C70A6C"/>
    <w:rsid w:val="00C7141A"/>
    <w:rsid w:val="00C71870"/>
    <w:rsid w:val="00C71B49"/>
    <w:rsid w:val="00C71C24"/>
    <w:rsid w:val="00C72403"/>
    <w:rsid w:val="00C72C4E"/>
    <w:rsid w:val="00C72D28"/>
    <w:rsid w:val="00C72D41"/>
    <w:rsid w:val="00C72F02"/>
    <w:rsid w:val="00C735DB"/>
    <w:rsid w:val="00C7379A"/>
    <w:rsid w:val="00C73B24"/>
    <w:rsid w:val="00C744A0"/>
    <w:rsid w:val="00C74593"/>
    <w:rsid w:val="00C74766"/>
    <w:rsid w:val="00C74DAB"/>
    <w:rsid w:val="00C7519A"/>
    <w:rsid w:val="00C7595B"/>
    <w:rsid w:val="00C75CEB"/>
    <w:rsid w:val="00C75DE1"/>
    <w:rsid w:val="00C76274"/>
    <w:rsid w:val="00C76D56"/>
    <w:rsid w:val="00C77288"/>
    <w:rsid w:val="00C77AD5"/>
    <w:rsid w:val="00C77CD3"/>
    <w:rsid w:val="00C80074"/>
    <w:rsid w:val="00C8046E"/>
    <w:rsid w:val="00C805DB"/>
    <w:rsid w:val="00C809E9"/>
    <w:rsid w:val="00C80CAF"/>
    <w:rsid w:val="00C814D5"/>
    <w:rsid w:val="00C82402"/>
    <w:rsid w:val="00C82BFF"/>
    <w:rsid w:val="00C8349E"/>
    <w:rsid w:val="00C84E55"/>
    <w:rsid w:val="00C84E71"/>
    <w:rsid w:val="00C8504D"/>
    <w:rsid w:val="00C85063"/>
    <w:rsid w:val="00C850F1"/>
    <w:rsid w:val="00C853BB"/>
    <w:rsid w:val="00C85F66"/>
    <w:rsid w:val="00C8632F"/>
    <w:rsid w:val="00C86EB4"/>
    <w:rsid w:val="00C8720C"/>
    <w:rsid w:val="00C87378"/>
    <w:rsid w:val="00C87C33"/>
    <w:rsid w:val="00C90266"/>
    <w:rsid w:val="00C906BC"/>
    <w:rsid w:val="00C91576"/>
    <w:rsid w:val="00C915C0"/>
    <w:rsid w:val="00C91786"/>
    <w:rsid w:val="00C91A59"/>
    <w:rsid w:val="00C91F24"/>
    <w:rsid w:val="00C924D4"/>
    <w:rsid w:val="00C92F4A"/>
    <w:rsid w:val="00C931F4"/>
    <w:rsid w:val="00C9332C"/>
    <w:rsid w:val="00C93D54"/>
    <w:rsid w:val="00C94491"/>
    <w:rsid w:val="00C94627"/>
    <w:rsid w:val="00C94896"/>
    <w:rsid w:val="00C94980"/>
    <w:rsid w:val="00C9498F"/>
    <w:rsid w:val="00C94C7D"/>
    <w:rsid w:val="00C95283"/>
    <w:rsid w:val="00C95428"/>
    <w:rsid w:val="00C9602B"/>
    <w:rsid w:val="00C9610F"/>
    <w:rsid w:val="00C962F6"/>
    <w:rsid w:val="00C96993"/>
    <w:rsid w:val="00C96DE8"/>
    <w:rsid w:val="00C9707B"/>
    <w:rsid w:val="00C9774B"/>
    <w:rsid w:val="00C97902"/>
    <w:rsid w:val="00C97A81"/>
    <w:rsid w:val="00CA0348"/>
    <w:rsid w:val="00CA0726"/>
    <w:rsid w:val="00CA0AB7"/>
    <w:rsid w:val="00CA113B"/>
    <w:rsid w:val="00CA1298"/>
    <w:rsid w:val="00CA23C3"/>
    <w:rsid w:val="00CA258B"/>
    <w:rsid w:val="00CA259D"/>
    <w:rsid w:val="00CA2E30"/>
    <w:rsid w:val="00CA34E3"/>
    <w:rsid w:val="00CA3566"/>
    <w:rsid w:val="00CA35F1"/>
    <w:rsid w:val="00CA3E86"/>
    <w:rsid w:val="00CA3EC9"/>
    <w:rsid w:val="00CA3FE8"/>
    <w:rsid w:val="00CA404F"/>
    <w:rsid w:val="00CA4BC1"/>
    <w:rsid w:val="00CA4F0B"/>
    <w:rsid w:val="00CA4F80"/>
    <w:rsid w:val="00CA525B"/>
    <w:rsid w:val="00CA579E"/>
    <w:rsid w:val="00CA58DA"/>
    <w:rsid w:val="00CA5E7B"/>
    <w:rsid w:val="00CA7309"/>
    <w:rsid w:val="00CA7537"/>
    <w:rsid w:val="00CA768C"/>
    <w:rsid w:val="00CB006F"/>
    <w:rsid w:val="00CB02E5"/>
    <w:rsid w:val="00CB0355"/>
    <w:rsid w:val="00CB0ED7"/>
    <w:rsid w:val="00CB10FF"/>
    <w:rsid w:val="00CB18D5"/>
    <w:rsid w:val="00CB2274"/>
    <w:rsid w:val="00CB246B"/>
    <w:rsid w:val="00CB249D"/>
    <w:rsid w:val="00CB2796"/>
    <w:rsid w:val="00CB2E8C"/>
    <w:rsid w:val="00CB2EC0"/>
    <w:rsid w:val="00CB31BB"/>
    <w:rsid w:val="00CB57E9"/>
    <w:rsid w:val="00CB6196"/>
    <w:rsid w:val="00CB6257"/>
    <w:rsid w:val="00CB642D"/>
    <w:rsid w:val="00CB64BC"/>
    <w:rsid w:val="00CB6637"/>
    <w:rsid w:val="00CB6712"/>
    <w:rsid w:val="00CB690D"/>
    <w:rsid w:val="00CB692B"/>
    <w:rsid w:val="00CB7A75"/>
    <w:rsid w:val="00CB7C0E"/>
    <w:rsid w:val="00CB7E54"/>
    <w:rsid w:val="00CC0400"/>
    <w:rsid w:val="00CC055A"/>
    <w:rsid w:val="00CC06FA"/>
    <w:rsid w:val="00CC09BD"/>
    <w:rsid w:val="00CC0D01"/>
    <w:rsid w:val="00CC16C9"/>
    <w:rsid w:val="00CC210D"/>
    <w:rsid w:val="00CC2461"/>
    <w:rsid w:val="00CC2B92"/>
    <w:rsid w:val="00CC2E5F"/>
    <w:rsid w:val="00CC2E67"/>
    <w:rsid w:val="00CC3093"/>
    <w:rsid w:val="00CC370B"/>
    <w:rsid w:val="00CC37A3"/>
    <w:rsid w:val="00CC3A90"/>
    <w:rsid w:val="00CC3BB6"/>
    <w:rsid w:val="00CC3D50"/>
    <w:rsid w:val="00CC3DDA"/>
    <w:rsid w:val="00CC415B"/>
    <w:rsid w:val="00CC42E3"/>
    <w:rsid w:val="00CC438B"/>
    <w:rsid w:val="00CC43FE"/>
    <w:rsid w:val="00CC4529"/>
    <w:rsid w:val="00CC460A"/>
    <w:rsid w:val="00CC50AB"/>
    <w:rsid w:val="00CC5594"/>
    <w:rsid w:val="00CC58B1"/>
    <w:rsid w:val="00CC5F38"/>
    <w:rsid w:val="00CC6E04"/>
    <w:rsid w:val="00CC7220"/>
    <w:rsid w:val="00CC7973"/>
    <w:rsid w:val="00CC7B1A"/>
    <w:rsid w:val="00CC7BAC"/>
    <w:rsid w:val="00CC7C9F"/>
    <w:rsid w:val="00CC7DA8"/>
    <w:rsid w:val="00CD1102"/>
    <w:rsid w:val="00CD1ACD"/>
    <w:rsid w:val="00CD1F7F"/>
    <w:rsid w:val="00CD2D2B"/>
    <w:rsid w:val="00CD319C"/>
    <w:rsid w:val="00CD3375"/>
    <w:rsid w:val="00CD3D20"/>
    <w:rsid w:val="00CD3ED8"/>
    <w:rsid w:val="00CD3F00"/>
    <w:rsid w:val="00CD447E"/>
    <w:rsid w:val="00CD4BDD"/>
    <w:rsid w:val="00CD4CBD"/>
    <w:rsid w:val="00CD50EC"/>
    <w:rsid w:val="00CD5125"/>
    <w:rsid w:val="00CD53DB"/>
    <w:rsid w:val="00CD5654"/>
    <w:rsid w:val="00CD5659"/>
    <w:rsid w:val="00CD5B52"/>
    <w:rsid w:val="00CD5F65"/>
    <w:rsid w:val="00CD6137"/>
    <w:rsid w:val="00CD6494"/>
    <w:rsid w:val="00CD6699"/>
    <w:rsid w:val="00CD734E"/>
    <w:rsid w:val="00CD74FD"/>
    <w:rsid w:val="00CD7653"/>
    <w:rsid w:val="00CD77C1"/>
    <w:rsid w:val="00CE1116"/>
    <w:rsid w:val="00CE1590"/>
    <w:rsid w:val="00CE189F"/>
    <w:rsid w:val="00CE22C3"/>
    <w:rsid w:val="00CE2511"/>
    <w:rsid w:val="00CE2D1F"/>
    <w:rsid w:val="00CE3483"/>
    <w:rsid w:val="00CE3995"/>
    <w:rsid w:val="00CE3D32"/>
    <w:rsid w:val="00CE43F2"/>
    <w:rsid w:val="00CE57A6"/>
    <w:rsid w:val="00CE5E28"/>
    <w:rsid w:val="00CE677A"/>
    <w:rsid w:val="00CE7101"/>
    <w:rsid w:val="00CE74C8"/>
    <w:rsid w:val="00CE75F0"/>
    <w:rsid w:val="00CE7851"/>
    <w:rsid w:val="00CE7935"/>
    <w:rsid w:val="00CE79F3"/>
    <w:rsid w:val="00CE7A93"/>
    <w:rsid w:val="00CF0182"/>
    <w:rsid w:val="00CF04C3"/>
    <w:rsid w:val="00CF04E2"/>
    <w:rsid w:val="00CF078D"/>
    <w:rsid w:val="00CF0A7A"/>
    <w:rsid w:val="00CF0D2A"/>
    <w:rsid w:val="00CF0E31"/>
    <w:rsid w:val="00CF11AC"/>
    <w:rsid w:val="00CF124D"/>
    <w:rsid w:val="00CF143B"/>
    <w:rsid w:val="00CF14A9"/>
    <w:rsid w:val="00CF1B7F"/>
    <w:rsid w:val="00CF213D"/>
    <w:rsid w:val="00CF2440"/>
    <w:rsid w:val="00CF29BF"/>
    <w:rsid w:val="00CF3B04"/>
    <w:rsid w:val="00CF3CD0"/>
    <w:rsid w:val="00CF3E9C"/>
    <w:rsid w:val="00CF42E9"/>
    <w:rsid w:val="00CF4472"/>
    <w:rsid w:val="00CF44F0"/>
    <w:rsid w:val="00CF46E8"/>
    <w:rsid w:val="00CF4BC6"/>
    <w:rsid w:val="00CF50DE"/>
    <w:rsid w:val="00CF51F6"/>
    <w:rsid w:val="00CF5324"/>
    <w:rsid w:val="00CF5954"/>
    <w:rsid w:val="00CF5A13"/>
    <w:rsid w:val="00CF5F63"/>
    <w:rsid w:val="00CF638C"/>
    <w:rsid w:val="00CF64D1"/>
    <w:rsid w:val="00CF69A4"/>
    <w:rsid w:val="00CF6A5F"/>
    <w:rsid w:val="00CF6FE5"/>
    <w:rsid w:val="00CF713C"/>
    <w:rsid w:val="00CF72B5"/>
    <w:rsid w:val="00CF7509"/>
    <w:rsid w:val="00CF7FDD"/>
    <w:rsid w:val="00D00716"/>
    <w:rsid w:val="00D0151E"/>
    <w:rsid w:val="00D01A7D"/>
    <w:rsid w:val="00D01E75"/>
    <w:rsid w:val="00D02204"/>
    <w:rsid w:val="00D02838"/>
    <w:rsid w:val="00D02A3D"/>
    <w:rsid w:val="00D03212"/>
    <w:rsid w:val="00D035D8"/>
    <w:rsid w:val="00D038EC"/>
    <w:rsid w:val="00D03921"/>
    <w:rsid w:val="00D03F7C"/>
    <w:rsid w:val="00D04A5F"/>
    <w:rsid w:val="00D04C99"/>
    <w:rsid w:val="00D0543B"/>
    <w:rsid w:val="00D05469"/>
    <w:rsid w:val="00D05B59"/>
    <w:rsid w:val="00D06840"/>
    <w:rsid w:val="00D06DBE"/>
    <w:rsid w:val="00D073AC"/>
    <w:rsid w:val="00D07C57"/>
    <w:rsid w:val="00D07E1B"/>
    <w:rsid w:val="00D102FD"/>
    <w:rsid w:val="00D10EA1"/>
    <w:rsid w:val="00D10F8F"/>
    <w:rsid w:val="00D11F18"/>
    <w:rsid w:val="00D1333C"/>
    <w:rsid w:val="00D13DAA"/>
    <w:rsid w:val="00D13FF4"/>
    <w:rsid w:val="00D14318"/>
    <w:rsid w:val="00D14648"/>
    <w:rsid w:val="00D14818"/>
    <w:rsid w:val="00D14951"/>
    <w:rsid w:val="00D14C2D"/>
    <w:rsid w:val="00D1511B"/>
    <w:rsid w:val="00D15AE2"/>
    <w:rsid w:val="00D161ED"/>
    <w:rsid w:val="00D162A1"/>
    <w:rsid w:val="00D16631"/>
    <w:rsid w:val="00D16749"/>
    <w:rsid w:val="00D17544"/>
    <w:rsid w:val="00D17C30"/>
    <w:rsid w:val="00D17F31"/>
    <w:rsid w:val="00D207E3"/>
    <w:rsid w:val="00D21105"/>
    <w:rsid w:val="00D2112D"/>
    <w:rsid w:val="00D215C5"/>
    <w:rsid w:val="00D220F1"/>
    <w:rsid w:val="00D2211E"/>
    <w:rsid w:val="00D22B68"/>
    <w:rsid w:val="00D230E9"/>
    <w:rsid w:val="00D23285"/>
    <w:rsid w:val="00D242BC"/>
    <w:rsid w:val="00D243E9"/>
    <w:rsid w:val="00D24CD7"/>
    <w:rsid w:val="00D24D0D"/>
    <w:rsid w:val="00D24F35"/>
    <w:rsid w:val="00D25285"/>
    <w:rsid w:val="00D2535F"/>
    <w:rsid w:val="00D2558D"/>
    <w:rsid w:val="00D259EE"/>
    <w:rsid w:val="00D25A87"/>
    <w:rsid w:val="00D25C70"/>
    <w:rsid w:val="00D25FD1"/>
    <w:rsid w:val="00D264AA"/>
    <w:rsid w:val="00D26CF8"/>
    <w:rsid w:val="00D26D9F"/>
    <w:rsid w:val="00D27196"/>
    <w:rsid w:val="00D2791F"/>
    <w:rsid w:val="00D27CEF"/>
    <w:rsid w:val="00D27E9C"/>
    <w:rsid w:val="00D30C96"/>
    <w:rsid w:val="00D30F93"/>
    <w:rsid w:val="00D3241B"/>
    <w:rsid w:val="00D3259B"/>
    <w:rsid w:val="00D33423"/>
    <w:rsid w:val="00D342AB"/>
    <w:rsid w:val="00D343C8"/>
    <w:rsid w:val="00D3523B"/>
    <w:rsid w:val="00D3559B"/>
    <w:rsid w:val="00D35873"/>
    <w:rsid w:val="00D35953"/>
    <w:rsid w:val="00D35AD4"/>
    <w:rsid w:val="00D3622A"/>
    <w:rsid w:val="00D366A5"/>
    <w:rsid w:val="00D368D7"/>
    <w:rsid w:val="00D36C9E"/>
    <w:rsid w:val="00D36CE8"/>
    <w:rsid w:val="00D371D0"/>
    <w:rsid w:val="00D372FB"/>
    <w:rsid w:val="00D373D5"/>
    <w:rsid w:val="00D377DC"/>
    <w:rsid w:val="00D37B61"/>
    <w:rsid w:val="00D37CB9"/>
    <w:rsid w:val="00D404C6"/>
    <w:rsid w:val="00D424A6"/>
    <w:rsid w:val="00D42829"/>
    <w:rsid w:val="00D42901"/>
    <w:rsid w:val="00D42DE3"/>
    <w:rsid w:val="00D43527"/>
    <w:rsid w:val="00D437E5"/>
    <w:rsid w:val="00D43825"/>
    <w:rsid w:val="00D43934"/>
    <w:rsid w:val="00D439E0"/>
    <w:rsid w:val="00D43B18"/>
    <w:rsid w:val="00D44C72"/>
    <w:rsid w:val="00D44FBA"/>
    <w:rsid w:val="00D45EDD"/>
    <w:rsid w:val="00D46EA3"/>
    <w:rsid w:val="00D46F21"/>
    <w:rsid w:val="00D472D4"/>
    <w:rsid w:val="00D47942"/>
    <w:rsid w:val="00D47A1C"/>
    <w:rsid w:val="00D5036D"/>
    <w:rsid w:val="00D509C4"/>
    <w:rsid w:val="00D50D1B"/>
    <w:rsid w:val="00D50F8C"/>
    <w:rsid w:val="00D50FA0"/>
    <w:rsid w:val="00D5154F"/>
    <w:rsid w:val="00D518D1"/>
    <w:rsid w:val="00D519EE"/>
    <w:rsid w:val="00D533A6"/>
    <w:rsid w:val="00D535AA"/>
    <w:rsid w:val="00D53B00"/>
    <w:rsid w:val="00D53BB1"/>
    <w:rsid w:val="00D546F6"/>
    <w:rsid w:val="00D54858"/>
    <w:rsid w:val="00D54BBD"/>
    <w:rsid w:val="00D54F10"/>
    <w:rsid w:val="00D54F2F"/>
    <w:rsid w:val="00D54F9F"/>
    <w:rsid w:val="00D55036"/>
    <w:rsid w:val="00D55300"/>
    <w:rsid w:val="00D55401"/>
    <w:rsid w:val="00D555B9"/>
    <w:rsid w:val="00D56300"/>
    <w:rsid w:val="00D56432"/>
    <w:rsid w:val="00D5648F"/>
    <w:rsid w:val="00D56569"/>
    <w:rsid w:val="00D56BE6"/>
    <w:rsid w:val="00D57322"/>
    <w:rsid w:val="00D5770D"/>
    <w:rsid w:val="00D57736"/>
    <w:rsid w:val="00D57833"/>
    <w:rsid w:val="00D57F2B"/>
    <w:rsid w:val="00D60357"/>
    <w:rsid w:val="00D603E3"/>
    <w:rsid w:val="00D605C4"/>
    <w:rsid w:val="00D60838"/>
    <w:rsid w:val="00D60F30"/>
    <w:rsid w:val="00D61333"/>
    <w:rsid w:val="00D617CA"/>
    <w:rsid w:val="00D61843"/>
    <w:rsid w:val="00D61F8F"/>
    <w:rsid w:val="00D62360"/>
    <w:rsid w:val="00D62534"/>
    <w:rsid w:val="00D62DF1"/>
    <w:rsid w:val="00D634F6"/>
    <w:rsid w:val="00D63753"/>
    <w:rsid w:val="00D639F5"/>
    <w:rsid w:val="00D63C21"/>
    <w:rsid w:val="00D63D1E"/>
    <w:rsid w:val="00D6410F"/>
    <w:rsid w:val="00D6427E"/>
    <w:rsid w:val="00D64654"/>
    <w:rsid w:val="00D64B44"/>
    <w:rsid w:val="00D64B62"/>
    <w:rsid w:val="00D64C31"/>
    <w:rsid w:val="00D657EF"/>
    <w:rsid w:val="00D658CA"/>
    <w:rsid w:val="00D65C37"/>
    <w:rsid w:val="00D66062"/>
    <w:rsid w:val="00D6615D"/>
    <w:rsid w:val="00D662FE"/>
    <w:rsid w:val="00D669E0"/>
    <w:rsid w:val="00D67087"/>
    <w:rsid w:val="00D670A3"/>
    <w:rsid w:val="00D672D7"/>
    <w:rsid w:val="00D67851"/>
    <w:rsid w:val="00D67FB9"/>
    <w:rsid w:val="00D700C8"/>
    <w:rsid w:val="00D7057E"/>
    <w:rsid w:val="00D70F2A"/>
    <w:rsid w:val="00D70FE2"/>
    <w:rsid w:val="00D71006"/>
    <w:rsid w:val="00D7148E"/>
    <w:rsid w:val="00D720A1"/>
    <w:rsid w:val="00D72602"/>
    <w:rsid w:val="00D73009"/>
    <w:rsid w:val="00D7325F"/>
    <w:rsid w:val="00D73365"/>
    <w:rsid w:val="00D73448"/>
    <w:rsid w:val="00D736B3"/>
    <w:rsid w:val="00D7381D"/>
    <w:rsid w:val="00D73845"/>
    <w:rsid w:val="00D73BB4"/>
    <w:rsid w:val="00D74EC4"/>
    <w:rsid w:val="00D75820"/>
    <w:rsid w:val="00D761D0"/>
    <w:rsid w:val="00D777A0"/>
    <w:rsid w:val="00D801AB"/>
    <w:rsid w:val="00D8092F"/>
    <w:rsid w:val="00D8134D"/>
    <w:rsid w:val="00D8167C"/>
    <w:rsid w:val="00D82BDB"/>
    <w:rsid w:val="00D82C8D"/>
    <w:rsid w:val="00D82E55"/>
    <w:rsid w:val="00D82F8E"/>
    <w:rsid w:val="00D83259"/>
    <w:rsid w:val="00D8363B"/>
    <w:rsid w:val="00D8380E"/>
    <w:rsid w:val="00D838DD"/>
    <w:rsid w:val="00D83A2E"/>
    <w:rsid w:val="00D83FA5"/>
    <w:rsid w:val="00D841F7"/>
    <w:rsid w:val="00D8493F"/>
    <w:rsid w:val="00D84FAF"/>
    <w:rsid w:val="00D851EC"/>
    <w:rsid w:val="00D85A42"/>
    <w:rsid w:val="00D85B0B"/>
    <w:rsid w:val="00D85D6E"/>
    <w:rsid w:val="00D86767"/>
    <w:rsid w:val="00D86834"/>
    <w:rsid w:val="00D868A1"/>
    <w:rsid w:val="00D869A9"/>
    <w:rsid w:val="00D86A4E"/>
    <w:rsid w:val="00D86C0A"/>
    <w:rsid w:val="00D86E65"/>
    <w:rsid w:val="00D87094"/>
    <w:rsid w:val="00D87A61"/>
    <w:rsid w:val="00D87DAC"/>
    <w:rsid w:val="00D90214"/>
    <w:rsid w:val="00D90668"/>
    <w:rsid w:val="00D90873"/>
    <w:rsid w:val="00D90B36"/>
    <w:rsid w:val="00D90C50"/>
    <w:rsid w:val="00D91D3C"/>
    <w:rsid w:val="00D92214"/>
    <w:rsid w:val="00D92817"/>
    <w:rsid w:val="00D92914"/>
    <w:rsid w:val="00D92CBF"/>
    <w:rsid w:val="00D93251"/>
    <w:rsid w:val="00D93692"/>
    <w:rsid w:val="00D937D9"/>
    <w:rsid w:val="00D93B00"/>
    <w:rsid w:val="00D94006"/>
    <w:rsid w:val="00D94121"/>
    <w:rsid w:val="00D95C61"/>
    <w:rsid w:val="00D95D5C"/>
    <w:rsid w:val="00D96497"/>
    <w:rsid w:val="00D96582"/>
    <w:rsid w:val="00D96DE8"/>
    <w:rsid w:val="00D96DF4"/>
    <w:rsid w:val="00D97772"/>
    <w:rsid w:val="00D977B6"/>
    <w:rsid w:val="00D97A9E"/>
    <w:rsid w:val="00D97AF2"/>
    <w:rsid w:val="00D97C66"/>
    <w:rsid w:val="00DA07FA"/>
    <w:rsid w:val="00DA08AB"/>
    <w:rsid w:val="00DA10C0"/>
    <w:rsid w:val="00DA114C"/>
    <w:rsid w:val="00DA14EB"/>
    <w:rsid w:val="00DA1517"/>
    <w:rsid w:val="00DA1535"/>
    <w:rsid w:val="00DA2A5B"/>
    <w:rsid w:val="00DA3271"/>
    <w:rsid w:val="00DA3788"/>
    <w:rsid w:val="00DA3BE2"/>
    <w:rsid w:val="00DA4680"/>
    <w:rsid w:val="00DA4B58"/>
    <w:rsid w:val="00DA4B68"/>
    <w:rsid w:val="00DA547B"/>
    <w:rsid w:val="00DA5788"/>
    <w:rsid w:val="00DA6B2F"/>
    <w:rsid w:val="00DA6BF1"/>
    <w:rsid w:val="00DA70F8"/>
    <w:rsid w:val="00DA753E"/>
    <w:rsid w:val="00DB095F"/>
    <w:rsid w:val="00DB1A80"/>
    <w:rsid w:val="00DB241B"/>
    <w:rsid w:val="00DB2729"/>
    <w:rsid w:val="00DB3415"/>
    <w:rsid w:val="00DB3874"/>
    <w:rsid w:val="00DB3CA0"/>
    <w:rsid w:val="00DB4292"/>
    <w:rsid w:val="00DB42C1"/>
    <w:rsid w:val="00DB44EB"/>
    <w:rsid w:val="00DB4742"/>
    <w:rsid w:val="00DB4CB5"/>
    <w:rsid w:val="00DB4D20"/>
    <w:rsid w:val="00DB50BA"/>
    <w:rsid w:val="00DB5C71"/>
    <w:rsid w:val="00DB5ED5"/>
    <w:rsid w:val="00DB6172"/>
    <w:rsid w:val="00DB682E"/>
    <w:rsid w:val="00DB68B8"/>
    <w:rsid w:val="00DB6A2A"/>
    <w:rsid w:val="00DB6A57"/>
    <w:rsid w:val="00DB6EC2"/>
    <w:rsid w:val="00DB741B"/>
    <w:rsid w:val="00DB7505"/>
    <w:rsid w:val="00DB7632"/>
    <w:rsid w:val="00DB778E"/>
    <w:rsid w:val="00DB7921"/>
    <w:rsid w:val="00DC00DE"/>
    <w:rsid w:val="00DC0362"/>
    <w:rsid w:val="00DC059E"/>
    <w:rsid w:val="00DC06F3"/>
    <w:rsid w:val="00DC0A3A"/>
    <w:rsid w:val="00DC0CC3"/>
    <w:rsid w:val="00DC16AF"/>
    <w:rsid w:val="00DC18B0"/>
    <w:rsid w:val="00DC18D2"/>
    <w:rsid w:val="00DC1E56"/>
    <w:rsid w:val="00DC25E2"/>
    <w:rsid w:val="00DC28A9"/>
    <w:rsid w:val="00DC2903"/>
    <w:rsid w:val="00DC318B"/>
    <w:rsid w:val="00DC3830"/>
    <w:rsid w:val="00DC404A"/>
    <w:rsid w:val="00DC472E"/>
    <w:rsid w:val="00DC479B"/>
    <w:rsid w:val="00DC4CB9"/>
    <w:rsid w:val="00DC4E3D"/>
    <w:rsid w:val="00DC5AD6"/>
    <w:rsid w:val="00DC6F89"/>
    <w:rsid w:val="00DC720F"/>
    <w:rsid w:val="00DD016C"/>
    <w:rsid w:val="00DD04B5"/>
    <w:rsid w:val="00DD0F37"/>
    <w:rsid w:val="00DD1A40"/>
    <w:rsid w:val="00DD2126"/>
    <w:rsid w:val="00DD2682"/>
    <w:rsid w:val="00DD2D66"/>
    <w:rsid w:val="00DD312D"/>
    <w:rsid w:val="00DD3643"/>
    <w:rsid w:val="00DD4422"/>
    <w:rsid w:val="00DD45DB"/>
    <w:rsid w:val="00DD4776"/>
    <w:rsid w:val="00DD68C9"/>
    <w:rsid w:val="00DD6994"/>
    <w:rsid w:val="00DD6995"/>
    <w:rsid w:val="00DD6BD4"/>
    <w:rsid w:val="00DD75F0"/>
    <w:rsid w:val="00DD7650"/>
    <w:rsid w:val="00DD77AA"/>
    <w:rsid w:val="00DD7D05"/>
    <w:rsid w:val="00DD7DAA"/>
    <w:rsid w:val="00DE03A0"/>
    <w:rsid w:val="00DE0925"/>
    <w:rsid w:val="00DE0C82"/>
    <w:rsid w:val="00DE0D4F"/>
    <w:rsid w:val="00DE0E6C"/>
    <w:rsid w:val="00DE0FE3"/>
    <w:rsid w:val="00DE1295"/>
    <w:rsid w:val="00DE1346"/>
    <w:rsid w:val="00DE1757"/>
    <w:rsid w:val="00DE285B"/>
    <w:rsid w:val="00DE2AF4"/>
    <w:rsid w:val="00DE377E"/>
    <w:rsid w:val="00DE3875"/>
    <w:rsid w:val="00DE39FA"/>
    <w:rsid w:val="00DE3AE2"/>
    <w:rsid w:val="00DE3B26"/>
    <w:rsid w:val="00DE3C55"/>
    <w:rsid w:val="00DE3D59"/>
    <w:rsid w:val="00DE40C9"/>
    <w:rsid w:val="00DE416E"/>
    <w:rsid w:val="00DE4422"/>
    <w:rsid w:val="00DE481D"/>
    <w:rsid w:val="00DE4AC3"/>
    <w:rsid w:val="00DE4FF7"/>
    <w:rsid w:val="00DE510A"/>
    <w:rsid w:val="00DE521D"/>
    <w:rsid w:val="00DE526F"/>
    <w:rsid w:val="00DE6394"/>
    <w:rsid w:val="00DE65A6"/>
    <w:rsid w:val="00DE6663"/>
    <w:rsid w:val="00DE6BCA"/>
    <w:rsid w:val="00DE6E33"/>
    <w:rsid w:val="00DE7B8B"/>
    <w:rsid w:val="00DE7BD5"/>
    <w:rsid w:val="00DF015D"/>
    <w:rsid w:val="00DF05F3"/>
    <w:rsid w:val="00DF0704"/>
    <w:rsid w:val="00DF0D57"/>
    <w:rsid w:val="00DF0F75"/>
    <w:rsid w:val="00DF1727"/>
    <w:rsid w:val="00DF1BCB"/>
    <w:rsid w:val="00DF1C49"/>
    <w:rsid w:val="00DF1CA1"/>
    <w:rsid w:val="00DF1D7B"/>
    <w:rsid w:val="00DF205F"/>
    <w:rsid w:val="00DF225B"/>
    <w:rsid w:val="00DF2305"/>
    <w:rsid w:val="00DF23AC"/>
    <w:rsid w:val="00DF3ED2"/>
    <w:rsid w:val="00DF40DB"/>
    <w:rsid w:val="00DF551E"/>
    <w:rsid w:val="00DF5954"/>
    <w:rsid w:val="00DF602F"/>
    <w:rsid w:val="00DF63EF"/>
    <w:rsid w:val="00DF6C5D"/>
    <w:rsid w:val="00DF7C29"/>
    <w:rsid w:val="00E00307"/>
    <w:rsid w:val="00E00621"/>
    <w:rsid w:val="00E0064E"/>
    <w:rsid w:val="00E01059"/>
    <w:rsid w:val="00E01946"/>
    <w:rsid w:val="00E01A55"/>
    <w:rsid w:val="00E01BDA"/>
    <w:rsid w:val="00E0224E"/>
    <w:rsid w:val="00E02878"/>
    <w:rsid w:val="00E02C05"/>
    <w:rsid w:val="00E03219"/>
    <w:rsid w:val="00E03223"/>
    <w:rsid w:val="00E03783"/>
    <w:rsid w:val="00E03877"/>
    <w:rsid w:val="00E04268"/>
    <w:rsid w:val="00E04956"/>
    <w:rsid w:val="00E05552"/>
    <w:rsid w:val="00E06695"/>
    <w:rsid w:val="00E0680D"/>
    <w:rsid w:val="00E06D60"/>
    <w:rsid w:val="00E07790"/>
    <w:rsid w:val="00E07D01"/>
    <w:rsid w:val="00E07F57"/>
    <w:rsid w:val="00E1049D"/>
    <w:rsid w:val="00E106B7"/>
    <w:rsid w:val="00E1081B"/>
    <w:rsid w:val="00E10EEA"/>
    <w:rsid w:val="00E112FA"/>
    <w:rsid w:val="00E11781"/>
    <w:rsid w:val="00E117F0"/>
    <w:rsid w:val="00E120E0"/>
    <w:rsid w:val="00E126A2"/>
    <w:rsid w:val="00E1272C"/>
    <w:rsid w:val="00E128C7"/>
    <w:rsid w:val="00E13921"/>
    <w:rsid w:val="00E13E06"/>
    <w:rsid w:val="00E140A9"/>
    <w:rsid w:val="00E14334"/>
    <w:rsid w:val="00E14EF8"/>
    <w:rsid w:val="00E14FBF"/>
    <w:rsid w:val="00E1502E"/>
    <w:rsid w:val="00E157B4"/>
    <w:rsid w:val="00E1587F"/>
    <w:rsid w:val="00E15BD2"/>
    <w:rsid w:val="00E15D64"/>
    <w:rsid w:val="00E15D9E"/>
    <w:rsid w:val="00E15E9D"/>
    <w:rsid w:val="00E1609A"/>
    <w:rsid w:val="00E162F9"/>
    <w:rsid w:val="00E16425"/>
    <w:rsid w:val="00E16B52"/>
    <w:rsid w:val="00E16E65"/>
    <w:rsid w:val="00E173B2"/>
    <w:rsid w:val="00E179F6"/>
    <w:rsid w:val="00E17A7D"/>
    <w:rsid w:val="00E17C58"/>
    <w:rsid w:val="00E203C2"/>
    <w:rsid w:val="00E206C6"/>
    <w:rsid w:val="00E206FF"/>
    <w:rsid w:val="00E20B29"/>
    <w:rsid w:val="00E20C16"/>
    <w:rsid w:val="00E21485"/>
    <w:rsid w:val="00E21D75"/>
    <w:rsid w:val="00E21E58"/>
    <w:rsid w:val="00E2231B"/>
    <w:rsid w:val="00E223E1"/>
    <w:rsid w:val="00E22829"/>
    <w:rsid w:val="00E22DFE"/>
    <w:rsid w:val="00E23236"/>
    <w:rsid w:val="00E23420"/>
    <w:rsid w:val="00E234EF"/>
    <w:rsid w:val="00E23736"/>
    <w:rsid w:val="00E2447E"/>
    <w:rsid w:val="00E244F8"/>
    <w:rsid w:val="00E24526"/>
    <w:rsid w:val="00E2490E"/>
    <w:rsid w:val="00E24AD6"/>
    <w:rsid w:val="00E24CDD"/>
    <w:rsid w:val="00E24D45"/>
    <w:rsid w:val="00E24D6A"/>
    <w:rsid w:val="00E25963"/>
    <w:rsid w:val="00E25D77"/>
    <w:rsid w:val="00E26A94"/>
    <w:rsid w:val="00E2716F"/>
    <w:rsid w:val="00E274D7"/>
    <w:rsid w:val="00E274EA"/>
    <w:rsid w:val="00E27505"/>
    <w:rsid w:val="00E2771A"/>
    <w:rsid w:val="00E27E20"/>
    <w:rsid w:val="00E30274"/>
    <w:rsid w:val="00E31601"/>
    <w:rsid w:val="00E317CC"/>
    <w:rsid w:val="00E318CF"/>
    <w:rsid w:val="00E31BCB"/>
    <w:rsid w:val="00E31CE8"/>
    <w:rsid w:val="00E31FDB"/>
    <w:rsid w:val="00E32454"/>
    <w:rsid w:val="00E327E2"/>
    <w:rsid w:val="00E32AE8"/>
    <w:rsid w:val="00E32C93"/>
    <w:rsid w:val="00E32D0B"/>
    <w:rsid w:val="00E341D2"/>
    <w:rsid w:val="00E3454B"/>
    <w:rsid w:val="00E34950"/>
    <w:rsid w:val="00E35636"/>
    <w:rsid w:val="00E3581A"/>
    <w:rsid w:val="00E36CFD"/>
    <w:rsid w:val="00E3728C"/>
    <w:rsid w:val="00E377CE"/>
    <w:rsid w:val="00E404B2"/>
    <w:rsid w:val="00E40D88"/>
    <w:rsid w:val="00E41031"/>
    <w:rsid w:val="00E417E4"/>
    <w:rsid w:val="00E41A87"/>
    <w:rsid w:val="00E41C3E"/>
    <w:rsid w:val="00E425FB"/>
    <w:rsid w:val="00E42786"/>
    <w:rsid w:val="00E42FFD"/>
    <w:rsid w:val="00E438AB"/>
    <w:rsid w:val="00E43E4D"/>
    <w:rsid w:val="00E44140"/>
    <w:rsid w:val="00E441C4"/>
    <w:rsid w:val="00E44529"/>
    <w:rsid w:val="00E458AF"/>
    <w:rsid w:val="00E45DE2"/>
    <w:rsid w:val="00E46676"/>
    <w:rsid w:val="00E467BD"/>
    <w:rsid w:val="00E46BA6"/>
    <w:rsid w:val="00E46C1E"/>
    <w:rsid w:val="00E4722A"/>
    <w:rsid w:val="00E47B08"/>
    <w:rsid w:val="00E47E9B"/>
    <w:rsid w:val="00E47EA7"/>
    <w:rsid w:val="00E50107"/>
    <w:rsid w:val="00E507C5"/>
    <w:rsid w:val="00E508EC"/>
    <w:rsid w:val="00E50BDE"/>
    <w:rsid w:val="00E50D49"/>
    <w:rsid w:val="00E511D5"/>
    <w:rsid w:val="00E5142D"/>
    <w:rsid w:val="00E51C50"/>
    <w:rsid w:val="00E51EB9"/>
    <w:rsid w:val="00E5213A"/>
    <w:rsid w:val="00E52CB3"/>
    <w:rsid w:val="00E5371C"/>
    <w:rsid w:val="00E53BB2"/>
    <w:rsid w:val="00E53DBA"/>
    <w:rsid w:val="00E53DF4"/>
    <w:rsid w:val="00E54DCE"/>
    <w:rsid w:val="00E556CD"/>
    <w:rsid w:val="00E5577E"/>
    <w:rsid w:val="00E558E5"/>
    <w:rsid w:val="00E55934"/>
    <w:rsid w:val="00E559B4"/>
    <w:rsid w:val="00E55B20"/>
    <w:rsid w:val="00E55C94"/>
    <w:rsid w:val="00E55D39"/>
    <w:rsid w:val="00E5627F"/>
    <w:rsid w:val="00E563F7"/>
    <w:rsid w:val="00E5715A"/>
    <w:rsid w:val="00E57196"/>
    <w:rsid w:val="00E575A4"/>
    <w:rsid w:val="00E577B0"/>
    <w:rsid w:val="00E578F0"/>
    <w:rsid w:val="00E602D5"/>
    <w:rsid w:val="00E605D5"/>
    <w:rsid w:val="00E61E5B"/>
    <w:rsid w:val="00E6237D"/>
    <w:rsid w:val="00E623B9"/>
    <w:rsid w:val="00E6252D"/>
    <w:rsid w:val="00E6325B"/>
    <w:rsid w:val="00E63777"/>
    <w:rsid w:val="00E637F2"/>
    <w:rsid w:val="00E63BE1"/>
    <w:rsid w:val="00E640CE"/>
    <w:rsid w:val="00E647D7"/>
    <w:rsid w:val="00E648CA"/>
    <w:rsid w:val="00E64B8E"/>
    <w:rsid w:val="00E64E7F"/>
    <w:rsid w:val="00E65486"/>
    <w:rsid w:val="00E65724"/>
    <w:rsid w:val="00E6583C"/>
    <w:rsid w:val="00E659E2"/>
    <w:rsid w:val="00E674D8"/>
    <w:rsid w:val="00E67DDB"/>
    <w:rsid w:val="00E705EA"/>
    <w:rsid w:val="00E70AD2"/>
    <w:rsid w:val="00E70E0E"/>
    <w:rsid w:val="00E7133B"/>
    <w:rsid w:val="00E7198F"/>
    <w:rsid w:val="00E71BD8"/>
    <w:rsid w:val="00E71EDD"/>
    <w:rsid w:val="00E71F0C"/>
    <w:rsid w:val="00E720CE"/>
    <w:rsid w:val="00E721A9"/>
    <w:rsid w:val="00E724D6"/>
    <w:rsid w:val="00E72AED"/>
    <w:rsid w:val="00E738DB"/>
    <w:rsid w:val="00E74305"/>
    <w:rsid w:val="00E74472"/>
    <w:rsid w:val="00E74971"/>
    <w:rsid w:val="00E75009"/>
    <w:rsid w:val="00E75189"/>
    <w:rsid w:val="00E754A2"/>
    <w:rsid w:val="00E756F6"/>
    <w:rsid w:val="00E76C58"/>
    <w:rsid w:val="00E76E9A"/>
    <w:rsid w:val="00E77666"/>
    <w:rsid w:val="00E77743"/>
    <w:rsid w:val="00E77949"/>
    <w:rsid w:val="00E77BD0"/>
    <w:rsid w:val="00E80004"/>
    <w:rsid w:val="00E80030"/>
    <w:rsid w:val="00E80249"/>
    <w:rsid w:val="00E80AE1"/>
    <w:rsid w:val="00E80FED"/>
    <w:rsid w:val="00E810A2"/>
    <w:rsid w:val="00E81AC0"/>
    <w:rsid w:val="00E81B71"/>
    <w:rsid w:val="00E81DBF"/>
    <w:rsid w:val="00E81F55"/>
    <w:rsid w:val="00E8204A"/>
    <w:rsid w:val="00E8223D"/>
    <w:rsid w:val="00E826B3"/>
    <w:rsid w:val="00E84231"/>
    <w:rsid w:val="00E845D9"/>
    <w:rsid w:val="00E848BF"/>
    <w:rsid w:val="00E84CC6"/>
    <w:rsid w:val="00E8547F"/>
    <w:rsid w:val="00E8599A"/>
    <w:rsid w:val="00E85AD1"/>
    <w:rsid w:val="00E85AEB"/>
    <w:rsid w:val="00E86EF1"/>
    <w:rsid w:val="00E86FE8"/>
    <w:rsid w:val="00E90330"/>
    <w:rsid w:val="00E9066C"/>
    <w:rsid w:val="00E915BE"/>
    <w:rsid w:val="00E922CE"/>
    <w:rsid w:val="00E926C2"/>
    <w:rsid w:val="00E92AAF"/>
    <w:rsid w:val="00E93302"/>
    <w:rsid w:val="00E93692"/>
    <w:rsid w:val="00E93E4C"/>
    <w:rsid w:val="00E9420D"/>
    <w:rsid w:val="00E942FB"/>
    <w:rsid w:val="00E944B3"/>
    <w:rsid w:val="00E94EE4"/>
    <w:rsid w:val="00E964DF"/>
    <w:rsid w:val="00E97991"/>
    <w:rsid w:val="00E97A6E"/>
    <w:rsid w:val="00E97CD0"/>
    <w:rsid w:val="00E97CD6"/>
    <w:rsid w:val="00E97ECE"/>
    <w:rsid w:val="00EA0A29"/>
    <w:rsid w:val="00EA0B73"/>
    <w:rsid w:val="00EA2421"/>
    <w:rsid w:val="00EA25C2"/>
    <w:rsid w:val="00EA3DB1"/>
    <w:rsid w:val="00EA3FBC"/>
    <w:rsid w:val="00EA40CE"/>
    <w:rsid w:val="00EA51E2"/>
    <w:rsid w:val="00EA579C"/>
    <w:rsid w:val="00EA5B36"/>
    <w:rsid w:val="00EA5CC1"/>
    <w:rsid w:val="00EA5E31"/>
    <w:rsid w:val="00EA6927"/>
    <w:rsid w:val="00EA6BC4"/>
    <w:rsid w:val="00EA6FA8"/>
    <w:rsid w:val="00EB01C3"/>
    <w:rsid w:val="00EB0A78"/>
    <w:rsid w:val="00EB0AAC"/>
    <w:rsid w:val="00EB0CD2"/>
    <w:rsid w:val="00EB0E68"/>
    <w:rsid w:val="00EB18AC"/>
    <w:rsid w:val="00EB1947"/>
    <w:rsid w:val="00EB200E"/>
    <w:rsid w:val="00EB26E9"/>
    <w:rsid w:val="00EB302F"/>
    <w:rsid w:val="00EB397A"/>
    <w:rsid w:val="00EB3F1B"/>
    <w:rsid w:val="00EB436D"/>
    <w:rsid w:val="00EB4B95"/>
    <w:rsid w:val="00EB4C93"/>
    <w:rsid w:val="00EB4D53"/>
    <w:rsid w:val="00EB581A"/>
    <w:rsid w:val="00EB6227"/>
    <w:rsid w:val="00EB668B"/>
    <w:rsid w:val="00EB6806"/>
    <w:rsid w:val="00EB6C07"/>
    <w:rsid w:val="00EB70AC"/>
    <w:rsid w:val="00EB7129"/>
    <w:rsid w:val="00EB7557"/>
    <w:rsid w:val="00EB75A8"/>
    <w:rsid w:val="00EC001D"/>
    <w:rsid w:val="00EC013F"/>
    <w:rsid w:val="00EC01CC"/>
    <w:rsid w:val="00EC06B1"/>
    <w:rsid w:val="00EC0811"/>
    <w:rsid w:val="00EC0E31"/>
    <w:rsid w:val="00EC1A6A"/>
    <w:rsid w:val="00EC1ACF"/>
    <w:rsid w:val="00EC1CD5"/>
    <w:rsid w:val="00EC2098"/>
    <w:rsid w:val="00EC20C3"/>
    <w:rsid w:val="00EC2651"/>
    <w:rsid w:val="00EC2D21"/>
    <w:rsid w:val="00EC2F21"/>
    <w:rsid w:val="00EC3829"/>
    <w:rsid w:val="00EC3857"/>
    <w:rsid w:val="00EC4593"/>
    <w:rsid w:val="00EC474A"/>
    <w:rsid w:val="00EC4EA0"/>
    <w:rsid w:val="00EC57AA"/>
    <w:rsid w:val="00EC5CD8"/>
    <w:rsid w:val="00EC61FD"/>
    <w:rsid w:val="00EC654F"/>
    <w:rsid w:val="00EC6C9D"/>
    <w:rsid w:val="00EC7004"/>
    <w:rsid w:val="00EC7471"/>
    <w:rsid w:val="00EC74BA"/>
    <w:rsid w:val="00EC74DF"/>
    <w:rsid w:val="00EC7861"/>
    <w:rsid w:val="00EC78EA"/>
    <w:rsid w:val="00EC79DF"/>
    <w:rsid w:val="00ED0015"/>
    <w:rsid w:val="00ED047E"/>
    <w:rsid w:val="00ED12C4"/>
    <w:rsid w:val="00ED1328"/>
    <w:rsid w:val="00ED1345"/>
    <w:rsid w:val="00ED1468"/>
    <w:rsid w:val="00ED1614"/>
    <w:rsid w:val="00ED1F82"/>
    <w:rsid w:val="00ED2D68"/>
    <w:rsid w:val="00ED3040"/>
    <w:rsid w:val="00ED344D"/>
    <w:rsid w:val="00ED370B"/>
    <w:rsid w:val="00ED37E4"/>
    <w:rsid w:val="00ED3A23"/>
    <w:rsid w:val="00ED3B83"/>
    <w:rsid w:val="00ED3C85"/>
    <w:rsid w:val="00ED3E47"/>
    <w:rsid w:val="00ED5051"/>
    <w:rsid w:val="00ED528D"/>
    <w:rsid w:val="00ED5BD1"/>
    <w:rsid w:val="00ED626C"/>
    <w:rsid w:val="00ED6413"/>
    <w:rsid w:val="00ED752A"/>
    <w:rsid w:val="00ED7B16"/>
    <w:rsid w:val="00ED7C2F"/>
    <w:rsid w:val="00EE036B"/>
    <w:rsid w:val="00EE058E"/>
    <w:rsid w:val="00EE18D7"/>
    <w:rsid w:val="00EE211A"/>
    <w:rsid w:val="00EE292E"/>
    <w:rsid w:val="00EE2B90"/>
    <w:rsid w:val="00EE2BC1"/>
    <w:rsid w:val="00EE2E98"/>
    <w:rsid w:val="00EE34DF"/>
    <w:rsid w:val="00EE3618"/>
    <w:rsid w:val="00EE395E"/>
    <w:rsid w:val="00EE3F89"/>
    <w:rsid w:val="00EE45E5"/>
    <w:rsid w:val="00EE469F"/>
    <w:rsid w:val="00EE482B"/>
    <w:rsid w:val="00EE4DD1"/>
    <w:rsid w:val="00EE5459"/>
    <w:rsid w:val="00EE5495"/>
    <w:rsid w:val="00EE5631"/>
    <w:rsid w:val="00EE6346"/>
    <w:rsid w:val="00EE6B51"/>
    <w:rsid w:val="00EE6B7B"/>
    <w:rsid w:val="00EE716F"/>
    <w:rsid w:val="00EE71FA"/>
    <w:rsid w:val="00EE74ED"/>
    <w:rsid w:val="00EE776C"/>
    <w:rsid w:val="00EE7AC9"/>
    <w:rsid w:val="00EE7FC1"/>
    <w:rsid w:val="00EF01BB"/>
    <w:rsid w:val="00EF0719"/>
    <w:rsid w:val="00EF117C"/>
    <w:rsid w:val="00EF15E3"/>
    <w:rsid w:val="00EF1FB9"/>
    <w:rsid w:val="00EF21FA"/>
    <w:rsid w:val="00EF3539"/>
    <w:rsid w:val="00EF3A51"/>
    <w:rsid w:val="00EF3C15"/>
    <w:rsid w:val="00EF3EF1"/>
    <w:rsid w:val="00EF3F50"/>
    <w:rsid w:val="00EF3FA6"/>
    <w:rsid w:val="00EF467D"/>
    <w:rsid w:val="00EF492C"/>
    <w:rsid w:val="00EF58BD"/>
    <w:rsid w:val="00EF5921"/>
    <w:rsid w:val="00EF5C3A"/>
    <w:rsid w:val="00EF61BD"/>
    <w:rsid w:val="00EF63BC"/>
    <w:rsid w:val="00EF6676"/>
    <w:rsid w:val="00EF6A5D"/>
    <w:rsid w:val="00EF7528"/>
    <w:rsid w:val="00EF7A09"/>
    <w:rsid w:val="00EF7DF6"/>
    <w:rsid w:val="00F003BB"/>
    <w:rsid w:val="00F004CB"/>
    <w:rsid w:val="00F0098F"/>
    <w:rsid w:val="00F01165"/>
    <w:rsid w:val="00F01D44"/>
    <w:rsid w:val="00F01EF5"/>
    <w:rsid w:val="00F02152"/>
    <w:rsid w:val="00F02472"/>
    <w:rsid w:val="00F03C38"/>
    <w:rsid w:val="00F03C3C"/>
    <w:rsid w:val="00F04260"/>
    <w:rsid w:val="00F046A9"/>
    <w:rsid w:val="00F04823"/>
    <w:rsid w:val="00F04A99"/>
    <w:rsid w:val="00F05174"/>
    <w:rsid w:val="00F057F2"/>
    <w:rsid w:val="00F0596F"/>
    <w:rsid w:val="00F05B57"/>
    <w:rsid w:val="00F05F70"/>
    <w:rsid w:val="00F065CF"/>
    <w:rsid w:val="00F06CCB"/>
    <w:rsid w:val="00F06FF6"/>
    <w:rsid w:val="00F07713"/>
    <w:rsid w:val="00F1005E"/>
    <w:rsid w:val="00F10A37"/>
    <w:rsid w:val="00F10D00"/>
    <w:rsid w:val="00F10D5F"/>
    <w:rsid w:val="00F112FC"/>
    <w:rsid w:val="00F11BEB"/>
    <w:rsid w:val="00F11C56"/>
    <w:rsid w:val="00F11CEF"/>
    <w:rsid w:val="00F11D82"/>
    <w:rsid w:val="00F11DD4"/>
    <w:rsid w:val="00F1205C"/>
    <w:rsid w:val="00F124BC"/>
    <w:rsid w:val="00F125D5"/>
    <w:rsid w:val="00F126B3"/>
    <w:rsid w:val="00F12CEB"/>
    <w:rsid w:val="00F13430"/>
    <w:rsid w:val="00F14B41"/>
    <w:rsid w:val="00F14D33"/>
    <w:rsid w:val="00F14F9A"/>
    <w:rsid w:val="00F15127"/>
    <w:rsid w:val="00F15C12"/>
    <w:rsid w:val="00F15ED9"/>
    <w:rsid w:val="00F165A3"/>
    <w:rsid w:val="00F169C7"/>
    <w:rsid w:val="00F16A88"/>
    <w:rsid w:val="00F16BCA"/>
    <w:rsid w:val="00F16FC6"/>
    <w:rsid w:val="00F17225"/>
    <w:rsid w:val="00F20317"/>
    <w:rsid w:val="00F20739"/>
    <w:rsid w:val="00F20A91"/>
    <w:rsid w:val="00F21948"/>
    <w:rsid w:val="00F22121"/>
    <w:rsid w:val="00F2246B"/>
    <w:rsid w:val="00F23E7E"/>
    <w:rsid w:val="00F24BCC"/>
    <w:rsid w:val="00F24C0D"/>
    <w:rsid w:val="00F24D19"/>
    <w:rsid w:val="00F24FB1"/>
    <w:rsid w:val="00F252AF"/>
    <w:rsid w:val="00F263C1"/>
    <w:rsid w:val="00F267A9"/>
    <w:rsid w:val="00F2690A"/>
    <w:rsid w:val="00F2697A"/>
    <w:rsid w:val="00F26C2E"/>
    <w:rsid w:val="00F2711C"/>
    <w:rsid w:val="00F271DE"/>
    <w:rsid w:val="00F27586"/>
    <w:rsid w:val="00F277C0"/>
    <w:rsid w:val="00F279D1"/>
    <w:rsid w:val="00F279D4"/>
    <w:rsid w:val="00F279DF"/>
    <w:rsid w:val="00F30940"/>
    <w:rsid w:val="00F309F3"/>
    <w:rsid w:val="00F30E03"/>
    <w:rsid w:val="00F30E3C"/>
    <w:rsid w:val="00F3101E"/>
    <w:rsid w:val="00F31E02"/>
    <w:rsid w:val="00F32110"/>
    <w:rsid w:val="00F321DB"/>
    <w:rsid w:val="00F32387"/>
    <w:rsid w:val="00F323A5"/>
    <w:rsid w:val="00F326A5"/>
    <w:rsid w:val="00F32B57"/>
    <w:rsid w:val="00F332A6"/>
    <w:rsid w:val="00F33650"/>
    <w:rsid w:val="00F3373A"/>
    <w:rsid w:val="00F33CCF"/>
    <w:rsid w:val="00F346D0"/>
    <w:rsid w:val="00F3480A"/>
    <w:rsid w:val="00F348D5"/>
    <w:rsid w:val="00F34F17"/>
    <w:rsid w:val="00F353EC"/>
    <w:rsid w:val="00F354F2"/>
    <w:rsid w:val="00F3559E"/>
    <w:rsid w:val="00F35A38"/>
    <w:rsid w:val="00F35C0A"/>
    <w:rsid w:val="00F36195"/>
    <w:rsid w:val="00F36760"/>
    <w:rsid w:val="00F36C0F"/>
    <w:rsid w:val="00F376CA"/>
    <w:rsid w:val="00F37872"/>
    <w:rsid w:val="00F3794E"/>
    <w:rsid w:val="00F37DC6"/>
    <w:rsid w:val="00F37EEF"/>
    <w:rsid w:val="00F37F78"/>
    <w:rsid w:val="00F4033E"/>
    <w:rsid w:val="00F406A0"/>
    <w:rsid w:val="00F41E1F"/>
    <w:rsid w:val="00F41F45"/>
    <w:rsid w:val="00F42ADD"/>
    <w:rsid w:val="00F42D18"/>
    <w:rsid w:val="00F43060"/>
    <w:rsid w:val="00F43EEE"/>
    <w:rsid w:val="00F442EB"/>
    <w:rsid w:val="00F4483B"/>
    <w:rsid w:val="00F4514F"/>
    <w:rsid w:val="00F45C54"/>
    <w:rsid w:val="00F461E2"/>
    <w:rsid w:val="00F4678D"/>
    <w:rsid w:val="00F46858"/>
    <w:rsid w:val="00F50619"/>
    <w:rsid w:val="00F5090D"/>
    <w:rsid w:val="00F5092E"/>
    <w:rsid w:val="00F50ED1"/>
    <w:rsid w:val="00F512AE"/>
    <w:rsid w:val="00F51857"/>
    <w:rsid w:val="00F51EBC"/>
    <w:rsid w:val="00F52255"/>
    <w:rsid w:val="00F529B2"/>
    <w:rsid w:val="00F52D4D"/>
    <w:rsid w:val="00F52EAF"/>
    <w:rsid w:val="00F534F1"/>
    <w:rsid w:val="00F53953"/>
    <w:rsid w:val="00F542C7"/>
    <w:rsid w:val="00F546E1"/>
    <w:rsid w:val="00F54BB7"/>
    <w:rsid w:val="00F54C42"/>
    <w:rsid w:val="00F54CEB"/>
    <w:rsid w:val="00F5515D"/>
    <w:rsid w:val="00F567FE"/>
    <w:rsid w:val="00F56B0F"/>
    <w:rsid w:val="00F56BB9"/>
    <w:rsid w:val="00F56FC0"/>
    <w:rsid w:val="00F57105"/>
    <w:rsid w:val="00F57B25"/>
    <w:rsid w:val="00F57B92"/>
    <w:rsid w:val="00F600AD"/>
    <w:rsid w:val="00F60269"/>
    <w:rsid w:val="00F608B1"/>
    <w:rsid w:val="00F60B6D"/>
    <w:rsid w:val="00F61710"/>
    <w:rsid w:val="00F61B74"/>
    <w:rsid w:val="00F61E94"/>
    <w:rsid w:val="00F62020"/>
    <w:rsid w:val="00F6227C"/>
    <w:rsid w:val="00F62471"/>
    <w:rsid w:val="00F629FE"/>
    <w:rsid w:val="00F63046"/>
    <w:rsid w:val="00F63253"/>
    <w:rsid w:val="00F632B2"/>
    <w:rsid w:val="00F6557E"/>
    <w:rsid w:val="00F656D7"/>
    <w:rsid w:val="00F657C3"/>
    <w:rsid w:val="00F659C0"/>
    <w:rsid w:val="00F6633D"/>
    <w:rsid w:val="00F66D54"/>
    <w:rsid w:val="00F66F73"/>
    <w:rsid w:val="00F67415"/>
    <w:rsid w:val="00F67D56"/>
    <w:rsid w:val="00F704D8"/>
    <w:rsid w:val="00F70866"/>
    <w:rsid w:val="00F70945"/>
    <w:rsid w:val="00F70E16"/>
    <w:rsid w:val="00F7128E"/>
    <w:rsid w:val="00F718D2"/>
    <w:rsid w:val="00F71BAA"/>
    <w:rsid w:val="00F72B40"/>
    <w:rsid w:val="00F73A66"/>
    <w:rsid w:val="00F73F0C"/>
    <w:rsid w:val="00F7432D"/>
    <w:rsid w:val="00F74370"/>
    <w:rsid w:val="00F74593"/>
    <w:rsid w:val="00F75210"/>
    <w:rsid w:val="00F7567B"/>
    <w:rsid w:val="00F756BF"/>
    <w:rsid w:val="00F75F59"/>
    <w:rsid w:val="00F75FBD"/>
    <w:rsid w:val="00F7629D"/>
    <w:rsid w:val="00F7654C"/>
    <w:rsid w:val="00F768FB"/>
    <w:rsid w:val="00F76958"/>
    <w:rsid w:val="00F76C90"/>
    <w:rsid w:val="00F7743B"/>
    <w:rsid w:val="00F7753E"/>
    <w:rsid w:val="00F77D18"/>
    <w:rsid w:val="00F77E9D"/>
    <w:rsid w:val="00F80173"/>
    <w:rsid w:val="00F804E5"/>
    <w:rsid w:val="00F8091D"/>
    <w:rsid w:val="00F80F0C"/>
    <w:rsid w:val="00F81524"/>
    <w:rsid w:val="00F8160C"/>
    <w:rsid w:val="00F81AF4"/>
    <w:rsid w:val="00F81E39"/>
    <w:rsid w:val="00F83749"/>
    <w:rsid w:val="00F837B8"/>
    <w:rsid w:val="00F8403D"/>
    <w:rsid w:val="00F84F82"/>
    <w:rsid w:val="00F85593"/>
    <w:rsid w:val="00F855AB"/>
    <w:rsid w:val="00F85DB7"/>
    <w:rsid w:val="00F85F23"/>
    <w:rsid w:val="00F865BF"/>
    <w:rsid w:val="00F866D3"/>
    <w:rsid w:val="00F878E1"/>
    <w:rsid w:val="00F87AEA"/>
    <w:rsid w:val="00F901EE"/>
    <w:rsid w:val="00F9096A"/>
    <w:rsid w:val="00F9260A"/>
    <w:rsid w:val="00F92C49"/>
    <w:rsid w:val="00F92ECE"/>
    <w:rsid w:val="00F92FB7"/>
    <w:rsid w:val="00F9304E"/>
    <w:rsid w:val="00F93EBF"/>
    <w:rsid w:val="00F94426"/>
    <w:rsid w:val="00F951B6"/>
    <w:rsid w:val="00F95B69"/>
    <w:rsid w:val="00F96DAA"/>
    <w:rsid w:val="00F96ECC"/>
    <w:rsid w:val="00FA0523"/>
    <w:rsid w:val="00FA052A"/>
    <w:rsid w:val="00FA080F"/>
    <w:rsid w:val="00FA0BF2"/>
    <w:rsid w:val="00FA0EB3"/>
    <w:rsid w:val="00FA0FCB"/>
    <w:rsid w:val="00FA1219"/>
    <w:rsid w:val="00FA1943"/>
    <w:rsid w:val="00FA1A66"/>
    <w:rsid w:val="00FA1ABC"/>
    <w:rsid w:val="00FA1B60"/>
    <w:rsid w:val="00FA1CBE"/>
    <w:rsid w:val="00FA2049"/>
    <w:rsid w:val="00FA256B"/>
    <w:rsid w:val="00FA2810"/>
    <w:rsid w:val="00FA31BE"/>
    <w:rsid w:val="00FA3CF8"/>
    <w:rsid w:val="00FA3FA4"/>
    <w:rsid w:val="00FA40C2"/>
    <w:rsid w:val="00FA46E0"/>
    <w:rsid w:val="00FA48F4"/>
    <w:rsid w:val="00FA4991"/>
    <w:rsid w:val="00FA4C44"/>
    <w:rsid w:val="00FA4FA5"/>
    <w:rsid w:val="00FA5989"/>
    <w:rsid w:val="00FA5ACB"/>
    <w:rsid w:val="00FA5D2F"/>
    <w:rsid w:val="00FA6808"/>
    <w:rsid w:val="00FA73A9"/>
    <w:rsid w:val="00FA73DA"/>
    <w:rsid w:val="00FA7759"/>
    <w:rsid w:val="00FA7836"/>
    <w:rsid w:val="00FB0039"/>
    <w:rsid w:val="00FB04B6"/>
    <w:rsid w:val="00FB0A10"/>
    <w:rsid w:val="00FB1A2F"/>
    <w:rsid w:val="00FB21C6"/>
    <w:rsid w:val="00FB22DD"/>
    <w:rsid w:val="00FB2B02"/>
    <w:rsid w:val="00FB348E"/>
    <w:rsid w:val="00FB3D59"/>
    <w:rsid w:val="00FB40A8"/>
    <w:rsid w:val="00FB44DE"/>
    <w:rsid w:val="00FB5089"/>
    <w:rsid w:val="00FB5914"/>
    <w:rsid w:val="00FB62C5"/>
    <w:rsid w:val="00FB6485"/>
    <w:rsid w:val="00FB74C3"/>
    <w:rsid w:val="00FB7C0C"/>
    <w:rsid w:val="00FC0116"/>
    <w:rsid w:val="00FC0D4C"/>
    <w:rsid w:val="00FC161B"/>
    <w:rsid w:val="00FC1710"/>
    <w:rsid w:val="00FC1AA0"/>
    <w:rsid w:val="00FC2467"/>
    <w:rsid w:val="00FC2646"/>
    <w:rsid w:val="00FC27CA"/>
    <w:rsid w:val="00FC3216"/>
    <w:rsid w:val="00FC3247"/>
    <w:rsid w:val="00FC345F"/>
    <w:rsid w:val="00FC34FD"/>
    <w:rsid w:val="00FC3732"/>
    <w:rsid w:val="00FC425C"/>
    <w:rsid w:val="00FC4B85"/>
    <w:rsid w:val="00FC52A6"/>
    <w:rsid w:val="00FC55C7"/>
    <w:rsid w:val="00FC5D65"/>
    <w:rsid w:val="00FC62CB"/>
    <w:rsid w:val="00FC68FC"/>
    <w:rsid w:val="00FC6B51"/>
    <w:rsid w:val="00FC6BB7"/>
    <w:rsid w:val="00FC737D"/>
    <w:rsid w:val="00FC7755"/>
    <w:rsid w:val="00FC7892"/>
    <w:rsid w:val="00FC79D8"/>
    <w:rsid w:val="00FD001A"/>
    <w:rsid w:val="00FD00A3"/>
    <w:rsid w:val="00FD0452"/>
    <w:rsid w:val="00FD094D"/>
    <w:rsid w:val="00FD0B19"/>
    <w:rsid w:val="00FD1F65"/>
    <w:rsid w:val="00FD1F9A"/>
    <w:rsid w:val="00FD25EB"/>
    <w:rsid w:val="00FD285B"/>
    <w:rsid w:val="00FD29A0"/>
    <w:rsid w:val="00FD2B48"/>
    <w:rsid w:val="00FD2E57"/>
    <w:rsid w:val="00FD354C"/>
    <w:rsid w:val="00FD360E"/>
    <w:rsid w:val="00FD36A9"/>
    <w:rsid w:val="00FD3B2F"/>
    <w:rsid w:val="00FD43B1"/>
    <w:rsid w:val="00FD4BA9"/>
    <w:rsid w:val="00FD4D57"/>
    <w:rsid w:val="00FD4E55"/>
    <w:rsid w:val="00FD5D75"/>
    <w:rsid w:val="00FD71E1"/>
    <w:rsid w:val="00FE0097"/>
    <w:rsid w:val="00FE0979"/>
    <w:rsid w:val="00FE0BE6"/>
    <w:rsid w:val="00FE0C49"/>
    <w:rsid w:val="00FE18A5"/>
    <w:rsid w:val="00FE21CC"/>
    <w:rsid w:val="00FE2D1E"/>
    <w:rsid w:val="00FE407E"/>
    <w:rsid w:val="00FE4177"/>
    <w:rsid w:val="00FE455B"/>
    <w:rsid w:val="00FE45B0"/>
    <w:rsid w:val="00FE49CC"/>
    <w:rsid w:val="00FE4D12"/>
    <w:rsid w:val="00FE533E"/>
    <w:rsid w:val="00FE543E"/>
    <w:rsid w:val="00FE544E"/>
    <w:rsid w:val="00FE54C3"/>
    <w:rsid w:val="00FE5B33"/>
    <w:rsid w:val="00FE637F"/>
    <w:rsid w:val="00FE64F2"/>
    <w:rsid w:val="00FE6BFE"/>
    <w:rsid w:val="00FE6D8D"/>
    <w:rsid w:val="00FE7487"/>
    <w:rsid w:val="00FE79C1"/>
    <w:rsid w:val="00FE7F79"/>
    <w:rsid w:val="00FF06D6"/>
    <w:rsid w:val="00FF0929"/>
    <w:rsid w:val="00FF1000"/>
    <w:rsid w:val="00FF1485"/>
    <w:rsid w:val="00FF1922"/>
    <w:rsid w:val="00FF1A42"/>
    <w:rsid w:val="00FF1AB7"/>
    <w:rsid w:val="00FF1B30"/>
    <w:rsid w:val="00FF210D"/>
    <w:rsid w:val="00FF235B"/>
    <w:rsid w:val="00FF23AC"/>
    <w:rsid w:val="00FF2411"/>
    <w:rsid w:val="00FF2A40"/>
    <w:rsid w:val="00FF2B41"/>
    <w:rsid w:val="00FF2D9C"/>
    <w:rsid w:val="00FF3D21"/>
    <w:rsid w:val="00FF40AF"/>
    <w:rsid w:val="00FF4803"/>
    <w:rsid w:val="00FF50C1"/>
    <w:rsid w:val="00FF543E"/>
    <w:rsid w:val="00FF5B57"/>
    <w:rsid w:val="00FF5E4C"/>
    <w:rsid w:val="00FF5E70"/>
    <w:rsid w:val="00FF5F75"/>
    <w:rsid w:val="00FF619F"/>
    <w:rsid w:val="00FF61D7"/>
    <w:rsid w:val="00FF6359"/>
    <w:rsid w:val="00FF6365"/>
    <w:rsid w:val="00FF63C1"/>
    <w:rsid w:val="00FF6FB1"/>
    <w:rsid w:val="00FF71A7"/>
    <w:rsid w:val="00FF747A"/>
    <w:rsid w:val="00FF75F6"/>
    <w:rsid w:val="00FF7840"/>
    <w:rsid w:val="00FF78A6"/>
    <w:rsid w:val="00FF79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26CF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BA6"/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next w:val="Normal"/>
    <w:link w:val="Ttulo1Car"/>
    <w:rsid w:val="009627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F6B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BA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merodepgina">
    <w:name w:val="page number"/>
    <w:basedOn w:val="Fuentedeprrafopredeter"/>
    <w:uiPriority w:val="99"/>
    <w:semiHidden/>
    <w:unhideWhenUsed/>
    <w:rsid w:val="009F6BA6"/>
  </w:style>
  <w:style w:type="character" w:styleId="Hipervnculo">
    <w:name w:val="Hyperlink"/>
    <w:basedOn w:val="Fuentedeprrafopredeter"/>
    <w:rsid w:val="005275BE"/>
    <w:rPr>
      <w:color w:val="0000FF" w:themeColor="hyperlink"/>
      <w:u w:val="single"/>
    </w:rPr>
  </w:style>
  <w:style w:type="paragraph" w:styleId="Prrafodelista">
    <w:name w:val="List Paragraph"/>
    <w:basedOn w:val="Normal"/>
    <w:rsid w:val="006A4A30"/>
    <w:pPr>
      <w:ind w:left="720"/>
      <w:contextualSpacing/>
    </w:pPr>
  </w:style>
  <w:style w:type="paragraph" w:customStyle="1" w:styleId="EndNoteBibliographyTitle">
    <w:name w:val="EndNote Bibliography Title"/>
    <w:basedOn w:val="Normal"/>
    <w:rsid w:val="004828B6"/>
    <w:pPr>
      <w:jc w:val="center"/>
    </w:pPr>
  </w:style>
  <w:style w:type="paragraph" w:customStyle="1" w:styleId="EndNoteBibliography">
    <w:name w:val="EndNote Bibliography"/>
    <w:basedOn w:val="Normal"/>
    <w:rsid w:val="004828B6"/>
  </w:style>
  <w:style w:type="paragraph" w:styleId="Encabezado">
    <w:name w:val="header"/>
    <w:basedOn w:val="Normal"/>
    <w:link w:val="EncabezadoCar"/>
    <w:rsid w:val="006439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43935"/>
    <w:rPr>
      <w:rFonts w:ascii="Times New Roman" w:eastAsia="Times New Roman" w:hAnsi="Times New Roman" w:cs="Times New Roman"/>
      <w:lang w:val="en-US"/>
    </w:rPr>
  </w:style>
  <w:style w:type="paragraph" w:styleId="Textodeglobo">
    <w:name w:val="Balloon Text"/>
    <w:basedOn w:val="Normal"/>
    <w:link w:val="TextodegloboCar"/>
    <w:semiHidden/>
    <w:unhideWhenUsed/>
    <w:rsid w:val="006F779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F779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tulo1Car">
    <w:name w:val="Título 1 Car"/>
    <w:basedOn w:val="Fuentedeprrafopredeter"/>
    <w:link w:val="Ttulo1"/>
    <w:rsid w:val="009627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Tablaconcuadrcula">
    <w:name w:val="Table Grid"/>
    <w:basedOn w:val="Tablanormal"/>
    <w:rsid w:val="00215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rsid w:val="00C8506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CABIMER - Universidad de Sevilla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Monje Casas</dc:creator>
  <cp:keywords/>
  <cp:lastModifiedBy>FERNANDO MONJE CASAS</cp:lastModifiedBy>
  <cp:revision>7</cp:revision>
  <cp:lastPrinted>2018-06-04T13:25:00Z</cp:lastPrinted>
  <dcterms:created xsi:type="dcterms:W3CDTF">2020-10-22T12:25:00Z</dcterms:created>
  <dcterms:modified xsi:type="dcterms:W3CDTF">2020-10-22T14:34:00Z</dcterms:modified>
</cp:coreProperties>
</file>