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E3C1" w14:textId="1546193A" w:rsidR="003431A9" w:rsidRPr="00306B8A" w:rsidRDefault="00306B8A">
      <w:pPr>
        <w:rPr>
          <w:rFonts w:ascii="Arial" w:hAnsi="Arial" w:cs="Arial"/>
          <w:b/>
        </w:rPr>
      </w:pPr>
      <w:r w:rsidRPr="00306B8A">
        <w:rPr>
          <w:rFonts w:ascii="Arial" w:hAnsi="Arial" w:cs="Arial"/>
          <w:b/>
        </w:rPr>
        <w:t xml:space="preserve">Supplementary File </w:t>
      </w:r>
      <w:r w:rsidR="00A02B30">
        <w:rPr>
          <w:rFonts w:ascii="Arial" w:hAnsi="Arial" w:cs="Arial"/>
          <w:b/>
        </w:rPr>
        <w:t>5</w:t>
      </w:r>
      <w:bookmarkStart w:id="0" w:name="_GoBack"/>
      <w:bookmarkEnd w:id="0"/>
      <w:r w:rsidRPr="00306B8A">
        <w:rPr>
          <w:rFonts w:ascii="Arial" w:hAnsi="Arial" w:cs="Arial"/>
          <w:b/>
        </w:rPr>
        <w:t xml:space="preserve">. </w:t>
      </w:r>
      <w:r w:rsidRPr="00306B8A">
        <w:rPr>
          <w:rFonts w:ascii="Arial" w:hAnsi="Arial" w:cs="Arial"/>
          <w:b/>
          <w:bCs/>
          <w:color w:val="000000" w:themeColor="text1"/>
        </w:rPr>
        <w:t>Summary of modelled residues for the different structures</w:t>
      </w:r>
    </w:p>
    <w:p w14:paraId="69B5A5E1" w14:textId="78A9930F" w:rsidR="00306B8A" w:rsidRDefault="00306B8A"/>
    <w:p w14:paraId="1C7B9CFD" w14:textId="77777777" w:rsidR="00306B8A" w:rsidRDefault="00306B8A"/>
    <w:tbl>
      <w:tblPr>
        <w:tblStyle w:val="TableGrid"/>
        <w:tblpPr w:leftFromText="180" w:rightFromText="180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2694"/>
        <w:gridCol w:w="962"/>
        <w:gridCol w:w="1287"/>
        <w:gridCol w:w="1287"/>
        <w:gridCol w:w="1287"/>
      </w:tblGrid>
      <w:tr w:rsidR="00306B8A" w:rsidRPr="001D526B" w14:paraId="00A3F03B" w14:textId="77777777" w:rsidTr="00306B8A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AB7F1D5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Structure</w:t>
            </w:r>
          </w:p>
        </w:tc>
        <w:tc>
          <w:tcPr>
            <w:tcW w:w="962" w:type="dxa"/>
            <w:vAlign w:val="center"/>
          </w:tcPr>
          <w:p w14:paraId="5DC568C5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copy number</w:t>
            </w:r>
          </w:p>
        </w:tc>
        <w:tc>
          <w:tcPr>
            <w:tcW w:w="1287" w:type="dxa"/>
            <w:vAlign w:val="center"/>
          </w:tcPr>
          <w:p w14:paraId="79513916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PP1</w:t>
            </w:r>
          </w:p>
        </w:tc>
        <w:tc>
          <w:tcPr>
            <w:tcW w:w="1287" w:type="dxa"/>
            <w:vAlign w:val="center"/>
          </w:tcPr>
          <w:p w14:paraId="3C07F3EF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Phactr1</w:t>
            </w:r>
          </w:p>
        </w:tc>
        <w:tc>
          <w:tcPr>
            <w:tcW w:w="1287" w:type="dxa"/>
            <w:vAlign w:val="center"/>
          </w:tcPr>
          <w:p w14:paraId="1825E3E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substrate</w:t>
            </w:r>
          </w:p>
        </w:tc>
      </w:tr>
      <w:tr w:rsidR="00306B8A" w:rsidRPr="001D526B" w14:paraId="743E30A6" w14:textId="77777777" w:rsidTr="00306B8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3B178" w14:textId="77777777" w:rsidR="00306B8A" w:rsidRPr="001D526B" w:rsidRDefault="00306B8A" w:rsidP="00306B8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1D526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Phactr1/PP1</w:t>
            </w:r>
          </w:p>
          <w:p w14:paraId="3BFC1E9D" w14:textId="77777777" w:rsidR="00306B8A" w:rsidRPr="001D526B" w:rsidRDefault="00306B8A" w:rsidP="00306B8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1D526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(pH 8.5)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522F4018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14:paraId="79BAACC9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09839395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513-580</w:t>
            </w:r>
          </w:p>
        </w:tc>
        <w:tc>
          <w:tcPr>
            <w:tcW w:w="1287" w:type="dxa"/>
            <w:vAlign w:val="center"/>
          </w:tcPr>
          <w:p w14:paraId="17C178A6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6F48500E" w14:textId="77777777" w:rsidTr="00306B8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D40ED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131077E0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87" w:type="dxa"/>
            <w:vAlign w:val="center"/>
          </w:tcPr>
          <w:p w14:paraId="79D3938E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44D09DDB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513-580</w:t>
            </w:r>
          </w:p>
        </w:tc>
        <w:tc>
          <w:tcPr>
            <w:tcW w:w="1287" w:type="dxa"/>
            <w:vAlign w:val="center"/>
          </w:tcPr>
          <w:p w14:paraId="1244AA5C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52AAC772" w14:textId="77777777" w:rsidTr="00306B8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4119C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1C947680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87" w:type="dxa"/>
            <w:vAlign w:val="center"/>
          </w:tcPr>
          <w:p w14:paraId="0692C466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478543DD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516-580</w:t>
            </w:r>
          </w:p>
        </w:tc>
        <w:tc>
          <w:tcPr>
            <w:tcW w:w="1287" w:type="dxa"/>
            <w:vAlign w:val="center"/>
          </w:tcPr>
          <w:p w14:paraId="5E8941B6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31F4F200" w14:textId="77777777" w:rsidTr="00306B8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2429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5DB0B2EE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87" w:type="dxa"/>
            <w:vAlign w:val="center"/>
          </w:tcPr>
          <w:p w14:paraId="5ECD30D9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00D7CD40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512-580</w:t>
            </w:r>
          </w:p>
        </w:tc>
        <w:tc>
          <w:tcPr>
            <w:tcW w:w="1287" w:type="dxa"/>
            <w:vAlign w:val="center"/>
          </w:tcPr>
          <w:p w14:paraId="71E9D09C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66D679EB" w14:textId="77777777" w:rsidTr="00306B8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4BCA6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73F5ED3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87" w:type="dxa"/>
            <w:vAlign w:val="center"/>
          </w:tcPr>
          <w:p w14:paraId="3C99562E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618BF368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516-580</w:t>
            </w:r>
          </w:p>
        </w:tc>
        <w:tc>
          <w:tcPr>
            <w:tcW w:w="1287" w:type="dxa"/>
            <w:vAlign w:val="center"/>
          </w:tcPr>
          <w:p w14:paraId="5105CEAC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27EDEDA3" w14:textId="77777777" w:rsidTr="00306B8A"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0199E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7DB395CA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87" w:type="dxa"/>
            <w:vAlign w:val="center"/>
          </w:tcPr>
          <w:p w14:paraId="6D866CF4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590EAF2C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512-580</w:t>
            </w:r>
          </w:p>
        </w:tc>
        <w:tc>
          <w:tcPr>
            <w:tcW w:w="1287" w:type="dxa"/>
            <w:vAlign w:val="center"/>
          </w:tcPr>
          <w:p w14:paraId="2362FF6E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1B9D33AF" w14:textId="77777777" w:rsidTr="00306B8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25569" w14:textId="77777777" w:rsidR="00306B8A" w:rsidRPr="001D526B" w:rsidRDefault="00306B8A" w:rsidP="00306B8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1D526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Phactr1/PP1</w:t>
            </w:r>
          </w:p>
          <w:p w14:paraId="53539D1F" w14:textId="77777777" w:rsidR="00306B8A" w:rsidRPr="001D526B" w:rsidRDefault="00306B8A" w:rsidP="00306B8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1D526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(pH 5.25)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49BF9164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14:paraId="55398F14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1C32E5BC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512-576</w:t>
            </w:r>
          </w:p>
        </w:tc>
        <w:tc>
          <w:tcPr>
            <w:tcW w:w="1287" w:type="dxa"/>
            <w:vAlign w:val="center"/>
          </w:tcPr>
          <w:p w14:paraId="67A40D40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4FFE3877" w14:textId="77777777" w:rsidTr="00306B8A"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47578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9AB85F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87" w:type="dxa"/>
            <w:vAlign w:val="center"/>
          </w:tcPr>
          <w:p w14:paraId="143E2015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2E617B94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512-575</w:t>
            </w:r>
          </w:p>
        </w:tc>
        <w:tc>
          <w:tcPr>
            <w:tcW w:w="1287" w:type="dxa"/>
            <w:vAlign w:val="center"/>
          </w:tcPr>
          <w:p w14:paraId="6CCEAE36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6BAFDB8B" w14:textId="77777777" w:rsidTr="00306B8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907F7" w14:textId="77777777" w:rsidR="00306B8A" w:rsidRPr="001D526B" w:rsidRDefault="00306B8A" w:rsidP="00306B8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1D526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Phactr1/PP1-IRSp53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49438DA9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14:paraId="3F9E5AB2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390A3163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513-580</w:t>
            </w:r>
          </w:p>
        </w:tc>
        <w:tc>
          <w:tcPr>
            <w:tcW w:w="1287" w:type="dxa"/>
            <w:vAlign w:val="center"/>
          </w:tcPr>
          <w:p w14:paraId="57156AD2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449-462</w:t>
            </w:r>
          </w:p>
        </w:tc>
      </w:tr>
      <w:tr w:rsidR="00306B8A" w:rsidRPr="001D526B" w14:paraId="2D289613" w14:textId="77777777" w:rsidTr="00306B8A"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65ADB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41586B09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87" w:type="dxa"/>
            <w:vAlign w:val="center"/>
          </w:tcPr>
          <w:p w14:paraId="780F0C30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7453780F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513-580</w:t>
            </w:r>
          </w:p>
        </w:tc>
        <w:tc>
          <w:tcPr>
            <w:tcW w:w="1287" w:type="dxa"/>
            <w:vAlign w:val="center"/>
          </w:tcPr>
          <w:p w14:paraId="4131C392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452-464</w:t>
            </w:r>
          </w:p>
        </w:tc>
      </w:tr>
      <w:tr w:rsidR="00306B8A" w:rsidRPr="001D526B" w14:paraId="0DC1FFBE" w14:textId="77777777" w:rsidTr="00306B8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22F2C" w14:textId="77777777" w:rsidR="00306B8A" w:rsidRPr="001D526B" w:rsidRDefault="00306B8A" w:rsidP="00306B8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1D526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Phactr1/PP1-spectrin-αII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19A85D6A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14:paraId="6B146859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7-298</w:t>
            </w:r>
          </w:p>
        </w:tc>
        <w:tc>
          <w:tcPr>
            <w:tcW w:w="1287" w:type="dxa"/>
            <w:vAlign w:val="center"/>
          </w:tcPr>
          <w:p w14:paraId="08F40B0F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515-580</w:t>
            </w:r>
          </w:p>
        </w:tc>
        <w:tc>
          <w:tcPr>
            <w:tcW w:w="1287" w:type="dxa"/>
            <w:vAlign w:val="center"/>
          </w:tcPr>
          <w:p w14:paraId="1558E125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1028-1039</w:t>
            </w:r>
          </w:p>
        </w:tc>
      </w:tr>
      <w:tr w:rsidR="00306B8A" w:rsidRPr="001D526B" w14:paraId="4AB299D0" w14:textId="77777777" w:rsidTr="00306B8A"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CD172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5D7BEFCF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87" w:type="dxa"/>
            <w:vAlign w:val="center"/>
          </w:tcPr>
          <w:p w14:paraId="76ABB987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7-298</w:t>
            </w:r>
          </w:p>
        </w:tc>
        <w:tc>
          <w:tcPr>
            <w:tcW w:w="1287" w:type="dxa"/>
            <w:vAlign w:val="center"/>
          </w:tcPr>
          <w:p w14:paraId="34F96E60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516-580</w:t>
            </w:r>
          </w:p>
        </w:tc>
        <w:tc>
          <w:tcPr>
            <w:tcW w:w="1287" w:type="dxa"/>
            <w:vAlign w:val="center"/>
          </w:tcPr>
          <w:p w14:paraId="600C15F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1027-1037</w:t>
            </w:r>
          </w:p>
        </w:tc>
      </w:tr>
      <w:tr w:rsidR="00306B8A" w:rsidRPr="001D526B" w14:paraId="11936CF3" w14:textId="77777777" w:rsidTr="00306B8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3A38B" w14:textId="77777777" w:rsidR="00306B8A" w:rsidRPr="001D526B" w:rsidRDefault="00306B8A" w:rsidP="00306B8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1D526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Phactr1/PP1-IRSp53-S455E 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C65E350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14:paraId="5BCE4968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13E2F05A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513-580</w:t>
            </w:r>
          </w:p>
        </w:tc>
        <w:tc>
          <w:tcPr>
            <w:tcW w:w="1287" w:type="dxa"/>
            <w:vAlign w:val="center"/>
          </w:tcPr>
          <w:p w14:paraId="042B70CF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449-462</w:t>
            </w:r>
          </w:p>
        </w:tc>
      </w:tr>
      <w:tr w:rsidR="00306B8A" w:rsidRPr="001D526B" w14:paraId="3C0DE3B5" w14:textId="77777777" w:rsidTr="00306B8A"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75F25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7E9A0978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87" w:type="dxa"/>
            <w:vAlign w:val="center"/>
          </w:tcPr>
          <w:p w14:paraId="766A4A89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66BA530B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513-580</w:t>
            </w:r>
          </w:p>
        </w:tc>
        <w:tc>
          <w:tcPr>
            <w:tcW w:w="1287" w:type="dxa"/>
            <w:vAlign w:val="center"/>
          </w:tcPr>
          <w:p w14:paraId="1510AEC8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449-464</w:t>
            </w:r>
          </w:p>
        </w:tc>
      </w:tr>
      <w:tr w:rsidR="00306B8A" w:rsidRPr="001D526B" w14:paraId="03E02138" w14:textId="77777777" w:rsidTr="00306B8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5614E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PP1-Phactr1(526-580)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9D2E346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14:paraId="1A65CAAD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4E1D04F2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526-580</w:t>
            </w:r>
          </w:p>
        </w:tc>
        <w:tc>
          <w:tcPr>
            <w:tcW w:w="1287" w:type="dxa"/>
            <w:vAlign w:val="center"/>
          </w:tcPr>
          <w:p w14:paraId="4A53974C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38CDAD8C" w14:textId="77777777" w:rsidTr="00306B8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7165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35D00B60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87" w:type="dxa"/>
            <w:vAlign w:val="center"/>
          </w:tcPr>
          <w:p w14:paraId="09513593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7-298</w:t>
            </w:r>
          </w:p>
        </w:tc>
        <w:tc>
          <w:tcPr>
            <w:tcW w:w="1287" w:type="dxa"/>
            <w:vAlign w:val="center"/>
          </w:tcPr>
          <w:p w14:paraId="0B80F7C3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526-580</w:t>
            </w:r>
          </w:p>
        </w:tc>
        <w:tc>
          <w:tcPr>
            <w:tcW w:w="1287" w:type="dxa"/>
            <w:vAlign w:val="center"/>
          </w:tcPr>
          <w:p w14:paraId="6DAD9F85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2731A429" w14:textId="77777777" w:rsidTr="00306B8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7B3FE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210F2D7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87" w:type="dxa"/>
            <w:vAlign w:val="center"/>
          </w:tcPr>
          <w:p w14:paraId="5F40D43B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7-298</w:t>
            </w:r>
          </w:p>
        </w:tc>
        <w:tc>
          <w:tcPr>
            <w:tcW w:w="1287" w:type="dxa"/>
            <w:vAlign w:val="center"/>
          </w:tcPr>
          <w:p w14:paraId="551AC92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526-580</w:t>
            </w:r>
          </w:p>
        </w:tc>
        <w:tc>
          <w:tcPr>
            <w:tcW w:w="1287" w:type="dxa"/>
            <w:vAlign w:val="center"/>
          </w:tcPr>
          <w:p w14:paraId="7FA2E4D4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007C582D" w14:textId="77777777" w:rsidTr="00306B8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7836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6D775C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87" w:type="dxa"/>
            <w:vAlign w:val="center"/>
          </w:tcPr>
          <w:p w14:paraId="12CD213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627F117E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526-580</w:t>
            </w:r>
          </w:p>
        </w:tc>
        <w:tc>
          <w:tcPr>
            <w:tcW w:w="1287" w:type="dxa"/>
            <w:vAlign w:val="center"/>
          </w:tcPr>
          <w:p w14:paraId="3FCEED8F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35D8393C" w14:textId="77777777" w:rsidTr="00306B8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65ED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A061C0D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87" w:type="dxa"/>
            <w:vAlign w:val="center"/>
          </w:tcPr>
          <w:p w14:paraId="476EF3B1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0687A665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526-580</w:t>
            </w:r>
          </w:p>
        </w:tc>
        <w:tc>
          <w:tcPr>
            <w:tcW w:w="1287" w:type="dxa"/>
            <w:vAlign w:val="center"/>
          </w:tcPr>
          <w:p w14:paraId="1D07230C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B8A" w:rsidRPr="001D526B" w14:paraId="024727F6" w14:textId="77777777" w:rsidTr="00306B8A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D47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1D8AD567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87" w:type="dxa"/>
            <w:vAlign w:val="center"/>
          </w:tcPr>
          <w:p w14:paraId="72298444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7-299</w:t>
            </w:r>
          </w:p>
        </w:tc>
        <w:tc>
          <w:tcPr>
            <w:tcW w:w="1287" w:type="dxa"/>
            <w:vAlign w:val="center"/>
          </w:tcPr>
          <w:p w14:paraId="3DC41938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26B">
              <w:rPr>
                <w:rFonts w:ascii="Arial" w:hAnsi="Arial" w:cs="Arial"/>
                <w:sz w:val="22"/>
                <w:szCs w:val="22"/>
              </w:rPr>
              <w:t>526-580</w:t>
            </w:r>
          </w:p>
        </w:tc>
        <w:tc>
          <w:tcPr>
            <w:tcW w:w="1287" w:type="dxa"/>
            <w:vAlign w:val="center"/>
          </w:tcPr>
          <w:p w14:paraId="27083E34" w14:textId="77777777" w:rsidR="00306B8A" w:rsidRPr="001D526B" w:rsidRDefault="00306B8A" w:rsidP="00306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106C9E" w14:textId="77777777" w:rsidR="00306B8A" w:rsidRDefault="00306B8A"/>
    <w:sectPr w:rsidR="00306B8A" w:rsidSect="00B560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50"/>
    <w:rsid w:val="000166DA"/>
    <w:rsid w:val="0003068D"/>
    <w:rsid w:val="0003174C"/>
    <w:rsid w:val="000401A3"/>
    <w:rsid w:val="00042662"/>
    <w:rsid w:val="00057294"/>
    <w:rsid w:val="00081BBC"/>
    <w:rsid w:val="000823FC"/>
    <w:rsid w:val="00090299"/>
    <w:rsid w:val="00090CA4"/>
    <w:rsid w:val="000D282F"/>
    <w:rsid w:val="00161C8B"/>
    <w:rsid w:val="001D71D3"/>
    <w:rsid w:val="001E11C1"/>
    <w:rsid w:val="001F0FC1"/>
    <w:rsid w:val="002005B5"/>
    <w:rsid w:val="002144F2"/>
    <w:rsid w:val="00272F4C"/>
    <w:rsid w:val="002B0D84"/>
    <w:rsid w:val="002E2D96"/>
    <w:rsid w:val="00306B8A"/>
    <w:rsid w:val="003431A9"/>
    <w:rsid w:val="00356F3F"/>
    <w:rsid w:val="003E5593"/>
    <w:rsid w:val="004423CF"/>
    <w:rsid w:val="00487B67"/>
    <w:rsid w:val="00503FD3"/>
    <w:rsid w:val="0054275B"/>
    <w:rsid w:val="005820EA"/>
    <w:rsid w:val="00593FF7"/>
    <w:rsid w:val="005E76EA"/>
    <w:rsid w:val="00601EF9"/>
    <w:rsid w:val="0065762A"/>
    <w:rsid w:val="006B79F5"/>
    <w:rsid w:val="006C38DA"/>
    <w:rsid w:val="006F0AAE"/>
    <w:rsid w:val="007262DC"/>
    <w:rsid w:val="00771F9C"/>
    <w:rsid w:val="007C4769"/>
    <w:rsid w:val="00800F99"/>
    <w:rsid w:val="008703B1"/>
    <w:rsid w:val="00876416"/>
    <w:rsid w:val="008C1258"/>
    <w:rsid w:val="008F03FB"/>
    <w:rsid w:val="008F0DF7"/>
    <w:rsid w:val="008F11E8"/>
    <w:rsid w:val="00930250"/>
    <w:rsid w:val="00933B04"/>
    <w:rsid w:val="009B7052"/>
    <w:rsid w:val="009E2150"/>
    <w:rsid w:val="009F309E"/>
    <w:rsid w:val="009F3150"/>
    <w:rsid w:val="00A02B30"/>
    <w:rsid w:val="00A31612"/>
    <w:rsid w:val="00A35B43"/>
    <w:rsid w:val="00A61F2B"/>
    <w:rsid w:val="00A852DD"/>
    <w:rsid w:val="00AE3A12"/>
    <w:rsid w:val="00AF599E"/>
    <w:rsid w:val="00B341F4"/>
    <w:rsid w:val="00B34E76"/>
    <w:rsid w:val="00B56071"/>
    <w:rsid w:val="00BA2D13"/>
    <w:rsid w:val="00BD59CA"/>
    <w:rsid w:val="00C053CC"/>
    <w:rsid w:val="00C16039"/>
    <w:rsid w:val="00C17DFA"/>
    <w:rsid w:val="00C24854"/>
    <w:rsid w:val="00C2796F"/>
    <w:rsid w:val="00C4323F"/>
    <w:rsid w:val="00C764D9"/>
    <w:rsid w:val="00C81279"/>
    <w:rsid w:val="00C90557"/>
    <w:rsid w:val="00CB3AAA"/>
    <w:rsid w:val="00D01C56"/>
    <w:rsid w:val="00D13582"/>
    <w:rsid w:val="00D13D56"/>
    <w:rsid w:val="00DE284C"/>
    <w:rsid w:val="00DF1F1C"/>
    <w:rsid w:val="00EC5C9F"/>
    <w:rsid w:val="00EF115A"/>
    <w:rsid w:val="00F615EC"/>
    <w:rsid w:val="00FE2BF4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A29B"/>
  <w15:chartTrackingRefBased/>
  <w15:docId w15:val="{721A8871-47B9-B241-BD28-3E481FFD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Mouilleron</dc:creator>
  <cp:keywords/>
  <dc:description/>
  <cp:lastModifiedBy>Roman Fedoryshchak</cp:lastModifiedBy>
  <cp:revision>3</cp:revision>
  <dcterms:created xsi:type="dcterms:W3CDTF">2020-09-10T09:33:00Z</dcterms:created>
  <dcterms:modified xsi:type="dcterms:W3CDTF">2020-09-17T08:15:00Z</dcterms:modified>
</cp:coreProperties>
</file>