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8CA1E" w14:textId="3DFA53DA" w:rsidR="00F60252" w:rsidRDefault="00F60252" w:rsidP="003A7BE0"/>
    <w:p w14:paraId="27AC2B67" w14:textId="1506CAA8" w:rsidR="003A7BE0" w:rsidRPr="009C2757" w:rsidRDefault="00797A49" w:rsidP="003A7BE0">
      <w:pPr>
        <w:pStyle w:val="NormalWeb"/>
        <w:rPr>
          <w:rFonts w:ascii="Arial" w:hAnsi="Arial" w:cs="Arial"/>
          <w:b/>
          <w:bCs/>
          <w:color w:val="000000" w:themeColor="text1"/>
          <w:kern w:val="24"/>
          <w:szCs w:val="22"/>
          <w:lang w:val="en-US"/>
        </w:rPr>
      </w:pPr>
      <w:r w:rsidRPr="009C2757">
        <w:rPr>
          <w:noProof/>
          <w:sz w:val="28"/>
        </w:rPr>
        <w:drawing>
          <wp:anchor distT="0" distB="0" distL="114300" distR="114300" simplePos="0" relativeHeight="251669504" behindDoc="0" locked="0" layoutInCell="1" allowOverlap="1" wp14:anchorId="46CAC178" wp14:editId="4570A2C5">
            <wp:simplePos x="0" y="0"/>
            <wp:positionH relativeFrom="column">
              <wp:posOffset>602298</wp:posOffset>
            </wp:positionH>
            <wp:positionV relativeFrom="paragraph">
              <wp:posOffset>5355272</wp:posOffset>
            </wp:positionV>
            <wp:extent cx="85187" cy="631855"/>
            <wp:effectExtent l="6032" t="19368" r="9843" b="9842"/>
            <wp:wrapNone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05871FD8-AA07-384A-BAAE-C5DD051036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05871FD8-AA07-384A-BAAE-C5DD051036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187" cy="6318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B518B">
        <w:rPr>
          <w:rFonts w:ascii="Arial" w:hAnsi="Arial" w:cs="Arial"/>
          <w:b/>
          <w:bCs/>
          <w:color w:val="000000" w:themeColor="text1"/>
          <w:kern w:val="24"/>
          <w:szCs w:val="22"/>
          <w:lang w:val="en-US"/>
        </w:rPr>
        <w:t>Source data 1A</w:t>
      </w:r>
      <w:r w:rsidR="003A7BE0" w:rsidRPr="009C2757">
        <w:rPr>
          <w:rFonts w:ascii="Arial" w:hAnsi="Arial" w:cs="Arial"/>
          <w:b/>
          <w:bCs/>
          <w:color w:val="000000" w:themeColor="text1"/>
          <w:kern w:val="24"/>
          <w:szCs w:val="22"/>
          <w:lang w:val="en-US"/>
        </w:rPr>
        <w:t>. Top 30 nervous system processes targets of SP1</w:t>
      </w:r>
    </w:p>
    <w:tbl>
      <w:tblPr>
        <w:tblW w:w="708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9"/>
        <w:gridCol w:w="1228"/>
        <w:gridCol w:w="1229"/>
        <w:gridCol w:w="1229"/>
      </w:tblGrid>
      <w:tr w:rsidR="003A7BE0" w:rsidRPr="003A7BE0" w14:paraId="7139A54C" w14:textId="77777777" w:rsidTr="003A7BE0">
        <w:trPr>
          <w:trHeight w:val="439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B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8A9C7EB" w14:textId="77777777" w:rsidR="003A7BE0" w:rsidRPr="003A7BE0" w:rsidRDefault="003A7BE0" w:rsidP="003A7BE0">
            <w:pPr>
              <w:jc w:val="center"/>
              <w:rPr>
                <w:rFonts w:ascii="Arial" w:hAnsi="Arial" w:cs="Arial"/>
                <w:sz w:val="22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2"/>
                <w:szCs w:val="20"/>
                <w:lang w:val="de-DE"/>
              </w:rPr>
              <w:t>Pathways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B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6760DB" w14:textId="77777777" w:rsidR="003A7BE0" w:rsidRPr="003A7BE0" w:rsidRDefault="003A7BE0" w:rsidP="003A7BE0">
            <w:pPr>
              <w:jc w:val="center"/>
              <w:rPr>
                <w:rFonts w:ascii="Arial" w:hAnsi="Arial" w:cs="Arial"/>
                <w:sz w:val="22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2"/>
                <w:szCs w:val="20"/>
                <w:lang w:val="de-DE"/>
              </w:rPr>
              <w:t>Cortex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B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FB8D44" w14:textId="77777777" w:rsidR="003A7BE0" w:rsidRPr="003A7BE0" w:rsidRDefault="003A7BE0" w:rsidP="003A7BE0">
            <w:pPr>
              <w:jc w:val="center"/>
              <w:rPr>
                <w:rFonts w:ascii="Arial" w:hAnsi="Arial" w:cs="Arial"/>
                <w:sz w:val="22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2"/>
                <w:szCs w:val="20"/>
                <w:lang w:val="de-DE"/>
              </w:rPr>
              <w:t>Striatum</w:t>
            </w:r>
            <w:proofErr w:type="spellEnd"/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B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67767E" w14:textId="77777777" w:rsidR="003A7BE0" w:rsidRPr="003A7BE0" w:rsidRDefault="003A7BE0" w:rsidP="003A7BE0">
            <w:pPr>
              <w:jc w:val="center"/>
              <w:rPr>
                <w:rFonts w:ascii="Arial" w:hAnsi="Arial" w:cs="Arial"/>
                <w:sz w:val="22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2"/>
                <w:szCs w:val="20"/>
                <w:lang w:val="de-DE"/>
              </w:rPr>
              <w:t>aNSC</w:t>
            </w:r>
            <w:proofErr w:type="spellEnd"/>
          </w:p>
        </w:tc>
      </w:tr>
      <w:tr w:rsidR="003A7BE0" w:rsidRPr="003A7BE0" w14:paraId="671DDD29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875988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Cell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movement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neurons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DB45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82993D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DB45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3D830B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DB45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D8F43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ADC2FB7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FBA5F68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Neurodegeneration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brain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9B86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EB201A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9B86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3B6114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9B86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08421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EFB415C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1F64A2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Neurodegeneration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4BB6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647CEE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4BB6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19ADC0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6B15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2B58D2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33241D60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0754CB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Degeneration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CNS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CB86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4CB893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CB86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51CE85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CB86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6CAC8B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7449F7AD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87AD4A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Degeneration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NS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6C07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F0FB94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6C07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450C33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EB45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8F1EE25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5ADA2E2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AF99F6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Proliferation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CNS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1A1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FB264C8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1A1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D13482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26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D82FC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35CE23F8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4E9DC9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Proliferation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brain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cells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2E2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07C7CA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2E2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886AD4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D7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76E8C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0C4F99F9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46A19B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Cell movement of brain cells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C68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B2A035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C68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FB8F67C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8C68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D4B5C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7BE0" w:rsidRPr="003A7BE0" w14:paraId="250E2AB7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D29BC7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Neurodegeneration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neurites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CCC8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AF1594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CCC8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DBCB60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BBD6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15D80D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3DFB0398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89669A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Migration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neurons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C88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31FDA8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C88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DCFC7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C88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CDF9F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6BE4E685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C5C505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Neurodegeneration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hippocampus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CB8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2432B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CB8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BBB2BD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CB8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C4BF1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0D61AC2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6C697D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Outgrowth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axons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1CE9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517ACEA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1CE9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5151F2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1CE9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C1689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B494CE9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CD5D45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Growth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brain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26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7FF3EA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26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BD154D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26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E6F4C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702ED24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185F95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Cell death of cerebral cortex cells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5D4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17C84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5D4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6AE38C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DC37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EA83B9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7BE0" w:rsidRPr="003A7BE0" w14:paraId="1A0ECC3C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505D64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Growth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neurites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5D4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1B7A99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5D4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3B456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5C57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E26A24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1BC996F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BDD584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Outgrowth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neurites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DB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B4F9E0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DB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E2E6CE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CA8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BD6445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35A0FC27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572684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Cell viability of tumor cell lines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D8A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6D8512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D8A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96EBB1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3D8A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DCAB3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7BE0" w:rsidRPr="003A7BE0" w14:paraId="68601D74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F62D38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Proliferation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neuronal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cells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DFB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31C15E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DFB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D40F1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BD19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5393F5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42F1260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56EA4B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Growth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axons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FDCB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672275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FDCB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A18280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FDCB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18317C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70E5010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E0CCC8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Outgrowth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neurons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E6C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71D01AE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E6C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D62EB3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D39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CA759A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70EAF971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225BB7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Outgrowth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cells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EDD8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255685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EDD8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74FA64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7DAA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9B6B281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77D7162C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706A8D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Cerebral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cortical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atrophy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B9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B4587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B9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B3DF99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1F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95BF41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01F3B5C8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17A95F7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Astrocytosis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F1E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D7E180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F1E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F2AAE4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DCB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92B9ED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095A2B04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9176B8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Gliosis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A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847279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A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285FA8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CD9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EA5F63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2FA51772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30E7F5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Gliosis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brain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DD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3F81FC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DD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6A948A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DBB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D12C80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3A1E055C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814E72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Cell death of tumor cell lines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1C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AAB6A0B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1C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1000E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DC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00C1F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7BE0" w:rsidRPr="003A7BE0" w14:paraId="49E1C8B2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C07217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Viability of neuroblastoma cell lines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F2E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DE5A3C2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F2E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C84DA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F2E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57C308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</w:rPr>
            </w:pPr>
            <w:r w:rsidRPr="003A7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7BE0" w:rsidRPr="003A7BE0" w14:paraId="5959B79A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DD36BE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Brain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atrophy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D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8A0E4F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BD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53CD22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F3E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F1626D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10777E0A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E57E23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Astrocytosis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brain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E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24F3D6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E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AB1A87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EBD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F259950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4769496" w14:textId="77777777" w:rsidTr="003A7BE0">
        <w:trPr>
          <w:trHeight w:val="13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2AEF5E" w14:textId="77777777" w:rsidR="003A7BE0" w:rsidRPr="003A7BE0" w:rsidRDefault="003A7BE0" w:rsidP="009C275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Synthesis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of</w:t>
            </w:r>
            <w:proofErr w:type="spellEnd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lipid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BF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2DC9A8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BF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9E0A12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BF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F53EC9" w14:textId="77777777" w:rsidR="003A7BE0" w:rsidRPr="003A7BE0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7BE0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</w:tbl>
    <w:p w14:paraId="505AD203" w14:textId="18D73FF0" w:rsidR="003A7BE0" w:rsidRDefault="00797A49" w:rsidP="003A7BE0"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4A135" wp14:editId="54C8CC18">
                <wp:simplePos x="0" y="0"/>
                <wp:positionH relativeFrom="column">
                  <wp:posOffset>2540</wp:posOffset>
                </wp:positionH>
                <wp:positionV relativeFrom="paragraph">
                  <wp:posOffset>156210</wp:posOffset>
                </wp:positionV>
                <wp:extent cx="377825" cy="17970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CD96A1-8978-F74E-BB22-B47E7176A4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26494" w14:textId="77777777" w:rsidR="00797A49" w:rsidRPr="00797A49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-2,7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D4A135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.2pt;margin-top:12.3pt;width:29.7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" filled="f" stroked="f">
                <v:textbox style="mso-fit-shape-to-text:t">
                  <w:txbxContent>
                    <w:p w14:paraId="17F26494" w14:textId="77777777" w:rsidR="00797A49" w:rsidRPr="00797A49" w:rsidRDefault="00797A49" w:rsidP="00797A4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-2,7</w:t>
                      </w:r>
                    </w:p>
                  </w:txbxContent>
                </v:textbox>
              </v:shape>
            </w:pict>
          </mc:Fallback>
        </mc:AlternateContent>
      </w:r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9492E0" wp14:editId="76EEA0C3">
                <wp:simplePos x="0" y="0"/>
                <wp:positionH relativeFrom="column">
                  <wp:posOffset>921385</wp:posOffset>
                </wp:positionH>
                <wp:positionV relativeFrom="paragraph">
                  <wp:posOffset>156210</wp:posOffset>
                </wp:positionV>
                <wp:extent cx="377825" cy="179705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05CAAE-5ECE-2C4C-AB73-3F0EDF33C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CC7DC6" w14:textId="77777777" w:rsidR="00797A49" w:rsidRPr="00797A49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2,7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492E0" id="TextBox 15" o:spid="_x0000_s1027" type="#_x0000_t202" style="position:absolute;margin-left:72.55pt;margin-top:12.3pt;width:29.75pt;height:1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" filled="f" stroked="f">
                <v:textbox style="mso-fit-shape-to-text:t">
                  <w:txbxContent>
                    <w:p w14:paraId="62CC7DC6" w14:textId="77777777" w:rsidR="00797A49" w:rsidRPr="00797A49" w:rsidRDefault="00797A49" w:rsidP="00797A4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2,7</w:t>
                      </w:r>
                    </w:p>
                  </w:txbxContent>
                </v:textbox>
              </v:shape>
            </w:pict>
          </mc:Fallback>
        </mc:AlternateContent>
      </w:r>
    </w:p>
    <w:p w14:paraId="365D1CC2" w14:textId="2219D25C" w:rsidR="00797A49" w:rsidRDefault="00797A49" w:rsidP="003A7BE0"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0E63B9" wp14:editId="6669434C">
                <wp:simplePos x="0" y="0"/>
                <wp:positionH relativeFrom="column">
                  <wp:posOffset>127000</wp:posOffset>
                </wp:positionH>
                <wp:positionV relativeFrom="paragraph">
                  <wp:posOffset>135890</wp:posOffset>
                </wp:positionV>
                <wp:extent cx="734496" cy="167418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7FD74E-26E7-1C44-A682-FA25D75167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96" cy="167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18CB0A" w14:textId="77777777" w:rsidR="00797A49" w:rsidRPr="00797A49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Log</w:t>
                            </w: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3"/>
                                <w:sz w:val="14"/>
                                <w:szCs w:val="1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(Fold Change)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E63B9" id="TextBox 17" o:spid="_x0000_s1028" type="#_x0000_t202" style="position:absolute;margin-left:10pt;margin-top:10.7pt;width:57.85pt;height:13.2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" filled="f" stroked="f">
                <v:textbox style="mso-fit-shape-to-text:t">
                  <w:txbxContent>
                    <w:p w14:paraId="0018CB0A" w14:textId="77777777" w:rsidR="00797A49" w:rsidRPr="00797A49" w:rsidRDefault="00797A49" w:rsidP="00797A4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Log</w:t>
                      </w: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-3"/>
                          <w:sz w:val="14"/>
                          <w:szCs w:val="14"/>
                          <w:vertAlign w:val="subscript"/>
                          <w:lang w:val="en-US"/>
                        </w:rPr>
                        <w:t>2</w:t>
                      </w: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(Fold Change)</w:t>
                      </w:r>
                    </w:p>
                  </w:txbxContent>
                </v:textbox>
              </v:shape>
            </w:pict>
          </mc:Fallback>
        </mc:AlternateContent>
      </w:r>
    </w:p>
    <w:p w14:paraId="08BC0EBB" w14:textId="77777777" w:rsidR="00797A49" w:rsidRDefault="00797A49" w:rsidP="003A7BE0"/>
    <w:p w14:paraId="3E073335" w14:textId="76E756DC" w:rsidR="003A7BE0" w:rsidRDefault="003A7BE0">
      <w:r>
        <w:br w:type="page"/>
      </w:r>
    </w:p>
    <w:p w14:paraId="1529EF85" w14:textId="7EB4725F" w:rsidR="003A7BE0" w:rsidRPr="009C2757" w:rsidRDefault="00BB518B" w:rsidP="003A7BE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  <w:kern w:val="24"/>
          <w:szCs w:val="22"/>
        </w:rPr>
        <w:lastRenderedPageBreak/>
        <w:t>Source data 1</w:t>
      </w:r>
      <w:r>
        <w:rPr>
          <w:rFonts w:ascii="Arial" w:hAnsi="Arial" w:cs="Arial"/>
          <w:b/>
          <w:bCs/>
          <w:color w:val="000000" w:themeColor="text1"/>
          <w:kern w:val="24"/>
          <w:szCs w:val="22"/>
        </w:rPr>
        <w:t>B</w:t>
      </w:r>
      <w:r w:rsidR="003A7BE0" w:rsidRPr="009C2757">
        <w:rPr>
          <w:rFonts w:ascii="Arial" w:hAnsi="Arial" w:cs="Arial"/>
          <w:b/>
        </w:rPr>
        <w:t>. Top 30 differentially expressed SP1 target genes</w:t>
      </w:r>
    </w:p>
    <w:p w14:paraId="23FC244B" w14:textId="39EB479F" w:rsidR="003A7BE0" w:rsidRPr="00797A49" w:rsidRDefault="00797A49" w:rsidP="003A7BE0">
      <w:pPr>
        <w:rPr>
          <w:rFonts w:ascii="Arial" w:hAnsi="Arial" w:cs="Arial"/>
        </w:rPr>
      </w:pPr>
      <w:r w:rsidRPr="00797A49">
        <w:rPr>
          <w:noProof/>
        </w:rPr>
        <w:drawing>
          <wp:anchor distT="0" distB="0" distL="114300" distR="114300" simplePos="0" relativeHeight="251664384" behindDoc="0" locked="0" layoutInCell="1" allowOverlap="1" wp14:anchorId="25206FCC" wp14:editId="7778528D">
            <wp:simplePos x="0" y="0"/>
            <wp:positionH relativeFrom="column">
              <wp:posOffset>555943</wp:posOffset>
            </wp:positionH>
            <wp:positionV relativeFrom="paragraph">
              <wp:posOffset>5061902</wp:posOffset>
            </wp:positionV>
            <wp:extent cx="85187" cy="631855"/>
            <wp:effectExtent l="6032" t="19368" r="9843" b="9842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237472B-EBD7-8443-8E0A-7F880CA402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237472B-EBD7-8443-8E0A-7F880CA402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187" cy="6318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W w:w="33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3"/>
        <w:gridCol w:w="1063"/>
        <w:gridCol w:w="1063"/>
      </w:tblGrid>
      <w:tr w:rsidR="003A7BE0" w:rsidRPr="003A7BE0" w14:paraId="0E072646" w14:textId="77777777" w:rsidTr="00656FA8">
        <w:trPr>
          <w:trHeight w:val="54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B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C1621A" w14:textId="77777777" w:rsidR="003A7BE0" w:rsidRPr="003A7BE0" w:rsidRDefault="003A7BE0" w:rsidP="003A7BE0">
            <w:pPr>
              <w:jc w:val="center"/>
              <w:rPr>
                <w:rFonts w:ascii="Arial" w:hAnsi="Arial" w:cs="Arial"/>
                <w:lang w:val="de-DE"/>
              </w:rPr>
            </w:pPr>
            <w:r w:rsidRPr="003A7BE0">
              <w:rPr>
                <w:rFonts w:ascii="Arial" w:hAnsi="Arial" w:cs="Arial"/>
                <w:lang w:val="de-DE"/>
              </w:rPr>
              <w:t>Genes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B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DD6844" w14:textId="77777777" w:rsidR="003A7BE0" w:rsidRPr="003A7BE0" w:rsidRDefault="003A7BE0" w:rsidP="003A7BE0">
            <w:pPr>
              <w:jc w:val="center"/>
              <w:rPr>
                <w:rFonts w:ascii="Arial" w:hAnsi="Arial" w:cs="Arial"/>
                <w:lang w:val="de-DE"/>
              </w:rPr>
            </w:pPr>
            <w:r w:rsidRPr="003A7BE0">
              <w:rPr>
                <w:rFonts w:ascii="Arial" w:hAnsi="Arial" w:cs="Arial"/>
                <w:lang w:val="de-DE"/>
              </w:rPr>
              <w:t>Cortex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B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F5FD68" w14:textId="77777777" w:rsidR="003A7BE0" w:rsidRPr="003A7BE0" w:rsidRDefault="003A7BE0" w:rsidP="003A7BE0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 w:rsidRPr="003A7BE0">
              <w:rPr>
                <w:rFonts w:ascii="Arial" w:hAnsi="Arial" w:cs="Arial"/>
                <w:lang w:val="de-DE"/>
              </w:rPr>
              <w:t>Striatum</w:t>
            </w:r>
            <w:proofErr w:type="spellEnd"/>
          </w:p>
        </w:tc>
      </w:tr>
      <w:tr w:rsidR="003A7BE0" w:rsidRPr="003A7BE0" w14:paraId="6E26498A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53F457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Gng4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3DDB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D18E31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E7C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48A673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6C68440F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E02313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Flna</w:t>
            </w:r>
            <w:proofErr w:type="spellEnd"/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E0B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AAE7821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1E7C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4356DE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60C61FA6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07E33E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Tubb3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2D8A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A5B2BE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EE1B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C6E82E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B3C3780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B91592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Tmsb10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DCB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7D5BF3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0B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3D7848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225268BE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29FF11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Pfkp</w:t>
            </w:r>
            <w:proofErr w:type="spellEnd"/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2E2B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62B19A6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FE6C8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83D369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1BB91C35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8915C4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Tgfb1i1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DFB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14EABF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E5C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7EACD4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04707D23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7BD2E8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Adam19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E6C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56C3DB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EAD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A47D88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1DC89885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7D5A10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Gap43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E1B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F51A69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5E8C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031EFE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0F1A594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8FDA2B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Acsl5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AE9C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B171C6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ECD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667DB7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8C110AC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69FF46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Slc20a1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EBD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72F879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ECD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B2FDD7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44C90BE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A98216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Gng3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9E9C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F0332C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EBD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E80D21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2EA3CF73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8599620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Miat</w:t>
            </w:r>
            <w:proofErr w:type="spellEnd"/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E7C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E11FF2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ECD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9343FA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6DA3E79B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5A2B65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Hmgcs1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E8C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3F9981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E8C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DF0E593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1025DE40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F90FC8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Actb</w:t>
            </w:r>
            <w:proofErr w:type="spellEnd"/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AE9C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DF49D7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EBD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20A34F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7FC68A9A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CBFAD8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Anp32a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EBD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62EFC9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ECD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995B826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6ACE1D3F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C03F6F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Pcbp4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E5C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4E9184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F0D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314919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6C39653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44D993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Arhgdig</w:t>
            </w:r>
            <w:proofErr w:type="spellEnd"/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E0B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5B8E3A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0B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F6C3F43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1668E8AC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6AD5B4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Dpysl2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E8C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953548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FDB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29CB4C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639E942B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B2BB97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Uchl1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7E8C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D37708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EDD8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8A4C51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2C409620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A7202B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  <w:t>Stmn3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E8C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89F6B4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ECD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CA0C24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72117DEF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CC0352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Plcxd2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EAD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A83562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3E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D14CD37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B68DB16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193A8E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Idh1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E6C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E80F75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BD2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A5EC59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4C43027D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A9C324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Hmgcr</w:t>
            </w:r>
            <w:proofErr w:type="spellEnd"/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FD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B02859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ECD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08CA3A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2EDBC231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C35312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Tuba1a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4E2C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56B553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E6C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771E8D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16FADD2C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B5A9C5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Top2a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7E3C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73EBE7D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E5C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1E85AB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05C20AAF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10391C4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Lsm11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E9CE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FBC931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E6C9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625776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1378599D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2093A0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Chd1l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DAD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CC0F81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C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B7BB26A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5F9EA7A1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128BFE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Cdc42ep2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EE1BC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914C57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7EDD8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2A80DF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715EA0C3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91A34D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  <w:t>Stmn4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E4C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32BCAE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E5C6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7D34C8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3A7BE0" w:rsidRPr="003A7BE0" w14:paraId="3F406C86" w14:textId="77777777" w:rsidTr="00656FA8">
        <w:trPr>
          <w:trHeight w:val="137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4A5D50" w14:textId="77777777" w:rsidR="003A7BE0" w:rsidRPr="00656FA8" w:rsidRDefault="003A7BE0" w:rsidP="00656FA8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Mob3a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4E2C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EAA54B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F2E3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D42948" w14:textId="77777777" w:rsidR="003A7BE0" w:rsidRPr="00656FA8" w:rsidRDefault="003A7BE0" w:rsidP="003A7B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6FA8"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</w:tbl>
    <w:p w14:paraId="4DFD1EE6" w14:textId="12277A41" w:rsidR="003A7BE0" w:rsidRDefault="00797A49" w:rsidP="003A7BE0"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EB93A" wp14:editId="466E138A">
                <wp:simplePos x="0" y="0"/>
                <wp:positionH relativeFrom="column">
                  <wp:posOffset>-30480</wp:posOffset>
                </wp:positionH>
                <wp:positionV relativeFrom="paragraph">
                  <wp:posOffset>136525</wp:posOffset>
                </wp:positionV>
                <wp:extent cx="377825" cy="17970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D0CC10-BEE0-6741-94C8-8966ECCD2D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59954" w14:textId="77777777" w:rsidR="00797A49" w:rsidRPr="00797A49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-2,5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EB93A" id="TextBox 6" o:spid="_x0000_s1029" type="#_x0000_t202" style="position:absolute;margin-left:-2.4pt;margin-top:10.75pt;width:29.7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" filled="f" stroked="f">
                <v:textbox style="mso-fit-shape-to-text:t">
                  <w:txbxContent>
                    <w:p w14:paraId="71D59954" w14:textId="77777777" w:rsidR="00797A49" w:rsidRPr="00797A49" w:rsidRDefault="00797A49" w:rsidP="00797A4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-2,5</w:t>
                      </w:r>
                    </w:p>
                  </w:txbxContent>
                </v:textbox>
              </v:shape>
            </w:pict>
          </mc:Fallback>
        </mc:AlternateContent>
      </w:r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223D5" wp14:editId="55719D1B">
                <wp:simplePos x="0" y="0"/>
                <wp:positionH relativeFrom="column">
                  <wp:posOffset>868045</wp:posOffset>
                </wp:positionH>
                <wp:positionV relativeFrom="paragraph">
                  <wp:posOffset>136525</wp:posOffset>
                </wp:positionV>
                <wp:extent cx="378229" cy="179921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BEB49C-9C58-3544-9DD7-EFB61CD65C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29" cy="1799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DC963E" w14:textId="77777777" w:rsidR="00797A49" w:rsidRPr="00797A49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2,5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223D5" id="TextBox 5" o:spid="_x0000_s1030" type="#_x0000_t202" style="position:absolute;margin-left:68.35pt;margin-top:10.75pt;width:29.8pt;height:1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" filled="f" stroked="f">
                <v:textbox style="mso-fit-shape-to-text:t">
                  <w:txbxContent>
                    <w:p w14:paraId="0FDC963E" w14:textId="77777777" w:rsidR="00797A49" w:rsidRPr="00797A49" w:rsidRDefault="00797A49" w:rsidP="00797A4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</w:p>
    <w:p w14:paraId="025E1949" w14:textId="7E5B450E" w:rsidR="00797A49" w:rsidRDefault="00797A49" w:rsidP="003A7BE0"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1B67C" wp14:editId="1A378BB1">
                <wp:simplePos x="0" y="0"/>
                <wp:positionH relativeFrom="column">
                  <wp:posOffset>124460</wp:posOffset>
                </wp:positionH>
                <wp:positionV relativeFrom="paragraph">
                  <wp:posOffset>155575</wp:posOffset>
                </wp:positionV>
                <wp:extent cx="734496" cy="167418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98CFF0-7DAB-8349-BCAC-827115F70F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96" cy="167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FB0B9" w14:textId="77777777" w:rsidR="00797A49" w:rsidRPr="00797A49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Log</w:t>
                            </w: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3"/>
                                <w:sz w:val="14"/>
                                <w:szCs w:val="1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797A4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(Fold Change)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1B67C" id="TextBox 11" o:spid="_x0000_s1031" type="#_x0000_t202" style="position:absolute;margin-left:9.8pt;margin-top:12.25pt;width:57.85pt;height:13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" filled="f" stroked="f">
                <v:textbox style="mso-fit-shape-to-text:t">
                  <w:txbxContent>
                    <w:p w14:paraId="783FB0B9" w14:textId="77777777" w:rsidR="00797A49" w:rsidRPr="00797A49" w:rsidRDefault="00797A49" w:rsidP="00797A4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Log</w:t>
                      </w: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-3"/>
                          <w:sz w:val="14"/>
                          <w:szCs w:val="14"/>
                          <w:vertAlign w:val="subscript"/>
                          <w:lang w:val="en-US"/>
                        </w:rPr>
                        <w:t>2</w:t>
                      </w:r>
                      <w:r w:rsidRPr="00797A49">
                        <w:rPr>
                          <w:rFonts w:ascii="Arial" w:hAnsi="Arial" w:cs="Arial"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(Fold Change)</w:t>
                      </w:r>
                    </w:p>
                  </w:txbxContent>
                </v:textbox>
              </v:shape>
            </w:pict>
          </mc:Fallback>
        </mc:AlternateContent>
      </w:r>
    </w:p>
    <w:p w14:paraId="7051E04F" w14:textId="39B81272" w:rsidR="00797A49" w:rsidRDefault="00797A49" w:rsidP="003A7BE0"/>
    <w:p w14:paraId="1040167D" w14:textId="0D367CB8" w:rsidR="00797A49" w:rsidRDefault="00797A49" w:rsidP="003A7BE0"/>
    <w:p w14:paraId="01962871" w14:textId="23987BC7" w:rsidR="00797A49" w:rsidRDefault="00797A49">
      <w:r>
        <w:br w:type="page"/>
      </w:r>
    </w:p>
    <w:p w14:paraId="00630DE1" w14:textId="23956E2C" w:rsidR="00797A49" w:rsidRPr="009C2757" w:rsidRDefault="00BB518B" w:rsidP="00797A4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  <w:kern w:val="24"/>
          <w:szCs w:val="22"/>
        </w:rPr>
        <w:lastRenderedPageBreak/>
        <w:t>Source data 1</w:t>
      </w:r>
      <w:r>
        <w:rPr>
          <w:rFonts w:ascii="Arial" w:hAnsi="Arial" w:cs="Arial"/>
          <w:b/>
          <w:bCs/>
          <w:color w:val="000000" w:themeColor="text1"/>
          <w:kern w:val="24"/>
          <w:szCs w:val="22"/>
        </w:rPr>
        <w:t>C</w:t>
      </w:r>
      <w:r w:rsidR="00797A49" w:rsidRPr="009C2757">
        <w:rPr>
          <w:rFonts w:ascii="Arial" w:hAnsi="Arial" w:cs="Arial"/>
          <w:b/>
        </w:rPr>
        <w:t>. Top 30 protein changes of SP1 targets</w:t>
      </w:r>
    </w:p>
    <w:p w14:paraId="2BD13645" w14:textId="4087F67A" w:rsidR="003A7BE0" w:rsidRDefault="00797A49" w:rsidP="003A7BE0"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FDACE" wp14:editId="6D790123">
                <wp:simplePos x="0" y="0"/>
                <wp:positionH relativeFrom="column">
                  <wp:posOffset>913765</wp:posOffset>
                </wp:positionH>
                <wp:positionV relativeFrom="paragraph">
                  <wp:posOffset>4956175</wp:posOffset>
                </wp:positionV>
                <wp:extent cx="377825" cy="179705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5A3056-6242-0F47-A216-7888C4332E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823EEB" w14:textId="77777777" w:rsidR="00797A49" w:rsidRPr="009C2757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9C275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1,5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DACE" id="TextBox 29" o:spid="_x0000_s1032" type="#_x0000_t202" style="position:absolute;margin-left:71.95pt;margin-top:390.25pt;width:29.7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" filled="f" stroked="f">
                <v:textbox style="mso-fit-shape-to-text:t">
                  <w:txbxContent>
                    <w:p w14:paraId="26823EEB" w14:textId="77777777" w:rsidR="00797A49" w:rsidRPr="009C2757" w:rsidRDefault="00797A49" w:rsidP="00797A4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9C2757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1,5</w:t>
                      </w:r>
                    </w:p>
                  </w:txbxContent>
                </v:textbox>
              </v:shape>
            </w:pict>
          </mc:Fallback>
        </mc:AlternateContent>
      </w:r>
      <w:r w:rsidRPr="00797A49">
        <w:rPr>
          <w:noProof/>
        </w:rPr>
        <w:drawing>
          <wp:anchor distT="0" distB="0" distL="114300" distR="114300" simplePos="0" relativeHeight="251659264" behindDoc="0" locked="0" layoutInCell="1" allowOverlap="1" wp14:anchorId="24B4E906" wp14:editId="59030025">
            <wp:simplePos x="0" y="0"/>
            <wp:positionH relativeFrom="column">
              <wp:posOffset>622935</wp:posOffset>
            </wp:positionH>
            <wp:positionV relativeFrom="paragraph">
              <wp:posOffset>4745990</wp:posOffset>
            </wp:positionV>
            <wp:extent cx="85090" cy="631825"/>
            <wp:effectExtent l="6032" t="19368" r="9843" b="9842"/>
            <wp:wrapNone/>
            <wp:docPr id="29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A4313B87-C641-3841-B553-707ADA55F8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A4313B87-C641-3841-B553-707ADA55F8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090" cy="6318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W w:w="198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0"/>
        <w:gridCol w:w="992"/>
      </w:tblGrid>
      <w:tr w:rsidR="00797A49" w:rsidRPr="00797A49" w14:paraId="7DC8C0AA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BA6BE6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Rab26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40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CA4513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A6985DE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94470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Syt12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95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748D9C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7D7C96D5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417A94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  <w:t>Stmn4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DCC8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084CF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4E2DEFA4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B36F21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Sh2d3c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E0B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BB014F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4744E64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4F4C68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Nefh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3C47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3305DA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64ACFD18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F03623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Rusc1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DBB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598E17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220C0327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765B8E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Pgam2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95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A34E9E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7F5DBC63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E1BD65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Pcmtd2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C9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2B9773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7674E13A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112936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Nefl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2D8A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66D137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44BA7355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F15B63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Nudt15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636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4BE5C4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4B1BEF5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E769A2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Kpna2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E2B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CC38F4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1F46679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F7A06F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Padi2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35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D29D96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44AAEFF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0C07C6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  <w:t>Stmn2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CA8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930C45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761E9C2B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285742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Nefm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BD6A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A86B06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60CD56FE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5A1968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Hmgcs1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AE4C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8D60F5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6A8919DD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8F2CC2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Fam173a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83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B4EA3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6CD3980D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B218BD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Srr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6BE24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2D82FE00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7D0CA8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Sqle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DDB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5B4C18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7817FF94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571234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Gng4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E0BB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62245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CDA81D1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B4CDE5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Ric8a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E5C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4BB137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0F3555F5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B30C1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Rasgrp2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DEB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E2933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0B0FBE7E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2F505B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Olfml3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E1B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2A6274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449549F9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0BA865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Ptrhd1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595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48313A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55EB56F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43AF5F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Phf20l1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2B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ABA826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7D5C250C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63587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Atl1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E6C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4496DB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71198ED4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06473A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Cpped1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7A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E75E4D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32C34A32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895991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  <w:t>Stmn3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DCB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3E07F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10B5EF7B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0228FF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Nrip3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DFB8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EB8765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5205102B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B10798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Ccdc184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D7A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7D17C0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97A49" w:rsidRPr="00797A49" w14:paraId="285B52F3" w14:textId="77777777" w:rsidTr="00797A49">
        <w:trPr>
          <w:trHeight w:val="142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4A1F49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97A49">
              <w:rPr>
                <w:rFonts w:ascii="Arial" w:hAnsi="Arial" w:cs="Arial"/>
                <w:sz w:val="20"/>
                <w:szCs w:val="20"/>
                <w:lang w:val="de-DE"/>
              </w:rPr>
              <w:t>Rtn4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E6C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9EE8F1" w14:textId="77777777" w:rsidR="00797A49" w:rsidRPr="00797A49" w:rsidRDefault="00797A49" w:rsidP="00797A49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4B619C9A" w14:textId="3B078DF2" w:rsidR="003A7BE0" w:rsidRDefault="009C2757" w:rsidP="003A7BE0"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B3695" wp14:editId="25851BBD">
                <wp:simplePos x="0" y="0"/>
                <wp:positionH relativeFrom="column">
                  <wp:posOffset>40640</wp:posOffset>
                </wp:positionH>
                <wp:positionV relativeFrom="paragraph">
                  <wp:posOffset>125095</wp:posOffset>
                </wp:positionV>
                <wp:extent cx="377825" cy="179705"/>
                <wp:effectExtent l="0" t="0" r="0" b="0"/>
                <wp:wrapNone/>
                <wp:docPr id="31" name="TextBox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1D4D91-9E46-FF4F-8820-382CD5354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B4951C" w14:textId="77777777" w:rsidR="00797A49" w:rsidRPr="009C2757" w:rsidRDefault="00797A49" w:rsidP="00797A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9C275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-1,5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B3695" id="TextBox 30" o:spid="_x0000_s1033" type="#_x0000_t202" style="position:absolute;margin-left:3.2pt;margin-top:9.85pt;width:29.7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" filled="f" stroked="f">
                <v:textbox style="mso-fit-shape-to-text:t">
                  <w:txbxContent>
                    <w:p w14:paraId="6DB4951C" w14:textId="77777777" w:rsidR="00797A49" w:rsidRPr="009C2757" w:rsidRDefault="00797A49" w:rsidP="00797A4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9C2757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-1,5</w:t>
                      </w:r>
                    </w:p>
                  </w:txbxContent>
                </v:textbox>
              </v:shape>
            </w:pict>
          </mc:Fallback>
        </mc:AlternateContent>
      </w:r>
    </w:p>
    <w:p w14:paraId="71C233D7" w14:textId="31827135" w:rsidR="003A7BE0" w:rsidRDefault="009C2757" w:rsidP="003A7BE0">
      <w:r w:rsidRPr="00797A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0439" wp14:editId="00D11FE3">
                <wp:simplePos x="0" y="0"/>
                <wp:positionH relativeFrom="column">
                  <wp:posOffset>175260</wp:posOffset>
                </wp:positionH>
                <wp:positionV relativeFrom="paragraph">
                  <wp:posOffset>124460</wp:posOffset>
                </wp:positionV>
                <wp:extent cx="734060" cy="167005"/>
                <wp:effectExtent l="0" t="0" r="0" b="0"/>
                <wp:wrapNone/>
                <wp:docPr id="32" name="TextBox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608940-B73B-114E-B9A0-5B6265822C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D88F7C" w14:textId="77777777" w:rsidR="00797A49" w:rsidRPr="009C2757" w:rsidRDefault="00797A49" w:rsidP="009C275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75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Log</w:t>
                            </w:r>
                            <w:r w:rsidRPr="009C275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3"/>
                                <w:sz w:val="14"/>
                                <w:szCs w:val="14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9C275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(Fold Change)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0439" id="TextBox 31" o:spid="_x0000_s1034" type="#_x0000_t202" style="position:absolute;margin-left:13.8pt;margin-top:9.8pt;width:57.8pt;height:13.1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" filled="f" stroked="f">
                <v:textbox style="mso-fit-shape-to-text:t">
                  <w:txbxContent>
                    <w:p w14:paraId="1BD88F7C" w14:textId="77777777" w:rsidR="00797A49" w:rsidRPr="009C2757" w:rsidRDefault="00797A49" w:rsidP="009C275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757">
                        <w:rPr>
                          <w:rFonts w:ascii="Arial" w:hAnsi="Arial" w:cs="Arial"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Log</w:t>
                      </w:r>
                      <w:r w:rsidRPr="009C2757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-3"/>
                          <w:sz w:val="14"/>
                          <w:szCs w:val="14"/>
                          <w:vertAlign w:val="subscript"/>
                          <w:lang w:val="en-US"/>
                        </w:rPr>
                        <w:t>2</w:t>
                      </w:r>
                      <w:r w:rsidRPr="009C2757">
                        <w:rPr>
                          <w:rFonts w:ascii="Arial" w:hAnsi="Arial" w:cs="Arial"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(Fold Change)</w:t>
                      </w:r>
                    </w:p>
                  </w:txbxContent>
                </v:textbox>
              </v:shape>
            </w:pict>
          </mc:Fallback>
        </mc:AlternateContent>
      </w:r>
    </w:p>
    <w:p w14:paraId="6FE88094" w14:textId="612D6E15" w:rsidR="003A7BE0" w:rsidRDefault="003A7BE0" w:rsidP="003A7BE0"/>
    <w:p w14:paraId="348B6B38" w14:textId="639D0222" w:rsidR="003A7BE0" w:rsidRDefault="003A7BE0" w:rsidP="003A7BE0"/>
    <w:p w14:paraId="1967B46F" w14:textId="3A81D73F" w:rsidR="003A7BE0" w:rsidRDefault="003A7BE0" w:rsidP="003A7BE0"/>
    <w:p w14:paraId="222B6C52" w14:textId="77777777" w:rsidR="003A7BE0" w:rsidRPr="003A7BE0" w:rsidRDefault="003A7BE0" w:rsidP="003A7BE0"/>
    <w:sectPr w:rsidR="003A7BE0" w:rsidRPr="003A7BE0" w:rsidSect="004A213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A"/>
    <w:rsid w:val="00002543"/>
    <w:rsid w:val="00002D74"/>
    <w:rsid w:val="000111F0"/>
    <w:rsid w:val="000336B2"/>
    <w:rsid w:val="000758B2"/>
    <w:rsid w:val="000C224A"/>
    <w:rsid w:val="000C5F74"/>
    <w:rsid w:val="000F6E67"/>
    <w:rsid w:val="00150921"/>
    <w:rsid w:val="00163A72"/>
    <w:rsid w:val="00177DB2"/>
    <w:rsid w:val="00192EB4"/>
    <w:rsid w:val="001B0640"/>
    <w:rsid w:val="001E16C0"/>
    <w:rsid w:val="00244222"/>
    <w:rsid w:val="002644DE"/>
    <w:rsid w:val="00296521"/>
    <w:rsid w:val="002B50D3"/>
    <w:rsid w:val="002C4309"/>
    <w:rsid w:val="002D0898"/>
    <w:rsid w:val="002D48B2"/>
    <w:rsid w:val="00337C5B"/>
    <w:rsid w:val="00337E60"/>
    <w:rsid w:val="003870E3"/>
    <w:rsid w:val="003A4120"/>
    <w:rsid w:val="003A538A"/>
    <w:rsid w:val="003A7BE0"/>
    <w:rsid w:val="003B0A40"/>
    <w:rsid w:val="003C1141"/>
    <w:rsid w:val="003C5237"/>
    <w:rsid w:val="003D149E"/>
    <w:rsid w:val="00442070"/>
    <w:rsid w:val="004A2135"/>
    <w:rsid w:val="005111C8"/>
    <w:rsid w:val="00530300"/>
    <w:rsid w:val="005445DE"/>
    <w:rsid w:val="005908F1"/>
    <w:rsid w:val="0059121E"/>
    <w:rsid w:val="005C1582"/>
    <w:rsid w:val="005F3CAD"/>
    <w:rsid w:val="00634AFB"/>
    <w:rsid w:val="00656FA8"/>
    <w:rsid w:val="00691880"/>
    <w:rsid w:val="00696D2D"/>
    <w:rsid w:val="00697080"/>
    <w:rsid w:val="006A0644"/>
    <w:rsid w:val="006F518C"/>
    <w:rsid w:val="006F5357"/>
    <w:rsid w:val="007148FE"/>
    <w:rsid w:val="00722F3B"/>
    <w:rsid w:val="0075606B"/>
    <w:rsid w:val="00766CB6"/>
    <w:rsid w:val="007958BC"/>
    <w:rsid w:val="00797A49"/>
    <w:rsid w:val="007C2483"/>
    <w:rsid w:val="007C3041"/>
    <w:rsid w:val="008472F4"/>
    <w:rsid w:val="00851435"/>
    <w:rsid w:val="008516AD"/>
    <w:rsid w:val="00896C33"/>
    <w:rsid w:val="008D0578"/>
    <w:rsid w:val="008F1F62"/>
    <w:rsid w:val="00904A01"/>
    <w:rsid w:val="009116C6"/>
    <w:rsid w:val="0092654C"/>
    <w:rsid w:val="00927226"/>
    <w:rsid w:val="00943B1A"/>
    <w:rsid w:val="009455D5"/>
    <w:rsid w:val="00992EEC"/>
    <w:rsid w:val="009C2757"/>
    <w:rsid w:val="009E03D7"/>
    <w:rsid w:val="00A02897"/>
    <w:rsid w:val="00A25916"/>
    <w:rsid w:val="00A768B8"/>
    <w:rsid w:val="00A906AB"/>
    <w:rsid w:val="00AA7820"/>
    <w:rsid w:val="00AC712D"/>
    <w:rsid w:val="00AD5CFC"/>
    <w:rsid w:val="00B40CA1"/>
    <w:rsid w:val="00B67A5E"/>
    <w:rsid w:val="00B75A9B"/>
    <w:rsid w:val="00B8782E"/>
    <w:rsid w:val="00BA14F1"/>
    <w:rsid w:val="00BB518B"/>
    <w:rsid w:val="00C1668E"/>
    <w:rsid w:val="00C36EB1"/>
    <w:rsid w:val="00C455D4"/>
    <w:rsid w:val="00C64FD9"/>
    <w:rsid w:val="00CB4FA0"/>
    <w:rsid w:val="00D30382"/>
    <w:rsid w:val="00D44ED0"/>
    <w:rsid w:val="00D56657"/>
    <w:rsid w:val="00D62686"/>
    <w:rsid w:val="00D64A3C"/>
    <w:rsid w:val="00DD4B83"/>
    <w:rsid w:val="00E402FA"/>
    <w:rsid w:val="00E5312F"/>
    <w:rsid w:val="00E624DC"/>
    <w:rsid w:val="00EA18FB"/>
    <w:rsid w:val="00ED3E86"/>
    <w:rsid w:val="00F60252"/>
    <w:rsid w:val="00F7717C"/>
    <w:rsid w:val="00F77F00"/>
    <w:rsid w:val="00F829EA"/>
    <w:rsid w:val="00F91702"/>
    <w:rsid w:val="00FD029C"/>
    <w:rsid w:val="00FD52DB"/>
    <w:rsid w:val="00FE4EE2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1DE8"/>
  <w15:chartTrackingRefBased/>
  <w15:docId w15:val="{F752635D-824F-DF4D-AA8D-CC2B5B6E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BE0"/>
    <w:pPr>
      <w:spacing w:before="100" w:beforeAutospacing="1" w:after="100" w:afterAutospacing="1"/>
    </w:pPr>
    <w:rPr>
      <w:rFonts w:ascii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Gilbert</cp:lastModifiedBy>
  <cp:revision>5</cp:revision>
  <dcterms:created xsi:type="dcterms:W3CDTF">2021-02-19T10:31:00Z</dcterms:created>
  <dcterms:modified xsi:type="dcterms:W3CDTF">2021-02-19T17:17:00Z</dcterms:modified>
</cp:coreProperties>
</file>