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3"/>
        <w:gridCol w:w="1560"/>
        <w:gridCol w:w="1559"/>
        <w:gridCol w:w="1559"/>
        <w:gridCol w:w="1559"/>
      </w:tblGrid>
      <w:tr w:rsidR="00BD5DE1" w:rsidRPr="00CE1A78" w14:paraId="205A631D" w14:textId="77777777" w:rsidTr="00BD5DE1">
        <w:tc>
          <w:tcPr>
            <w:tcW w:w="1543" w:type="dxa"/>
            <w:tcBorders>
              <w:top w:val="single" w:sz="4" w:space="0" w:color="D9D9D9" w:themeColor="background1" w:themeShade="D9"/>
            </w:tcBorders>
          </w:tcPr>
          <w:p w14:paraId="52708605" w14:textId="77777777" w:rsidR="00BD5DE1" w:rsidRPr="00CE1A78" w:rsidRDefault="00BD5DE1" w:rsidP="00540B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D9D9D9" w:themeColor="background1" w:themeShade="D9"/>
            </w:tcBorders>
          </w:tcPr>
          <w:p w14:paraId="41D24DCD" w14:textId="77777777" w:rsidR="00BD5DE1" w:rsidRPr="00CE1A78" w:rsidRDefault="00BD5DE1" w:rsidP="00540B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3BFF7F19" w14:textId="77777777" w:rsidR="00BD5DE1" w:rsidRPr="00CE1A78" w:rsidRDefault="00BD5DE1" w:rsidP="00540B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53BBC2D0" w14:textId="77777777" w:rsidR="00BD5DE1" w:rsidRPr="00CE1A78" w:rsidRDefault="00BD5DE1" w:rsidP="00540B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D9D9D9" w:themeColor="background1" w:themeShade="D9"/>
            </w:tcBorders>
          </w:tcPr>
          <w:p w14:paraId="652D9282" w14:textId="77777777" w:rsidR="00BD5DE1" w:rsidRPr="00CE1A78" w:rsidRDefault="00BD5DE1" w:rsidP="00540B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69919DD" w14:textId="3DB1AD8E" w:rsidR="00540B68" w:rsidRPr="00CE1A78" w:rsidRDefault="00BD5DE1" w:rsidP="00CE1A78">
      <w:pPr>
        <w:spacing w:line="480" w:lineRule="auto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Figure 3-s</w:t>
      </w:r>
      <w:r w:rsidR="000901E8" w:rsidRPr="00CE1A78">
        <w:rPr>
          <w:rFonts w:ascii="Arial" w:hAnsi="Arial" w:cs="Arial"/>
          <w:b/>
          <w:sz w:val="18"/>
          <w:szCs w:val="18"/>
          <w:lang w:val="en-GB"/>
        </w:rPr>
        <w:t>ource data</w:t>
      </w:r>
      <w:r w:rsidR="00540B68" w:rsidRPr="00CE1A78">
        <w:rPr>
          <w:rFonts w:ascii="Arial" w:hAnsi="Arial" w:cs="Arial"/>
          <w:b/>
          <w:sz w:val="18"/>
          <w:szCs w:val="18"/>
          <w:lang w:val="en-GB"/>
        </w:rPr>
        <w:t xml:space="preserve"> </w:t>
      </w:r>
      <w:r>
        <w:rPr>
          <w:rFonts w:ascii="Arial" w:hAnsi="Arial" w:cs="Arial"/>
          <w:b/>
          <w:sz w:val="18"/>
          <w:szCs w:val="18"/>
          <w:lang w:val="en-GB"/>
        </w:rPr>
        <w:t>1</w:t>
      </w:r>
      <w:r w:rsidR="00540B68" w:rsidRPr="00CE1A78">
        <w:rPr>
          <w:rFonts w:ascii="Arial" w:hAnsi="Arial" w:cs="Arial"/>
          <w:b/>
          <w:sz w:val="18"/>
          <w:szCs w:val="18"/>
          <w:lang w:val="en-GB"/>
        </w:rPr>
        <w:t>. Physiological characteristics of F1, F2 and F3 male progenies from either WD1 or WD5 males</w:t>
      </w:r>
    </w:p>
    <w:tbl>
      <w:tblPr>
        <w:tblW w:w="135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61"/>
        <w:gridCol w:w="1559"/>
        <w:gridCol w:w="1843"/>
        <w:gridCol w:w="138"/>
        <w:gridCol w:w="1421"/>
        <w:gridCol w:w="1134"/>
        <w:gridCol w:w="425"/>
        <w:gridCol w:w="1701"/>
        <w:gridCol w:w="716"/>
        <w:gridCol w:w="843"/>
        <w:gridCol w:w="1560"/>
      </w:tblGrid>
      <w:tr w:rsidR="003A4FF7" w:rsidRPr="00CE1A78" w14:paraId="57265E23" w14:textId="77777777" w:rsidTr="00CE1A78">
        <w:trPr>
          <w:trHeight w:val="466"/>
        </w:trPr>
        <w:tc>
          <w:tcPr>
            <w:tcW w:w="2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A821450" w14:textId="77777777" w:rsidR="00540B68" w:rsidRPr="00CE1A78" w:rsidRDefault="00540B68" w:rsidP="00540B68">
            <w:pPr>
              <w:spacing w:before="360" w:after="120" w:line="480" w:lineRule="auto"/>
              <w:ind w:hanging="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5249E1" w14:textId="77777777" w:rsidR="00540B68" w:rsidRPr="00CE1A78" w:rsidRDefault="00540B68" w:rsidP="00540B68">
            <w:pPr>
              <w:spacing w:before="24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Control </w:t>
            </w:r>
          </w:p>
          <w:p w14:paraId="4EE930A7" w14:textId="77777777" w:rsidR="00540B68" w:rsidRPr="00CE1A78" w:rsidRDefault="00540B68" w:rsidP="00540B68">
            <w:pPr>
              <w:spacing w:before="240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n=20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FC5081" w14:textId="77777777" w:rsidR="00540B68" w:rsidRPr="00CE1A78" w:rsidRDefault="00540B68" w:rsidP="00540B68">
            <w:pPr>
              <w:spacing w:before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F1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A95CE7" w14:textId="77777777" w:rsidR="00540B68" w:rsidRPr="00CE1A78" w:rsidRDefault="00540B68" w:rsidP="00540B68">
            <w:pPr>
              <w:spacing w:before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F2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5DBCF1" w14:textId="77777777" w:rsidR="00540B68" w:rsidRPr="00CE1A78" w:rsidRDefault="00540B68" w:rsidP="00540B68">
            <w:pPr>
              <w:spacing w:before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F3</w:t>
            </w:r>
          </w:p>
        </w:tc>
      </w:tr>
      <w:tr w:rsidR="003A4FF7" w:rsidRPr="00CE1A78" w14:paraId="68C23CFE" w14:textId="77777777" w:rsidTr="00CE1A78">
        <w:tc>
          <w:tcPr>
            <w:tcW w:w="2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F656D4" w14:textId="77777777" w:rsidR="00540B68" w:rsidRPr="00CE1A78" w:rsidRDefault="00540B68" w:rsidP="00540B68">
            <w:pPr>
              <w:spacing w:before="120" w:after="120"/>
              <w:ind w:hanging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6DF55C" w14:textId="77777777" w:rsidR="00540B68" w:rsidRPr="00CE1A78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6A8517" w14:textId="77777777" w:rsidR="00540B68" w:rsidRPr="00CE1A78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WD1 </w:t>
            </w:r>
          </w:p>
          <w:p w14:paraId="6880A5CF" w14:textId="196C4356" w:rsidR="00540B68" w:rsidRPr="00CE1A78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65E9F7" w14:textId="77777777" w:rsidR="00540B68" w:rsidRPr="00CE1A78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WD5 </w:t>
            </w:r>
          </w:p>
          <w:p w14:paraId="22CD748F" w14:textId="77777777" w:rsidR="00540B68" w:rsidRPr="00CE1A78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EFD64E5" w14:textId="77777777" w:rsidR="00540B68" w:rsidRPr="00CE1A78" w:rsidRDefault="00540B68" w:rsidP="00540B68">
            <w:pPr>
              <w:spacing w:before="120" w:after="120"/>
              <w:ind w:left="-45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WD1 </w:t>
            </w:r>
          </w:p>
          <w:p w14:paraId="1A1481F5" w14:textId="77777777" w:rsidR="00540B68" w:rsidRPr="00CE1A78" w:rsidRDefault="00540B68" w:rsidP="00540B68">
            <w:pPr>
              <w:spacing w:before="120" w:after="120"/>
              <w:ind w:left="-45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A4289" w14:textId="77777777" w:rsidR="00540B68" w:rsidRPr="00CE1A78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WD5 </w:t>
            </w:r>
          </w:p>
          <w:p w14:paraId="2D6753E4" w14:textId="77777777" w:rsidR="00540B68" w:rsidRPr="00CE1A78" w:rsidRDefault="00540B68" w:rsidP="00540B68">
            <w:pPr>
              <w:spacing w:before="120" w:after="120"/>
              <w:ind w:left="-150" w:firstLine="4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0A2EA9" w14:textId="77777777" w:rsidR="00540B68" w:rsidRPr="00CE1A78" w:rsidRDefault="00540B68" w:rsidP="00540B68">
            <w:pPr>
              <w:spacing w:before="120" w:after="120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WD1 </w:t>
            </w:r>
          </w:p>
          <w:p w14:paraId="51AD0B9F" w14:textId="77777777" w:rsidR="00540B68" w:rsidRPr="00CE1A78" w:rsidRDefault="00540B68" w:rsidP="00540B68">
            <w:pPr>
              <w:spacing w:before="120" w:after="120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n=10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6A3A0E9" w14:textId="77777777" w:rsidR="00540B68" w:rsidRPr="00CE1A78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WD5 </w:t>
            </w:r>
          </w:p>
          <w:p w14:paraId="7E60F5CA" w14:textId="77777777" w:rsidR="00540B68" w:rsidRPr="00CE1A78" w:rsidRDefault="00540B68" w:rsidP="00540B68">
            <w:pPr>
              <w:spacing w:before="120" w:after="120"/>
              <w:ind w:left="-108" w:firstLine="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n=17</w:t>
            </w:r>
          </w:p>
        </w:tc>
      </w:tr>
      <w:tr w:rsidR="003A4FF7" w:rsidRPr="00CE1A78" w14:paraId="76DC4813" w14:textId="77777777" w:rsidTr="003A4FF7"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AACACA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Body weight (g) (12 weeks)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2A483" w14:textId="7AC4DC61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25.6</w:t>
            </w:r>
            <w:r w:rsidR="0035459C" w:rsidRPr="00CE1A78">
              <w:rPr>
                <w:rFonts w:ascii="Arial" w:hAnsi="Arial" w:cs="Arial"/>
                <w:sz w:val="18"/>
                <w:szCs w:val="18"/>
                <w:lang w:val="en-GB"/>
              </w:rPr>
              <w:t>(25-27)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DE1C9E" w14:textId="6D476C26" w:rsidR="00540B68" w:rsidRPr="00CE1A78" w:rsidRDefault="00540B68" w:rsidP="00CE1A78">
            <w:pPr>
              <w:spacing w:before="60"/>
              <w:ind w:left="2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28</w:t>
            </w:r>
            <w:r w:rsidR="0035459C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.3 (27.2-       </w:t>
            </w:r>
            <w:proofErr w:type="gramStart"/>
            <w:r w:rsidR="0035459C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29.8)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FCA9F3" w14:textId="680CD1D5" w:rsidR="00540B68" w:rsidRPr="00CE1A78" w:rsidRDefault="00540B68" w:rsidP="00CE1A78">
            <w:pPr>
              <w:tabs>
                <w:tab w:val="left" w:pos="34"/>
              </w:tabs>
              <w:spacing w:before="60"/>
              <w:ind w:left="-108" w:right="-1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29.3</w:t>
            </w:r>
            <w:r w:rsidR="0035459C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(27.3-29.</w:t>
            </w:r>
            <w:proofErr w:type="gramStart"/>
            <w:r w:rsidR="0035459C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108CDE" w14:textId="4EDAC519" w:rsidR="00540B68" w:rsidRPr="00CE1A78" w:rsidRDefault="00540B68" w:rsidP="00540B68">
            <w:pPr>
              <w:spacing w:before="60"/>
              <w:ind w:left="-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27.1</w:t>
            </w:r>
            <w:r w:rsidR="0035459C" w:rsidRPr="00CE1A78">
              <w:rPr>
                <w:rFonts w:ascii="Arial" w:hAnsi="Arial" w:cs="Arial"/>
                <w:sz w:val="18"/>
                <w:szCs w:val="18"/>
                <w:lang w:val="en-GB"/>
              </w:rPr>
              <w:t>(26.1-28.2)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F90654" w14:textId="7EF569CA" w:rsidR="00540B68" w:rsidRPr="00CE1A78" w:rsidRDefault="00540B68" w:rsidP="00CE1A78">
            <w:pPr>
              <w:spacing w:before="60"/>
              <w:ind w:left="-107" w:hanging="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28.9</w:t>
            </w:r>
            <w:r w:rsidR="0035459C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(27.7-29.</w:t>
            </w:r>
            <w:proofErr w:type="gramStart"/>
            <w:r w:rsidR="0035459C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8)</w:t>
            </w:r>
            <w:r w:rsidR="00FC3CB6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FC3CB6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FC3CB6" w:rsidRPr="00CE1A7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748AA6" w14:textId="27E85768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25.</w:t>
            </w:r>
            <w:r w:rsidR="0035459C" w:rsidRPr="00CE1A78">
              <w:rPr>
                <w:rFonts w:ascii="Arial" w:hAnsi="Arial" w:cs="Arial"/>
                <w:sz w:val="18"/>
                <w:szCs w:val="18"/>
                <w:lang w:val="en-GB"/>
              </w:rPr>
              <w:t>6(25-25.8)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7DCBF" w14:textId="3494B683" w:rsidR="00540B68" w:rsidRPr="00CE1A78" w:rsidRDefault="00540B68" w:rsidP="00CE1A78">
            <w:pPr>
              <w:spacing w:before="60"/>
              <w:ind w:left="-113" w:right="-145" w:firstLine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29.4</w:t>
            </w:r>
            <w:r w:rsidR="0035459C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(27.2-30.</w:t>
            </w:r>
            <w:proofErr w:type="gramStart"/>
            <w:r w:rsidR="0035459C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3)</w:t>
            </w:r>
            <w:r w:rsidR="00FC3CB6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FC3CB6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r w:rsidR="00FC3CB6" w:rsidRPr="00CE1A7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3A4FF7" w:rsidRPr="00CE1A78" w14:paraId="5B02046A" w14:textId="77777777" w:rsidTr="003A4FF7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6060C" w14:textId="482A9EF9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Body weight (g) (</w:t>
            </w:r>
            <w:r w:rsidR="00443BCE" w:rsidRPr="00CE1A78">
              <w:rPr>
                <w:rFonts w:ascii="Arial" w:hAnsi="Arial" w:cs="Arial"/>
                <w:sz w:val="18"/>
                <w:szCs w:val="18"/>
                <w:lang w:val="en-GB"/>
              </w:rPr>
              <w:t xml:space="preserve">16 </w:t>
            </w: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weeks)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2F204" w14:textId="71F9D626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27.</w:t>
            </w:r>
            <w:r w:rsidR="00E14E67" w:rsidRPr="00CE1A78">
              <w:rPr>
                <w:rFonts w:ascii="Arial" w:hAnsi="Arial" w:cs="Arial"/>
                <w:sz w:val="18"/>
                <w:szCs w:val="18"/>
                <w:lang w:val="en-GB"/>
              </w:rPr>
              <w:t>6(26.9-29.7)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B86CD" w14:textId="78E85224" w:rsidR="00540B68" w:rsidRPr="00CE1A78" w:rsidRDefault="00E14E67" w:rsidP="00CE1A78">
            <w:pPr>
              <w:spacing w:before="60"/>
              <w:ind w:left="2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30(28.8-31.</w:t>
            </w:r>
            <w:proofErr w:type="gramStart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F5058" w14:textId="4C943074" w:rsidR="00540B68" w:rsidRPr="00CE1A78" w:rsidRDefault="00540B68" w:rsidP="00CE1A78">
            <w:pPr>
              <w:tabs>
                <w:tab w:val="left" w:pos="34"/>
              </w:tabs>
              <w:spacing w:before="60"/>
              <w:ind w:left="-108" w:right="-11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29.</w:t>
            </w:r>
            <w:r w:rsidR="00E14E6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1(28.3-30.</w:t>
            </w:r>
            <w:proofErr w:type="gramStart"/>
            <w:r w:rsidR="00E14E6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6)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A3322" w14:textId="4C5D0F77" w:rsidR="00540B68" w:rsidRPr="00CE1A78" w:rsidRDefault="00540B68" w:rsidP="00540B68">
            <w:pPr>
              <w:spacing w:before="60"/>
              <w:ind w:left="-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30.</w:t>
            </w:r>
            <w:r w:rsidR="00E14E6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3(29-31.</w:t>
            </w:r>
            <w:proofErr w:type="gramStart"/>
            <w:r w:rsidR="00E14E6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5)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88029" w14:textId="158EFF6D" w:rsidR="00540B68" w:rsidRPr="00CE1A78" w:rsidRDefault="00E14E67" w:rsidP="00CE1A78">
            <w:pPr>
              <w:spacing w:before="60"/>
              <w:ind w:left="-107" w:hanging="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31.4(29.7-31.</w:t>
            </w:r>
            <w:proofErr w:type="gramStart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8)</w:t>
            </w:r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97272" w14:textId="072747CC" w:rsidR="00540B68" w:rsidRPr="00CE1A78" w:rsidRDefault="00E14E67" w:rsidP="00540B68">
            <w:pPr>
              <w:spacing w:before="60"/>
              <w:ind w:left="34" w:hanging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27.8(26.9-30.2)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78592E" w14:textId="6E6C9278" w:rsidR="00540B68" w:rsidRPr="00CE1A78" w:rsidRDefault="0007368D" w:rsidP="00CE1A78">
            <w:pPr>
              <w:spacing w:before="60"/>
              <w:ind w:left="-113" w:firstLine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30,7(28.7-33.</w:t>
            </w:r>
            <w:proofErr w:type="gramStart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2)</w:t>
            </w:r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FC3CB6" w:rsidRPr="00CE1A7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3A4FF7" w:rsidRPr="00CE1A78" w14:paraId="727E50D8" w14:textId="77777777" w:rsidTr="003A4FF7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03404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Food intake (Kcal/d)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871AB" w14:textId="563BE9FF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10.3</w:t>
            </w:r>
            <w:r w:rsidR="0007368D" w:rsidRPr="00CE1A78">
              <w:rPr>
                <w:rFonts w:ascii="Arial" w:hAnsi="Arial" w:cs="Arial"/>
                <w:sz w:val="18"/>
                <w:szCs w:val="18"/>
                <w:lang w:val="en-GB"/>
              </w:rPr>
              <w:t>(10.2-10.4)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D7C78" w14:textId="538CC4C3" w:rsidR="00540B68" w:rsidRPr="00CE1A78" w:rsidRDefault="00540B68" w:rsidP="00CE1A78">
            <w:pPr>
              <w:spacing w:before="60"/>
              <w:ind w:left="2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11.</w:t>
            </w:r>
            <w:r w:rsidR="0007368D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6(11.3-11.8)</w:t>
            </w:r>
            <w:r w:rsidR="0007368D" w:rsidRPr="00CE1A78" w:rsidDel="0007368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CEF24" w14:textId="796C7D5B" w:rsidR="00540B68" w:rsidRPr="00CE1A78" w:rsidRDefault="00540B68" w:rsidP="00540B68">
            <w:pPr>
              <w:spacing w:before="60"/>
              <w:ind w:left="-108" w:right="-114"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10.</w:t>
            </w:r>
            <w:r w:rsidR="0007368D" w:rsidRPr="00CE1A78">
              <w:rPr>
                <w:rFonts w:ascii="Arial" w:hAnsi="Arial" w:cs="Arial"/>
                <w:sz w:val="18"/>
                <w:szCs w:val="18"/>
                <w:lang w:val="en-GB"/>
              </w:rPr>
              <w:t>6(</w:t>
            </w:r>
            <w:r w:rsidR="00B8637D" w:rsidRPr="00CE1A78">
              <w:rPr>
                <w:rFonts w:ascii="Arial" w:hAnsi="Arial" w:cs="Arial"/>
                <w:sz w:val="18"/>
                <w:szCs w:val="18"/>
                <w:lang w:val="en-GB"/>
              </w:rPr>
              <w:t>9.3-11.4)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F3955" w14:textId="52120059" w:rsidR="00540B68" w:rsidRPr="00CE1A78" w:rsidRDefault="00540B68" w:rsidP="00540B68">
            <w:pPr>
              <w:spacing w:before="60"/>
              <w:ind w:left="-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10.</w:t>
            </w:r>
            <w:r w:rsidR="0007368D" w:rsidRPr="00CE1A78">
              <w:rPr>
                <w:rFonts w:ascii="Arial" w:hAnsi="Arial" w:cs="Arial"/>
                <w:sz w:val="18"/>
                <w:szCs w:val="18"/>
                <w:lang w:val="en-GB"/>
              </w:rPr>
              <w:t>2(10.2-10.2)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73218" w14:textId="17A42C94" w:rsidR="00540B68" w:rsidRPr="00CE1A78" w:rsidRDefault="00540B68" w:rsidP="00540B68">
            <w:pPr>
              <w:spacing w:before="60"/>
              <w:ind w:left="-107" w:firstLine="10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11.</w:t>
            </w:r>
            <w:r w:rsidR="00B8637D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7(10.3-12.</w:t>
            </w:r>
            <w:proofErr w:type="gramStart"/>
            <w:r w:rsidR="00B8637D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98FBF" w14:textId="104EDFDE" w:rsidR="00540B68" w:rsidRPr="00CE1A78" w:rsidRDefault="0007368D" w:rsidP="00540B68">
            <w:pPr>
              <w:spacing w:before="60"/>
              <w:ind w:left="34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10.2(10.2-10.3)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3C61BC" w14:textId="37F982BA" w:rsidR="00540B68" w:rsidRPr="00CE1A78" w:rsidRDefault="00B8637D" w:rsidP="00CE1A78">
            <w:pPr>
              <w:spacing w:before="60"/>
              <w:ind w:left="-113" w:firstLine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11(10-13.2)</w:t>
            </w:r>
          </w:p>
        </w:tc>
      </w:tr>
      <w:tr w:rsidR="003A4FF7" w:rsidRPr="00CE1A78" w14:paraId="7DA67CD7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06FB8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Kidney (g)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ACC6D" w14:textId="7A18F4E8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0.37</w:t>
            </w:r>
            <w:r w:rsidR="00A83F48" w:rsidRPr="00CE1A78">
              <w:rPr>
                <w:rFonts w:ascii="Arial" w:hAnsi="Arial" w:cs="Arial"/>
                <w:sz w:val="18"/>
                <w:szCs w:val="18"/>
                <w:lang w:val="en-GB"/>
              </w:rPr>
              <w:t>(0.35-0.4)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11857" w14:textId="2A78523B" w:rsidR="00540B68" w:rsidRPr="00CE1A78" w:rsidRDefault="00540B68" w:rsidP="00CE1A78">
            <w:pPr>
              <w:spacing w:before="60"/>
              <w:ind w:left="2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A83F48" w:rsidRPr="00CE1A78">
              <w:rPr>
                <w:rFonts w:ascii="Arial" w:hAnsi="Arial" w:cs="Arial"/>
                <w:sz w:val="18"/>
                <w:szCs w:val="18"/>
                <w:lang w:val="en-GB"/>
              </w:rPr>
              <w:t>3(0.33-0.37)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F718F" w14:textId="64F77547" w:rsidR="00540B68" w:rsidRPr="00CE1A78" w:rsidRDefault="00540B68" w:rsidP="00540B68">
            <w:pPr>
              <w:spacing w:before="60"/>
              <w:ind w:left="-108" w:right="-114"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0.39</w:t>
            </w:r>
            <w:r w:rsidR="00A83F48" w:rsidRPr="00CE1A78">
              <w:rPr>
                <w:rFonts w:ascii="Arial" w:hAnsi="Arial" w:cs="Arial"/>
                <w:sz w:val="18"/>
                <w:szCs w:val="18"/>
                <w:lang w:val="en-GB"/>
              </w:rPr>
              <w:t>(0.36-0.42)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45E61" w14:textId="045B0874" w:rsidR="00540B68" w:rsidRPr="00CE1A78" w:rsidRDefault="00540B68" w:rsidP="00540B68">
            <w:pPr>
              <w:spacing w:before="60"/>
              <w:ind w:left="-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A83F48" w:rsidRPr="00CE1A78">
              <w:rPr>
                <w:rFonts w:ascii="Arial" w:hAnsi="Arial" w:cs="Arial"/>
                <w:sz w:val="18"/>
                <w:szCs w:val="18"/>
                <w:lang w:val="en-GB"/>
              </w:rPr>
              <w:t>39(0.34-0.43)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58A80" w14:textId="335FED95" w:rsidR="00540B68" w:rsidRPr="00CE1A78" w:rsidRDefault="00540B68" w:rsidP="00540B68">
            <w:pPr>
              <w:spacing w:before="60"/>
              <w:ind w:left="-107" w:firstLine="1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A83F48" w:rsidRPr="00CE1A78">
              <w:rPr>
                <w:rFonts w:ascii="Arial" w:hAnsi="Arial" w:cs="Arial"/>
                <w:sz w:val="18"/>
                <w:szCs w:val="18"/>
                <w:lang w:val="en-GB"/>
              </w:rPr>
              <w:t>35(0.33-0.39)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F337B" w14:textId="022A43C0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A83F48" w:rsidRPr="00CE1A78">
              <w:rPr>
                <w:rFonts w:ascii="Arial" w:hAnsi="Arial" w:cs="Arial"/>
                <w:sz w:val="18"/>
                <w:szCs w:val="18"/>
                <w:lang w:val="en-GB"/>
              </w:rPr>
              <w:t>5(0.35-0.39)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26CD80" w14:textId="7908FCBA" w:rsidR="00540B68" w:rsidRPr="00CE1A78" w:rsidRDefault="00540B68" w:rsidP="00CE1A78">
            <w:pPr>
              <w:spacing w:before="60"/>
              <w:ind w:left="-113" w:firstLine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0.45</w:t>
            </w:r>
            <w:r w:rsidR="00A83F4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(0.41-0.</w:t>
            </w:r>
            <w:proofErr w:type="gramStart"/>
            <w:r w:rsidR="00A83F4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52)</w:t>
            </w:r>
            <w:r w:rsidR="00FC3CB6"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  <w:r w:rsidR="00FC3CB6" w:rsidRPr="00CE1A7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3A4FF7" w:rsidRPr="00CE1A78" w14:paraId="5442E4AA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04009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Kidney/body weight (%)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583E4" w14:textId="68D45298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1.3</w:t>
            </w:r>
            <w:r w:rsidR="00FB7B40" w:rsidRPr="00CE1A78">
              <w:rPr>
                <w:rFonts w:ascii="Arial" w:hAnsi="Arial" w:cs="Arial"/>
                <w:sz w:val="18"/>
                <w:szCs w:val="18"/>
                <w:lang w:val="en-GB"/>
              </w:rPr>
              <w:t>(1.2-1.4)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1ADF3" w14:textId="34718822" w:rsidR="00540B68" w:rsidRPr="00CE1A78" w:rsidRDefault="00540B68" w:rsidP="00CE1A78">
            <w:pPr>
              <w:spacing w:before="60"/>
              <w:ind w:left="2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1.2</w:t>
            </w:r>
            <w:r w:rsidR="00FB7B40" w:rsidRPr="00CE1A78">
              <w:rPr>
                <w:rFonts w:ascii="Arial" w:hAnsi="Arial" w:cs="Arial"/>
                <w:sz w:val="18"/>
                <w:szCs w:val="18"/>
                <w:lang w:val="en-GB"/>
              </w:rPr>
              <w:t>(1.1-1.2)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B213E" w14:textId="02803DF2" w:rsidR="00540B68" w:rsidRPr="00CE1A78" w:rsidRDefault="00540B68" w:rsidP="00540B68">
            <w:pPr>
              <w:spacing w:before="60"/>
              <w:ind w:left="-108" w:right="-114"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1.3</w:t>
            </w:r>
            <w:r w:rsidR="00FB7B40" w:rsidRPr="00CE1A78">
              <w:rPr>
                <w:rFonts w:ascii="Arial" w:hAnsi="Arial" w:cs="Arial"/>
                <w:sz w:val="18"/>
                <w:szCs w:val="18"/>
                <w:lang w:val="en-GB"/>
              </w:rPr>
              <w:t>(1.2-1.4)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6F274" w14:textId="690E9991" w:rsidR="00540B68" w:rsidRPr="00CE1A78" w:rsidRDefault="00540B68" w:rsidP="00540B68">
            <w:pPr>
              <w:spacing w:before="60"/>
              <w:ind w:left="-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1.4</w:t>
            </w:r>
            <w:r w:rsidR="00FB7B40" w:rsidRPr="00CE1A78">
              <w:rPr>
                <w:rFonts w:ascii="Arial" w:hAnsi="Arial" w:cs="Arial"/>
                <w:sz w:val="18"/>
                <w:szCs w:val="18"/>
                <w:lang w:val="en-GB"/>
              </w:rPr>
              <w:t>(1.2-1.5)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04F6A" w14:textId="7026411B" w:rsidR="00540B68" w:rsidRPr="00CE1A78" w:rsidRDefault="00540B68" w:rsidP="00540B68">
            <w:pPr>
              <w:spacing w:before="60"/>
              <w:ind w:left="-107" w:firstLine="1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FB7B40" w:rsidRPr="00CE1A78">
              <w:rPr>
                <w:rFonts w:ascii="Arial" w:hAnsi="Arial" w:cs="Arial"/>
                <w:sz w:val="18"/>
                <w:szCs w:val="18"/>
                <w:lang w:val="en-GB"/>
              </w:rPr>
              <w:t>1(1.1-1.2)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383E1" w14:textId="069C99E1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FB7B40" w:rsidRPr="00CE1A78">
              <w:rPr>
                <w:rFonts w:ascii="Arial" w:hAnsi="Arial" w:cs="Arial"/>
                <w:sz w:val="18"/>
                <w:szCs w:val="18"/>
                <w:lang w:val="en-GB"/>
              </w:rPr>
              <w:t>3(1.3-1.5)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A717A4" w14:textId="544CC92F" w:rsidR="00540B68" w:rsidRPr="00CE1A78" w:rsidRDefault="00540B68" w:rsidP="00CE1A78">
            <w:pPr>
              <w:spacing w:before="60"/>
              <w:ind w:left="-113" w:firstLine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FB7B40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2(1.1-1.</w:t>
            </w:r>
            <w:proofErr w:type="gramStart"/>
            <w:r w:rsidR="00FB7B40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4)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</w:tr>
      <w:tr w:rsidR="003A4FF7" w:rsidRPr="00CE1A78" w14:paraId="2AD5F129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3C373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 xml:space="preserve"> (g)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DBB2A" w14:textId="20CF0198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A8182E" w:rsidRPr="00CE1A78">
              <w:rPr>
                <w:rFonts w:ascii="Arial" w:hAnsi="Arial" w:cs="Arial"/>
                <w:sz w:val="18"/>
                <w:szCs w:val="18"/>
                <w:lang w:val="en-GB"/>
              </w:rPr>
              <w:t>38(0.31-0.49)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2106D" w14:textId="407CDED0" w:rsidR="00540B68" w:rsidRPr="00CE1A78" w:rsidRDefault="00540B68" w:rsidP="00CE1A78">
            <w:pPr>
              <w:spacing w:before="60"/>
              <w:ind w:left="29" w:right="-161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0.4</w:t>
            </w:r>
            <w:r w:rsidR="00A8182E"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9(0.43-0.</w:t>
            </w:r>
            <w:proofErr w:type="gramStart"/>
            <w:r w:rsidR="00A8182E"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52)</w:t>
            </w:r>
            <w:r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CFB18" w14:textId="117CAD0E" w:rsidR="00540B68" w:rsidRPr="00CE1A78" w:rsidRDefault="00540B68" w:rsidP="00540B68">
            <w:pPr>
              <w:spacing w:before="60"/>
              <w:ind w:left="-108" w:right="-114" w:firstLine="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0.</w:t>
            </w:r>
            <w:r w:rsidR="00A8182E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68(0.51-0.</w:t>
            </w:r>
            <w:proofErr w:type="gramStart"/>
            <w:r w:rsidR="00A8182E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81)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984DC" w14:textId="7A284556" w:rsidR="00540B68" w:rsidRPr="00CE1A78" w:rsidRDefault="00540B68" w:rsidP="00CE1A78">
            <w:pPr>
              <w:spacing w:before="60"/>
              <w:ind w:left="-110" w:firstLine="6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0.</w:t>
            </w:r>
            <w:r w:rsidR="00A8182E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54(0.46-0.</w:t>
            </w:r>
            <w:proofErr w:type="gramStart"/>
            <w:r w:rsidR="00A8182E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57)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ACE27" w14:textId="75F8F125" w:rsidR="00540B68" w:rsidRPr="00CE1A78" w:rsidRDefault="00540B68" w:rsidP="00540B68">
            <w:pPr>
              <w:spacing w:before="60"/>
              <w:ind w:left="-107" w:firstLine="1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0.66</w:t>
            </w:r>
            <w:r w:rsidR="00A8182E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(0.47-0.</w:t>
            </w:r>
            <w:proofErr w:type="gramStart"/>
            <w:r w:rsidR="00A8182E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75)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8D19" w14:textId="6A4810D9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0.3</w:t>
            </w:r>
            <w:r w:rsidR="00A8182E" w:rsidRPr="00CE1A78">
              <w:rPr>
                <w:rFonts w:ascii="Arial" w:hAnsi="Arial" w:cs="Arial"/>
                <w:sz w:val="18"/>
                <w:szCs w:val="18"/>
                <w:lang w:val="en-GB"/>
              </w:rPr>
              <w:t>8(0.29-0.39)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68FD9A" w14:textId="601B73A0" w:rsidR="00540B68" w:rsidRPr="00CE1A78" w:rsidRDefault="00540B68" w:rsidP="00CE1A78">
            <w:pPr>
              <w:spacing w:before="60"/>
              <w:ind w:left="-113" w:firstLine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0.</w:t>
            </w:r>
            <w:r w:rsidR="00A8182E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80(0.68-</w:t>
            </w:r>
            <w:proofErr w:type="gramStart"/>
            <w:r w:rsidR="00A8182E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1)</w:t>
            </w:r>
            <w:r w:rsidR="00FC3CB6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FC3CB6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FC3CB6" w:rsidRPr="00CE1A7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3A4FF7" w:rsidRPr="00CE1A78" w14:paraId="6BC07451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812B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/body (%)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52F35" w14:textId="766F9ADB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1.2</w:t>
            </w:r>
            <w:r w:rsidR="00C046C2" w:rsidRPr="00CE1A78">
              <w:rPr>
                <w:rFonts w:ascii="Arial" w:hAnsi="Arial" w:cs="Arial"/>
                <w:sz w:val="18"/>
                <w:szCs w:val="18"/>
                <w:lang w:val="en-GB"/>
              </w:rPr>
              <w:t>(1.1-1.4)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0BCFA" w14:textId="3294B334" w:rsidR="00540B68" w:rsidRPr="00CE1A78" w:rsidRDefault="00540B68" w:rsidP="00CE1A78">
            <w:pPr>
              <w:spacing w:before="60"/>
              <w:ind w:left="29" w:right="-161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1.6</w:t>
            </w:r>
            <w:r w:rsidR="00C046C2"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(1.74-1.</w:t>
            </w:r>
            <w:proofErr w:type="gramStart"/>
            <w:r w:rsidR="00C046C2"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7)</w:t>
            </w:r>
            <w:r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E898D" w14:textId="0DAB9E3F" w:rsidR="00540B68" w:rsidRPr="00CE1A78" w:rsidRDefault="00540B68" w:rsidP="00540B68">
            <w:pPr>
              <w:spacing w:before="60"/>
              <w:ind w:left="-108" w:right="-114" w:firstLine="34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</w:t>
            </w:r>
            <w:r w:rsidR="00C046C2"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.5(1.3-2.</w:t>
            </w:r>
            <w:proofErr w:type="gramStart"/>
            <w:r w:rsidR="00C046C2"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0)</w:t>
            </w:r>
            <w:r w:rsidRPr="00CE1A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FD20C" w14:textId="0BE28DE3" w:rsidR="00540B68" w:rsidRPr="00CE1A78" w:rsidRDefault="00540B68" w:rsidP="00CE1A78">
            <w:pPr>
              <w:spacing w:before="60"/>
              <w:ind w:left="-110" w:firstLine="6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2.</w:t>
            </w:r>
            <w:r w:rsidR="00C046C2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1(1.7-2.</w:t>
            </w:r>
            <w:proofErr w:type="gramStart"/>
            <w:r w:rsidR="00C046C2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9D873" w14:textId="0D69FD62" w:rsidR="00540B68" w:rsidRPr="00CE1A78" w:rsidRDefault="00540B68" w:rsidP="00540B68">
            <w:pPr>
              <w:spacing w:before="60"/>
              <w:ind w:left="-107" w:firstLine="1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2.1</w:t>
            </w:r>
            <w:r w:rsidR="00C046C2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(1.5-2.</w:t>
            </w:r>
            <w:proofErr w:type="gramStart"/>
            <w:r w:rsidR="00C046C2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4)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16F32" w14:textId="362A49C1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1.2</w:t>
            </w:r>
            <w:r w:rsidR="00C046C2" w:rsidRPr="00CE1A78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CC4F8F" w:rsidRPr="00CE1A78">
              <w:rPr>
                <w:rFonts w:ascii="Arial" w:hAnsi="Arial" w:cs="Arial"/>
                <w:sz w:val="18"/>
                <w:szCs w:val="18"/>
                <w:lang w:val="en-GB"/>
              </w:rPr>
              <w:t>1.0-1.4)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C3AC94" w14:textId="2EAEA1B5" w:rsidR="00540B68" w:rsidRPr="00CE1A78" w:rsidRDefault="00540B68" w:rsidP="00CE1A78">
            <w:pPr>
              <w:spacing w:before="60"/>
              <w:ind w:left="-113" w:firstLine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3.</w:t>
            </w:r>
            <w:r w:rsidR="00CC4F8F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3(2.1-4.</w:t>
            </w:r>
            <w:proofErr w:type="gramStart"/>
            <w:r w:rsidR="00CC4F8F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="00FC3CB6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FC3CB6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FC3CB6" w:rsidRPr="00CE1A7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3A4FF7" w:rsidRPr="00CE1A78" w14:paraId="01C7BF77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B3D5D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Liver (g)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DEF07" w14:textId="7C7E6295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B925F7" w:rsidRPr="00CE1A78">
              <w:rPr>
                <w:rFonts w:ascii="Arial" w:hAnsi="Arial" w:cs="Arial"/>
                <w:sz w:val="18"/>
                <w:szCs w:val="18"/>
                <w:lang w:val="en-GB"/>
              </w:rPr>
              <w:t>4(1.3-1.9)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7BC00" w14:textId="1798F96C" w:rsidR="00540B68" w:rsidRPr="00CE1A78" w:rsidRDefault="00540B68" w:rsidP="00CE1A78">
            <w:pPr>
              <w:spacing w:before="60"/>
              <w:ind w:left="2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1.4</w:t>
            </w:r>
            <w:r w:rsidR="00B925F7" w:rsidRPr="00CE1A78">
              <w:rPr>
                <w:rFonts w:ascii="Arial" w:hAnsi="Arial" w:cs="Arial"/>
                <w:sz w:val="18"/>
                <w:szCs w:val="18"/>
                <w:lang w:val="en-GB"/>
              </w:rPr>
              <w:t>(1.4-1.6)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451BF" w14:textId="62A5717C" w:rsidR="00540B68" w:rsidRPr="00CE1A78" w:rsidRDefault="00540B68" w:rsidP="00540B68">
            <w:pPr>
              <w:spacing w:before="60"/>
              <w:ind w:left="-108" w:firstLine="3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B925F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5(1.3-1.8)</w:t>
            </w:r>
            <w:r w:rsidR="00B925F7" w:rsidRPr="00CE1A78" w:rsidDel="00B925F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0EF12" w14:textId="7FFF864C" w:rsidR="00540B68" w:rsidRPr="00CE1A78" w:rsidRDefault="00540B68" w:rsidP="00540B68">
            <w:pPr>
              <w:spacing w:before="60"/>
              <w:ind w:left="-438" w:firstLine="39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B925F7" w:rsidRPr="00CE1A78">
              <w:rPr>
                <w:rFonts w:ascii="Arial" w:hAnsi="Arial" w:cs="Arial"/>
                <w:sz w:val="18"/>
                <w:szCs w:val="18"/>
                <w:lang w:val="en-GB"/>
              </w:rPr>
              <w:t>(1.2-1.5)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0417B" w14:textId="08D0132A" w:rsidR="00540B68" w:rsidRPr="00CE1A78" w:rsidRDefault="00540B68" w:rsidP="00540B68">
            <w:pPr>
              <w:spacing w:before="60"/>
              <w:ind w:left="-107" w:firstLine="1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B925F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.6(1.5-1.</w:t>
            </w:r>
            <w:proofErr w:type="gramStart"/>
            <w:r w:rsidR="00B925F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CF182" w14:textId="317BE7FC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B925F7" w:rsidRPr="00CE1A78">
              <w:rPr>
                <w:rFonts w:ascii="Arial" w:hAnsi="Arial" w:cs="Arial"/>
                <w:sz w:val="18"/>
                <w:szCs w:val="18"/>
                <w:lang w:val="en-GB"/>
              </w:rPr>
              <w:t>.4(1.3-1.6)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7A02BC" w14:textId="797F6B16" w:rsidR="00540B68" w:rsidRPr="00CE1A78" w:rsidRDefault="00540B68" w:rsidP="00CE1A78">
            <w:pPr>
              <w:spacing w:before="60"/>
              <w:ind w:left="-113" w:firstLine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B925F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8(1.5-1.</w:t>
            </w:r>
            <w:proofErr w:type="gramStart"/>
            <w:r w:rsidR="00B925F7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</w:tr>
      <w:tr w:rsidR="003A4FF7" w:rsidRPr="00CE1A78" w14:paraId="24AAECA6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8F18C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Liver/body weight (%)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78657" w14:textId="283C2234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  <w:r w:rsidR="00D62332" w:rsidRPr="00CE1A78">
              <w:rPr>
                <w:rFonts w:ascii="Arial" w:hAnsi="Arial" w:cs="Arial"/>
                <w:sz w:val="18"/>
                <w:szCs w:val="18"/>
                <w:lang w:val="en-GB"/>
              </w:rPr>
              <w:t>1(4.8-5.3)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99976" w14:textId="25F8FE6F" w:rsidR="00540B68" w:rsidRPr="00CE1A78" w:rsidRDefault="00540B68" w:rsidP="00CE1A78">
            <w:pPr>
              <w:spacing w:before="60"/>
              <w:ind w:left="2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="00D62332" w:rsidRPr="00CE1A78">
              <w:rPr>
                <w:rFonts w:ascii="Arial" w:hAnsi="Arial" w:cs="Arial"/>
                <w:sz w:val="18"/>
                <w:szCs w:val="18"/>
                <w:lang w:val="en-GB"/>
              </w:rPr>
              <w:t>9(4.6-5.1)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12640" w14:textId="75CFF522" w:rsidR="00540B68" w:rsidRPr="00CE1A78" w:rsidRDefault="00D62332" w:rsidP="00540B68">
            <w:pPr>
              <w:spacing w:before="60"/>
              <w:ind w:left="-108" w:firstLine="34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5.1(4.9-5.4)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52BAE" w14:textId="45FC0C71" w:rsidR="00540B68" w:rsidRPr="00CE1A78" w:rsidRDefault="00540B68" w:rsidP="00540B68">
            <w:pPr>
              <w:spacing w:before="60"/>
              <w:ind w:left="-438" w:firstLine="39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4.</w:t>
            </w:r>
            <w:r w:rsidR="00D62332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6(3.8-4.</w:t>
            </w:r>
            <w:proofErr w:type="gramStart"/>
            <w:r w:rsidR="00D62332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9A885" w14:textId="717624E3" w:rsidR="00540B68" w:rsidRPr="00CE1A78" w:rsidRDefault="00D62332" w:rsidP="00540B68">
            <w:pPr>
              <w:spacing w:before="60"/>
              <w:ind w:left="-107" w:firstLine="1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5.1(4.8-5.3)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2EF41" w14:textId="5C721080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  <w:r w:rsidR="00D62332" w:rsidRPr="00CE1A78">
              <w:rPr>
                <w:rFonts w:ascii="Arial" w:hAnsi="Arial" w:cs="Arial"/>
                <w:sz w:val="18"/>
                <w:szCs w:val="18"/>
                <w:lang w:val="en-GB"/>
              </w:rPr>
              <w:t>0(4.8-5.2)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514AAF" w14:textId="1EEFD80B" w:rsidR="00540B68" w:rsidRPr="00CE1A78" w:rsidRDefault="00D62332" w:rsidP="00CE1A78">
            <w:pPr>
              <w:spacing w:before="60"/>
              <w:ind w:left="-113" w:firstLine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5.0(4.9-5.4)</w:t>
            </w:r>
          </w:p>
        </w:tc>
      </w:tr>
      <w:tr w:rsidR="003A4FF7" w:rsidRPr="00CE1A78" w14:paraId="68E8A5F5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5644F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Fasting Glucose (g)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19E5" w14:textId="723FD3CB" w:rsidR="00540B68" w:rsidRPr="00CE1A78" w:rsidRDefault="00F255C4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85(74-89)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C2EF2" w14:textId="15ACFC9F" w:rsidR="00540B68" w:rsidRPr="00CE1A78" w:rsidRDefault="00F255C4" w:rsidP="00CE1A78">
            <w:pPr>
              <w:spacing w:before="60"/>
              <w:ind w:left="2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66(62-74)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1E211" w14:textId="28642C91" w:rsidR="00540B68" w:rsidRPr="00CE1A78" w:rsidRDefault="00F255C4" w:rsidP="00540B68">
            <w:pPr>
              <w:spacing w:before="60"/>
              <w:ind w:left="-108" w:firstLine="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78(67-87)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A6C15" w14:textId="13167FD1" w:rsidR="00540B68" w:rsidRPr="00CE1A78" w:rsidRDefault="00540B68" w:rsidP="00540B68">
            <w:pPr>
              <w:spacing w:before="60"/>
              <w:ind w:left="-438" w:firstLine="39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  <w:r w:rsidR="00F255C4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6(64-</w:t>
            </w:r>
            <w:proofErr w:type="gramStart"/>
            <w:r w:rsidR="00F255C4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73)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14D86" w14:textId="61322853" w:rsidR="00540B68" w:rsidRPr="00CE1A78" w:rsidRDefault="00F255C4" w:rsidP="00540B68">
            <w:pPr>
              <w:spacing w:before="60"/>
              <w:ind w:left="-107" w:firstLine="1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67(63-</w:t>
            </w:r>
            <w:proofErr w:type="gramStart"/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7</w:t>
            </w: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5)</w:t>
            </w:r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7FD18" w14:textId="5C41E938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76</w:t>
            </w:r>
            <w:r w:rsidR="00F255C4" w:rsidRPr="00CE1A78">
              <w:rPr>
                <w:rFonts w:ascii="Arial" w:hAnsi="Arial" w:cs="Arial"/>
                <w:sz w:val="18"/>
                <w:szCs w:val="18"/>
                <w:lang w:val="en-GB"/>
              </w:rPr>
              <w:t>(69-85)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0585BE" w14:textId="679CE6DA" w:rsidR="00540B68" w:rsidRPr="00CE1A78" w:rsidRDefault="00F255C4" w:rsidP="00CE1A78">
            <w:pPr>
              <w:spacing w:before="60"/>
              <w:ind w:left="-113" w:firstLine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73(67-95)</w:t>
            </w:r>
          </w:p>
        </w:tc>
      </w:tr>
      <w:tr w:rsidR="003A4FF7" w:rsidRPr="00CE1A78" w14:paraId="1A4AECE6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3A356" w14:textId="09512D6A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AUC-GTT (g/dl/min)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DF356" w14:textId="0A47E46C" w:rsidR="00540B68" w:rsidRPr="00CE1A78" w:rsidRDefault="00C3750A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18.9(16.5-20.8)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CDC97" w14:textId="0312BD75" w:rsidR="00540B68" w:rsidRPr="00CE1A78" w:rsidRDefault="00C3750A" w:rsidP="00CE1A78">
            <w:pPr>
              <w:spacing w:before="60"/>
              <w:ind w:left="2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24.8(21.9-26.</w:t>
            </w:r>
            <w:proofErr w:type="gramStart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5)</w:t>
            </w:r>
            <w:r w:rsidR="003A4FF7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78F75" w14:textId="00FAEA27" w:rsidR="00540B68" w:rsidRPr="00CE1A78" w:rsidRDefault="00C3750A" w:rsidP="00540B68">
            <w:pPr>
              <w:spacing w:before="60"/>
              <w:ind w:left="-108" w:right="-114" w:hanging="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25.6(22.7-28.</w:t>
            </w:r>
            <w:proofErr w:type="gramStart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1)</w:t>
            </w:r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745FC" w14:textId="34F599EF" w:rsidR="00540B68" w:rsidRPr="00CE1A78" w:rsidRDefault="00C3750A" w:rsidP="00CE1A78">
            <w:pPr>
              <w:spacing w:before="60"/>
              <w:ind w:hanging="4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27.1(22.9-29.6)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49D28" w14:textId="4D1F4667" w:rsidR="00540B68" w:rsidRPr="00CE1A78" w:rsidRDefault="00C3750A" w:rsidP="00540B68">
            <w:pPr>
              <w:spacing w:before="60"/>
              <w:ind w:left="-107" w:firstLine="1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22.8(19.8-24.8)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DBB62" w14:textId="43DCA948" w:rsidR="00540B68" w:rsidRPr="00CE1A78" w:rsidRDefault="00C3750A" w:rsidP="00540B68">
            <w:pPr>
              <w:spacing w:before="60"/>
              <w:ind w:left="34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20.1(19.8-20.5)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9A6CC1" w14:textId="035718CF" w:rsidR="00540B68" w:rsidRPr="00CE1A78" w:rsidRDefault="00C3750A" w:rsidP="00CE1A78">
            <w:pPr>
              <w:spacing w:before="60"/>
              <w:ind w:left="-113" w:firstLine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21.6(18.2-24.9)</w:t>
            </w:r>
          </w:p>
        </w:tc>
      </w:tr>
      <w:tr w:rsidR="003A4FF7" w:rsidRPr="00CE1A78" w14:paraId="121FB73B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F03A7" w14:textId="3F5F7505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 xml:space="preserve">AUC-ITT (/dl/min)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BFE2E" w14:textId="4C192705" w:rsidR="00540B68" w:rsidRPr="00CE1A78" w:rsidRDefault="00404D1C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3.7(3.0-4.7)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2DC63" w14:textId="7BFABB5C" w:rsidR="00540B68" w:rsidRPr="00CE1A78" w:rsidRDefault="00404D1C" w:rsidP="00CE1A78">
            <w:pPr>
              <w:spacing w:before="60"/>
              <w:ind w:left="2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3.7(3.1-4.0)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AC37" w14:textId="5CF2C2BD" w:rsidR="00540B68" w:rsidRPr="00CE1A78" w:rsidRDefault="00404D1C" w:rsidP="00540B68">
            <w:pPr>
              <w:spacing w:before="60"/>
              <w:ind w:left="-108" w:firstLine="3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3.2(2.8-4.3)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48330" w14:textId="6825B27C" w:rsidR="00540B68" w:rsidRPr="00CE1A78" w:rsidRDefault="00404D1C" w:rsidP="00540B68">
            <w:pPr>
              <w:spacing w:before="60"/>
              <w:ind w:left="-438" w:firstLine="39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4.0(3.6-4.5)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98DAD" w14:textId="093D397C" w:rsidR="00540B68" w:rsidRPr="00CE1A78" w:rsidRDefault="00404D1C" w:rsidP="00540B68">
            <w:pPr>
              <w:spacing w:before="60"/>
              <w:ind w:left="-107" w:firstLine="1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3.9(3.5-4.6)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CD307" w14:textId="0CD2F5E2" w:rsidR="00540B68" w:rsidRPr="00CE1A78" w:rsidRDefault="00404D1C" w:rsidP="00540B68">
            <w:pPr>
              <w:spacing w:before="60"/>
              <w:ind w:left="34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3.2(2.9-3.3)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B8A1B0" w14:textId="142F9C8C" w:rsidR="00540B68" w:rsidRPr="00CE1A78" w:rsidRDefault="00404D1C" w:rsidP="00CE1A78">
            <w:pPr>
              <w:spacing w:before="60"/>
              <w:ind w:left="-113" w:firstLine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3.9(3.5-4.7)</w:t>
            </w:r>
          </w:p>
        </w:tc>
      </w:tr>
      <w:tr w:rsidR="003A4FF7" w:rsidRPr="00CE1A78" w14:paraId="721486B2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50130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Total cholesterol (mg/dl)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B7577" w14:textId="0195583E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0C2B61" w:rsidRPr="00CE1A78">
              <w:rPr>
                <w:rFonts w:ascii="Arial" w:hAnsi="Arial" w:cs="Arial"/>
                <w:sz w:val="18"/>
                <w:szCs w:val="18"/>
                <w:lang w:val="en-GB"/>
              </w:rPr>
              <w:t>0(0.6-1.2)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626B5" w14:textId="5966EA89" w:rsidR="00540B68" w:rsidRPr="00CE1A78" w:rsidRDefault="00540B68" w:rsidP="00CE1A78">
            <w:pPr>
              <w:spacing w:before="60"/>
              <w:ind w:left="2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0C2B61" w:rsidRPr="00CE1A78">
              <w:rPr>
                <w:rFonts w:ascii="Arial" w:hAnsi="Arial" w:cs="Arial"/>
                <w:sz w:val="18"/>
                <w:szCs w:val="18"/>
                <w:lang w:val="en-GB"/>
              </w:rPr>
              <w:t>8(0.7-0.9)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7A461" w14:textId="5C406375" w:rsidR="00540B68" w:rsidRPr="00CE1A78" w:rsidRDefault="009E6C68" w:rsidP="00540B68">
            <w:pPr>
              <w:spacing w:before="60"/>
              <w:ind w:left="-108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1.0(0.8-1.3)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9E0AC" w14:textId="2D347511" w:rsidR="00540B68" w:rsidRPr="00CE1A78" w:rsidRDefault="00540B68" w:rsidP="00540B68">
            <w:pPr>
              <w:spacing w:before="60"/>
              <w:ind w:left="-438" w:firstLine="393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="009E6C68" w:rsidRPr="00CE1A78">
              <w:rPr>
                <w:rFonts w:ascii="Arial" w:hAnsi="Arial" w:cs="Arial"/>
                <w:sz w:val="18"/>
                <w:szCs w:val="18"/>
                <w:lang w:val="en-GB"/>
              </w:rPr>
              <w:t>.7(0.5-0.8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D129C" w14:textId="507BE6CA" w:rsidR="00540B68" w:rsidRPr="00CE1A78" w:rsidRDefault="00540B68" w:rsidP="00540B68">
            <w:pPr>
              <w:spacing w:before="60"/>
              <w:ind w:left="-109" w:firstLine="108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0.8</w:t>
            </w:r>
            <w:r w:rsidR="009E6C68" w:rsidRPr="00CE1A78">
              <w:rPr>
                <w:rFonts w:ascii="Arial" w:hAnsi="Arial" w:cs="Arial"/>
                <w:sz w:val="18"/>
                <w:szCs w:val="18"/>
                <w:lang w:val="en-GB"/>
              </w:rPr>
              <w:t>(0.7-1.0)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FA245" w14:textId="77777777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91025D" w14:textId="77777777" w:rsidR="00540B68" w:rsidRPr="00CE1A78" w:rsidRDefault="00540B68" w:rsidP="00CE1A78">
            <w:pPr>
              <w:spacing w:before="60"/>
              <w:ind w:left="-113" w:firstLine="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proofErr w:type="spellEnd"/>
          </w:p>
        </w:tc>
      </w:tr>
      <w:tr w:rsidR="003A4FF7" w:rsidRPr="00CE1A78" w14:paraId="196D0638" w14:textId="77777777" w:rsidTr="00CE1A78"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03D7F" w14:textId="77777777" w:rsidR="00540B68" w:rsidRPr="00CE1A78" w:rsidRDefault="00540B68" w:rsidP="00CE1A78">
            <w:pPr>
              <w:spacing w:before="60"/>
              <w:ind w:left="-71" w:firstLine="7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Abdominal Adipose Volume (mm</w:t>
            </w:r>
            <w:r w:rsidRPr="00CE1A78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3</w:t>
            </w: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01EB3" w14:textId="3C51B683" w:rsidR="003A4FF7" w:rsidRDefault="00540B68" w:rsidP="003A4FF7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9E6C68" w:rsidRPr="00CE1A78">
              <w:rPr>
                <w:rFonts w:ascii="Arial" w:hAnsi="Arial" w:cs="Arial"/>
                <w:sz w:val="18"/>
                <w:szCs w:val="18"/>
                <w:lang w:val="en-GB"/>
              </w:rPr>
              <w:t xml:space="preserve">.4(1.1-2.1) </w:t>
            </w:r>
          </w:p>
          <w:p w14:paraId="0AC3FB18" w14:textId="25D3A558" w:rsidR="00540B68" w:rsidRPr="00CE1A78" w:rsidRDefault="00540B68" w:rsidP="00CE1A78">
            <w:pPr>
              <w:spacing w:before="60"/>
              <w:ind w:firstLine="3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n=9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58AF1" w14:textId="437AEE12" w:rsidR="003A4FF7" w:rsidRDefault="009E6C68" w:rsidP="003A4FF7">
            <w:pPr>
              <w:spacing w:before="60"/>
              <w:ind w:left="2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1.7(1.2-2.</w:t>
            </w:r>
            <w:proofErr w:type="gramStart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1)</w:t>
            </w:r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1B8485E9" w14:textId="252CA2FD" w:rsidR="00540B68" w:rsidRPr="00CE1A78" w:rsidRDefault="00540B68" w:rsidP="00CE1A78">
            <w:pPr>
              <w:spacing w:before="60"/>
              <w:ind w:left="2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20C58" w14:textId="5E0BFEDB" w:rsidR="00540B68" w:rsidRPr="00CE1A78" w:rsidRDefault="009E6C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2.2(1.5-2.</w:t>
            </w:r>
            <w:proofErr w:type="gramStart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4)</w:t>
            </w:r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            n=7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0577F" w14:textId="77777777" w:rsidR="00540B68" w:rsidRPr="00CE1A78" w:rsidRDefault="00540B68" w:rsidP="00540B68">
            <w:pPr>
              <w:spacing w:before="60"/>
              <w:ind w:left="-438" w:firstLine="393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2E11D" w14:textId="0D3CFAFE" w:rsidR="003A4FF7" w:rsidRDefault="009E6C68" w:rsidP="00540B68">
            <w:pPr>
              <w:spacing w:before="60"/>
              <w:ind w:hanging="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2.7(1.7-3.</w:t>
            </w:r>
            <w:proofErr w:type="gramStart"/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1)</w:t>
            </w:r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* </w:t>
            </w:r>
          </w:p>
          <w:p w14:paraId="19D98093" w14:textId="3A8D8EFA" w:rsidR="00540B68" w:rsidRPr="00CE1A78" w:rsidRDefault="00540B68" w:rsidP="00540B68">
            <w:pPr>
              <w:spacing w:before="60"/>
              <w:ind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E1A78">
              <w:rPr>
                <w:rFonts w:ascii="Arial" w:hAnsi="Arial" w:cs="Arial"/>
                <w:b/>
                <w:sz w:val="18"/>
                <w:szCs w:val="18"/>
                <w:lang w:val="en-GB"/>
              </w:rPr>
              <w:t>n=5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64E49" w14:textId="77777777" w:rsidR="00540B68" w:rsidRPr="00CE1A78" w:rsidRDefault="00540B68" w:rsidP="00540B68">
            <w:pPr>
              <w:spacing w:before="60"/>
              <w:ind w:left="34" w:hanging="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9619EB" w14:textId="77777777" w:rsidR="00540B68" w:rsidRPr="00CE1A78" w:rsidRDefault="00540B68" w:rsidP="00CE1A78">
            <w:pPr>
              <w:spacing w:before="60"/>
              <w:ind w:left="-113" w:firstLine="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CE1A78">
              <w:rPr>
                <w:rFonts w:ascii="Arial" w:hAnsi="Arial" w:cs="Arial"/>
                <w:sz w:val="18"/>
                <w:szCs w:val="18"/>
                <w:lang w:val="en-GB"/>
              </w:rPr>
              <w:t>nd</w:t>
            </w:r>
            <w:proofErr w:type="spellEnd"/>
          </w:p>
        </w:tc>
      </w:tr>
    </w:tbl>
    <w:p w14:paraId="473FE6F2" w14:textId="1B6B0999" w:rsidR="004C1A7A" w:rsidRPr="00BD5DE1" w:rsidRDefault="00540B68" w:rsidP="00BD5DE1">
      <w:pPr>
        <w:spacing w:before="100" w:beforeAutospacing="1" w:line="48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CE1A78">
        <w:rPr>
          <w:rFonts w:ascii="Arial" w:hAnsi="Arial" w:cs="Arial"/>
          <w:sz w:val="18"/>
          <w:szCs w:val="18"/>
        </w:rPr>
        <w:t xml:space="preserve">Values are expressed as </w:t>
      </w:r>
      <w:proofErr w:type="gramStart"/>
      <w:r w:rsidR="00606D76" w:rsidRPr="00CE1A78">
        <w:rPr>
          <w:rFonts w:ascii="Arial" w:hAnsi="Arial" w:cs="Arial"/>
          <w:sz w:val="18"/>
          <w:szCs w:val="18"/>
        </w:rPr>
        <w:t>median(</w:t>
      </w:r>
      <w:proofErr w:type="gramEnd"/>
      <w:r w:rsidR="00606D76" w:rsidRPr="00CE1A78">
        <w:rPr>
          <w:rFonts w:ascii="Arial" w:hAnsi="Arial" w:cs="Arial"/>
          <w:sz w:val="18"/>
          <w:szCs w:val="18"/>
        </w:rPr>
        <w:t>IQR)</w:t>
      </w:r>
      <w:r w:rsidRPr="00CE1A78">
        <w:rPr>
          <w:rFonts w:ascii="Arial" w:hAnsi="Arial" w:cs="Arial"/>
          <w:sz w:val="18"/>
          <w:szCs w:val="18"/>
        </w:rPr>
        <w:t xml:space="preserve">. </w:t>
      </w:r>
      <w:r w:rsidRPr="00CE1A78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Numbers are in bold if p&lt;0.05. * and </w:t>
      </w:r>
      <w:r w:rsidR="00FC3CB6" w:rsidRPr="00CE1A78">
        <w:rPr>
          <w:rFonts w:ascii="Arial" w:hAnsi="Arial" w:cs="Arial"/>
          <w:color w:val="FF0000"/>
          <w:sz w:val="18"/>
          <w:szCs w:val="18"/>
          <w:shd w:val="clear" w:color="auto" w:fill="FFFFFF"/>
        </w:rPr>
        <w:t>1</w:t>
      </w:r>
      <w:r w:rsidR="00FC3CB6" w:rsidRPr="00CE1A78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CE1A78">
        <w:rPr>
          <w:rFonts w:ascii="Arial" w:hAnsi="Arial" w:cs="Arial"/>
          <w:color w:val="222222"/>
          <w:sz w:val="18"/>
          <w:szCs w:val="18"/>
          <w:shd w:val="clear" w:color="auto" w:fill="FFFFFF"/>
        </w:rPr>
        <w:t>identified the WDs groups whose me</w:t>
      </w:r>
      <w:r w:rsidR="00606D76" w:rsidRPr="00CE1A78">
        <w:rPr>
          <w:rFonts w:ascii="Arial" w:hAnsi="Arial" w:cs="Arial"/>
          <w:color w:val="222222"/>
          <w:sz w:val="18"/>
          <w:szCs w:val="18"/>
          <w:shd w:val="clear" w:color="auto" w:fill="FFFFFF"/>
        </w:rPr>
        <w:t>di</w:t>
      </w:r>
      <w:r w:rsidRPr="00CE1A78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an rank difference was statistically </w:t>
      </w:r>
      <w:r w:rsidRPr="00CE1A78">
        <w:rPr>
          <w:rFonts w:ascii="Arial" w:hAnsi="Arial" w:cs="Arial"/>
          <w:sz w:val="18"/>
          <w:szCs w:val="18"/>
          <w:lang w:val="en-GB"/>
        </w:rPr>
        <w:t xml:space="preserve">significantly different as compared to that of the CD and WD1 groups, respectively. </w:t>
      </w:r>
      <w:r w:rsidRPr="00CE1A78">
        <w:rPr>
          <w:rFonts w:ascii="Arial" w:hAnsi="Arial" w:cs="Arial"/>
          <w:sz w:val="18"/>
          <w:szCs w:val="18"/>
        </w:rPr>
        <w:t>*</w:t>
      </w:r>
      <w:proofErr w:type="spellStart"/>
      <w:r w:rsidRPr="00CE1A78">
        <w:rPr>
          <w:rFonts w:ascii="Arial" w:hAnsi="Arial" w:cs="Arial"/>
          <w:sz w:val="18"/>
          <w:szCs w:val="18"/>
        </w:rPr>
        <w:t>p</w:t>
      </w:r>
      <w:r w:rsidR="00606D76" w:rsidRPr="00CE1A78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CE1A78">
        <w:rPr>
          <w:rFonts w:ascii="Arial" w:hAnsi="Arial" w:cs="Arial"/>
          <w:sz w:val="18"/>
          <w:szCs w:val="18"/>
        </w:rPr>
        <w:t>&lt;0.05, **</w:t>
      </w:r>
      <w:proofErr w:type="spellStart"/>
      <w:r w:rsidRPr="00CE1A78">
        <w:rPr>
          <w:rFonts w:ascii="Arial" w:hAnsi="Arial" w:cs="Arial"/>
          <w:sz w:val="18"/>
          <w:szCs w:val="18"/>
        </w:rPr>
        <w:t>p</w:t>
      </w:r>
      <w:r w:rsidR="00606D76" w:rsidRPr="00CE1A78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CE1A78">
        <w:rPr>
          <w:rFonts w:ascii="Arial" w:hAnsi="Arial" w:cs="Arial"/>
          <w:sz w:val="18"/>
          <w:szCs w:val="18"/>
        </w:rPr>
        <w:t>&lt;0.01, ***</w:t>
      </w:r>
      <w:proofErr w:type="spellStart"/>
      <w:r w:rsidRPr="00CE1A78">
        <w:rPr>
          <w:rFonts w:ascii="Arial" w:hAnsi="Arial" w:cs="Arial"/>
          <w:sz w:val="18"/>
          <w:szCs w:val="18"/>
        </w:rPr>
        <w:t>p</w:t>
      </w:r>
      <w:r w:rsidR="00606D76" w:rsidRPr="00CE1A78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CE1A78">
        <w:rPr>
          <w:rFonts w:ascii="Arial" w:hAnsi="Arial" w:cs="Arial"/>
          <w:sz w:val="18"/>
          <w:szCs w:val="18"/>
        </w:rPr>
        <w:t>&lt;0.001,</w:t>
      </w:r>
      <w:r w:rsidRPr="00CE1A78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CE1A78">
        <w:rPr>
          <w:rFonts w:ascii="Arial" w:hAnsi="Arial" w:cs="Arial"/>
          <w:sz w:val="18"/>
          <w:szCs w:val="18"/>
          <w:lang w:val="en-GB"/>
        </w:rPr>
        <w:t>nd</w:t>
      </w:r>
      <w:proofErr w:type="spellEnd"/>
      <w:r w:rsidRPr="00CE1A78">
        <w:rPr>
          <w:rFonts w:ascii="Arial" w:hAnsi="Arial" w:cs="Arial"/>
          <w:sz w:val="18"/>
          <w:szCs w:val="18"/>
          <w:lang w:val="en-GB"/>
        </w:rPr>
        <w:t>= not determined.</w:t>
      </w:r>
    </w:p>
    <w:sectPr w:rsidR="004C1A7A" w:rsidRPr="00BD5DE1" w:rsidSect="00CE1A78">
      <w:headerReference w:type="default" r:id="rId7"/>
      <w:footerReference w:type="default" r:id="rId8"/>
      <w:pgSz w:w="15840" w:h="12240" w:orient="landscape"/>
      <w:pgMar w:top="805" w:right="1440" w:bottom="1797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87D17" w14:textId="77777777" w:rsidR="001E034A" w:rsidRDefault="001E034A">
      <w:r>
        <w:separator/>
      </w:r>
    </w:p>
  </w:endnote>
  <w:endnote w:type="continuationSeparator" w:id="0">
    <w:p w14:paraId="1AE0966A" w14:textId="77777777" w:rsidR="001E034A" w:rsidRDefault="001E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68A598CF" w:rsidR="00C046C2" w:rsidRDefault="00C046C2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80EEFF6" w14:textId="77777777" w:rsidR="00C046C2" w:rsidRDefault="00C046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625C3" w14:textId="77777777" w:rsidR="001E034A" w:rsidRDefault="001E034A">
      <w:r>
        <w:separator/>
      </w:r>
    </w:p>
  </w:footnote>
  <w:footnote w:type="continuationSeparator" w:id="0">
    <w:p w14:paraId="52439B46" w14:textId="77777777" w:rsidR="001E034A" w:rsidRDefault="001E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C046C2" w:rsidRPr="005001AC" w:rsidRDefault="00C046C2" w:rsidP="005001AC">
    <w:pPr>
      <w:jc w:val="right"/>
      <w:rPr>
        <w:sz w:val="20"/>
      </w:rPr>
    </w:pPr>
  </w:p>
  <w:p w14:paraId="0091C365" w14:textId="77777777" w:rsidR="00C046C2" w:rsidRDefault="00C046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20D9A"/>
    <w:multiLevelType w:val="hybridMultilevel"/>
    <w:tmpl w:val="4DC63EBA"/>
    <w:lvl w:ilvl="0" w:tplc="D6D8B408">
      <w:start w:val="1"/>
      <w:numFmt w:val="upperLetter"/>
      <w:lvlText w:val="(%1)"/>
      <w:lvlJc w:val="left"/>
      <w:pPr>
        <w:ind w:left="380" w:hanging="38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46A84"/>
    <w:multiLevelType w:val="hybridMultilevel"/>
    <w:tmpl w:val="7FBAA2E0"/>
    <w:lvl w:ilvl="0" w:tplc="79342C86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6ABE"/>
    <w:multiLevelType w:val="hybridMultilevel"/>
    <w:tmpl w:val="DCC052B0"/>
    <w:lvl w:ilvl="0" w:tplc="80CC7954">
      <w:start w:val="1"/>
      <w:numFmt w:val="upperLetter"/>
      <w:lvlText w:val="(%1)"/>
      <w:lvlJc w:val="left"/>
      <w:pPr>
        <w:ind w:left="720" w:hanging="36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CD1"/>
    <w:multiLevelType w:val="hybridMultilevel"/>
    <w:tmpl w:val="0600892E"/>
    <w:lvl w:ilvl="0" w:tplc="09CAE2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3FCD"/>
    <w:multiLevelType w:val="hybridMultilevel"/>
    <w:tmpl w:val="90708D1E"/>
    <w:lvl w:ilvl="0" w:tplc="69D2F3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7C3"/>
    <w:multiLevelType w:val="hybridMultilevel"/>
    <w:tmpl w:val="76D8DEDE"/>
    <w:lvl w:ilvl="0" w:tplc="1A2C63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dtvw50ttsvr0ef2zkx20xh0rfsazvefffd&quot;&gt;Newparamut Copy-Converted&lt;record-ids&gt;&lt;item&gt;10347&lt;/item&gt;&lt;/record-ids&gt;&lt;/item&gt;&lt;/Libraries&gt;"/>
  </w:docVars>
  <w:rsids>
    <w:rsidRoot w:val="002C030F"/>
    <w:rsid w:val="000004B2"/>
    <w:rsid w:val="00015F74"/>
    <w:rsid w:val="00017C53"/>
    <w:rsid w:val="00030840"/>
    <w:rsid w:val="000368AB"/>
    <w:rsid w:val="00043BEF"/>
    <w:rsid w:val="00065EBD"/>
    <w:rsid w:val="0007368D"/>
    <w:rsid w:val="000832A8"/>
    <w:rsid w:val="00083B44"/>
    <w:rsid w:val="000850DC"/>
    <w:rsid w:val="000901E8"/>
    <w:rsid w:val="00093905"/>
    <w:rsid w:val="000C2771"/>
    <w:rsid w:val="000C2B61"/>
    <w:rsid w:val="000C515C"/>
    <w:rsid w:val="000C75BD"/>
    <w:rsid w:val="000F0DCE"/>
    <w:rsid w:val="000F5CC0"/>
    <w:rsid w:val="00112C5B"/>
    <w:rsid w:val="00114193"/>
    <w:rsid w:val="00115A38"/>
    <w:rsid w:val="0011687B"/>
    <w:rsid w:val="00124F82"/>
    <w:rsid w:val="001259A1"/>
    <w:rsid w:val="0013124D"/>
    <w:rsid w:val="0016337A"/>
    <w:rsid w:val="00164269"/>
    <w:rsid w:val="00167CE0"/>
    <w:rsid w:val="001939C7"/>
    <w:rsid w:val="001A18CD"/>
    <w:rsid w:val="001A1BDE"/>
    <w:rsid w:val="001C0520"/>
    <w:rsid w:val="001C0975"/>
    <w:rsid w:val="001E034A"/>
    <w:rsid w:val="001E3C73"/>
    <w:rsid w:val="001F0876"/>
    <w:rsid w:val="001F167C"/>
    <w:rsid w:val="001F5E91"/>
    <w:rsid w:val="002077B9"/>
    <w:rsid w:val="00235CEE"/>
    <w:rsid w:val="00262D72"/>
    <w:rsid w:val="00294FBB"/>
    <w:rsid w:val="002B4703"/>
    <w:rsid w:val="002C030F"/>
    <w:rsid w:val="002C667A"/>
    <w:rsid w:val="002E2194"/>
    <w:rsid w:val="00325D90"/>
    <w:rsid w:val="00331D75"/>
    <w:rsid w:val="003343CB"/>
    <w:rsid w:val="003357CD"/>
    <w:rsid w:val="0035459C"/>
    <w:rsid w:val="00355362"/>
    <w:rsid w:val="003610BD"/>
    <w:rsid w:val="00362931"/>
    <w:rsid w:val="00363E44"/>
    <w:rsid w:val="00387114"/>
    <w:rsid w:val="00395E86"/>
    <w:rsid w:val="00397983"/>
    <w:rsid w:val="003A2FD8"/>
    <w:rsid w:val="003A4FF7"/>
    <w:rsid w:val="003B40E6"/>
    <w:rsid w:val="003F6E14"/>
    <w:rsid w:val="003F7928"/>
    <w:rsid w:val="00400833"/>
    <w:rsid w:val="00404D1C"/>
    <w:rsid w:val="00405336"/>
    <w:rsid w:val="00425863"/>
    <w:rsid w:val="0043381D"/>
    <w:rsid w:val="00443BCE"/>
    <w:rsid w:val="004571D5"/>
    <w:rsid w:val="00461D81"/>
    <w:rsid w:val="0046356B"/>
    <w:rsid w:val="004721EF"/>
    <w:rsid w:val="00477182"/>
    <w:rsid w:val="004779CB"/>
    <w:rsid w:val="004A159F"/>
    <w:rsid w:val="004B2F21"/>
    <w:rsid w:val="004B6B8F"/>
    <w:rsid w:val="004C11DC"/>
    <w:rsid w:val="004C1A7A"/>
    <w:rsid w:val="004E42D8"/>
    <w:rsid w:val="004E7BA2"/>
    <w:rsid w:val="004F1AA4"/>
    <w:rsid w:val="004F7EDF"/>
    <w:rsid w:val="005001AC"/>
    <w:rsid w:val="00527D71"/>
    <w:rsid w:val="00540B68"/>
    <w:rsid w:val="005607DD"/>
    <w:rsid w:val="005A558C"/>
    <w:rsid w:val="005B4156"/>
    <w:rsid w:val="005D088E"/>
    <w:rsid w:val="005D5F00"/>
    <w:rsid w:val="005E28F8"/>
    <w:rsid w:val="005E6513"/>
    <w:rsid w:val="006069C6"/>
    <w:rsid w:val="00606D76"/>
    <w:rsid w:val="00610AF9"/>
    <w:rsid w:val="00611A19"/>
    <w:rsid w:val="006140DF"/>
    <w:rsid w:val="00617839"/>
    <w:rsid w:val="00651114"/>
    <w:rsid w:val="0065772A"/>
    <w:rsid w:val="00670299"/>
    <w:rsid w:val="00681721"/>
    <w:rsid w:val="006820C6"/>
    <w:rsid w:val="006869F5"/>
    <w:rsid w:val="00691985"/>
    <w:rsid w:val="00695156"/>
    <w:rsid w:val="006A1B64"/>
    <w:rsid w:val="006D169A"/>
    <w:rsid w:val="006D5807"/>
    <w:rsid w:val="006E3E0E"/>
    <w:rsid w:val="006E3E68"/>
    <w:rsid w:val="007108F5"/>
    <w:rsid w:val="00713E5B"/>
    <w:rsid w:val="007402FC"/>
    <w:rsid w:val="007411A1"/>
    <w:rsid w:val="00770F3F"/>
    <w:rsid w:val="00797F24"/>
    <w:rsid w:val="007A2DC6"/>
    <w:rsid w:val="007B14DF"/>
    <w:rsid w:val="007B5946"/>
    <w:rsid w:val="007C11E1"/>
    <w:rsid w:val="007C4244"/>
    <w:rsid w:val="007C74C5"/>
    <w:rsid w:val="007E61F8"/>
    <w:rsid w:val="007F3763"/>
    <w:rsid w:val="007F5297"/>
    <w:rsid w:val="00807C38"/>
    <w:rsid w:val="00807D35"/>
    <w:rsid w:val="00820484"/>
    <w:rsid w:val="00824DF3"/>
    <w:rsid w:val="00840BB2"/>
    <w:rsid w:val="0086561F"/>
    <w:rsid w:val="00885C9B"/>
    <w:rsid w:val="00896998"/>
    <w:rsid w:val="008B0B75"/>
    <w:rsid w:val="008C0C55"/>
    <w:rsid w:val="008D4715"/>
    <w:rsid w:val="008D5D2A"/>
    <w:rsid w:val="00914B63"/>
    <w:rsid w:val="009258B8"/>
    <w:rsid w:val="009354F3"/>
    <w:rsid w:val="009401BF"/>
    <w:rsid w:val="00943C3C"/>
    <w:rsid w:val="009447DC"/>
    <w:rsid w:val="00961BA5"/>
    <w:rsid w:val="009743A9"/>
    <w:rsid w:val="00985A5A"/>
    <w:rsid w:val="009A280B"/>
    <w:rsid w:val="009A5287"/>
    <w:rsid w:val="009A670E"/>
    <w:rsid w:val="009A6D30"/>
    <w:rsid w:val="009B2AC5"/>
    <w:rsid w:val="009B7984"/>
    <w:rsid w:val="009E6C68"/>
    <w:rsid w:val="009F4BED"/>
    <w:rsid w:val="009F7D93"/>
    <w:rsid w:val="00A3403B"/>
    <w:rsid w:val="00A45B1C"/>
    <w:rsid w:val="00A51A12"/>
    <w:rsid w:val="00A627D4"/>
    <w:rsid w:val="00A72B81"/>
    <w:rsid w:val="00A74DA2"/>
    <w:rsid w:val="00A75DEB"/>
    <w:rsid w:val="00A8182E"/>
    <w:rsid w:val="00A83F48"/>
    <w:rsid w:val="00AC15B4"/>
    <w:rsid w:val="00AD2C9B"/>
    <w:rsid w:val="00AD499C"/>
    <w:rsid w:val="00AD4C78"/>
    <w:rsid w:val="00AE2958"/>
    <w:rsid w:val="00B15008"/>
    <w:rsid w:val="00B162E0"/>
    <w:rsid w:val="00B36869"/>
    <w:rsid w:val="00B42F9C"/>
    <w:rsid w:val="00B43B31"/>
    <w:rsid w:val="00B47CFA"/>
    <w:rsid w:val="00B57F00"/>
    <w:rsid w:val="00B77B2A"/>
    <w:rsid w:val="00B82C22"/>
    <w:rsid w:val="00B8637D"/>
    <w:rsid w:val="00B8723B"/>
    <w:rsid w:val="00B925F7"/>
    <w:rsid w:val="00B93DBA"/>
    <w:rsid w:val="00B9440A"/>
    <w:rsid w:val="00BA7571"/>
    <w:rsid w:val="00BB0911"/>
    <w:rsid w:val="00BB2D2A"/>
    <w:rsid w:val="00BD58CF"/>
    <w:rsid w:val="00BD5DE1"/>
    <w:rsid w:val="00BE0339"/>
    <w:rsid w:val="00C046C2"/>
    <w:rsid w:val="00C046DC"/>
    <w:rsid w:val="00C04CC1"/>
    <w:rsid w:val="00C1036B"/>
    <w:rsid w:val="00C26274"/>
    <w:rsid w:val="00C3750A"/>
    <w:rsid w:val="00C50C6D"/>
    <w:rsid w:val="00C600D9"/>
    <w:rsid w:val="00CA52B5"/>
    <w:rsid w:val="00CB6074"/>
    <w:rsid w:val="00CC1384"/>
    <w:rsid w:val="00CC1765"/>
    <w:rsid w:val="00CC4F8F"/>
    <w:rsid w:val="00CD3720"/>
    <w:rsid w:val="00CE1A78"/>
    <w:rsid w:val="00CE6524"/>
    <w:rsid w:val="00CF16C9"/>
    <w:rsid w:val="00CF1848"/>
    <w:rsid w:val="00CF5C2F"/>
    <w:rsid w:val="00D04BCF"/>
    <w:rsid w:val="00D143D9"/>
    <w:rsid w:val="00D2023B"/>
    <w:rsid w:val="00D269AB"/>
    <w:rsid w:val="00D32072"/>
    <w:rsid w:val="00D346C2"/>
    <w:rsid w:val="00D42484"/>
    <w:rsid w:val="00D62332"/>
    <w:rsid w:val="00DA59EA"/>
    <w:rsid w:val="00DA74DC"/>
    <w:rsid w:val="00DD421A"/>
    <w:rsid w:val="00DE4494"/>
    <w:rsid w:val="00DE526A"/>
    <w:rsid w:val="00E14E67"/>
    <w:rsid w:val="00E23D77"/>
    <w:rsid w:val="00E257C8"/>
    <w:rsid w:val="00E37047"/>
    <w:rsid w:val="00E47294"/>
    <w:rsid w:val="00E60D0F"/>
    <w:rsid w:val="00E634E9"/>
    <w:rsid w:val="00E643CB"/>
    <w:rsid w:val="00E70849"/>
    <w:rsid w:val="00E809CA"/>
    <w:rsid w:val="00E86093"/>
    <w:rsid w:val="00E9258D"/>
    <w:rsid w:val="00E938B7"/>
    <w:rsid w:val="00E9773B"/>
    <w:rsid w:val="00EA596B"/>
    <w:rsid w:val="00EA625A"/>
    <w:rsid w:val="00EC13A3"/>
    <w:rsid w:val="00EC7C85"/>
    <w:rsid w:val="00EE48CB"/>
    <w:rsid w:val="00F125EE"/>
    <w:rsid w:val="00F12E98"/>
    <w:rsid w:val="00F21B44"/>
    <w:rsid w:val="00F22029"/>
    <w:rsid w:val="00F255C4"/>
    <w:rsid w:val="00F514EC"/>
    <w:rsid w:val="00F630EA"/>
    <w:rsid w:val="00F7007E"/>
    <w:rsid w:val="00F70200"/>
    <w:rsid w:val="00F73193"/>
    <w:rsid w:val="00F74F95"/>
    <w:rsid w:val="00F80705"/>
    <w:rsid w:val="00FA0943"/>
    <w:rsid w:val="00FA1481"/>
    <w:rsid w:val="00FB7B40"/>
    <w:rsid w:val="00FC3CB6"/>
    <w:rsid w:val="00FE2A60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04E3"/>
    <w:rPr>
      <w:b/>
      <w:bCs/>
      <w:kern w:val="3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FF04E3"/>
    <w:rPr>
      <w:rFonts w:ascii="Calibri" w:hAnsi="Calibri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FF04E3"/>
    <w:rPr>
      <w:rFonts w:ascii="Cambria" w:hAnsi="Cambria"/>
      <w:sz w:val="22"/>
      <w:szCs w:val="22"/>
    </w:rPr>
  </w:style>
  <w:style w:type="character" w:styleId="Numrodepage">
    <w:name w:val="page number"/>
    <w:basedOn w:val="Policepardfaut"/>
    <w:uiPriority w:val="99"/>
    <w:semiHidden/>
    <w:rsid w:val="00477182"/>
  </w:style>
  <w:style w:type="paragraph" w:customStyle="1" w:styleId="SMHeading">
    <w:name w:val="SM Heading"/>
    <w:basedOn w:val="Titre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rsid w:val="00405336"/>
  </w:style>
  <w:style w:type="paragraph" w:styleId="Normalcentr">
    <w:name w:val="Block Text"/>
    <w:basedOn w:val="Normal"/>
    <w:semiHidden/>
    <w:rsid w:val="0040533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40533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FF04E3"/>
    <w:rPr>
      <w:sz w:val="24"/>
    </w:rPr>
  </w:style>
  <w:style w:type="paragraph" w:styleId="Corpsdetexte2">
    <w:name w:val="Body Text 2"/>
    <w:basedOn w:val="Normal"/>
    <w:link w:val="Corpsdetexte2Car"/>
    <w:semiHidden/>
    <w:rsid w:val="004053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FF04E3"/>
    <w:rPr>
      <w:sz w:val="24"/>
    </w:rPr>
  </w:style>
  <w:style w:type="paragraph" w:styleId="Corpsdetexte3">
    <w:name w:val="Body Text 3"/>
    <w:basedOn w:val="Normal"/>
    <w:link w:val="Corpsdetexte3Car"/>
    <w:semiHidden/>
    <w:rsid w:val="004053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FF04E3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rsid w:val="0040533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FF04E3"/>
    <w:rPr>
      <w:sz w:val="24"/>
    </w:rPr>
  </w:style>
  <w:style w:type="paragraph" w:styleId="Retraitcorpsdetexte">
    <w:name w:val="Body Text Indent"/>
    <w:basedOn w:val="Normal"/>
    <w:link w:val="RetraitcorpsdetexteCar"/>
    <w:semiHidden/>
    <w:rsid w:val="0040533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F04E3"/>
    <w:rPr>
      <w:sz w:val="24"/>
    </w:rPr>
  </w:style>
  <w:style w:type="paragraph" w:styleId="Retraitcorpset1relig">
    <w:name w:val="Body Text First Indent 2"/>
    <w:basedOn w:val="Retraitcorpsdetexte"/>
    <w:link w:val="Retraitcorpset1religCar"/>
    <w:semiHidden/>
    <w:rsid w:val="0040533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FF04E3"/>
    <w:rPr>
      <w:sz w:val="24"/>
    </w:rPr>
  </w:style>
  <w:style w:type="paragraph" w:styleId="Retraitcorpsdetexte2">
    <w:name w:val="Body Text Indent 2"/>
    <w:basedOn w:val="Normal"/>
    <w:link w:val="Retraitcorpsdetexte2Car"/>
    <w:semiHidden/>
    <w:rsid w:val="0040533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FF04E3"/>
    <w:rPr>
      <w:sz w:val="24"/>
    </w:rPr>
  </w:style>
  <w:style w:type="paragraph" w:styleId="Retraitcorpsdetexte3">
    <w:name w:val="Body Text Indent 3"/>
    <w:basedOn w:val="Normal"/>
    <w:link w:val="Retraitcorpsdetexte3C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F04E3"/>
    <w:rPr>
      <w:sz w:val="16"/>
      <w:szCs w:val="16"/>
    </w:rPr>
  </w:style>
  <w:style w:type="paragraph" w:styleId="Lgende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405336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FF04E3"/>
    <w:rPr>
      <w:sz w:val="24"/>
    </w:rPr>
  </w:style>
  <w:style w:type="paragraph" w:styleId="Commentaire">
    <w:name w:val="annotation text"/>
    <w:basedOn w:val="Normal"/>
    <w:link w:val="CommentaireCar"/>
    <w:semiHidden/>
    <w:rsid w:val="00405336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F04E3"/>
  </w:style>
  <w:style w:type="paragraph" w:styleId="Objetducommentaire">
    <w:name w:val="annotation subject"/>
    <w:basedOn w:val="Commentaire"/>
    <w:next w:val="Commentaire"/>
    <w:link w:val="ObjetducommentaireCar"/>
    <w:semiHidden/>
    <w:rsid w:val="0040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ar"/>
    <w:semiHidden/>
    <w:rsid w:val="00405336"/>
  </w:style>
  <w:style w:type="character" w:customStyle="1" w:styleId="DateCar">
    <w:name w:val="Date Car"/>
    <w:basedOn w:val="Policepardfaut"/>
    <w:link w:val="Date"/>
    <w:semiHidden/>
    <w:rsid w:val="00FF04E3"/>
    <w:rPr>
      <w:sz w:val="24"/>
    </w:rPr>
  </w:style>
  <w:style w:type="paragraph" w:styleId="Explorateurdedocuments">
    <w:name w:val="Document Map"/>
    <w:basedOn w:val="Normal"/>
    <w:link w:val="ExplorateurdedocumentsCar"/>
    <w:semiHidden/>
    <w:rsid w:val="004053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F04E3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rsid w:val="00405336"/>
  </w:style>
  <w:style w:type="character" w:customStyle="1" w:styleId="SignaturelectroniqueCar">
    <w:name w:val="Signature électronique Car"/>
    <w:basedOn w:val="Policepardfaut"/>
    <w:link w:val="Signaturelectronique"/>
    <w:semiHidden/>
    <w:rsid w:val="00FF04E3"/>
    <w:rPr>
      <w:sz w:val="24"/>
    </w:rPr>
  </w:style>
  <w:style w:type="paragraph" w:styleId="Notedefin">
    <w:name w:val="endnote text"/>
    <w:basedOn w:val="Normal"/>
    <w:link w:val="NotedefinCar"/>
    <w:semiHidden/>
    <w:rsid w:val="00405336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FF04E3"/>
  </w:style>
  <w:style w:type="paragraph" w:styleId="Adressedestinataire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4E3"/>
    <w:rPr>
      <w:sz w:val="24"/>
    </w:rPr>
  </w:style>
  <w:style w:type="paragraph" w:styleId="Notedebasdepage">
    <w:name w:val="footnote text"/>
    <w:basedOn w:val="Normal"/>
    <w:link w:val="NotedebasdepageCar"/>
    <w:semiHidden/>
    <w:rsid w:val="00405336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F04E3"/>
  </w:style>
  <w:style w:type="paragraph" w:styleId="En-tte">
    <w:name w:val="header"/>
    <w:basedOn w:val="Normal"/>
    <w:link w:val="En-tteCar"/>
    <w:semiHidden/>
    <w:rsid w:val="0040533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semiHidden/>
    <w:rsid w:val="00FF04E3"/>
    <w:rPr>
      <w:sz w:val="24"/>
    </w:rPr>
  </w:style>
  <w:style w:type="paragraph" w:styleId="AdresseHTML">
    <w:name w:val="HTML Address"/>
    <w:basedOn w:val="Normal"/>
    <w:link w:val="AdresseHTMLCar"/>
    <w:semiHidden/>
    <w:rsid w:val="00405336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FF04E3"/>
    <w:rPr>
      <w:i/>
      <w:iCs/>
      <w:sz w:val="24"/>
    </w:rPr>
  </w:style>
  <w:style w:type="paragraph" w:styleId="PrformatHTML">
    <w:name w:val="HTML Preformatted"/>
    <w:basedOn w:val="Normal"/>
    <w:link w:val="PrformatHTMLCar"/>
    <w:semiHidden/>
    <w:rsid w:val="00405336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Titreindex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Normal"/>
    <w:semiHidden/>
    <w:rsid w:val="00405336"/>
    <w:pPr>
      <w:ind w:left="360" w:hanging="360"/>
      <w:contextualSpacing/>
    </w:pPr>
  </w:style>
  <w:style w:type="paragraph" w:styleId="Liste2">
    <w:name w:val="List 2"/>
    <w:basedOn w:val="Normal"/>
    <w:semiHidden/>
    <w:rsid w:val="00405336"/>
    <w:pPr>
      <w:ind w:left="720" w:hanging="360"/>
      <w:contextualSpacing/>
    </w:pPr>
  </w:style>
  <w:style w:type="paragraph" w:styleId="Liste3">
    <w:name w:val="List 3"/>
    <w:basedOn w:val="Normal"/>
    <w:semiHidden/>
    <w:rsid w:val="00405336"/>
    <w:pPr>
      <w:ind w:left="1080" w:hanging="360"/>
      <w:contextualSpacing/>
    </w:pPr>
  </w:style>
  <w:style w:type="paragraph" w:styleId="Liste4">
    <w:name w:val="List 4"/>
    <w:basedOn w:val="Normal"/>
    <w:semiHidden/>
    <w:rsid w:val="00405336"/>
    <w:pPr>
      <w:ind w:left="1440" w:hanging="360"/>
      <w:contextualSpacing/>
    </w:pPr>
  </w:style>
  <w:style w:type="paragraph" w:styleId="Liste5">
    <w:name w:val="List 5"/>
    <w:basedOn w:val="Normal"/>
    <w:semiHidden/>
    <w:rsid w:val="00405336"/>
    <w:pPr>
      <w:ind w:left="1800" w:hanging="360"/>
      <w:contextualSpacing/>
    </w:pPr>
  </w:style>
  <w:style w:type="paragraph" w:styleId="Listepuces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405336"/>
    <w:pPr>
      <w:ind w:left="720"/>
    </w:pPr>
  </w:style>
  <w:style w:type="paragraph" w:styleId="Textedemacro">
    <w:name w:val="macro"/>
    <w:link w:val="TextedemacroC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semiHidden/>
    <w:rsid w:val="00FF04E3"/>
    <w:rPr>
      <w:rFonts w:ascii="Courier New" w:hAnsi="Courier New" w:cs="Courier New"/>
      <w:lang w:val="en-US" w:eastAsia="en-US" w:bidi="ar-SA"/>
    </w:rPr>
  </w:style>
  <w:style w:type="paragraph" w:styleId="En-ttedemessage">
    <w:name w:val="Message Header"/>
    <w:basedOn w:val="Normal"/>
    <w:link w:val="En-ttedemessageC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Retraitnormal">
    <w:name w:val="Normal Indent"/>
    <w:basedOn w:val="Normal"/>
    <w:semiHidden/>
    <w:rsid w:val="00405336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405336"/>
  </w:style>
  <w:style w:type="character" w:customStyle="1" w:styleId="TitredenoteCar">
    <w:name w:val="Titre de note Car"/>
    <w:basedOn w:val="Policepardfaut"/>
    <w:link w:val="Titredenote"/>
    <w:semiHidden/>
    <w:rsid w:val="00FF04E3"/>
    <w:rPr>
      <w:sz w:val="24"/>
    </w:rPr>
  </w:style>
  <w:style w:type="paragraph" w:styleId="Textebrut">
    <w:name w:val="Plain Text"/>
    <w:basedOn w:val="Normal"/>
    <w:link w:val="TextebrutCar"/>
    <w:semiHidden/>
    <w:rsid w:val="00405336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FF04E3"/>
    <w:rPr>
      <w:rFonts w:ascii="Courier New" w:hAnsi="Courier New" w:cs="Courier New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05336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F04E3"/>
    <w:rPr>
      <w:i/>
      <w:iCs/>
      <w:color w:val="000000"/>
      <w:sz w:val="24"/>
    </w:rPr>
  </w:style>
  <w:style w:type="paragraph" w:styleId="Salutations">
    <w:name w:val="Salutation"/>
    <w:basedOn w:val="Normal"/>
    <w:next w:val="Normal"/>
    <w:link w:val="SalutationsCar"/>
    <w:semiHidden/>
    <w:rsid w:val="00405336"/>
  </w:style>
  <w:style w:type="character" w:customStyle="1" w:styleId="SalutationsCar">
    <w:name w:val="Salutations Car"/>
    <w:basedOn w:val="Policepardfaut"/>
    <w:link w:val="Salutations"/>
    <w:semiHidden/>
    <w:rsid w:val="00FF04E3"/>
    <w:rPr>
      <w:sz w:val="24"/>
    </w:rPr>
  </w:style>
  <w:style w:type="paragraph" w:styleId="Signature">
    <w:name w:val="Signature"/>
    <w:basedOn w:val="Normal"/>
    <w:link w:val="SignatureCar"/>
    <w:semiHidden/>
    <w:rsid w:val="00405336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FF04E3"/>
    <w:rPr>
      <w:sz w:val="24"/>
    </w:rPr>
  </w:style>
  <w:style w:type="paragraph" w:styleId="Sous-titre">
    <w:name w:val="Subtitle"/>
    <w:basedOn w:val="Normal"/>
    <w:next w:val="Normal"/>
    <w:link w:val="Sous-titreC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semiHidden/>
    <w:rsid w:val="00FF04E3"/>
    <w:rPr>
      <w:rFonts w:ascii="Cambria" w:hAnsi="Cambria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405336"/>
  </w:style>
  <w:style w:type="paragraph" w:styleId="Titre">
    <w:name w:val="Title"/>
    <w:basedOn w:val="Normal"/>
    <w:next w:val="Normal"/>
    <w:link w:val="TitreC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405336"/>
  </w:style>
  <w:style w:type="paragraph" w:styleId="TM2">
    <w:name w:val="toc 2"/>
    <w:basedOn w:val="Normal"/>
    <w:next w:val="Normal"/>
    <w:autoRedefine/>
    <w:semiHidden/>
    <w:rsid w:val="00405336"/>
    <w:pPr>
      <w:ind w:left="240"/>
    </w:pPr>
  </w:style>
  <w:style w:type="paragraph" w:styleId="TM3">
    <w:name w:val="toc 3"/>
    <w:basedOn w:val="Normal"/>
    <w:next w:val="Normal"/>
    <w:autoRedefine/>
    <w:semiHidden/>
    <w:rsid w:val="00405336"/>
    <w:pPr>
      <w:ind w:left="480"/>
    </w:pPr>
  </w:style>
  <w:style w:type="paragraph" w:styleId="TM4">
    <w:name w:val="toc 4"/>
    <w:basedOn w:val="Normal"/>
    <w:next w:val="Normal"/>
    <w:autoRedefine/>
    <w:semiHidden/>
    <w:rsid w:val="00405336"/>
    <w:pPr>
      <w:ind w:left="720"/>
    </w:pPr>
  </w:style>
  <w:style w:type="paragraph" w:styleId="TM5">
    <w:name w:val="toc 5"/>
    <w:basedOn w:val="Normal"/>
    <w:next w:val="Normal"/>
    <w:autoRedefine/>
    <w:semiHidden/>
    <w:rsid w:val="00405336"/>
    <w:pPr>
      <w:ind w:left="960"/>
    </w:pPr>
  </w:style>
  <w:style w:type="paragraph" w:styleId="TM6">
    <w:name w:val="toc 6"/>
    <w:basedOn w:val="Normal"/>
    <w:next w:val="Normal"/>
    <w:autoRedefine/>
    <w:semiHidden/>
    <w:rsid w:val="00405336"/>
    <w:pPr>
      <w:ind w:left="1200"/>
    </w:pPr>
  </w:style>
  <w:style w:type="paragraph" w:styleId="TM7">
    <w:name w:val="toc 7"/>
    <w:basedOn w:val="Normal"/>
    <w:next w:val="Normal"/>
    <w:autoRedefine/>
    <w:semiHidden/>
    <w:rsid w:val="00405336"/>
    <w:pPr>
      <w:ind w:left="1440"/>
    </w:pPr>
  </w:style>
  <w:style w:type="paragraph" w:styleId="TM8">
    <w:name w:val="toc 8"/>
    <w:basedOn w:val="Normal"/>
    <w:next w:val="Normal"/>
    <w:autoRedefine/>
    <w:semiHidden/>
    <w:rsid w:val="00405336"/>
    <w:pPr>
      <w:ind w:left="1680"/>
    </w:pPr>
  </w:style>
  <w:style w:type="paragraph" w:styleId="TM9">
    <w:name w:val="toc 9"/>
    <w:basedOn w:val="Normal"/>
    <w:next w:val="Normal"/>
    <w:autoRedefine/>
    <w:semiHidden/>
    <w:rsid w:val="00405336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basedOn w:val="Policepardfaut"/>
    <w:semiHidden/>
    <w:rsid w:val="007402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42F9C"/>
    <w:rPr>
      <w:i/>
      <w:iCs/>
    </w:rPr>
  </w:style>
  <w:style w:type="character" w:styleId="Marquedecommentaire">
    <w:name w:val="annotation reference"/>
    <w:basedOn w:val="Policepardfaut"/>
    <w:semiHidden/>
    <w:rsid w:val="009258B8"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rsid w:val="00611A1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443BCE"/>
    <w:rPr>
      <w:sz w:val="24"/>
    </w:rPr>
  </w:style>
  <w:style w:type="character" w:customStyle="1" w:styleId="apple-converted-space">
    <w:name w:val="apple-converted-space"/>
    <w:basedOn w:val="Policepardfaut"/>
    <w:rsid w:val="006869F5"/>
  </w:style>
  <w:style w:type="paragraph" w:customStyle="1" w:styleId="EndNoteBibliographyTitle">
    <w:name w:val="EndNote Bibliography Title"/>
    <w:basedOn w:val="Normal"/>
    <w:link w:val="EndNoteBibliographyTitleCar"/>
    <w:rsid w:val="007A2DC6"/>
    <w:pPr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A2DC6"/>
    <w:rPr>
      <w:sz w:val="24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7A2DC6"/>
    <w:rPr>
      <w:sz w:val="24"/>
    </w:rPr>
  </w:style>
  <w:style w:type="paragraph" w:customStyle="1" w:styleId="EndNoteBibliography">
    <w:name w:val="EndNote Bibliography"/>
    <w:basedOn w:val="Normal"/>
    <w:link w:val="EndNoteBibliographyCar"/>
    <w:rsid w:val="007A2DC6"/>
  </w:style>
  <w:style w:type="character" w:customStyle="1" w:styleId="EndNoteBibliographyCar">
    <w:name w:val="EndNote Bibliography Car"/>
    <w:basedOn w:val="ParagraphedelisteCar"/>
    <w:link w:val="EndNoteBibliography"/>
    <w:rsid w:val="007A2DC6"/>
    <w:rPr>
      <w:sz w:val="24"/>
    </w:rPr>
  </w:style>
  <w:style w:type="character" w:styleId="Numrodeligne">
    <w:name w:val="line number"/>
    <w:basedOn w:val="Policepardfaut"/>
    <w:semiHidden/>
    <w:unhideWhenUsed/>
    <w:rsid w:val="009A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2220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Valerie Grandjean</cp:lastModifiedBy>
  <cp:revision>2</cp:revision>
  <cp:lastPrinted>2021-02-08T15:06:00Z</cp:lastPrinted>
  <dcterms:created xsi:type="dcterms:W3CDTF">2021-02-09T16:14:00Z</dcterms:created>
  <dcterms:modified xsi:type="dcterms:W3CDTF">2021-02-09T16:14:00Z</dcterms:modified>
</cp:coreProperties>
</file>