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8BE8A" w14:textId="02052180" w:rsidR="003847B9" w:rsidRPr="00FB6374" w:rsidRDefault="003847B9" w:rsidP="003847B9">
      <w:pPr>
        <w:jc w:val="both"/>
        <w:rPr>
          <w:rFonts w:ascii="Arial" w:hAnsi="Arial" w:cs="Arial"/>
          <w:b/>
          <w:bCs/>
          <w:color w:val="000000" w:themeColor="text1"/>
        </w:rPr>
      </w:pPr>
      <w:r w:rsidRPr="00FB6374">
        <w:rPr>
          <w:rFonts w:ascii="Arial" w:hAnsi="Arial" w:cs="Arial"/>
          <w:b/>
          <w:bCs/>
          <w:color w:val="000000" w:themeColor="text1"/>
        </w:rPr>
        <w:t>HLA-ABC haplotypes of BLCLs and tumor cell lines SW480 and SW620</w:t>
      </w:r>
    </w:p>
    <w:p w14:paraId="6182ABA4" w14:textId="77777777" w:rsidR="003847B9" w:rsidRPr="00FB6374" w:rsidRDefault="003847B9" w:rsidP="003847B9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8"/>
        <w:gridCol w:w="1379"/>
        <w:gridCol w:w="1379"/>
        <w:gridCol w:w="1176"/>
        <w:gridCol w:w="1176"/>
        <w:gridCol w:w="1379"/>
        <w:gridCol w:w="1379"/>
      </w:tblGrid>
      <w:tr w:rsidR="003847B9" w:rsidRPr="00FB6374" w14:paraId="2830295E" w14:textId="77777777" w:rsidTr="00EC537F">
        <w:tc>
          <w:tcPr>
            <w:tcW w:w="1315" w:type="dxa"/>
          </w:tcPr>
          <w:p w14:paraId="6CFFA7EA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630" w:type="dxa"/>
            <w:gridSpan w:val="2"/>
          </w:tcPr>
          <w:p w14:paraId="26D9A715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</w:rPr>
              <w:t>HLA-A</w:t>
            </w:r>
          </w:p>
        </w:tc>
        <w:tc>
          <w:tcPr>
            <w:tcW w:w="2630" w:type="dxa"/>
            <w:gridSpan w:val="2"/>
          </w:tcPr>
          <w:p w14:paraId="06EB99D6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</w:rPr>
              <w:t>HLA-B</w:t>
            </w:r>
          </w:p>
        </w:tc>
        <w:tc>
          <w:tcPr>
            <w:tcW w:w="2631" w:type="dxa"/>
            <w:gridSpan w:val="2"/>
          </w:tcPr>
          <w:p w14:paraId="17796BFB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</w:rPr>
              <w:t>HLA-C</w:t>
            </w:r>
          </w:p>
        </w:tc>
      </w:tr>
      <w:tr w:rsidR="003847B9" w:rsidRPr="00FB6374" w14:paraId="66D4FA27" w14:textId="77777777" w:rsidTr="00EC537F">
        <w:tc>
          <w:tcPr>
            <w:tcW w:w="1315" w:type="dxa"/>
          </w:tcPr>
          <w:p w14:paraId="5AAFC2EE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SW620</w:t>
            </w:r>
          </w:p>
        </w:tc>
        <w:tc>
          <w:tcPr>
            <w:tcW w:w="1315" w:type="dxa"/>
          </w:tcPr>
          <w:p w14:paraId="23D5FEC0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02:01</w:t>
            </w:r>
          </w:p>
        </w:tc>
        <w:tc>
          <w:tcPr>
            <w:tcW w:w="1315" w:type="dxa"/>
          </w:tcPr>
          <w:p w14:paraId="639AE0DE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24:01</w:t>
            </w:r>
          </w:p>
        </w:tc>
        <w:tc>
          <w:tcPr>
            <w:tcW w:w="1315" w:type="dxa"/>
          </w:tcPr>
          <w:p w14:paraId="47B18BAD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07:13</w:t>
            </w:r>
          </w:p>
        </w:tc>
        <w:tc>
          <w:tcPr>
            <w:tcW w:w="1315" w:type="dxa"/>
          </w:tcPr>
          <w:p w14:paraId="01483C53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37:04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4B3EF2C6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07:04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48F47FBB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07:04</w:t>
            </w:r>
          </w:p>
        </w:tc>
      </w:tr>
      <w:tr w:rsidR="003847B9" w:rsidRPr="00FB6374" w14:paraId="53735832" w14:textId="77777777" w:rsidTr="00EC537F">
        <w:tc>
          <w:tcPr>
            <w:tcW w:w="1315" w:type="dxa"/>
          </w:tcPr>
          <w:p w14:paraId="138DA67A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SW480</w:t>
            </w:r>
          </w:p>
        </w:tc>
        <w:tc>
          <w:tcPr>
            <w:tcW w:w="1315" w:type="dxa"/>
          </w:tcPr>
          <w:p w14:paraId="3C3856E9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02:01</w:t>
            </w:r>
          </w:p>
        </w:tc>
        <w:tc>
          <w:tcPr>
            <w:tcW w:w="1315" w:type="dxa"/>
          </w:tcPr>
          <w:p w14:paraId="586AF226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24:02</w:t>
            </w:r>
          </w:p>
        </w:tc>
        <w:tc>
          <w:tcPr>
            <w:tcW w:w="1315" w:type="dxa"/>
          </w:tcPr>
          <w:p w14:paraId="19D87CEA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07:02</w:t>
            </w:r>
          </w:p>
        </w:tc>
        <w:tc>
          <w:tcPr>
            <w:tcW w:w="1315" w:type="dxa"/>
          </w:tcPr>
          <w:p w14:paraId="213CE012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15:18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376CDBD2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07:04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6639D37D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07:04</w:t>
            </w:r>
          </w:p>
        </w:tc>
      </w:tr>
      <w:tr w:rsidR="003847B9" w:rsidRPr="00FB6374" w14:paraId="443DC507" w14:textId="77777777" w:rsidTr="00EC537F">
        <w:tc>
          <w:tcPr>
            <w:tcW w:w="1315" w:type="dxa"/>
          </w:tcPr>
          <w:p w14:paraId="0B0B64B0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LCLW03</w:t>
            </w:r>
          </w:p>
        </w:tc>
        <w:tc>
          <w:tcPr>
            <w:tcW w:w="1315" w:type="dxa"/>
          </w:tcPr>
          <w:p w14:paraId="4F226457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02:01</w:t>
            </w:r>
          </w:p>
        </w:tc>
        <w:tc>
          <w:tcPr>
            <w:tcW w:w="1315" w:type="dxa"/>
          </w:tcPr>
          <w:p w14:paraId="7570447B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23:01</w:t>
            </w:r>
          </w:p>
        </w:tc>
        <w:tc>
          <w:tcPr>
            <w:tcW w:w="1315" w:type="dxa"/>
          </w:tcPr>
          <w:p w14:paraId="6F000B95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15:01</w:t>
            </w:r>
          </w:p>
        </w:tc>
        <w:tc>
          <w:tcPr>
            <w:tcW w:w="1315" w:type="dxa"/>
          </w:tcPr>
          <w:p w14:paraId="6FC9385B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58:01</w:t>
            </w:r>
          </w:p>
        </w:tc>
        <w:tc>
          <w:tcPr>
            <w:tcW w:w="1315" w:type="dxa"/>
          </w:tcPr>
          <w:p w14:paraId="1583E430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03:04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7FD5B2EA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07:01</w:t>
            </w:r>
          </w:p>
        </w:tc>
      </w:tr>
      <w:tr w:rsidR="003847B9" w:rsidRPr="00FB6374" w14:paraId="1C47C27E" w14:textId="77777777" w:rsidTr="00EC537F">
        <w:tc>
          <w:tcPr>
            <w:tcW w:w="1315" w:type="dxa"/>
          </w:tcPr>
          <w:p w14:paraId="10BC6780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JY</w:t>
            </w:r>
          </w:p>
        </w:tc>
        <w:tc>
          <w:tcPr>
            <w:tcW w:w="1315" w:type="dxa"/>
          </w:tcPr>
          <w:p w14:paraId="26DB57B1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02:01</w:t>
            </w:r>
          </w:p>
        </w:tc>
        <w:tc>
          <w:tcPr>
            <w:tcW w:w="1315" w:type="dxa"/>
          </w:tcPr>
          <w:p w14:paraId="47BFF200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</w:tcPr>
          <w:p w14:paraId="29B3B588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07:02:01</w:t>
            </w:r>
          </w:p>
        </w:tc>
        <w:tc>
          <w:tcPr>
            <w:tcW w:w="1315" w:type="dxa"/>
          </w:tcPr>
          <w:p w14:paraId="6E47D97A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56F0A91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07:02:01:01</w:t>
            </w:r>
          </w:p>
        </w:tc>
        <w:tc>
          <w:tcPr>
            <w:tcW w:w="1316" w:type="dxa"/>
          </w:tcPr>
          <w:p w14:paraId="1FF53039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3847B9" w:rsidRPr="00FB6374" w14:paraId="3BC53B32" w14:textId="77777777" w:rsidTr="00EC537F">
        <w:tc>
          <w:tcPr>
            <w:tcW w:w="1315" w:type="dxa"/>
          </w:tcPr>
          <w:p w14:paraId="07FD0FB4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KLO</w:t>
            </w:r>
          </w:p>
        </w:tc>
        <w:tc>
          <w:tcPr>
            <w:tcW w:w="1315" w:type="dxa"/>
          </w:tcPr>
          <w:p w14:paraId="12501B26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02:08</w:t>
            </w:r>
          </w:p>
        </w:tc>
        <w:tc>
          <w:tcPr>
            <w:tcW w:w="1315" w:type="dxa"/>
          </w:tcPr>
          <w:p w14:paraId="262E4178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01:01:01:01</w:t>
            </w:r>
          </w:p>
        </w:tc>
        <w:tc>
          <w:tcPr>
            <w:tcW w:w="1315" w:type="dxa"/>
          </w:tcPr>
          <w:p w14:paraId="57926911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08:01:01</w:t>
            </w:r>
          </w:p>
        </w:tc>
        <w:tc>
          <w:tcPr>
            <w:tcW w:w="1315" w:type="dxa"/>
          </w:tcPr>
          <w:p w14:paraId="26D58E2A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50:01:01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69BBA4B1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07:01:01:01</w:t>
            </w:r>
          </w:p>
        </w:tc>
        <w:tc>
          <w:tcPr>
            <w:tcW w:w="1316" w:type="dxa"/>
          </w:tcPr>
          <w:p w14:paraId="5EAA066C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06:02:01:02</w:t>
            </w:r>
          </w:p>
        </w:tc>
      </w:tr>
      <w:tr w:rsidR="003847B9" w:rsidRPr="00FB6374" w14:paraId="1A1ACE55" w14:textId="77777777" w:rsidTr="00EC537F">
        <w:tc>
          <w:tcPr>
            <w:tcW w:w="1315" w:type="dxa"/>
          </w:tcPr>
          <w:p w14:paraId="187CBE77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WT49</w:t>
            </w:r>
          </w:p>
        </w:tc>
        <w:tc>
          <w:tcPr>
            <w:tcW w:w="1315" w:type="dxa"/>
          </w:tcPr>
          <w:p w14:paraId="04A391C8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02:05:01</w:t>
            </w:r>
          </w:p>
        </w:tc>
        <w:tc>
          <w:tcPr>
            <w:tcW w:w="1315" w:type="dxa"/>
          </w:tcPr>
          <w:p w14:paraId="121C6220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</w:tcPr>
          <w:p w14:paraId="65ED2F81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58:01:01</w:t>
            </w:r>
          </w:p>
        </w:tc>
        <w:tc>
          <w:tcPr>
            <w:tcW w:w="1315" w:type="dxa"/>
          </w:tcPr>
          <w:p w14:paraId="57444573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1292198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07:18</w:t>
            </w:r>
          </w:p>
        </w:tc>
        <w:tc>
          <w:tcPr>
            <w:tcW w:w="1316" w:type="dxa"/>
          </w:tcPr>
          <w:p w14:paraId="51FAB5BC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3847B9" w:rsidRPr="00FB6374" w14:paraId="687589F5" w14:textId="77777777" w:rsidTr="00EC537F">
        <w:tc>
          <w:tcPr>
            <w:tcW w:w="1315" w:type="dxa"/>
          </w:tcPr>
          <w:p w14:paraId="116A4EF9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BM14</w:t>
            </w:r>
          </w:p>
        </w:tc>
        <w:tc>
          <w:tcPr>
            <w:tcW w:w="1315" w:type="dxa"/>
          </w:tcPr>
          <w:p w14:paraId="366473DC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03:01</w:t>
            </w:r>
          </w:p>
        </w:tc>
        <w:tc>
          <w:tcPr>
            <w:tcW w:w="1315" w:type="dxa"/>
          </w:tcPr>
          <w:p w14:paraId="46BD8AC0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</w:tcPr>
          <w:p w14:paraId="7080BAB1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07:02</w:t>
            </w:r>
          </w:p>
        </w:tc>
        <w:tc>
          <w:tcPr>
            <w:tcW w:w="1315" w:type="dxa"/>
          </w:tcPr>
          <w:p w14:paraId="15871B6E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B33F9A3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07:02</w:t>
            </w:r>
          </w:p>
        </w:tc>
        <w:tc>
          <w:tcPr>
            <w:tcW w:w="1316" w:type="dxa"/>
          </w:tcPr>
          <w:p w14:paraId="13FCE8A4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3847B9" w:rsidRPr="00FB6374" w14:paraId="3E82E8B2" w14:textId="77777777" w:rsidTr="00EC537F">
        <w:tc>
          <w:tcPr>
            <w:tcW w:w="1315" w:type="dxa"/>
          </w:tcPr>
          <w:p w14:paraId="003A668E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SA</w:t>
            </w:r>
          </w:p>
        </w:tc>
        <w:tc>
          <w:tcPr>
            <w:tcW w:w="1315" w:type="dxa"/>
          </w:tcPr>
          <w:p w14:paraId="5B7D144D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24:02:01:01</w:t>
            </w:r>
          </w:p>
        </w:tc>
        <w:tc>
          <w:tcPr>
            <w:tcW w:w="1315" w:type="dxa"/>
          </w:tcPr>
          <w:p w14:paraId="6880A916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</w:tcPr>
          <w:p w14:paraId="2AE3946C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07:02:01</w:t>
            </w:r>
          </w:p>
        </w:tc>
        <w:tc>
          <w:tcPr>
            <w:tcW w:w="1315" w:type="dxa"/>
          </w:tcPr>
          <w:p w14:paraId="77C1CE7E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611BC11E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07:02</w:t>
            </w:r>
          </w:p>
        </w:tc>
        <w:tc>
          <w:tcPr>
            <w:tcW w:w="1316" w:type="dxa"/>
          </w:tcPr>
          <w:p w14:paraId="00CC73CB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3847B9" w:rsidRPr="00FB6374" w14:paraId="54CF1D62" w14:textId="77777777" w:rsidTr="00EC537F">
        <w:tc>
          <w:tcPr>
            <w:tcW w:w="1315" w:type="dxa"/>
          </w:tcPr>
          <w:p w14:paraId="3F25C61D" w14:textId="77777777" w:rsidR="003847B9" w:rsidRPr="00FB6374" w:rsidRDefault="003847B9" w:rsidP="00EC537F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VAVY</w:t>
            </w:r>
          </w:p>
        </w:tc>
        <w:tc>
          <w:tcPr>
            <w:tcW w:w="1315" w:type="dxa"/>
          </w:tcPr>
          <w:p w14:paraId="272E167C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01:01</w:t>
            </w:r>
          </w:p>
        </w:tc>
        <w:tc>
          <w:tcPr>
            <w:tcW w:w="1315" w:type="dxa"/>
          </w:tcPr>
          <w:p w14:paraId="2E21659F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</w:tcPr>
          <w:p w14:paraId="52443EAE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08:01</w:t>
            </w:r>
          </w:p>
        </w:tc>
        <w:tc>
          <w:tcPr>
            <w:tcW w:w="1315" w:type="dxa"/>
          </w:tcPr>
          <w:p w14:paraId="1F2582B6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D14505D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FB6374">
              <w:rPr>
                <w:rFonts w:ascii="Arial" w:hAnsi="Arial"/>
                <w:color w:val="000000" w:themeColor="text1"/>
                <w:sz w:val="22"/>
                <w:szCs w:val="22"/>
              </w:rPr>
              <w:t>07:01</w:t>
            </w:r>
          </w:p>
        </w:tc>
        <w:tc>
          <w:tcPr>
            <w:tcW w:w="1316" w:type="dxa"/>
          </w:tcPr>
          <w:p w14:paraId="0F5BEE3C" w14:textId="77777777" w:rsidR="003847B9" w:rsidRPr="00FB6374" w:rsidRDefault="003847B9" w:rsidP="00EC537F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</w:tbl>
    <w:p w14:paraId="28A70B2D" w14:textId="77777777" w:rsidR="003847B9" w:rsidRPr="00FB6374" w:rsidRDefault="003847B9" w:rsidP="003847B9">
      <w:pPr>
        <w:rPr>
          <w:rFonts w:ascii="Arial" w:hAnsi="Arial" w:cs="Arial"/>
          <w:color w:val="000000" w:themeColor="text1"/>
        </w:rPr>
      </w:pPr>
      <w:r w:rsidRPr="00FB6374">
        <w:rPr>
          <w:rFonts w:ascii="Arial" w:hAnsi="Arial" w:cs="Arial"/>
          <w:color w:val="000000" w:themeColor="text1"/>
        </w:rPr>
        <w:t xml:space="preserve">  </w:t>
      </w:r>
    </w:p>
    <w:p w14:paraId="2B647745" w14:textId="77777777" w:rsidR="003847B9" w:rsidRPr="00FB6374" w:rsidRDefault="003847B9" w:rsidP="003847B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405534" w14:textId="77777777" w:rsidR="003847B9" w:rsidRPr="00FB6374" w:rsidRDefault="003847B9" w:rsidP="003847B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117C23" w14:textId="77777777" w:rsidR="003847B9" w:rsidRPr="00FB6374" w:rsidRDefault="003847B9" w:rsidP="003847B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078A60" w14:textId="77777777" w:rsidR="00213DA3" w:rsidRDefault="000A18EC"/>
    <w:sectPr w:rsidR="00213DA3" w:rsidSect="008E67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CID Font+ 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B9"/>
    <w:rsid w:val="000254D1"/>
    <w:rsid w:val="00051D4D"/>
    <w:rsid w:val="0006516D"/>
    <w:rsid w:val="00082305"/>
    <w:rsid w:val="000A18EC"/>
    <w:rsid w:val="000A47DC"/>
    <w:rsid w:val="000A4F9E"/>
    <w:rsid w:val="000B1CB4"/>
    <w:rsid w:val="000C0535"/>
    <w:rsid w:val="000C3D2B"/>
    <w:rsid w:val="000D313C"/>
    <w:rsid w:val="00111171"/>
    <w:rsid w:val="00113D3B"/>
    <w:rsid w:val="00144FD0"/>
    <w:rsid w:val="00146AD7"/>
    <w:rsid w:val="001568BF"/>
    <w:rsid w:val="0016173E"/>
    <w:rsid w:val="0016327A"/>
    <w:rsid w:val="00165DB3"/>
    <w:rsid w:val="00172126"/>
    <w:rsid w:val="0019054C"/>
    <w:rsid w:val="001B361D"/>
    <w:rsid w:val="001B5C49"/>
    <w:rsid w:val="001C431F"/>
    <w:rsid w:val="001D5B8C"/>
    <w:rsid w:val="001D74CE"/>
    <w:rsid w:val="001E0C31"/>
    <w:rsid w:val="001E5DDB"/>
    <w:rsid w:val="0020338A"/>
    <w:rsid w:val="0020505C"/>
    <w:rsid w:val="00223C61"/>
    <w:rsid w:val="00241CF3"/>
    <w:rsid w:val="002540CE"/>
    <w:rsid w:val="00260431"/>
    <w:rsid w:val="00265AD4"/>
    <w:rsid w:val="00273938"/>
    <w:rsid w:val="00287A2C"/>
    <w:rsid w:val="00291638"/>
    <w:rsid w:val="00293F55"/>
    <w:rsid w:val="002B46D6"/>
    <w:rsid w:val="002F6050"/>
    <w:rsid w:val="00331F11"/>
    <w:rsid w:val="003437A0"/>
    <w:rsid w:val="00345977"/>
    <w:rsid w:val="00347FA0"/>
    <w:rsid w:val="00350B58"/>
    <w:rsid w:val="0037205B"/>
    <w:rsid w:val="003740FC"/>
    <w:rsid w:val="00377115"/>
    <w:rsid w:val="00381B18"/>
    <w:rsid w:val="003847B9"/>
    <w:rsid w:val="00386DFD"/>
    <w:rsid w:val="00391843"/>
    <w:rsid w:val="003A5345"/>
    <w:rsid w:val="003A57B2"/>
    <w:rsid w:val="003D6B8A"/>
    <w:rsid w:val="003E08B7"/>
    <w:rsid w:val="003E3406"/>
    <w:rsid w:val="003F1ED4"/>
    <w:rsid w:val="00402AE2"/>
    <w:rsid w:val="00407303"/>
    <w:rsid w:val="00410842"/>
    <w:rsid w:val="00416434"/>
    <w:rsid w:val="00417D72"/>
    <w:rsid w:val="00420B85"/>
    <w:rsid w:val="004240AD"/>
    <w:rsid w:val="004272C9"/>
    <w:rsid w:val="0043330A"/>
    <w:rsid w:val="00450AB6"/>
    <w:rsid w:val="004828D7"/>
    <w:rsid w:val="004B1C7C"/>
    <w:rsid w:val="004C04AE"/>
    <w:rsid w:val="004E0C9B"/>
    <w:rsid w:val="004E4774"/>
    <w:rsid w:val="004E485C"/>
    <w:rsid w:val="00500BF5"/>
    <w:rsid w:val="005057E7"/>
    <w:rsid w:val="00507668"/>
    <w:rsid w:val="005163AD"/>
    <w:rsid w:val="005167B9"/>
    <w:rsid w:val="005267ED"/>
    <w:rsid w:val="00532246"/>
    <w:rsid w:val="0054174F"/>
    <w:rsid w:val="005537E0"/>
    <w:rsid w:val="005556E5"/>
    <w:rsid w:val="0056535D"/>
    <w:rsid w:val="005674D0"/>
    <w:rsid w:val="00570894"/>
    <w:rsid w:val="005763EC"/>
    <w:rsid w:val="00584EEB"/>
    <w:rsid w:val="00606B44"/>
    <w:rsid w:val="00622D62"/>
    <w:rsid w:val="006276E8"/>
    <w:rsid w:val="00631EAD"/>
    <w:rsid w:val="00633EAB"/>
    <w:rsid w:val="00635201"/>
    <w:rsid w:val="00637EDF"/>
    <w:rsid w:val="00655B98"/>
    <w:rsid w:val="00667D9F"/>
    <w:rsid w:val="00673D40"/>
    <w:rsid w:val="00674370"/>
    <w:rsid w:val="0067726C"/>
    <w:rsid w:val="00681885"/>
    <w:rsid w:val="006844CF"/>
    <w:rsid w:val="006967C1"/>
    <w:rsid w:val="006C0FAD"/>
    <w:rsid w:val="006C16C3"/>
    <w:rsid w:val="006C1B94"/>
    <w:rsid w:val="006C277B"/>
    <w:rsid w:val="006C3E3C"/>
    <w:rsid w:val="006C5AA0"/>
    <w:rsid w:val="006E6781"/>
    <w:rsid w:val="006E6C5B"/>
    <w:rsid w:val="006E78B5"/>
    <w:rsid w:val="006F2305"/>
    <w:rsid w:val="00720F83"/>
    <w:rsid w:val="00721EC4"/>
    <w:rsid w:val="00724B09"/>
    <w:rsid w:val="0073047A"/>
    <w:rsid w:val="0073476C"/>
    <w:rsid w:val="007357AB"/>
    <w:rsid w:val="00751B54"/>
    <w:rsid w:val="00753B42"/>
    <w:rsid w:val="00756231"/>
    <w:rsid w:val="007642FD"/>
    <w:rsid w:val="00772623"/>
    <w:rsid w:val="007A2CB1"/>
    <w:rsid w:val="007B0D51"/>
    <w:rsid w:val="007B196B"/>
    <w:rsid w:val="007C57DC"/>
    <w:rsid w:val="007D768C"/>
    <w:rsid w:val="00837E6A"/>
    <w:rsid w:val="00840D2B"/>
    <w:rsid w:val="008410D6"/>
    <w:rsid w:val="00844E52"/>
    <w:rsid w:val="008525AE"/>
    <w:rsid w:val="0086429D"/>
    <w:rsid w:val="008678EB"/>
    <w:rsid w:val="00870DCA"/>
    <w:rsid w:val="00883B18"/>
    <w:rsid w:val="00895144"/>
    <w:rsid w:val="008A4458"/>
    <w:rsid w:val="008A6D4E"/>
    <w:rsid w:val="008C433E"/>
    <w:rsid w:val="008D4EC8"/>
    <w:rsid w:val="008E6657"/>
    <w:rsid w:val="008E67C8"/>
    <w:rsid w:val="008F0DCA"/>
    <w:rsid w:val="008F0F8E"/>
    <w:rsid w:val="008F1E60"/>
    <w:rsid w:val="00913841"/>
    <w:rsid w:val="0092158B"/>
    <w:rsid w:val="00921F92"/>
    <w:rsid w:val="00931C65"/>
    <w:rsid w:val="009325E7"/>
    <w:rsid w:val="009349A7"/>
    <w:rsid w:val="009469B0"/>
    <w:rsid w:val="00952413"/>
    <w:rsid w:val="00957D7D"/>
    <w:rsid w:val="0097087E"/>
    <w:rsid w:val="009825B3"/>
    <w:rsid w:val="009A3CF3"/>
    <w:rsid w:val="009B0F8A"/>
    <w:rsid w:val="009C31AD"/>
    <w:rsid w:val="009D364D"/>
    <w:rsid w:val="009D62B3"/>
    <w:rsid w:val="009D7413"/>
    <w:rsid w:val="009E6D77"/>
    <w:rsid w:val="00A05576"/>
    <w:rsid w:val="00A153A2"/>
    <w:rsid w:val="00A3479D"/>
    <w:rsid w:val="00A36357"/>
    <w:rsid w:val="00A365EE"/>
    <w:rsid w:val="00A55021"/>
    <w:rsid w:val="00A568B9"/>
    <w:rsid w:val="00A61296"/>
    <w:rsid w:val="00A71021"/>
    <w:rsid w:val="00A747C5"/>
    <w:rsid w:val="00A9581D"/>
    <w:rsid w:val="00AC1796"/>
    <w:rsid w:val="00AD21EC"/>
    <w:rsid w:val="00AD2296"/>
    <w:rsid w:val="00AD2C7A"/>
    <w:rsid w:val="00AE5D3C"/>
    <w:rsid w:val="00B04F97"/>
    <w:rsid w:val="00B05B9F"/>
    <w:rsid w:val="00B07B75"/>
    <w:rsid w:val="00B270EA"/>
    <w:rsid w:val="00B51B5E"/>
    <w:rsid w:val="00B56619"/>
    <w:rsid w:val="00B665B3"/>
    <w:rsid w:val="00B823A0"/>
    <w:rsid w:val="00B84B53"/>
    <w:rsid w:val="00B9582C"/>
    <w:rsid w:val="00BC5896"/>
    <w:rsid w:val="00BE1921"/>
    <w:rsid w:val="00BF100F"/>
    <w:rsid w:val="00BF354C"/>
    <w:rsid w:val="00BF3F53"/>
    <w:rsid w:val="00BF4891"/>
    <w:rsid w:val="00C17A40"/>
    <w:rsid w:val="00C23EFE"/>
    <w:rsid w:val="00C27672"/>
    <w:rsid w:val="00C36359"/>
    <w:rsid w:val="00C36DCE"/>
    <w:rsid w:val="00C403A5"/>
    <w:rsid w:val="00C41659"/>
    <w:rsid w:val="00C712E2"/>
    <w:rsid w:val="00C773EF"/>
    <w:rsid w:val="00C93847"/>
    <w:rsid w:val="00CB01E9"/>
    <w:rsid w:val="00CB10E2"/>
    <w:rsid w:val="00CB2062"/>
    <w:rsid w:val="00CC508A"/>
    <w:rsid w:val="00CE7CC3"/>
    <w:rsid w:val="00CF17CD"/>
    <w:rsid w:val="00D139E2"/>
    <w:rsid w:val="00D202ED"/>
    <w:rsid w:val="00D21041"/>
    <w:rsid w:val="00D2673A"/>
    <w:rsid w:val="00D30920"/>
    <w:rsid w:val="00D56491"/>
    <w:rsid w:val="00D71532"/>
    <w:rsid w:val="00D728FC"/>
    <w:rsid w:val="00D72E4A"/>
    <w:rsid w:val="00D7558F"/>
    <w:rsid w:val="00D83134"/>
    <w:rsid w:val="00D87542"/>
    <w:rsid w:val="00D90409"/>
    <w:rsid w:val="00D94F74"/>
    <w:rsid w:val="00DA49B3"/>
    <w:rsid w:val="00DA740D"/>
    <w:rsid w:val="00DB0561"/>
    <w:rsid w:val="00DB2348"/>
    <w:rsid w:val="00DC4CE2"/>
    <w:rsid w:val="00DD01DA"/>
    <w:rsid w:val="00DD4D10"/>
    <w:rsid w:val="00DE5546"/>
    <w:rsid w:val="00DF067C"/>
    <w:rsid w:val="00DF496C"/>
    <w:rsid w:val="00DF693A"/>
    <w:rsid w:val="00DF7F4F"/>
    <w:rsid w:val="00E01BAC"/>
    <w:rsid w:val="00E11F67"/>
    <w:rsid w:val="00E12CA5"/>
    <w:rsid w:val="00E12D4D"/>
    <w:rsid w:val="00E478E7"/>
    <w:rsid w:val="00E5320F"/>
    <w:rsid w:val="00E80773"/>
    <w:rsid w:val="00E92743"/>
    <w:rsid w:val="00E94A51"/>
    <w:rsid w:val="00ED2E42"/>
    <w:rsid w:val="00ED31AB"/>
    <w:rsid w:val="00ED3C17"/>
    <w:rsid w:val="00EF7B92"/>
    <w:rsid w:val="00F06DBD"/>
    <w:rsid w:val="00F2001D"/>
    <w:rsid w:val="00F225B7"/>
    <w:rsid w:val="00F34190"/>
    <w:rsid w:val="00F432E6"/>
    <w:rsid w:val="00F53423"/>
    <w:rsid w:val="00F622F6"/>
    <w:rsid w:val="00F639AD"/>
    <w:rsid w:val="00F6656C"/>
    <w:rsid w:val="00F81E74"/>
    <w:rsid w:val="00F91D6D"/>
    <w:rsid w:val="00F9467E"/>
    <w:rsid w:val="00FB3B21"/>
    <w:rsid w:val="00F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1BC43"/>
  <w15:chartTrackingRefBased/>
  <w15:docId w15:val="{EC4DCBC7-4993-B84B-A7C7-1C37496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47B9"/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47B9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Will</dc:creator>
  <cp:keywords/>
  <dc:description/>
  <cp:lastModifiedBy>G Will</cp:lastModifiedBy>
  <cp:revision>2</cp:revision>
  <dcterms:created xsi:type="dcterms:W3CDTF">2021-03-18T18:03:00Z</dcterms:created>
  <dcterms:modified xsi:type="dcterms:W3CDTF">2021-04-03T17:18:00Z</dcterms:modified>
</cp:coreProperties>
</file>