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0492B" w14:textId="4324E35A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  <w:r w:rsidRPr="00FB6374">
        <w:rPr>
          <w:rFonts w:ascii="Arial" w:hAnsi="Arial" w:cs="Arial"/>
          <w:b/>
          <w:color w:val="000000" w:themeColor="text1"/>
        </w:rPr>
        <w:t>Faulty peptides identified within the KRAS</w:t>
      </w:r>
      <w:r w:rsidRPr="00FB6374">
        <w:rPr>
          <w:rFonts w:ascii="Arial" w:hAnsi="Arial" w:cs="Arial"/>
          <w:b/>
          <w:color w:val="000000" w:themeColor="text1"/>
          <w:vertAlign w:val="superscript"/>
        </w:rPr>
        <w:t>G12V</w:t>
      </w:r>
      <w:r w:rsidRPr="00FB6374">
        <w:rPr>
          <w:rFonts w:ascii="Arial" w:hAnsi="Arial" w:cs="Arial"/>
          <w:color w:val="000000" w:themeColor="text1"/>
          <w:vertAlign w:val="subscript"/>
        </w:rPr>
        <w:t xml:space="preserve"> </w:t>
      </w:r>
      <w:r w:rsidRPr="00FB6374">
        <w:rPr>
          <w:rFonts w:ascii="Arial" w:hAnsi="Arial" w:cs="Arial"/>
          <w:b/>
          <w:color w:val="000000" w:themeColor="text1"/>
        </w:rPr>
        <w:t>polypeptide substrates</w:t>
      </w:r>
    </w:p>
    <w:p w14:paraId="01F3CE11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tbl>
      <w:tblPr>
        <w:tblpPr w:leftFromText="141" w:rightFromText="141" w:vertAnchor="text" w:horzAnchor="margin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5"/>
      </w:tblGrid>
      <w:tr w:rsidR="00993148" w:rsidRPr="00FB6374" w14:paraId="7A6268B1" w14:textId="77777777" w:rsidTr="00EC537F">
        <w:trPr>
          <w:trHeight w:val="4101"/>
        </w:trPr>
        <w:tc>
          <w:tcPr>
            <w:tcW w:w="8795" w:type="dxa"/>
          </w:tcPr>
          <w:p w14:paraId="013514AE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B6374">
              <w:rPr>
                <w:rFonts w:ascii="Arial" w:hAnsi="Arial" w:cs="Arial"/>
                <w:b/>
                <w:color w:val="000000" w:themeColor="text1"/>
              </w:rPr>
              <w:t>Faulty peptides identified within the KRAS</w:t>
            </w:r>
            <w:r w:rsidRPr="00FB6374">
              <w:rPr>
                <w:rFonts w:ascii="Arial" w:hAnsi="Arial" w:cs="Arial"/>
                <w:b/>
                <w:color w:val="000000" w:themeColor="text1"/>
                <w:vertAlign w:val="superscript"/>
              </w:rPr>
              <w:t>G12V</w:t>
            </w:r>
            <w:r w:rsidRPr="00FB6374">
              <w:rPr>
                <w:rFonts w:ascii="Arial" w:hAnsi="Arial" w:cs="Arial"/>
                <w:b/>
                <w:color w:val="000000" w:themeColor="text1"/>
                <w:vertAlign w:val="subscript"/>
              </w:rPr>
              <w:t>2-14</w:t>
            </w:r>
            <w:r w:rsidRPr="00FB6374">
              <w:rPr>
                <w:rFonts w:ascii="Arial" w:hAnsi="Arial" w:cs="Arial"/>
                <w:color w:val="000000" w:themeColor="text1"/>
                <w:vertAlign w:val="subscript"/>
              </w:rPr>
              <w:t xml:space="preserve"> </w:t>
            </w:r>
            <w:r w:rsidRPr="00FB6374">
              <w:rPr>
                <w:rFonts w:ascii="Arial" w:hAnsi="Arial" w:cs="Arial"/>
                <w:b/>
                <w:color w:val="000000" w:themeColor="text1"/>
              </w:rPr>
              <w:t>polypeptide substrate</w:t>
            </w:r>
          </w:p>
          <w:p w14:paraId="6C671B05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A848E6A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FB6374">
              <w:rPr>
                <w:rFonts w:ascii="Arial" w:hAnsi="Arial" w:cs="Arial"/>
                <w:b/>
                <w:color w:val="000000" w:themeColor="text1"/>
                <w:lang w:val="de-DE"/>
              </w:rPr>
              <w:t>T E Y K L V V _ G A V G V         5-8/10-14      sp1</w:t>
            </w:r>
          </w:p>
          <w:p w14:paraId="5A584C0D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B6374">
              <w:rPr>
                <w:rFonts w:ascii="Arial" w:hAnsi="Arial" w:cs="Arial"/>
                <w:b/>
                <w:color w:val="000000" w:themeColor="text1"/>
                <w:lang w:val="de-DE"/>
              </w:rPr>
              <w:t xml:space="preserve">   </w:t>
            </w:r>
            <w:r w:rsidRPr="00FB6374">
              <w:rPr>
                <w:rFonts w:ascii="Arial" w:hAnsi="Arial" w:cs="Arial"/>
                <w:b/>
                <w:color w:val="000000" w:themeColor="text1"/>
              </w:rPr>
              <w:t>E Y K L V V _ G A V G V</w:t>
            </w:r>
          </w:p>
          <w:p w14:paraId="086A7CDF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8452AEF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FB6374">
              <w:rPr>
                <w:rFonts w:ascii="Arial" w:hAnsi="Arial" w:cs="Arial"/>
                <w:b/>
                <w:color w:val="000000" w:themeColor="text1"/>
                <w:lang w:val="de-DE"/>
              </w:rPr>
              <w:t>T E Y K L V V V G _ V G V         5-9/11-14      sp2</w:t>
            </w:r>
          </w:p>
          <w:p w14:paraId="108D0E4F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  <w:lang w:val="de-DE"/>
              </w:rPr>
            </w:pPr>
          </w:p>
          <w:p w14:paraId="0E6AAD5E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FB6374">
              <w:rPr>
                <w:rFonts w:ascii="Arial" w:hAnsi="Arial" w:cs="Arial"/>
                <w:b/>
                <w:color w:val="000000" w:themeColor="text1"/>
                <w:lang w:val="de-DE"/>
              </w:rPr>
              <w:t>T E Y K L V V V _ A V G V         5-10/12-14    sp4</w:t>
            </w:r>
          </w:p>
          <w:p w14:paraId="2D899942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  <w:lang w:val="de-DE"/>
              </w:rPr>
            </w:pPr>
          </w:p>
          <w:p w14:paraId="12C955F7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  <w:lang w:val="de-DE"/>
              </w:rPr>
            </w:pPr>
          </w:p>
          <w:p w14:paraId="50F3A82A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B6374">
              <w:rPr>
                <w:rFonts w:ascii="Arial" w:hAnsi="Arial" w:cs="Arial"/>
                <w:b/>
                <w:color w:val="000000" w:themeColor="text1"/>
              </w:rPr>
              <w:t>Faulty peptides identified within the KRAS</w:t>
            </w:r>
            <w:r w:rsidRPr="00FB6374">
              <w:rPr>
                <w:rFonts w:ascii="Arial" w:hAnsi="Arial" w:cs="Arial"/>
                <w:b/>
                <w:color w:val="000000" w:themeColor="text1"/>
                <w:vertAlign w:val="superscript"/>
              </w:rPr>
              <w:t>G12V</w:t>
            </w:r>
            <w:r w:rsidRPr="00FB6374">
              <w:rPr>
                <w:rFonts w:ascii="Arial" w:hAnsi="Arial" w:cs="Arial"/>
                <w:b/>
                <w:color w:val="000000" w:themeColor="text1"/>
                <w:vertAlign w:val="subscript"/>
              </w:rPr>
              <w:t>2-</w:t>
            </w:r>
            <w:proofErr w:type="gramStart"/>
            <w:r w:rsidRPr="00FB6374">
              <w:rPr>
                <w:rFonts w:ascii="Arial" w:hAnsi="Arial" w:cs="Arial"/>
                <w:b/>
                <w:color w:val="000000" w:themeColor="text1"/>
                <w:vertAlign w:val="subscript"/>
              </w:rPr>
              <w:t>21</w:t>
            </w:r>
            <w:r w:rsidRPr="00FB6374">
              <w:rPr>
                <w:rFonts w:ascii="Arial" w:hAnsi="Arial" w:cs="Arial"/>
                <w:color w:val="000000" w:themeColor="text1"/>
                <w:vertAlign w:val="subscript"/>
              </w:rPr>
              <w:t xml:space="preserve">  </w:t>
            </w:r>
            <w:r w:rsidRPr="00FB6374">
              <w:rPr>
                <w:rFonts w:ascii="Arial" w:hAnsi="Arial" w:cs="Arial"/>
                <w:b/>
                <w:color w:val="000000" w:themeColor="text1"/>
              </w:rPr>
              <w:t>polypeptide</w:t>
            </w:r>
            <w:proofErr w:type="gramEnd"/>
            <w:r w:rsidRPr="00FB6374">
              <w:rPr>
                <w:rFonts w:ascii="Arial" w:hAnsi="Arial" w:cs="Arial"/>
                <w:b/>
                <w:color w:val="000000" w:themeColor="text1"/>
              </w:rPr>
              <w:t xml:space="preserve"> substrate</w:t>
            </w:r>
          </w:p>
          <w:p w14:paraId="2E873F61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B6374">
              <w:rPr>
                <w:rFonts w:ascii="Arial" w:hAnsi="Arial" w:cs="Arial"/>
                <w:b/>
                <w:color w:val="000000" w:themeColor="text1"/>
              </w:rPr>
              <w:t>T E Y K L V V _ G A V G V V G S K S A L T I        5-8/10-14      sp1</w:t>
            </w:r>
          </w:p>
          <w:p w14:paraId="15974A34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B6374">
              <w:rPr>
                <w:rFonts w:ascii="Arial" w:hAnsi="Arial" w:cs="Arial"/>
                <w:b/>
                <w:color w:val="000000" w:themeColor="text1"/>
              </w:rPr>
              <w:t xml:space="preserve">          K L V V _ G A V G V V G S K S A L T I</w:t>
            </w:r>
          </w:p>
          <w:p w14:paraId="680657D3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B6374">
              <w:rPr>
                <w:rFonts w:ascii="Arial" w:hAnsi="Arial" w:cs="Arial"/>
                <w:b/>
                <w:color w:val="000000" w:themeColor="text1"/>
              </w:rPr>
              <w:t xml:space="preserve">          K L V V _ G A V G V V G S K S A </w:t>
            </w:r>
          </w:p>
          <w:p w14:paraId="56641690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8C27524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B6374">
              <w:rPr>
                <w:rFonts w:ascii="Arial" w:hAnsi="Arial" w:cs="Arial"/>
                <w:b/>
                <w:color w:val="000000" w:themeColor="text1"/>
              </w:rPr>
              <w:t xml:space="preserve">T E Y K L V V V G _ V G V V G S K S A L T I       5-10/12-14    sp4   </w:t>
            </w:r>
          </w:p>
          <w:p w14:paraId="3714D652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B6374">
              <w:rPr>
                <w:rFonts w:ascii="Arial" w:hAnsi="Arial" w:cs="Arial"/>
                <w:b/>
                <w:color w:val="000000" w:themeColor="text1"/>
              </w:rPr>
              <w:t xml:space="preserve">          K L V V V G _ V G V V G S K S A </w:t>
            </w:r>
          </w:p>
          <w:p w14:paraId="356EE560" w14:textId="77777777" w:rsidR="00993148" w:rsidRPr="00FB6374" w:rsidRDefault="00993148" w:rsidP="00EC537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B6374">
              <w:rPr>
                <w:rFonts w:ascii="Arial" w:hAnsi="Arial" w:cs="Arial"/>
                <w:b/>
                <w:color w:val="000000" w:themeColor="text1"/>
              </w:rPr>
              <w:t xml:space="preserve">          K L V V V G _ V G V V G S K S A L </w:t>
            </w:r>
          </w:p>
        </w:tc>
      </w:tr>
    </w:tbl>
    <w:p w14:paraId="2C573FD2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2A3815F6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44AF3A76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11628E45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0CF8B8E6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3CD9FC23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11AAA77B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5AE7C836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08F8B81B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48BB9A48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601A9804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7746C5D0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711FC022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6A1AD70E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22B913EC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313E046D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333C8C36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34DBB974" w14:textId="77777777" w:rsidR="00993148" w:rsidRPr="00FB6374" w:rsidRDefault="00993148" w:rsidP="00993148">
      <w:pPr>
        <w:rPr>
          <w:rFonts w:ascii="Arial" w:hAnsi="Arial" w:cs="Arial"/>
          <w:b/>
          <w:color w:val="000000" w:themeColor="text1"/>
        </w:rPr>
      </w:pPr>
    </w:p>
    <w:p w14:paraId="6C6655B4" w14:textId="77777777" w:rsidR="00993148" w:rsidRPr="00FB6374" w:rsidRDefault="00993148" w:rsidP="00993148">
      <w:pPr>
        <w:rPr>
          <w:rFonts w:ascii="Arial" w:eastAsia="Times New Roman" w:hAnsi="Arial" w:cs="Arial"/>
          <w:b/>
          <w:color w:val="000000" w:themeColor="text1"/>
          <w:kern w:val="28"/>
          <w:sz w:val="24"/>
          <w:szCs w:val="24"/>
        </w:rPr>
      </w:pPr>
      <w:r w:rsidRPr="00FB6374">
        <w:rPr>
          <w:rFonts w:ascii="Arial" w:hAnsi="Arial" w:cs="Arial"/>
          <w:b/>
          <w:color w:val="000000" w:themeColor="text1"/>
        </w:rPr>
        <w:t xml:space="preserve">          </w:t>
      </w:r>
    </w:p>
    <w:p w14:paraId="2CF2CDEE" w14:textId="77777777" w:rsidR="00993148" w:rsidRPr="00FB6374" w:rsidRDefault="00993148" w:rsidP="0099314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0C15B1" w14:textId="77777777" w:rsidR="00213DA3" w:rsidRDefault="00E6710B"/>
    <w:sectPr w:rsidR="00213DA3" w:rsidSect="008E67C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CID Font+ F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48"/>
    <w:rsid w:val="000254D1"/>
    <w:rsid w:val="00051D4D"/>
    <w:rsid w:val="0006516D"/>
    <w:rsid w:val="00082305"/>
    <w:rsid w:val="000A47DC"/>
    <w:rsid w:val="000A4F9E"/>
    <w:rsid w:val="000B1CB4"/>
    <w:rsid w:val="000C0535"/>
    <w:rsid w:val="000C3D2B"/>
    <w:rsid w:val="000D313C"/>
    <w:rsid w:val="00111171"/>
    <w:rsid w:val="00113D3B"/>
    <w:rsid w:val="00144FD0"/>
    <w:rsid w:val="00146AD7"/>
    <w:rsid w:val="001568BF"/>
    <w:rsid w:val="0016173E"/>
    <w:rsid w:val="0016327A"/>
    <w:rsid w:val="00165DB3"/>
    <w:rsid w:val="00172126"/>
    <w:rsid w:val="0019054C"/>
    <w:rsid w:val="001B361D"/>
    <w:rsid w:val="001B5C49"/>
    <w:rsid w:val="001C431F"/>
    <w:rsid w:val="001D5B8C"/>
    <w:rsid w:val="001D74CE"/>
    <w:rsid w:val="001E0C31"/>
    <w:rsid w:val="001E5DDB"/>
    <w:rsid w:val="0020338A"/>
    <w:rsid w:val="0020505C"/>
    <w:rsid w:val="00223C61"/>
    <w:rsid w:val="00241CF3"/>
    <w:rsid w:val="002540CE"/>
    <w:rsid w:val="00260431"/>
    <w:rsid w:val="00265AD4"/>
    <w:rsid w:val="00273938"/>
    <w:rsid w:val="00287A2C"/>
    <w:rsid w:val="00291638"/>
    <w:rsid w:val="00293F55"/>
    <w:rsid w:val="002B46D6"/>
    <w:rsid w:val="002F6050"/>
    <w:rsid w:val="00331F11"/>
    <w:rsid w:val="003437A0"/>
    <w:rsid w:val="00345977"/>
    <w:rsid w:val="00347FA0"/>
    <w:rsid w:val="00350B58"/>
    <w:rsid w:val="0037205B"/>
    <w:rsid w:val="003740FC"/>
    <w:rsid w:val="00377115"/>
    <w:rsid w:val="00381B18"/>
    <w:rsid w:val="00386DFD"/>
    <w:rsid w:val="00391843"/>
    <w:rsid w:val="003A5345"/>
    <w:rsid w:val="003A57B2"/>
    <w:rsid w:val="003D6B8A"/>
    <w:rsid w:val="003E08B7"/>
    <w:rsid w:val="003E3406"/>
    <w:rsid w:val="003F1ED4"/>
    <w:rsid w:val="00402AE2"/>
    <w:rsid w:val="00407303"/>
    <w:rsid w:val="00410842"/>
    <w:rsid w:val="00416434"/>
    <w:rsid w:val="00417D72"/>
    <w:rsid w:val="00420B85"/>
    <w:rsid w:val="004240AD"/>
    <w:rsid w:val="004272C9"/>
    <w:rsid w:val="0043330A"/>
    <w:rsid w:val="00450AB6"/>
    <w:rsid w:val="004828D7"/>
    <w:rsid w:val="004B1C7C"/>
    <w:rsid w:val="004C04AE"/>
    <w:rsid w:val="004E0C9B"/>
    <w:rsid w:val="004E4774"/>
    <w:rsid w:val="004E485C"/>
    <w:rsid w:val="00500BF5"/>
    <w:rsid w:val="005057E7"/>
    <w:rsid w:val="00507668"/>
    <w:rsid w:val="005163AD"/>
    <w:rsid w:val="005167B9"/>
    <w:rsid w:val="005267ED"/>
    <w:rsid w:val="00532246"/>
    <w:rsid w:val="0054174F"/>
    <w:rsid w:val="005537E0"/>
    <w:rsid w:val="005556E5"/>
    <w:rsid w:val="0056535D"/>
    <w:rsid w:val="005674D0"/>
    <w:rsid w:val="00570894"/>
    <w:rsid w:val="005763EC"/>
    <w:rsid w:val="00584EEB"/>
    <w:rsid w:val="00606B44"/>
    <w:rsid w:val="00622D62"/>
    <w:rsid w:val="006276E8"/>
    <w:rsid w:val="00631EAD"/>
    <w:rsid w:val="00633EAB"/>
    <w:rsid w:val="00635201"/>
    <w:rsid w:val="00637EDF"/>
    <w:rsid w:val="00655B98"/>
    <w:rsid w:val="00667D9F"/>
    <w:rsid w:val="00673D40"/>
    <w:rsid w:val="00674370"/>
    <w:rsid w:val="0067726C"/>
    <w:rsid w:val="00681885"/>
    <w:rsid w:val="006844CF"/>
    <w:rsid w:val="006967C1"/>
    <w:rsid w:val="006C0FAD"/>
    <w:rsid w:val="006C16C3"/>
    <w:rsid w:val="006C1B94"/>
    <w:rsid w:val="006C277B"/>
    <w:rsid w:val="006C3E3C"/>
    <w:rsid w:val="006C5AA0"/>
    <w:rsid w:val="006E6781"/>
    <w:rsid w:val="006E6C5B"/>
    <w:rsid w:val="006E78B5"/>
    <w:rsid w:val="006F2305"/>
    <w:rsid w:val="00720F83"/>
    <w:rsid w:val="00721EC4"/>
    <w:rsid w:val="00724B09"/>
    <w:rsid w:val="0073047A"/>
    <w:rsid w:val="0073476C"/>
    <w:rsid w:val="007357AB"/>
    <w:rsid w:val="00751B54"/>
    <w:rsid w:val="00753B42"/>
    <w:rsid w:val="00756231"/>
    <w:rsid w:val="007642FD"/>
    <w:rsid w:val="00772623"/>
    <w:rsid w:val="007A2CB1"/>
    <w:rsid w:val="007B0D51"/>
    <w:rsid w:val="007B196B"/>
    <w:rsid w:val="007C57DC"/>
    <w:rsid w:val="007D768C"/>
    <w:rsid w:val="00837E6A"/>
    <w:rsid w:val="00840D2B"/>
    <w:rsid w:val="008410D6"/>
    <w:rsid w:val="00844E52"/>
    <w:rsid w:val="008525AE"/>
    <w:rsid w:val="0086429D"/>
    <w:rsid w:val="008678EB"/>
    <w:rsid w:val="00870DCA"/>
    <w:rsid w:val="00883B18"/>
    <w:rsid w:val="00895144"/>
    <w:rsid w:val="008A4458"/>
    <w:rsid w:val="008A6D4E"/>
    <w:rsid w:val="008C433E"/>
    <w:rsid w:val="008D4EC8"/>
    <w:rsid w:val="008E6657"/>
    <w:rsid w:val="008E67C8"/>
    <w:rsid w:val="008F0DCA"/>
    <w:rsid w:val="008F0F8E"/>
    <w:rsid w:val="008F1E60"/>
    <w:rsid w:val="00913841"/>
    <w:rsid w:val="0092158B"/>
    <w:rsid w:val="00921F92"/>
    <w:rsid w:val="00931C65"/>
    <w:rsid w:val="009325E7"/>
    <w:rsid w:val="009349A7"/>
    <w:rsid w:val="009469B0"/>
    <w:rsid w:val="00952413"/>
    <w:rsid w:val="00957D7D"/>
    <w:rsid w:val="0097087E"/>
    <w:rsid w:val="009825B3"/>
    <w:rsid w:val="00993148"/>
    <w:rsid w:val="009A3CF3"/>
    <w:rsid w:val="009B0F8A"/>
    <w:rsid w:val="009C31AD"/>
    <w:rsid w:val="009D364D"/>
    <w:rsid w:val="009D62B3"/>
    <w:rsid w:val="009D7413"/>
    <w:rsid w:val="009E6D77"/>
    <w:rsid w:val="00A05576"/>
    <w:rsid w:val="00A153A2"/>
    <w:rsid w:val="00A3479D"/>
    <w:rsid w:val="00A36357"/>
    <w:rsid w:val="00A365EE"/>
    <w:rsid w:val="00A55021"/>
    <w:rsid w:val="00A568B9"/>
    <w:rsid w:val="00A61296"/>
    <w:rsid w:val="00A71021"/>
    <w:rsid w:val="00A747C5"/>
    <w:rsid w:val="00A9581D"/>
    <w:rsid w:val="00AC1796"/>
    <w:rsid w:val="00AD21EC"/>
    <w:rsid w:val="00AD2296"/>
    <w:rsid w:val="00AD2C7A"/>
    <w:rsid w:val="00AE5D3C"/>
    <w:rsid w:val="00B04F97"/>
    <w:rsid w:val="00B05B9F"/>
    <w:rsid w:val="00B07B75"/>
    <w:rsid w:val="00B270EA"/>
    <w:rsid w:val="00B51B5E"/>
    <w:rsid w:val="00B56619"/>
    <w:rsid w:val="00B665B3"/>
    <w:rsid w:val="00B823A0"/>
    <w:rsid w:val="00B84B53"/>
    <w:rsid w:val="00B9582C"/>
    <w:rsid w:val="00BC5896"/>
    <w:rsid w:val="00BE1921"/>
    <w:rsid w:val="00BF100F"/>
    <w:rsid w:val="00BF354C"/>
    <w:rsid w:val="00BF3F53"/>
    <w:rsid w:val="00BF4891"/>
    <w:rsid w:val="00C17A40"/>
    <w:rsid w:val="00C23EFE"/>
    <w:rsid w:val="00C27672"/>
    <w:rsid w:val="00C36359"/>
    <w:rsid w:val="00C36DCE"/>
    <w:rsid w:val="00C403A5"/>
    <w:rsid w:val="00C41659"/>
    <w:rsid w:val="00C712E2"/>
    <w:rsid w:val="00C773EF"/>
    <w:rsid w:val="00C93847"/>
    <w:rsid w:val="00CB01E9"/>
    <w:rsid w:val="00CB10E2"/>
    <w:rsid w:val="00CB2062"/>
    <w:rsid w:val="00CC508A"/>
    <w:rsid w:val="00CE7CC3"/>
    <w:rsid w:val="00CF17CD"/>
    <w:rsid w:val="00D139E2"/>
    <w:rsid w:val="00D202ED"/>
    <w:rsid w:val="00D21041"/>
    <w:rsid w:val="00D2673A"/>
    <w:rsid w:val="00D30920"/>
    <w:rsid w:val="00D56491"/>
    <w:rsid w:val="00D71532"/>
    <w:rsid w:val="00D728FC"/>
    <w:rsid w:val="00D72E4A"/>
    <w:rsid w:val="00D7558F"/>
    <w:rsid w:val="00D83134"/>
    <w:rsid w:val="00D87542"/>
    <w:rsid w:val="00D90409"/>
    <w:rsid w:val="00D94F74"/>
    <w:rsid w:val="00DA49B3"/>
    <w:rsid w:val="00DA740D"/>
    <w:rsid w:val="00DB0561"/>
    <w:rsid w:val="00DB2348"/>
    <w:rsid w:val="00DC4CE2"/>
    <w:rsid w:val="00DD01DA"/>
    <w:rsid w:val="00DD4D10"/>
    <w:rsid w:val="00DE5546"/>
    <w:rsid w:val="00DF067C"/>
    <w:rsid w:val="00DF496C"/>
    <w:rsid w:val="00DF693A"/>
    <w:rsid w:val="00DF7F4F"/>
    <w:rsid w:val="00E01BAC"/>
    <w:rsid w:val="00E11F67"/>
    <w:rsid w:val="00E12CA5"/>
    <w:rsid w:val="00E12D4D"/>
    <w:rsid w:val="00E478E7"/>
    <w:rsid w:val="00E5320F"/>
    <w:rsid w:val="00E6710B"/>
    <w:rsid w:val="00E80773"/>
    <w:rsid w:val="00E92743"/>
    <w:rsid w:val="00E94A51"/>
    <w:rsid w:val="00ED2E42"/>
    <w:rsid w:val="00ED31AB"/>
    <w:rsid w:val="00ED3C17"/>
    <w:rsid w:val="00EF7B92"/>
    <w:rsid w:val="00F06DBD"/>
    <w:rsid w:val="00F2001D"/>
    <w:rsid w:val="00F225B7"/>
    <w:rsid w:val="00F34190"/>
    <w:rsid w:val="00F432E6"/>
    <w:rsid w:val="00F53423"/>
    <w:rsid w:val="00F622F6"/>
    <w:rsid w:val="00F639AD"/>
    <w:rsid w:val="00F6656C"/>
    <w:rsid w:val="00F81E74"/>
    <w:rsid w:val="00F91D6D"/>
    <w:rsid w:val="00F9467E"/>
    <w:rsid w:val="00FB3B21"/>
    <w:rsid w:val="00F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B46736"/>
  <w15:chartTrackingRefBased/>
  <w15:docId w15:val="{D0ADA3B1-5DB2-9043-8CC7-B594B6EC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3148"/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657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Will</dc:creator>
  <cp:keywords/>
  <dc:description/>
  <cp:lastModifiedBy>G Will</cp:lastModifiedBy>
  <cp:revision>2</cp:revision>
  <dcterms:created xsi:type="dcterms:W3CDTF">2021-03-18T18:03:00Z</dcterms:created>
  <dcterms:modified xsi:type="dcterms:W3CDTF">2021-04-03T17:18:00Z</dcterms:modified>
</cp:coreProperties>
</file>