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3C4" w:rsidRDefault="00EE53C4" w:rsidP="00EE53C4">
      <w:pPr>
        <w:spacing w:before="240"/>
        <w:jc w:val="both"/>
      </w:pPr>
      <w:r>
        <w:rPr>
          <w:b/>
          <w:bCs/>
        </w:rPr>
        <w:t>S</w:t>
      </w:r>
      <w:r w:rsidRPr="00210546">
        <w:rPr>
          <w:b/>
          <w:bCs/>
        </w:rPr>
        <w:t xml:space="preserve">upplementary </w:t>
      </w:r>
      <w:r>
        <w:rPr>
          <w:b/>
          <w:bCs/>
        </w:rPr>
        <w:t xml:space="preserve">File </w:t>
      </w:r>
      <w:r>
        <w:rPr>
          <w:b/>
          <w:bCs/>
        </w:rPr>
        <w:t>2</w:t>
      </w:r>
      <w:r w:rsidRPr="00210546">
        <w:rPr>
          <w:b/>
          <w:bCs/>
        </w:rPr>
        <w:t>:</w:t>
      </w:r>
    </w:p>
    <w:tbl>
      <w:tblPr>
        <w:tblW w:w="11365" w:type="dxa"/>
        <w:tblInd w:w="-996" w:type="dxa"/>
        <w:tblLook w:val="04A0" w:firstRow="1" w:lastRow="0" w:firstColumn="1" w:lastColumn="0" w:noHBand="0" w:noVBand="1"/>
      </w:tblPr>
      <w:tblGrid>
        <w:gridCol w:w="741"/>
        <w:gridCol w:w="266"/>
        <w:gridCol w:w="625"/>
        <w:gridCol w:w="625"/>
        <w:gridCol w:w="900"/>
        <w:gridCol w:w="266"/>
        <w:gridCol w:w="1026"/>
        <w:gridCol w:w="658"/>
        <w:gridCol w:w="266"/>
        <w:gridCol w:w="613"/>
        <w:gridCol w:w="624"/>
        <w:gridCol w:w="803"/>
        <w:gridCol w:w="266"/>
        <w:gridCol w:w="1086"/>
        <w:gridCol w:w="734"/>
        <w:gridCol w:w="266"/>
        <w:gridCol w:w="583"/>
        <w:gridCol w:w="1017"/>
      </w:tblGrid>
      <w:tr w:rsidR="00EE53C4" w:rsidRPr="00CC6CA9" w:rsidTr="00C814D4">
        <w:trPr>
          <w:trHeight w:val="315"/>
        </w:trPr>
        <w:tc>
          <w:tcPr>
            <w:tcW w:w="741" w:type="dxa"/>
            <w:vMerge w:val="restar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E53C4" w:rsidRPr="00CC6CA9" w:rsidRDefault="00EE53C4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bidi="he-IL"/>
              </w:rPr>
            </w:pPr>
            <w:r w:rsidRPr="00CC6CA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bidi="he-IL"/>
              </w:rPr>
              <w:t>Animal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53C4" w:rsidRPr="00CC6CA9" w:rsidRDefault="00EE53C4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bidi="he-IL"/>
              </w:rPr>
            </w:pPr>
          </w:p>
        </w:tc>
        <w:tc>
          <w:tcPr>
            <w:tcW w:w="215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53C4" w:rsidRPr="00CC6CA9" w:rsidRDefault="00EE53C4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bidi="he-IL"/>
              </w:rPr>
            </w:pPr>
            <w:r w:rsidRPr="00CC6CA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bidi="he-IL"/>
              </w:rPr>
              <w:t>Asymptotes (</w:t>
            </w:r>
            <w:r w:rsidRPr="00CC6CA9">
              <w:rPr>
                <w:rFonts w:ascii="Arial" w:eastAsia="Times New Roman" w:hAnsi="Arial" w:cs="Arial"/>
                <w:color w:val="000000"/>
                <w:sz w:val="15"/>
                <w:szCs w:val="15"/>
                <w:lang w:bidi="he-IL"/>
              </w:rPr>
              <w:t>°</w:t>
            </w:r>
            <w:r w:rsidRPr="00CC6CA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bidi="he-IL"/>
              </w:rPr>
              <w:t>C)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53C4" w:rsidRPr="00CC6CA9" w:rsidRDefault="00EE53C4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bidi="he-IL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53C4" w:rsidRPr="00CC6CA9" w:rsidRDefault="00EE53C4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bidi="he-IL"/>
              </w:rPr>
            </w:pPr>
            <w:r w:rsidRPr="00CC6CA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bidi="he-IL"/>
              </w:rPr>
              <w:t>Time Constants (h)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53C4" w:rsidRPr="00CC6CA9" w:rsidRDefault="00EE53C4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bidi="he-IL"/>
              </w:rPr>
            </w:pPr>
          </w:p>
        </w:tc>
        <w:tc>
          <w:tcPr>
            <w:tcW w:w="204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53C4" w:rsidRPr="00CC6CA9" w:rsidRDefault="00EE53C4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bidi="he-IL"/>
              </w:rPr>
            </w:pPr>
            <w:r w:rsidRPr="00CC6CA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bidi="he-IL"/>
              </w:rPr>
              <w:t>Prior Wake-prevalence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53C4" w:rsidRPr="00CC6CA9" w:rsidRDefault="00EE53C4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bidi="he-IL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53C4" w:rsidRPr="00CC6CA9" w:rsidRDefault="00EE53C4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bidi="he-IL"/>
              </w:rPr>
            </w:pPr>
            <w:r w:rsidRPr="00CC6CA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bidi="he-IL"/>
              </w:rPr>
              <w:t>Circadian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53C4" w:rsidRPr="00CC6CA9" w:rsidRDefault="00EE53C4" w:rsidP="00C814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bidi="he-IL"/>
              </w:rPr>
            </w:pPr>
            <w:r w:rsidRPr="00CC6CA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bidi="he-IL"/>
              </w:rPr>
              <w:t> </w:t>
            </w:r>
          </w:p>
        </w:tc>
        <w:tc>
          <w:tcPr>
            <w:tcW w:w="583" w:type="dxa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3C4" w:rsidRPr="00CC6CA9" w:rsidRDefault="00EE53C4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bidi="he-IL"/>
              </w:rPr>
            </w:pPr>
            <w:r w:rsidRPr="00CC6CA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bidi="he-IL"/>
              </w:rPr>
              <w:t>RMS Error</w:t>
            </w:r>
            <w:r w:rsidRPr="00CC6CA9">
              <w:rPr>
                <w:rFonts w:ascii="Arial" w:eastAsia="Times New Roman" w:hAnsi="Arial" w:cs="Arial"/>
                <w:color w:val="000000"/>
                <w:sz w:val="15"/>
                <w:szCs w:val="15"/>
                <w:lang w:bidi="he-IL"/>
              </w:rPr>
              <w:t xml:space="preserve"> (°C)</w:t>
            </w:r>
          </w:p>
        </w:tc>
        <w:tc>
          <w:tcPr>
            <w:tcW w:w="1017" w:type="dxa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E53C4" w:rsidRPr="00CC6CA9" w:rsidRDefault="00EE53C4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bidi="he-IL"/>
              </w:rPr>
            </w:pPr>
            <w:r w:rsidRPr="00CC6CA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bidi="he-IL"/>
              </w:rPr>
              <w:t>Correlation</w:t>
            </w:r>
          </w:p>
        </w:tc>
      </w:tr>
      <w:tr w:rsidR="00EE53C4" w:rsidRPr="00CC6CA9" w:rsidTr="00C814D4">
        <w:trPr>
          <w:trHeight w:val="315"/>
        </w:trPr>
        <w:tc>
          <w:tcPr>
            <w:tcW w:w="741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:rsidR="00EE53C4" w:rsidRPr="00CC6CA9" w:rsidRDefault="00EE53C4" w:rsidP="00C814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bidi="he-IL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53C4" w:rsidRPr="00CC6CA9" w:rsidRDefault="00EE53C4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bidi="he-IL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53C4" w:rsidRPr="00CC6CA9" w:rsidRDefault="00EE53C4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bidi="he-IL"/>
              </w:rPr>
            </w:pPr>
            <w:r w:rsidRPr="00CC6CA9">
              <w:rPr>
                <w:rFonts w:ascii="Arial" w:eastAsia="Times New Roman" w:hAnsi="Arial" w:cs="Arial"/>
                <w:color w:val="000000"/>
                <w:sz w:val="15"/>
                <w:szCs w:val="15"/>
                <w:lang w:bidi="he-IL"/>
              </w:rPr>
              <w:t>Lower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53C4" w:rsidRPr="00CC6CA9" w:rsidRDefault="00EE53C4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bidi="he-IL"/>
              </w:rPr>
            </w:pPr>
            <w:r w:rsidRPr="00CC6CA9">
              <w:rPr>
                <w:rFonts w:ascii="Arial" w:eastAsia="Times New Roman" w:hAnsi="Arial" w:cs="Arial"/>
                <w:color w:val="000000"/>
                <w:sz w:val="15"/>
                <w:szCs w:val="15"/>
                <w:lang w:bidi="he-IL"/>
              </w:rPr>
              <w:t>Upper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53C4" w:rsidRPr="00CC6CA9" w:rsidRDefault="00EE53C4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bidi="he-IL"/>
              </w:rPr>
            </w:pPr>
            <w:r w:rsidRPr="00CC6CA9">
              <w:rPr>
                <w:rFonts w:ascii="Arial" w:eastAsia="Times New Roman" w:hAnsi="Arial" w:cs="Arial"/>
                <w:color w:val="000000"/>
                <w:sz w:val="15"/>
                <w:szCs w:val="15"/>
                <w:lang w:bidi="he-IL"/>
              </w:rPr>
              <w:t>Difference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53C4" w:rsidRPr="00CC6CA9" w:rsidRDefault="00EE53C4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bidi="he-IL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53C4" w:rsidRPr="00CC6CA9" w:rsidRDefault="00EE53C4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bidi="he-IL"/>
              </w:rPr>
            </w:pPr>
            <w:r w:rsidRPr="00CC6CA9">
              <w:rPr>
                <w:rFonts w:ascii="Arial" w:eastAsia="Times New Roman" w:hAnsi="Arial" w:cs="Arial"/>
                <w:color w:val="000000"/>
                <w:sz w:val="15"/>
                <w:szCs w:val="15"/>
                <w:lang w:bidi="he-IL"/>
              </w:rPr>
              <w:t>Wake/REM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53C4" w:rsidRPr="00CC6CA9" w:rsidRDefault="00EE53C4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bidi="he-IL"/>
              </w:rPr>
            </w:pPr>
            <w:r w:rsidRPr="00CC6CA9">
              <w:rPr>
                <w:rFonts w:ascii="Arial" w:eastAsia="Times New Roman" w:hAnsi="Arial" w:cs="Arial"/>
                <w:color w:val="000000"/>
                <w:sz w:val="15"/>
                <w:szCs w:val="15"/>
                <w:lang w:bidi="he-IL"/>
              </w:rPr>
              <w:t>NREM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53C4" w:rsidRPr="00CC6CA9" w:rsidRDefault="00EE53C4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bidi="he-IL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53C4" w:rsidRPr="00CC6CA9" w:rsidRDefault="00EE53C4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bidi="he-IL"/>
              </w:rPr>
            </w:pPr>
            <w:r w:rsidRPr="00CC6CA9">
              <w:rPr>
                <w:rFonts w:ascii="Arial" w:eastAsia="Times New Roman" w:hAnsi="Arial" w:cs="Arial"/>
                <w:color w:val="000000"/>
                <w:sz w:val="15"/>
                <w:szCs w:val="15"/>
                <w:lang w:bidi="he-IL"/>
              </w:rPr>
              <w:t>Size (h)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53C4" w:rsidRPr="00CC6CA9" w:rsidRDefault="00EE53C4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bidi="he-IL"/>
              </w:rPr>
            </w:pPr>
            <w:r w:rsidRPr="00CC6CA9">
              <w:rPr>
                <w:rFonts w:ascii="Arial" w:eastAsia="Times New Roman" w:hAnsi="Arial" w:cs="Arial"/>
                <w:color w:val="000000"/>
                <w:sz w:val="15"/>
                <w:szCs w:val="15"/>
                <w:lang w:bidi="he-IL"/>
              </w:rPr>
              <w:t>Shift (h)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53C4" w:rsidRPr="00CC6CA9" w:rsidRDefault="00EE53C4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bidi="he-IL"/>
              </w:rPr>
            </w:pPr>
            <w:r w:rsidRPr="00CC6CA9">
              <w:rPr>
                <w:rFonts w:ascii="Arial" w:eastAsia="Times New Roman" w:hAnsi="Arial" w:cs="Arial"/>
                <w:color w:val="000000"/>
                <w:sz w:val="15"/>
                <w:szCs w:val="15"/>
                <w:lang w:bidi="he-IL"/>
              </w:rPr>
              <w:t>Scale (°C)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53C4" w:rsidRPr="00CC6CA9" w:rsidRDefault="00EE53C4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bidi="he-IL"/>
              </w:rPr>
            </w:pPr>
          </w:p>
        </w:tc>
        <w:tc>
          <w:tcPr>
            <w:tcW w:w="108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53C4" w:rsidRPr="00CC6CA9" w:rsidRDefault="00EE53C4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bidi="he-IL"/>
              </w:rPr>
            </w:pPr>
            <w:r w:rsidRPr="00CC6CA9">
              <w:rPr>
                <w:rFonts w:ascii="Arial" w:eastAsia="Times New Roman" w:hAnsi="Arial" w:cs="Arial"/>
                <w:color w:val="000000"/>
                <w:sz w:val="15"/>
                <w:szCs w:val="15"/>
                <w:lang w:bidi="he-IL"/>
              </w:rPr>
              <w:t>Amplitude (°C)</w:t>
            </w:r>
          </w:p>
        </w:tc>
        <w:tc>
          <w:tcPr>
            <w:tcW w:w="734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53C4" w:rsidRPr="00CC6CA9" w:rsidRDefault="00EE53C4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bidi="he-IL"/>
              </w:rPr>
            </w:pPr>
            <w:r w:rsidRPr="00CC6CA9">
              <w:rPr>
                <w:rFonts w:ascii="Arial" w:eastAsia="Times New Roman" w:hAnsi="Arial" w:cs="Arial"/>
                <w:color w:val="000000"/>
                <w:sz w:val="15"/>
                <w:szCs w:val="15"/>
                <w:lang w:bidi="he-IL"/>
              </w:rPr>
              <w:t>Phase (h)</w:t>
            </w:r>
          </w:p>
        </w:tc>
        <w:tc>
          <w:tcPr>
            <w:tcW w:w="26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53C4" w:rsidRPr="00CC6CA9" w:rsidRDefault="00EE53C4" w:rsidP="00C814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CC6CA9">
              <w:rPr>
                <w:rFonts w:ascii="Calibri" w:eastAsia="Times New Roman" w:hAnsi="Calibri" w:cs="Times New Roman"/>
                <w:color w:val="000000"/>
                <w:lang w:bidi="he-IL"/>
              </w:rPr>
              <w:t> </w:t>
            </w:r>
          </w:p>
        </w:tc>
        <w:tc>
          <w:tcPr>
            <w:tcW w:w="58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EE53C4" w:rsidRPr="00CC6CA9" w:rsidRDefault="00EE53C4" w:rsidP="00C814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bidi="he-IL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nil"/>
            </w:tcBorders>
            <w:vAlign w:val="center"/>
            <w:hideMark/>
          </w:tcPr>
          <w:p w:rsidR="00EE53C4" w:rsidRPr="00CC6CA9" w:rsidRDefault="00EE53C4" w:rsidP="00C814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bidi="he-IL"/>
              </w:rPr>
            </w:pPr>
          </w:p>
        </w:tc>
      </w:tr>
      <w:tr w:rsidR="00EE53C4" w:rsidRPr="00CC6CA9" w:rsidTr="00C814D4">
        <w:trPr>
          <w:trHeight w:val="330"/>
        </w:trPr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53C4" w:rsidRPr="00CC6CA9" w:rsidRDefault="00EE53C4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603</w:t>
            </w:r>
          </w:p>
        </w:tc>
        <w:tc>
          <w:tcPr>
            <w:tcW w:w="266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53C4" w:rsidRPr="00CC6CA9" w:rsidRDefault="00EE53C4" w:rsidP="00C814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25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53C4" w:rsidRPr="00CC6CA9" w:rsidRDefault="00EE53C4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34.22</w:t>
            </w:r>
          </w:p>
        </w:tc>
        <w:tc>
          <w:tcPr>
            <w:tcW w:w="625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53C4" w:rsidRPr="00CC6CA9" w:rsidRDefault="00EE53C4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35.75</w:t>
            </w:r>
          </w:p>
        </w:tc>
        <w:tc>
          <w:tcPr>
            <w:tcW w:w="900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53C4" w:rsidRPr="00CC6CA9" w:rsidRDefault="00EE53C4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1.53</w:t>
            </w:r>
          </w:p>
        </w:tc>
        <w:tc>
          <w:tcPr>
            <w:tcW w:w="266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53C4" w:rsidRPr="00CC6CA9" w:rsidRDefault="00EE53C4" w:rsidP="00C814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026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53C4" w:rsidRPr="00CC6CA9" w:rsidRDefault="00EE53C4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0.19</w:t>
            </w:r>
          </w:p>
        </w:tc>
        <w:tc>
          <w:tcPr>
            <w:tcW w:w="658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53C4" w:rsidRPr="00CC6CA9" w:rsidRDefault="00EE53C4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266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53C4" w:rsidRPr="00CC6CA9" w:rsidRDefault="00EE53C4" w:rsidP="00C814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13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53C4" w:rsidRPr="00CC6CA9" w:rsidRDefault="00EE53C4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4.75</w:t>
            </w:r>
          </w:p>
        </w:tc>
        <w:tc>
          <w:tcPr>
            <w:tcW w:w="624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53C4" w:rsidRPr="00CC6CA9" w:rsidRDefault="00EE53C4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-2.00</w:t>
            </w:r>
          </w:p>
        </w:tc>
        <w:tc>
          <w:tcPr>
            <w:tcW w:w="803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53C4" w:rsidRPr="00CC6CA9" w:rsidRDefault="00EE53C4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1.20</w:t>
            </w:r>
          </w:p>
        </w:tc>
        <w:tc>
          <w:tcPr>
            <w:tcW w:w="266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53C4" w:rsidRPr="00CC6CA9" w:rsidRDefault="00EE53C4" w:rsidP="00C814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086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53C4" w:rsidRPr="00CC6CA9" w:rsidRDefault="00EE53C4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53C4" w:rsidRPr="00CC6CA9" w:rsidRDefault="00EE53C4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53C4" w:rsidRPr="00CC6CA9" w:rsidRDefault="00EE53C4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E53C4" w:rsidRPr="00CC6CA9" w:rsidRDefault="00EE53C4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0.29</w:t>
            </w:r>
          </w:p>
        </w:tc>
        <w:tc>
          <w:tcPr>
            <w:tcW w:w="10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53C4" w:rsidRPr="00CC6CA9" w:rsidRDefault="00EE53C4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0.94</w:t>
            </w:r>
          </w:p>
        </w:tc>
      </w:tr>
      <w:tr w:rsidR="00EE53C4" w:rsidRPr="00CC6CA9" w:rsidTr="00C814D4">
        <w:trPr>
          <w:trHeight w:val="315"/>
        </w:trPr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53C4" w:rsidRPr="00CC6CA9" w:rsidRDefault="00EE53C4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606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53C4" w:rsidRPr="00CC6CA9" w:rsidRDefault="00EE53C4" w:rsidP="00C814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53C4" w:rsidRPr="00CC6CA9" w:rsidRDefault="00EE53C4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34.55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53C4" w:rsidRPr="00CC6CA9" w:rsidRDefault="00EE53C4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36.48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53C4" w:rsidRPr="00CC6CA9" w:rsidRDefault="00EE53C4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1.93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53C4" w:rsidRPr="00CC6CA9" w:rsidRDefault="00EE53C4" w:rsidP="00C814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53C4" w:rsidRPr="00CC6CA9" w:rsidRDefault="00EE53C4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0.19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53C4" w:rsidRPr="00CC6CA9" w:rsidRDefault="00EE53C4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0.13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53C4" w:rsidRPr="00CC6CA9" w:rsidRDefault="00EE53C4" w:rsidP="00C814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53C4" w:rsidRPr="00CC6CA9" w:rsidRDefault="00EE53C4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53C4" w:rsidRPr="00CC6CA9" w:rsidRDefault="00EE53C4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-1.40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53C4" w:rsidRPr="00CC6CA9" w:rsidRDefault="00EE53C4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1.29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53C4" w:rsidRPr="00CC6CA9" w:rsidRDefault="00EE53C4" w:rsidP="00C814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53C4" w:rsidRPr="00CC6CA9" w:rsidRDefault="00EE53C4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53C4" w:rsidRPr="00CC6CA9" w:rsidRDefault="00EE53C4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53C4" w:rsidRPr="00CC6CA9" w:rsidRDefault="00EE53C4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E53C4" w:rsidRPr="00CC6CA9" w:rsidRDefault="00EE53C4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0.31</w:t>
            </w:r>
          </w:p>
        </w:tc>
        <w:tc>
          <w:tcPr>
            <w:tcW w:w="10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53C4" w:rsidRPr="00CC6CA9" w:rsidRDefault="00EE53C4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0.94</w:t>
            </w:r>
          </w:p>
        </w:tc>
      </w:tr>
      <w:tr w:rsidR="00EE53C4" w:rsidRPr="00CC6CA9" w:rsidTr="00C814D4">
        <w:trPr>
          <w:trHeight w:val="315"/>
        </w:trPr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53C4" w:rsidRPr="00CC6CA9" w:rsidRDefault="00EE53C4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608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53C4" w:rsidRPr="00CC6CA9" w:rsidRDefault="00EE53C4" w:rsidP="00C814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53C4" w:rsidRPr="00CC6CA9" w:rsidRDefault="00EE53C4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32.02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53C4" w:rsidRPr="00CC6CA9" w:rsidRDefault="00EE53C4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33.64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53C4" w:rsidRPr="00CC6CA9" w:rsidRDefault="00EE53C4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1.62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53C4" w:rsidRPr="00CC6CA9" w:rsidRDefault="00EE53C4" w:rsidP="00C814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53C4" w:rsidRPr="00CC6CA9" w:rsidRDefault="00EE53C4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53C4" w:rsidRPr="00CC6CA9" w:rsidRDefault="00EE53C4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0.13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53C4" w:rsidRPr="00CC6CA9" w:rsidRDefault="00EE53C4" w:rsidP="00C814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53C4" w:rsidRPr="00CC6CA9" w:rsidRDefault="00EE53C4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3.25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53C4" w:rsidRPr="00CC6CA9" w:rsidRDefault="00EE53C4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-1.50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53C4" w:rsidRPr="00CC6CA9" w:rsidRDefault="00EE53C4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1.13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53C4" w:rsidRPr="00CC6CA9" w:rsidRDefault="00EE53C4" w:rsidP="00C814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53C4" w:rsidRPr="00CC6CA9" w:rsidRDefault="00EE53C4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53C4" w:rsidRPr="00CC6CA9" w:rsidRDefault="00EE53C4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53C4" w:rsidRPr="00CC6CA9" w:rsidRDefault="00EE53C4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E53C4" w:rsidRPr="00CC6CA9" w:rsidRDefault="00EE53C4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0.28</w:t>
            </w:r>
          </w:p>
        </w:tc>
        <w:tc>
          <w:tcPr>
            <w:tcW w:w="10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53C4" w:rsidRPr="00CC6CA9" w:rsidRDefault="00EE53C4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0.92</w:t>
            </w:r>
          </w:p>
        </w:tc>
      </w:tr>
      <w:tr w:rsidR="00EE53C4" w:rsidRPr="00CC6CA9" w:rsidTr="00C814D4">
        <w:trPr>
          <w:trHeight w:val="315"/>
        </w:trPr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53C4" w:rsidRPr="00CC6CA9" w:rsidRDefault="00EE53C4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609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53C4" w:rsidRPr="00CC6CA9" w:rsidRDefault="00EE53C4" w:rsidP="00C814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53C4" w:rsidRPr="00CC6CA9" w:rsidRDefault="00EE53C4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33.78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53C4" w:rsidRPr="00CC6CA9" w:rsidRDefault="00EE53C4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36.37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53C4" w:rsidRPr="00CC6CA9" w:rsidRDefault="00EE53C4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2.57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53C4" w:rsidRPr="00CC6CA9" w:rsidRDefault="00EE53C4" w:rsidP="00C814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53C4" w:rsidRPr="00CC6CA9" w:rsidRDefault="00EE53C4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53C4" w:rsidRPr="00CC6CA9" w:rsidRDefault="00EE53C4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0.13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53C4" w:rsidRPr="00CC6CA9" w:rsidRDefault="00EE53C4" w:rsidP="00C814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53C4" w:rsidRPr="00CC6CA9" w:rsidRDefault="00EE53C4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53C4" w:rsidRPr="00CC6CA9" w:rsidRDefault="00EE53C4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-2.40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53C4" w:rsidRPr="00CC6CA9" w:rsidRDefault="00EE53C4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0.93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53C4" w:rsidRPr="00CC6CA9" w:rsidRDefault="00EE53C4" w:rsidP="00C814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53C4" w:rsidRPr="00CC6CA9" w:rsidRDefault="00EE53C4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53C4" w:rsidRPr="00CC6CA9" w:rsidRDefault="00EE53C4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53C4" w:rsidRPr="00CC6CA9" w:rsidRDefault="00EE53C4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E53C4" w:rsidRPr="00CC6CA9" w:rsidRDefault="00EE53C4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0.27</w:t>
            </w:r>
          </w:p>
        </w:tc>
        <w:tc>
          <w:tcPr>
            <w:tcW w:w="10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53C4" w:rsidRPr="00CC6CA9" w:rsidRDefault="00EE53C4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0.97</w:t>
            </w:r>
          </w:p>
        </w:tc>
      </w:tr>
      <w:tr w:rsidR="00EE53C4" w:rsidRPr="00CC6CA9" w:rsidTr="00C814D4">
        <w:trPr>
          <w:trHeight w:val="315"/>
        </w:trPr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53C4" w:rsidRPr="00CC6CA9" w:rsidRDefault="00EE53C4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612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53C4" w:rsidRPr="00CC6CA9" w:rsidRDefault="00EE53C4" w:rsidP="00C814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53C4" w:rsidRPr="00CC6CA9" w:rsidRDefault="00EE53C4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32.47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53C4" w:rsidRPr="00CC6CA9" w:rsidRDefault="00EE53C4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34.47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53C4" w:rsidRPr="00CC6CA9" w:rsidRDefault="00EE53C4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1.99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53C4" w:rsidRPr="00CC6CA9" w:rsidRDefault="00EE53C4" w:rsidP="00C814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53C4" w:rsidRPr="00CC6CA9" w:rsidRDefault="00EE53C4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53C4" w:rsidRPr="00CC6CA9" w:rsidRDefault="00EE53C4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0.12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53C4" w:rsidRPr="00CC6CA9" w:rsidRDefault="00EE53C4" w:rsidP="00C814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53C4" w:rsidRPr="00CC6CA9" w:rsidRDefault="00EE53C4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53C4" w:rsidRPr="00CC6CA9" w:rsidRDefault="00EE53C4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-1.10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53C4" w:rsidRPr="00CC6CA9" w:rsidRDefault="00EE53C4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0.86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53C4" w:rsidRPr="00CC6CA9" w:rsidRDefault="00EE53C4" w:rsidP="00C814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53C4" w:rsidRPr="00CC6CA9" w:rsidRDefault="00EE53C4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53C4" w:rsidRPr="00CC6CA9" w:rsidRDefault="00EE53C4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53C4" w:rsidRPr="00CC6CA9" w:rsidRDefault="00EE53C4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E53C4" w:rsidRPr="00CC6CA9" w:rsidRDefault="00EE53C4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0.26</w:t>
            </w:r>
          </w:p>
        </w:tc>
        <w:tc>
          <w:tcPr>
            <w:tcW w:w="10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53C4" w:rsidRPr="00CC6CA9" w:rsidRDefault="00EE53C4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0.96</w:t>
            </w:r>
          </w:p>
        </w:tc>
      </w:tr>
      <w:tr w:rsidR="00EE53C4" w:rsidRPr="00CC6CA9" w:rsidTr="00C814D4">
        <w:trPr>
          <w:trHeight w:val="315"/>
        </w:trPr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53C4" w:rsidRPr="00CC6CA9" w:rsidRDefault="00EE53C4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613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53C4" w:rsidRPr="00CC6CA9" w:rsidRDefault="00EE53C4" w:rsidP="00C814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53C4" w:rsidRPr="00CC6CA9" w:rsidRDefault="00EE53C4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32.02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53C4" w:rsidRPr="00CC6CA9" w:rsidRDefault="00EE53C4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35.96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53C4" w:rsidRPr="00CC6CA9" w:rsidRDefault="00EE53C4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3.94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53C4" w:rsidRPr="00CC6CA9" w:rsidRDefault="00EE53C4" w:rsidP="00C814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53C4" w:rsidRPr="00CC6CA9" w:rsidRDefault="00EE53C4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53C4" w:rsidRPr="00CC6CA9" w:rsidRDefault="00EE53C4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0.51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53C4" w:rsidRPr="00CC6CA9" w:rsidRDefault="00EE53C4" w:rsidP="00C814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53C4" w:rsidRPr="00CC6CA9" w:rsidRDefault="00EE53C4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3.25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53C4" w:rsidRPr="00CC6CA9" w:rsidRDefault="00EE53C4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-0.90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53C4" w:rsidRPr="00CC6CA9" w:rsidRDefault="00EE53C4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1.33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53C4" w:rsidRPr="00CC6CA9" w:rsidRDefault="00EE53C4" w:rsidP="00C814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53C4" w:rsidRPr="00CC6CA9" w:rsidRDefault="00EE53C4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53C4" w:rsidRPr="00CC6CA9" w:rsidRDefault="00EE53C4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53C4" w:rsidRPr="00CC6CA9" w:rsidRDefault="00EE53C4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E53C4" w:rsidRPr="00CC6CA9" w:rsidRDefault="00EE53C4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0.33</w:t>
            </w:r>
          </w:p>
        </w:tc>
        <w:tc>
          <w:tcPr>
            <w:tcW w:w="10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53C4" w:rsidRPr="00CC6CA9" w:rsidRDefault="00EE53C4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0.91</w:t>
            </w:r>
          </w:p>
        </w:tc>
      </w:tr>
      <w:tr w:rsidR="00EE53C4" w:rsidRPr="00CC6CA9" w:rsidTr="00C814D4">
        <w:trPr>
          <w:trHeight w:val="315"/>
        </w:trPr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53C4" w:rsidRPr="00CC6CA9" w:rsidRDefault="00EE53C4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616*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53C4" w:rsidRPr="00CC6CA9" w:rsidRDefault="00EE53C4" w:rsidP="00C814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53C4" w:rsidRPr="00CC6CA9" w:rsidRDefault="00EE53C4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33.99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53C4" w:rsidRPr="00CC6CA9" w:rsidRDefault="00EE53C4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36.13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53C4" w:rsidRPr="00CC6CA9" w:rsidRDefault="00EE53C4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2.14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53C4" w:rsidRPr="00CC6CA9" w:rsidRDefault="00EE53C4" w:rsidP="00C814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53C4" w:rsidRPr="00CC6CA9" w:rsidRDefault="00EE53C4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53C4" w:rsidRPr="00CC6CA9" w:rsidRDefault="00EE53C4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0.14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53C4" w:rsidRPr="00CC6CA9" w:rsidRDefault="00EE53C4" w:rsidP="00C814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53C4" w:rsidRPr="00CC6CA9" w:rsidRDefault="00EE53C4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53C4" w:rsidRPr="00CC6CA9" w:rsidRDefault="00EE53C4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-2.90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53C4" w:rsidRPr="00CC6CA9" w:rsidRDefault="00EE53C4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0.92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53C4" w:rsidRPr="00CC6CA9" w:rsidRDefault="00EE53C4" w:rsidP="00C814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53C4" w:rsidRPr="00CC6CA9" w:rsidRDefault="00EE53C4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53C4" w:rsidRPr="00CC6CA9" w:rsidRDefault="00EE53C4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53C4" w:rsidRPr="00CC6CA9" w:rsidRDefault="00EE53C4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E53C4" w:rsidRPr="00CC6CA9" w:rsidRDefault="00EE53C4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0.26</w:t>
            </w:r>
          </w:p>
        </w:tc>
        <w:tc>
          <w:tcPr>
            <w:tcW w:w="10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53C4" w:rsidRPr="00CC6CA9" w:rsidRDefault="00EE53C4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0.96</w:t>
            </w:r>
          </w:p>
        </w:tc>
      </w:tr>
      <w:tr w:rsidR="00EE53C4" w:rsidRPr="00CC6CA9" w:rsidTr="00C814D4">
        <w:trPr>
          <w:trHeight w:val="315"/>
        </w:trPr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53C4" w:rsidRPr="00CC6CA9" w:rsidRDefault="00EE53C4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617*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53C4" w:rsidRPr="00CC6CA9" w:rsidRDefault="00EE53C4" w:rsidP="00C814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53C4" w:rsidRPr="00CC6CA9" w:rsidRDefault="00EE53C4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34.33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53C4" w:rsidRPr="00CC6CA9" w:rsidRDefault="00EE53C4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36.30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53C4" w:rsidRPr="00CC6CA9" w:rsidRDefault="00EE53C4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1.97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53C4" w:rsidRPr="00CC6CA9" w:rsidRDefault="00EE53C4" w:rsidP="00C814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53C4" w:rsidRPr="00CC6CA9" w:rsidRDefault="00EE53C4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</w:t>
            </w:r>
            <w:bookmarkStart w:id="0" w:name="_GoBack"/>
            <w:bookmarkEnd w:id="0"/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53C4" w:rsidRPr="00CC6CA9" w:rsidRDefault="00EE53C4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53C4" w:rsidRPr="00CC6CA9" w:rsidRDefault="00EE53C4" w:rsidP="00C814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53C4" w:rsidRPr="00CC6CA9" w:rsidRDefault="00EE53C4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53C4" w:rsidRPr="00CC6CA9" w:rsidRDefault="00EE53C4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-1.10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53C4" w:rsidRPr="00CC6CA9" w:rsidRDefault="00EE53C4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1.23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53C4" w:rsidRPr="00CC6CA9" w:rsidRDefault="00EE53C4" w:rsidP="00C814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53C4" w:rsidRPr="00CC6CA9" w:rsidRDefault="00EE53C4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53C4" w:rsidRPr="00CC6CA9" w:rsidRDefault="00EE53C4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53C4" w:rsidRPr="00CC6CA9" w:rsidRDefault="00EE53C4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E53C4" w:rsidRPr="00CC6CA9" w:rsidRDefault="00EE53C4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0.25</w:t>
            </w:r>
          </w:p>
        </w:tc>
        <w:tc>
          <w:tcPr>
            <w:tcW w:w="10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53C4" w:rsidRPr="00CC6CA9" w:rsidRDefault="00EE53C4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0.95</w:t>
            </w:r>
          </w:p>
        </w:tc>
      </w:tr>
      <w:tr w:rsidR="00EE53C4" w:rsidRPr="00CC6CA9" w:rsidTr="00C814D4">
        <w:trPr>
          <w:trHeight w:val="315"/>
        </w:trPr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53C4" w:rsidRPr="00CC6CA9" w:rsidRDefault="00EE53C4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619*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53C4" w:rsidRPr="00CC6CA9" w:rsidRDefault="00EE53C4" w:rsidP="00C814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53C4" w:rsidRPr="00CC6CA9" w:rsidRDefault="00EE53C4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34.43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53C4" w:rsidRPr="00CC6CA9" w:rsidRDefault="00EE53C4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36.50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53C4" w:rsidRPr="00CC6CA9" w:rsidRDefault="00EE53C4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2.06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53C4" w:rsidRPr="00CC6CA9" w:rsidRDefault="00EE53C4" w:rsidP="00C814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53C4" w:rsidRPr="00CC6CA9" w:rsidRDefault="00EE53C4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53C4" w:rsidRPr="00CC6CA9" w:rsidRDefault="00EE53C4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0.11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53C4" w:rsidRPr="00CC6CA9" w:rsidRDefault="00EE53C4" w:rsidP="00C814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53C4" w:rsidRPr="00CC6CA9" w:rsidRDefault="00EE53C4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7.25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53C4" w:rsidRPr="00CC6CA9" w:rsidRDefault="00EE53C4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-2.70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53C4" w:rsidRPr="00CC6CA9" w:rsidRDefault="00EE53C4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0.78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53C4" w:rsidRPr="00CC6CA9" w:rsidRDefault="00EE53C4" w:rsidP="00C814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53C4" w:rsidRPr="00CC6CA9" w:rsidRDefault="00EE53C4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53C4" w:rsidRPr="00CC6CA9" w:rsidRDefault="00EE53C4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53C4" w:rsidRPr="00CC6CA9" w:rsidRDefault="00EE53C4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E53C4" w:rsidRPr="00CC6CA9" w:rsidRDefault="00EE53C4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0.25</w:t>
            </w:r>
          </w:p>
        </w:tc>
        <w:tc>
          <w:tcPr>
            <w:tcW w:w="10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53C4" w:rsidRPr="00CC6CA9" w:rsidRDefault="00EE53C4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0.96</w:t>
            </w:r>
          </w:p>
        </w:tc>
      </w:tr>
      <w:tr w:rsidR="00EE53C4" w:rsidRPr="00CC6CA9" w:rsidTr="00C814D4">
        <w:trPr>
          <w:trHeight w:val="315"/>
        </w:trPr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53C4" w:rsidRPr="00CC6CA9" w:rsidRDefault="00EE53C4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620*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53C4" w:rsidRPr="00CC6CA9" w:rsidRDefault="00EE53C4" w:rsidP="00C814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53C4" w:rsidRPr="00CC6CA9" w:rsidRDefault="00EE53C4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36.83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53C4" w:rsidRPr="00CC6CA9" w:rsidRDefault="00EE53C4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38.17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53C4" w:rsidRPr="00CC6CA9" w:rsidRDefault="00EE53C4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1.33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53C4" w:rsidRPr="00CC6CA9" w:rsidRDefault="00EE53C4" w:rsidP="00C814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53C4" w:rsidRPr="00CC6CA9" w:rsidRDefault="00EE53C4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53C4" w:rsidRPr="00CC6CA9" w:rsidRDefault="00EE53C4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0.05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53C4" w:rsidRPr="00CC6CA9" w:rsidRDefault="00EE53C4" w:rsidP="00C814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53C4" w:rsidRPr="00CC6CA9" w:rsidRDefault="00EE53C4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2.75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53C4" w:rsidRPr="00CC6CA9" w:rsidRDefault="00EE53C4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-1.40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53C4" w:rsidRPr="00CC6CA9" w:rsidRDefault="00EE53C4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1.40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53C4" w:rsidRPr="00CC6CA9" w:rsidRDefault="00EE53C4" w:rsidP="00C814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53C4" w:rsidRPr="00CC6CA9" w:rsidRDefault="00EE53C4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53C4" w:rsidRPr="00CC6CA9" w:rsidRDefault="00EE53C4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53C4" w:rsidRPr="00CC6CA9" w:rsidRDefault="00EE53C4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E53C4" w:rsidRPr="00CC6CA9" w:rsidRDefault="00EE53C4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0.32</w:t>
            </w:r>
          </w:p>
        </w:tc>
        <w:tc>
          <w:tcPr>
            <w:tcW w:w="10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53C4" w:rsidRPr="00CC6CA9" w:rsidRDefault="00EE53C4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0.93</w:t>
            </w:r>
          </w:p>
        </w:tc>
      </w:tr>
      <w:tr w:rsidR="00EE53C4" w:rsidRPr="00CC6CA9" w:rsidTr="00C814D4">
        <w:trPr>
          <w:trHeight w:val="315"/>
        </w:trPr>
        <w:tc>
          <w:tcPr>
            <w:tcW w:w="74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53C4" w:rsidRPr="00CC6CA9" w:rsidRDefault="00EE53C4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622</w:t>
            </w:r>
          </w:p>
        </w:tc>
        <w:tc>
          <w:tcPr>
            <w:tcW w:w="26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53C4" w:rsidRPr="00CC6CA9" w:rsidRDefault="00EE53C4" w:rsidP="00C814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53C4" w:rsidRPr="00CC6CA9" w:rsidRDefault="00EE53C4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36.00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53C4" w:rsidRPr="00CC6CA9" w:rsidRDefault="00EE53C4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38.05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53C4" w:rsidRPr="00CC6CA9" w:rsidRDefault="00EE53C4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2.06</w:t>
            </w:r>
          </w:p>
        </w:tc>
        <w:tc>
          <w:tcPr>
            <w:tcW w:w="26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53C4" w:rsidRPr="00CC6CA9" w:rsidRDefault="00EE53C4" w:rsidP="00C814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53C4" w:rsidRPr="00CC6CA9" w:rsidRDefault="00EE53C4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53C4" w:rsidRPr="00CC6CA9" w:rsidRDefault="00EE53C4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0.12</w:t>
            </w:r>
          </w:p>
        </w:tc>
        <w:tc>
          <w:tcPr>
            <w:tcW w:w="26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53C4" w:rsidRPr="00CC6CA9" w:rsidRDefault="00EE53C4" w:rsidP="00C814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53C4" w:rsidRPr="00CC6CA9" w:rsidRDefault="00EE53C4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4.75</w:t>
            </w:r>
          </w:p>
        </w:tc>
        <w:tc>
          <w:tcPr>
            <w:tcW w:w="62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53C4" w:rsidRPr="00CC6CA9" w:rsidRDefault="00EE53C4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-2.00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53C4" w:rsidRPr="00CC6CA9" w:rsidRDefault="00EE53C4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1.25</w:t>
            </w:r>
          </w:p>
        </w:tc>
        <w:tc>
          <w:tcPr>
            <w:tcW w:w="26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53C4" w:rsidRPr="00CC6CA9" w:rsidRDefault="00EE53C4" w:rsidP="00C814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53C4" w:rsidRPr="00CC6CA9" w:rsidRDefault="00EE53C4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53C4" w:rsidRPr="00CC6CA9" w:rsidRDefault="00EE53C4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6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53C4" w:rsidRPr="00CC6CA9" w:rsidRDefault="00EE53C4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EE53C4" w:rsidRPr="00CC6CA9" w:rsidRDefault="00EE53C4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0.33</w:t>
            </w:r>
          </w:p>
        </w:tc>
        <w:tc>
          <w:tcPr>
            <w:tcW w:w="1017" w:type="dxa"/>
            <w:tcBorders>
              <w:top w:val="nil"/>
              <w:left w:val="single" w:sz="8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53C4" w:rsidRPr="00CC6CA9" w:rsidRDefault="00EE53C4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0.95</w:t>
            </w:r>
          </w:p>
        </w:tc>
      </w:tr>
      <w:tr w:rsidR="00EE53C4" w:rsidRPr="00CC6CA9" w:rsidTr="00C814D4">
        <w:trPr>
          <w:trHeight w:val="315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53C4" w:rsidRPr="00CC6CA9" w:rsidRDefault="00EE53C4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Median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53C4" w:rsidRPr="00CC6CA9" w:rsidRDefault="00EE53C4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53C4" w:rsidRPr="00CC6CA9" w:rsidRDefault="00EE53C4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34.22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53C4" w:rsidRPr="00CC6CA9" w:rsidRDefault="00EE53C4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36.30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53C4" w:rsidRPr="00CC6CA9" w:rsidRDefault="00EE53C4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1.99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53C4" w:rsidRPr="00CC6CA9" w:rsidRDefault="00EE53C4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53C4" w:rsidRPr="00CC6CA9" w:rsidRDefault="00EE53C4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0.18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53C4" w:rsidRPr="00CC6CA9" w:rsidRDefault="00EE53C4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0.13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53C4" w:rsidRPr="00CC6CA9" w:rsidRDefault="00EE53C4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53C4" w:rsidRPr="00CC6CA9" w:rsidRDefault="00EE53C4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4.00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53C4" w:rsidRPr="00CC6CA9" w:rsidRDefault="00EE53C4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-1.50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53C4" w:rsidRPr="00CC6CA9" w:rsidRDefault="00EE53C4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1.20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53C4" w:rsidRPr="00CC6CA9" w:rsidRDefault="00EE53C4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53C4" w:rsidRPr="00CC6CA9" w:rsidRDefault="00EE53C4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53C4" w:rsidRPr="00CC6CA9" w:rsidRDefault="00EE53C4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53C4" w:rsidRPr="00CC6CA9" w:rsidRDefault="00EE53C4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3C4" w:rsidRPr="00CC6CA9" w:rsidRDefault="00EE53C4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0.28</w:t>
            </w:r>
          </w:p>
        </w:tc>
        <w:tc>
          <w:tcPr>
            <w:tcW w:w="10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53C4" w:rsidRPr="00CC6CA9" w:rsidRDefault="00EE53C4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0.95</w:t>
            </w:r>
          </w:p>
        </w:tc>
      </w:tr>
    </w:tbl>
    <w:p w:rsidR="001D6E65" w:rsidRDefault="001D6E65" w:rsidP="00EE53C4"/>
    <w:sectPr w:rsidR="001D6E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M1NzM2tjAyNDC2NLZU0lEKTi0uzszPAykwrAUALnST7iwAAAA="/>
  </w:docVars>
  <w:rsids>
    <w:rsidRoot w:val="00EE53C4"/>
    <w:rsid w:val="001D6E65"/>
    <w:rsid w:val="00EE5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7CFA1B"/>
  <w15:chartTrackingRefBased/>
  <w15:docId w15:val="{802FF700-0FCF-4806-BC10-153358782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53C4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Yaniv</dc:creator>
  <cp:keywords/>
  <dc:description/>
  <cp:lastModifiedBy>Yaniv</cp:lastModifiedBy>
  <cp:revision>1</cp:revision>
  <dcterms:created xsi:type="dcterms:W3CDTF">2021-01-31T14:18:00Z</dcterms:created>
  <dcterms:modified xsi:type="dcterms:W3CDTF">2021-01-31T14:19:00Z</dcterms:modified>
</cp:coreProperties>
</file>