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CBB410" w14:textId="77777777" w:rsidR="00972A1C" w:rsidRPr="00780957" w:rsidRDefault="00972A1C" w:rsidP="00972A1C">
      <w:pPr>
        <w:spacing w:line="480" w:lineRule="auto"/>
        <w:rPr>
          <w:rFonts w:ascii="Times New Roman" w:eastAsia="Times New Roman" w:hAnsi="Times New Roman" w:cs="Times New Roman"/>
        </w:rPr>
      </w:pPr>
      <w:bookmarkStart w:id="0" w:name="_GoBack"/>
      <w:bookmarkEnd w:id="0"/>
      <w:r w:rsidRPr="00780957">
        <w:rPr>
          <w:rFonts w:ascii="Times New Roman" w:eastAsia="Times New Roman" w:hAnsi="Times New Roman" w:cs="Times New Roman"/>
          <w:b/>
          <w:bCs/>
          <w:color w:val="000000"/>
        </w:rPr>
        <w:t xml:space="preserve">Supplementary Table 1. Intrinsic cellular properties in different experimental groups. </w:t>
      </w:r>
      <w:r w:rsidRPr="00780957">
        <w:rPr>
          <w:rFonts w:ascii="Times New Roman" w:eastAsia="Times New Roman" w:hAnsi="Times New Roman" w:cs="Times New Roman"/>
          <w:color w:val="000000"/>
        </w:rPr>
        <w:t>Input resistance and membrane capacitance values showed no significant differences between experimental groups.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0"/>
        <w:gridCol w:w="2161"/>
        <w:gridCol w:w="1785"/>
        <w:gridCol w:w="943"/>
        <w:gridCol w:w="1742"/>
        <w:gridCol w:w="1949"/>
      </w:tblGrid>
      <w:tr w:rsidR="00972A1C" w:rsidRPr="00780957" w14:paraId="21DF2115" w14:textId="77777777" w:rsidTr="00AB1055">
        <w:trPr>
          <w:trHeight w:val="1515"/>
        </w:trPr>
        <w:tc>
          <w:tcPr>
            <w:tcW w:w="0" w:type="auto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3C7C1BB" w14:textId="77777777" w:rsidR="00972A1C" w:rsidRPr="00780957" w:rsidRDefault="00972A1C" w:rsidP="00AB1055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0078095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Figure</w:t>
            </w:r>
          </w:p>
        </w:tc>
        <w:tc>
          <w:tcPr>
            <w:tcW w:w="0" w:type="auto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1602B87" w14:textId="77777777" w:rsidR="00972A1C" w:rsidRPr="00780957" w:rsidRDefault="00972A1C" w:rsidP="00AB1055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0078095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Experiment</w:t>
            </w:r>
          </w:p>
        </w:tc>
        <w:tc>
          <w:tcPr>
            <w:tcW w:w="0" w:type="auto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172B8F9" w14:textId="77777777" w:rsidR="00972A1C" w:rsidRPr="00780957" w:rsidRDefault="00972A1C" w:rsidP="00AB1055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0078095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Group</w:t>
            </w:r>
          </w:p>
        </w:tc>
        <w:tc>
          <w:tcPr>
            <w:tcW w:w="0" w:type="auto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92F2DFA" w14:textId="77777777" w:rsidR="00972A1C" w:rsidRPr="00780957" w:rsidRDefault="00972A1C" w:rsidP="00AB1055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0078095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Sample size</w:t>
            </w:r>
          </w:p>
        </w:tc>
        <w:tc>
          <w:tcPr>
            <w:tcW w:w="0" w:type="auto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203C40A" w14:textId="77777777" w:rsidR="00972A1C" w:rsidRPr="00780957" w:rsidRDefault="00972A1C" w:rsidP="00AB1055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0078095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Input resistance in MΩ (Mean ± SD)</w:t>
            </w:r>
          </w:p>
        </w:tc>
        <w:tc>
          <w:tcPr>
            <w:tcW w:w="0" w:type="auto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5845C8B" w14:textId="77777777" w:rsidR="00972A1C" w:rsidRPr="00780957" w:rsidRDefault="00972A1C" w:rsidP="00AB1055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0078095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Membrane Capacitance (Mean ± SD)</w:t>
            </w:r>
          </w:p>
        </w:tc>
      </w:tr>
      <w:tr w:rsidR="00972A1C" w:rsidRPr="00780957" w14:paraId="68C31AF5" w14:textId="77777777" w:rsidTr="00AB1055">
        <w:trPr>
          <w:trHeight w:val="1035"/>
        </w:trPr>
        <w:tc>
          <w:tcPr>
            <w:tcW w:w="0" w:type="auto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804F248" w14:textId="77777777" w:rsidR="00972A1C" w:rsidRPr="00780957" w:rsidRDefault="00972A1C" w:rsidP="00AB1055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8095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0CF6ADB" w14:textId="77777777" w:rsidR="00972A1C" w:rsidRPr="00780957" w:rsidRDefault="00972A1C" w:rsidP="00AB1055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00780957">
              <w:rPr>
                <w:rFonts w:ascii="Times New Roman" w:eastAsia="Times New Roman" w:hAnsi="Times New Roman" w:cs="Times New Roman"/>
                <w:color w:val="000000"/>
              </w:rPr>
              <w:t>MMP9 overexpression</w:t>
            </w:r>
          </w:p>
        </w:tc>
        <w:tc>
          <w:tcPr>
            <w:tcW w:w="0" w:type="auto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0431DF6" w14:textId="77777777" w:rsidR="00972A1C" w:rsidRPr="00780957" w:rsidRDefault="00972A1C" w:rsidP="00AB1055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00780957">
              <w:rPr>
                <w:rFonts w:ascii="Times New Roman" w:eastAsia="Times New Roman" w:hAnsi="Times New Roman" w:cs="Times New Roman"/>
                <w:color w:val="000000"/>
              </w:rPr>
              <w:t>MMP9 transfected</w:t>
            </w:r>
          </w:p>
        </w:tc>
        <w:tc>
          <w:tcPr>
            <w:tcW w:w="0" w:type="auto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9E14E5E" w14:textId="77777777" w:rsidR="00972A1C" w:rsidRPr="00780957" w:rsidRDefault="00972A1C" w:rsidP="00AB1055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80957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3884A7C" w14:textId="77777777" w:rsidR="00972A1C" w:rsidRPr="00780957" w:rsidRDefault="00972A1C" w:rsidP="00AB1055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00780957">
              <w:rPr>
                <w:rFonts w:ascii="Times New Roman" w:eastAsia="Times New Roman" w:hAnsi="Times New Roman" w:cs="Times New Roman"/>
                <w:color w:val="000000"/>
              </w:rPr>
              <w:t>798.08 ± 835.23</w:t>
            </w:r>
          </w:p>
        </w:tc>
        <w:tc>
          <w:tcPr>
            <w:tcW w:w="0" w:type="auto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E9E44D3" w14:textId="77777777" w:rsidR="00972A1C" w:rsidRPr="00780957" w:rsidRDefault="00972A1C" w:rsidP="00AB1055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00780957">
              <w:rPr>
                <w:rFonts w:ascii="Times New Roman" w:eastAsia="Times New Roman" w:hAnsi="Times New Roman" w:cs="Times New Roman"/>
                <w:color w:val="000000"/>
              </w:rPr>
              <w:t>15.79 ± 5.6</w:t>
            </w:r>
          </w:p>
        </w:tc>
      </w:tr>
      <w:tr w:rsidR="00972A1C" w:rsidRPr="00780957" w14:paraId="6BA00FA0" w14:textId="77777777" w:rsidTr="00AB1055">
        <w:trPr>
          <w:trHeight w:val="1035"/>
        </w:trPr>
        <w:tc>
          <w:tcPr>
            <w:tcW w:w="0" w:type="auto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FEE0DB6" w14:textId="77777777" w:rsidR="00972A1C" w:rsidRPr="00780957" w:rsidRDefault="00972A1C" w:rsidP="00AB1055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8095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A90B764" w14:textId="77777777" w:rsidR="00972A1C" w:rsidRPr="00780957" w:rsidRDefault="00972A1C" w:rsidP="00AB1055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00780957">
              <w:rPr>
                <w:rFonts w:ascii="Times New Roman" w:eastAsia="Times New Roman" w:hAnsi="Times New Roman" w:cs="Times New Roman"/>
                <w:color w:val="000000"/>
              </w:rPr>
              <w:t>MMP9 overexpression</w:t>
            </w:r>
          </w:p>
        </w:tc>
        <w:tc>
          <w:tcPr>
            <w:tcW w:w="0" w:type="auto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CD83A9C" w14:textId="77777777" w:rsidR="00972A1C" w:rsidRPr="00780957" w:rsidRDefault="00972A1C" w:rsidP="00AB1055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00780957">
              <w:rPr>
                <w:rFonts w:ascii="Times New Roman" w:eastAsia="Times New Roman" w:hAnsi="Times New Roman" w:cs="Times New Roman"/>
                <w:color w:val="000000"/>
              </w:rPr>
              <w:t xml:space="preserve">MMP9 </w:t>
            </w:r>
            <w:proofErr w:type="spellStart"/>
            <w:r w:rsidRPr="00780957">
              <w:rPr>
                <w:rFonts w:ascii="Times New Roman" w:eastAsia="Times New Roman" w:hAnsi="Times New Roman" w:cs="Times New Roman"/>
                <w:color w:val="000000"/>
              </w:rPr>
              <w:t>nontransfected</w:t>
            </w:r>
            <w:proofErr w:type="spellEnd"/>
          </w:p>
        </w:tc>
        <w:tc>
          <w:tcPr>
            <w:tcW w:w="0" w:type="auto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E4D7738" w14:textId="77777777" w:rsidR="00972A1C" w:rsidRPr="00780957" w:rsidRDefault="00972A1C" w:rsidP="00AB1055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80957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CE3859F" w14:textId="77777777" w:rsidR="00972A1C" w:rsidRPr="00780957" w:rsidRDefault="00972A1C" w:rsidP="00AB1055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00780957">
              <w:rPr>
                <w:rFonts w:ascii="Times New Roman" w:eastAsia="Times New Roman" w:hAnsi="Times New Roman" w:cs="Times New Roman"/>
                <w:color w:val="000000"/>
              </w:rPr>
              <w:t>1099.9789 ± 333.57</w:t>
            </w:r>
          </w:p>
        </w:tc>
        <w:tc>
          <w:tcPr>
            <w:tcW w:w="0" w:type="auto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F89FC46" w14:textId="77777777" w:rsidR="00972A1C" w:rsidRPr="00780957" w:rsidRDefault="00972A1C" w:rsidP="00AB1055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00780957">
              <w:rPr>
                <w:rFonts w:ascii="Times New Roman" w:eastAsia="Times New Roman" w:hAnsi="Times New Roman" w:cs="Times New Roman"/>
                <w:color w:val="000000"/>
              </w:rPr>
              <w:t>9.0 ± 4.02</w:t>
            </w:r>
          </w:p>
        </w:tc>
      </w:tr>
      <w:tr w:rsidR="00972A1C" w:rsidRPr="00780957" w14:paraId="6F98ADC0" w14:textId="77777777" w:rsidTr="00AB1055">
        <w:trPr>
          <w:trHeight w:val="1035"/>
        </w:trPr>
        <w:tc>
          <w:tcPr>
            <w:tcW w:w="0" w:type="auto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6845340" w14:textId="77777777" w:rsidR="00972A1C" w:rsidRPr="00780957" w:rsidRDefault="00972A1C" w:rsidP="00AB1055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8095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D7AAE44" w14:textId="77777777" w:rsidR="00972A1C" w:rsidRPr="00780957" w:rsidRDefault="00972A1C" w:rsidP="00AB1055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00780957">
              <w:rPr>
                <w:rFonts w:ascii="Times New Roman" w:eastAsia="Times New Roman" w:hAnsi="Times New Roman" w:cs="Times New Roman"/>
                <w:color w:val="000000"/>
              </w:rPr>
              <w:t>MMP9 overexpression</w:t>
            </w:r>
          </w:p>
        </w:tc>
        <w:tc>
          <w:tcPr>
            <w:tcW w:w="0" w:type="auto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67C55D2" w14:textId="77777777" w:rsidR="00972A1C" w:rsidRPr="00780957" w:rsidRDefault="00972A1C" w:rsidP="00AB1055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00780957">
              <w:rPr>
                <w:rFonts w:ascii="Times New Roman" w:eastAsia="Times New Roman" w:hAnsi="Times New Roman" w:cs="Times New Roman"/>
                <w:color w:val="000000"/>
              </w:rPr>
              <w:t>GFP control transfected</w:t>
            </w:r>
          </w:p>
        </w:tc>
        <w:tc>
          <w:tcPr>
            <w:tcW w:w="0" w:type="auto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AF54171" w14:textId="77777777" w:rsidR="00972A1C" w:rsidRPr="00780957" w:rsidRDefault="00972A1C" w:rsidP="00AB1055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80957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DDC521C" w14:textId="77777777" w:rsidR="00972A1C" w:rsidRPr="00780957" w:rsidRDefault="00972A1C" w:rsidP="00AB1055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00780957">
              <w:rPr>
                <w:rFonts w:ascii="Times New Roman" w:eastAsia="Times New Roman" w:hAnsi="Times New Roman" w:cs="Times New Roman"/>
                <w:color w:val="000000"/>
              </w:rPr>
              <w:t>1305.5091 ± 655.88</w:t>
            </w:r>
          </w:p>
        </w:tc>
        <w:tc>
          <w:tcPr>
            <w:tcW w:w="0" w:type="auto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846CFA5" w14:textId="77777777" w:rsidR="00972A1C" w:rsidRPr="00780957" w:rsidRDefault="00972A1C" w:rsidP="00AB1055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00780957">
              <w:rPr>
                <w:rFonts w:ascii="Times New Roman" w:eastAsia="Times New Roman" w:hAnsi="Times New Roman" w:cs="Times New Roman"/>
                <w:color w:val="000000"/>
              </w:rPr>
              <w:t>10.47 ± 5.06</w:t>
            </w:r>
          </w:p>
        </w:tc>
      </w:tr>
      <w:tr w:rsidR="00972A1C" w:rsidRPr="00780957" w14:paraId="245C977F" w14:textId="77777777" w:rsidTr="00AB1055">
        <w:trPr>
          <w:trHeight w:val="1035"/>
        </w:trPr>
        <w:tc>
          <w:tcPr>
            <w:tcW w:w="0" w:type="auto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F4EA386" w14:textId="77777777" w:rsidR="00972A1C" w:rsidRPr="00780957" w:rsidRDefault="00972A1C" w:rsidP="00AB1055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8095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6E4206D" w14:textId="77777777" w:rsidR="00972A1C" w:rsidRPr="00780957" w:rsidRDefault="00972A1C" w:rsidP="00AB1055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00780957">
              <w:rPr>
                <w:rFonts w:ascii="Times New Roman" w:eastAsia="Times New Roman" w:hAnsi="Times New Roman" w:cs="Times New Roman"/>
                <w:color w:val="000000"/>
              </w:rPr>
              <w:t>MMP9 overexpression</w:t>
            </w:r>
          </w:p>
        </w:tc>
        <w:tc>
          <w:tcPr>
            <w:tcW w:w="0" w:type="auto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8BCB9C8" w14:textId="77777777" w:rsidR="00972A1C" w:rsidRPr="00780957" w:rsidRDefault="00972A1C" w:rsidP="00AB1055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00780957">
              <w:rPr>
                <w:rFonts w:ascii="Times New Roman" w:eastAsia="Times New Roman" w:hAnsi="Times New Roman" w:cs="Times New Roman"/>
                <w:color w:val="000000"/>
              </w:rPr>
              <w:t xml:space="preserve">GFP control </w:t>
            </w:r>
            <w:proofErr w:type="spellStart"/>
            <w:r w:rsidRPr="00780957">
              <w:rPr>
                <w:rFonts w:ascii="Times New Roman" w:eastAsia="Times New Roman" w:hAnsi="Times New Roman" w:cs="Times New Roman"/>
                <w:color w:val="000000"/>
              </w:rPr>
              <w:t>nontransfected</w:t>
            </w:r>
            <w:proofErr w:type="spellEnd"/>
          </w:p>
        </w:tc>
        <w:tc>
          <w:tcPr>
            <w:tcW w:w="0" w:type="auto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B3012BD" w14:textId="77777777" w:rsidR="00972A1C" w:rsidRPr="00780957" w:rsidRDefault="00972A1C" w:rsidP="00AB1055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80957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E4B9169" w14:textId="77777777" w:rsidR="00972A1C" w:rsidRPr="00780957" w:rsidRDefault="00972A1C" w:rsidP="00AB1055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00780957">
              <w:rPr>
                <w:rFonts w:ascii="Times New Roman" w:eastAsia="Times New Roman" w:hAnsi="Times New Roman" w:cs="Times New Roman"/>
                <w:color w:val="000000"/>
              </w:rPr>
              <w:t>1183.6857 ± 815.88</w:t>
            </w:r>
          </w:p>
        </w:tc>
        <w:tc>
          <w:tcPr>
            <w:tcW w:w="0" w:type="auto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4163E30" w14:textId="77777777" w:rsidR="00972A1C" w:rsidRPr="00780957" w:rsidRDefault="00972A1C" w:rsidP="00AB1055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00780957">
              <w:rPr>
                <w:rFonts w:ascii="Times New Roman" w:eastAsia="Times New Roman" w:hAnsi="Times New Roman" w:cs="Times New Roman"/>
                <w:color w:val="000000"/>
              </w:rPr>
              <w:t>9.12 ± 2.69</w:t>
            </w:r>
          </w:p>
        </w:tc>
      </w:tr>
      <w:tr w:rsidR="00972A1C" w:rsidRPr="00780957" w14:paraId="40AB4DF5" w14:textId="77777777" w:rsidTr="00AB1055">
        <w:trPr>
          <w:trHeight w:val="1035"/>
        </w:trPr>
        <w:tc>
          <w:tcPr>
            <w:tcW w:w="0" w:type="auto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F2CB7BC" w14:textId="77777777" w:rsidR="00972A1C" w:rsidRPr="00780957" w:rsidRDefault="00972A1C" w:rsidP="00AB1055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8095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1915D8C" w14:textId="77777777" w:rsidR="00972A1C" w:rsidRPr="00780957" w:rsidRDefault="00972A1C" w:rsidP="00AB1055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00780957">
              <w:rPr>
                <w:rFonts w:ascii="Times New Roman" w:eastAsia="Times New Roman" w:hAnsi="Times New Roman" w:cs="Times New Roman"/>
                <w:color w:val="000000"/>
              </w:rPr>
              <w:t>MMP9 overexpression</w:t>
            </w:r>
          </w:p>
        </w:tc>
        <w:tc>
          <w:tcPr>
            <w:tcW w:w="0" w:type="auto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0BE8AD2" w14:textId="77777777" w:rsidR="00972A1C" w:rsidRPr="00780957" w:rsidRDefault="00972A1C" w:rsidP="00AB1055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00780957">
              <w:rPr>
                <w:rFonts w:ascii="Times New Roman" w:eastAsia="Times New Roman" w:hAnsi="Times New Roman" w:cs="Times New Roman"/>
                <w:color w:val="000000"/>
              </w:rPr>
              <w:t>Control</w:t>
            </w:r>
          </w:p>
        </w:tc>
        <w:tc>
          <w:tcPr>
            <w:tcW w:w="0" w:type="auto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8E04E4B" w14:textId="77777777" w:rsidR="00972A1C" w:rsidRPr="00780957" w:rsidRDefault="00972A1C" w:rsidP="00AB1055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80957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02848F9" w14:textId="77777777" w:rsidR="00972A1C" w:rsidRPr="00780957" w:rsidRDefault="00972A1C" w:rsidP="00AB1055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00780957">
              <w:rPr>
                <w:rFonts w:ascii="Times New Roman" w:eastAsia="Times New Roman" w:hAnsi="Times New Roman" w:cs="Times New Roman"/>
                <w:color w:val="000000"/>
              </w:rPr>
              <w:t>993.0682 ± 308.16</w:t>
            </w:r>
          </w:p>
        </w:tc>
        <w:tc>
          <w:tcPr>
            <w:tcW w:w="0" w:type="auto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4844080" w14:textId="77777777" w:rsidR="00972A1C" w:rsidRPr="00780957" w:rsidRDefault="00972A1C" w:rsidP="00AB1055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00780957">
              <w:rPr>
                <w:rFonts w:ascii="Times New Roman" w:eastAsia="Times New Roman" w:hAnsi="Times New Roman" w:cs="Times New Roman"/>
                <w:color w:val="000000"/>
              </w:rPr>
              <w:t>10.16 ± 2.63</w:t>
            </w:r>
          </w:p>
        </w:tc>
      </w:tr>
      <w:tr w:rsidR="00972A1C" w:rsidRPr="00780957" w14:paraId="1B679EC7" w14:textId="77777777" w:rsidTr="00AB1055">
        <w:trPr>
          <w:trHeight w:val="315"/>
        </w:trPr>
        <w:tc>
          <w:tcPr>
            <w:tcW w:w="0" w:type="auto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6DA9995" w14:textId="77777777" w:rsidR="00972A1C" w:rsidRPr="00780957" w:rsidRDefault="00972A1C" w:rsidP="00AB1055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B4299FC" w14:textId="77777777" w:rsidR="00972A1C" w:rsidRPr="00780957" w:rsidRDefault="00972A1C" w:rsidP="00AB1055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51A1C83" w14:textId="77777777" w:rsidR="00972A1C" w:rsidRPr="00780957" w:rsidRDefault="00972A1C" w:rsidP="00AB1055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5C47767" w14:textId="77777777" w:rsidR="00972A1C" w:rsidRPr="00780957" w:rsidRDefault="00972A1C" w:rsidP="00AB1055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D256B87" w14:textId="77777777" w:rsidR="00972A1C" w:rsidRPr="00780957" w:rsidRDefault="00972A1C" w:rsidP="00AB1055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F9B1454" w14:textId="77777777" w:rsidR="00972A1C" w:rsidRPr="00780957" w:rsidRDefault="00972A1C" w:rsidP="00AB1055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72A1C" w:rsidRPr="00780957" w14:paraId="6F985B62" w14:textId="77777777" w:rsidTr="00AB1055">
        <w:trPr>
          <w:trHeight w:val="1515"/>
        </w:trPr>
        <w:tc>
          <w:tcPr>
            <w:tcW w:w="0" w:type="auto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142FDF9" w14:textId="77777777" w:rsidR="00972A1C" w:rsidRPr="00780957" w:rsidRDefault="00972A1C" w:rsidP="00AB1055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8095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21636D0" w14:textId="77777777" w:rsidR="00972A1C" w:rsidRPr="00780957" w:rsidRDefault="00972A1C" w:rsidP="00AB1055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00780957">
              <w:rPr>
                <w:rFonts w:ascii="Times New Roman" w:eastAsia="Times New Roman" w:hAnsi="Times New Roman" w:cs="Times New Roman"/>
                <w:color w:val="000000"/>
              </w:rPr>
              <w:t>Pharmacological inhibition of MMP9</w:t>
            </w:r>
          </w:p>
        </w:tc>
        <w:tc>
          <w:tcPr>
            <w:tcW w:w="0" w:type="auto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9419F0F" w14:textId="77777777" w:rsidR="00972A1C" w:rsidRPr="00780957" w:rsidRDefault="00972A1C" w:rsidP="00AB1055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00780957">
              <w:rPr>
                <w:rFonts w:ascii="Times New Roman" w:eastAsia="Times New Roman" w:hAnsi="Times New Roman" w:cs="Times New Roman"/>
                <w:color w:val="000000"/>
              </w:rPr>
              <w:t>Control</w:t>
            </w:r>
          </w:p>
        </w:tc>
        <w:tc>
          <w:tcPr>
            <w:tcW w:w="0" w:type="auto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57FBF98" w14:textId="77777777" w:rsidR="00972A1C" w:rsidRPr="00780957" w:rsidRDefault="00972A1C" w:rsidP="00AB1055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80957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0E5E617" w14:textId="77777777" w:rsidR="00972A1C" w:rsidRPr="00780957" w:rsidRDefault="00972A1C" w:rsidP="00AB1055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00780957">
              <w:rPr>
                <w:rFonts w:ascii="Times New Roman" w:eastAsia="Times New Roman" w:hAnsi="Times New Roman" w:cs="Times New Roman"/>
                <w:color w:val="000000"/>
              </w:rPr>
              <w:t>1156±337</w:t>
            </w:r>
          </w:p>
        </w:tc>
        <w:tc>
          <w:tcPr>
            <w:tcW w:w="0" w:type="auto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EB8B8DA" w14:textId="77777777" w:rsidR="00972A1C" w:rsidRPr="00780957" w:rsidRDefault="00972A1C" w:rsidP="00AB1055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00780957">
              <w:rPr>
                <w:rFonts w:ascii="Times New Roman" w:eastAsia="Times New Roman" w:hAnsi="Times New Roman" w:cs="Times New Roman"/>
                <w:color w:val="000000"/>
              </w:rPr>
              <w:t>10.49±3.4</w:t>
            </w:r>
          </w:p>
        </w:tc>
      </w:tr>
      <w:tr w:rsidR="00972A1C" w:rsidRPr="00780957" w14:paraId="084CB9D7" w14:textId="77777777" w:rsidTr="00AB1055">
        <w:trPr>
          <w:trHeight w:val="1515"/>
        </w:trPr>
        <w:tc>
          <w:tcPr>
            <w:tcW w:w="0" w:type="auto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2F6B6C9" w14:textId="77777777" w:rsidR="00972A1C" w:rsidRPr="00780957" w:rsidRDefault="00972A1C" w:rsidP="00AB1055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8095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DCF2459" w14:textId="77777777" w:rsidR="00972A1C" w:rsidRPr="00780957" w:rsidRDefault="00972A1C" w:rsidP="00AB1055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00780957">
              <w:rPr>
                <w:rFonts w:ascii="Times New Roman" w:eastAsia="Times New Roman" w:hAnsi="Times New Roman" w:cs="Times New Roman"/>
                <w:color w:val="000000"/>
              </w:rPr>
              <w:t>Pharmacological inhibition of MMP9</w:t>
            </w:r>
          </w:p>
        </w:tc>
        <w:tc>
          <w:tcPr>
            <w:tcW w:w="0" w:type="auto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EB23050" w14:textId="77777777" w:rsidR="00972A1C" w:rsidRPr="00780957" w:rsidRDefault="00972A1C" w:rsidP="00AB1055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00780957">
              <w:rPr>
                <w:rFonts w:ascii="Times New Roman" w:eastAsia="Times New Roman" w:hAnsi="Times New Roman" w:cs="Times New Roman"/>
                <w:color w:val="000000"/>
              </w:rPr>
              <w:t>VPA</w:t>
            </w:r>
          </w:p>
        </w:tc>
        <w:tc>
          <w:tcPr>
            <w:tcW w:w="0" w:type="auto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4F45FED" w14:textId="77777777" w:rsidR="00972A1C" w:rsidRPr="00780957" w:rsidRDefault="00972A1C" w:rsidP="00AB1055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80957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E10F265" w14:textId="77777777" w:rsidR="00972A1C" w:rsidRPr="00780957" w:rsidRDefault="00972A1C" w:rsidP="00AB1055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00780957">
              <w:rPr>
                <w:rFonts w:ascii="Times New Roman" w:eastAsia="Times New Roman" w:hAnsi="Times New Roman" w:cs="Times New Roman"/>
                <w:color w:val="000000"/>
              </w:rPr>
              <w:t>1132±356</w:t>
            </w:r>
          </w:p>
        </w:tc>
        <w:tc>
          <w:tcPr>
            <w:tcW w:w="0" w:type="auto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B2FEABA" w14:textId="77777777" w:rsidR="00972A1C" w:rsidRPr="00780957" w:rsidRDefault="00972A1C" w:rsidP="00AB1055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00780957">
              <w:rPr>
                <w:rFonts w:ascii="Times New Roman" w:eastAsia="Times New Roman" w:hAnsi="Times New Roman" w:cs="Times New Roman"/>
                <w:color w:val="000000"/>
              </w:rPr>
              <w:t>13.35±3.8</w:t>
            </w:r>
          </w:p>
        </w:tc>
      </w:tr>
      <w:tr w:rsidR="00972A1C" w:rsidRPr="00780957" w14:paraId="07CBF2E3" w14:textId="77777777" w:rsidTr="00AB1055">
        <w:trPr>
          <w:trHeight w:val="1515"/>
        </w:trPr>
        <w:tc>
          <w:tcPr>
            <w:tcW w:w="0" w:type="auto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2821F89" w14:textId="77777777" w:rsidR="00972A1C" w:rsidRPr="00780957" w:rsidRDefault="00972A1C" w:rsidP="00AB1055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8095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500879C" w14:textId="77777777" w:rsidR="00972A1C" w:rsidRPr="00780957" w:rsidRDefault="00972A1C" w:rsidP="00AB1055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00780957">
              <w:rPr>
                <w:rFonts w:ascii="Times New Roman" w:eastAsia="Times New Roman" w:hAnsi="Times New Roman" w:cs="Times New Roman"/>
                <w:color w:val="000000"/>
              </w:rPr>
              <w:t>Pharmacological inhibition of MMP9</w:t>
            </w:r>
          </w:p>
        </w:tc>
        <w:tc>
          <w:tcPr>
            <w:tcW w:w="0" w:type="auto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05F5866" w14:textId="77777777" w:rsidR="00972A1C" w:rsidRPr="00780957" w:rsidRDefault="00972A1C" w:rsidP="00AB1055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00780957">
              <w:rPr>
                <w:rFonts w:ascii="Times New Roman" w:eastAsia="Times New Roman" w:hAnsi="Times New Roman" w:cs="Times New Roman"/>
                <w:color w:val="000000"/>
              </w:rPr>
              <w:t>VPA + SB-3CT</w:t>
            </w:r>
          </w:p>
        </w:tc>
        <w:tc>
          <w:tcPr>
            <w:tcW w:w="0" w:type="auto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4CEFAAD" w14:textId="77777777" w:rsidR="00972A1C" w:rsidRPr="00780957" w:rsidRDefault="00972A1C" w:rsidP="00AB1055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80957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3738C7A" w14:textId="77777777" w:rsidR="00972A1C" w:rsidRPr="00780957" w:rsidRDefault="00972A1C" w:rsidP="00AB1055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00780957">
              <w:rPr>
                <w:rFonts w:ascii="Times New Roman" w:eastAsia="Times New Roman" w:hAnsi="Times New Roman" w:cs="Times New Roman"/>
                <w:color w:val="000000"/>
              </w:rPr>
              <w:t>1080±340</w:t>
            </w:r>
          </w:p>
        </w:tc>
        <w:tc>
          <w:tcPr>
            <w:tcW w:w="0" w:type="auto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2E0DEB2" w14:textId="77777777" w:rsidR="00972A1C" w:rsidRPr="00780957" w:rsidRDefault="00972A1C" w:rsidP="00AB1055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00780957">
              <w:rPr>
                <w:rFonts w:ascii="Times New Roman" w:eastAsia="Times New Roman" w:hAnsi="Times New Roman" w:cs="Times New Roman"/>
                <w:color w:val="000000"/>
              </w:rPr>
              <w:t>14.54±5.6</w:t>
            </w:r>
          </w:p>
        </w:tc>
      </w:tr>
      <w:tr w:rsidR="00972A1C" w:rsidRPr="00780957" w14:paraId="75EE5445" w14:textId="77777777" w:rsidTr="00AB1055">
        <w:trPr>
          <w:trHeight w:val="1515"/>
        </w:trPr>
        <w:tc>
          <w:tcPr>
            <w:tcW w:w="0" w:type="auto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631A5FD" w14:textId="77777777" w:rsidR="00972A1C" w:rsidRPr="00780957" w:rsidRDefault="00972A1C" w:rsidP="00AB1055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8095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9B9BC3C" w14:textId="77777777" w:rsidR="00972A1C" w:rsidRPr="00780957" w:rsidRDefault="00972A1C" w:rsidP="00AB1055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00780957">
              <w:rPr>
                <w:rFonts w:ascii="Times New Roman" w:eastAsia="Times New Roman" w:hAnsi="Times New Roman" w:cs="Times New Roman"/>
                <w:color w:val="000000"/>
              </w:rPr>
              <w:t>Pharmacological inhibition of MMP9</w:t>
            </w:r>
          </w:p>
        </w:tc>
        <w:tc>
          <w:tcPr>
            <w:tcW w:w="0" w:type="auto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577127A" w14:textId="77777777" w:rsidR="00972A1C" w:rsidRPr="00780957" w:rsidRDefault="00972A1C" w:rsidP="00AB1055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00780957">
              <w:rPr>
                <w:rFonts w:ascii="Times New Roman" w:eastAsia="Times New Roman" w:hAnsi="Times New Roman" w:cs="Times New Roman"/>
                <w:color w:val="000000"/>
              </w:rPr>
              <w:t>SB3-CT</w:t>
            </w:r>
          </w:p>
        </w:tc>
        <w:tc>
          <w:tcPr>
            <w:tcW w:w="0" w:type="auto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40CB380" w14:textId="77777777" w:rsidR="00972A1C" w:rsidRPr="00780957" w:rsidRDefault="00972A1C" w:rsidP="00AB1055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80957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64F25E5" w14:textId="77777777" w:rsidR="00972A1C" w:rsidRPr="00780957" w:rsidRDefault="00972A1C" w:rsidP="00AB1055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00780957">
              <w:rPr>
                <w:rFonts w:ascii="Times New Roman" w:eastAsia="Times New Roman" w:hAnsi="Times New Roman" w:cs="Times New Roman"/>
                <w:color w:val="000000"/>
              </w:rPr>
              <w:t>1286±526</w:t>
            </w:r>
          </w:p>
        </w:tc>
        <w:tc>
          <w:tcPr>
            <w:tcW w:w="0" w:type="auto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56D875A" w14:textId="77777777" w:rsidR="00972A1C" w:rsidRPr="00780957" w:rsidRDefault="00972A1C" w:rsidP="00AB1055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00780957">
              <w:rPr>
                <w:rFonts w:ascii="Times New Roman" w:eastAsia="Times New Roman" w:hAnsi="Times New Roman" w:cs="Times New Roman"/>
                <w:color w:val="000000"/>
              </w:rPr>
              <w:t>10.33±3.5</w:t>
            </w:r>
          </w:p>
        </w:tc>
      </w:tr>
      <w:tr w:rsidR="00972A1C" w:rsidRPr="00780957" w14:paraId="2EACE7E7" w14:textId="77777777" w:rsidTr="00AB1055">
        <w:trPr>
          <w:trHeight w:val="315"/>
        </w:trPr>
        <w:tc>
          <w:tcPr>
            <w:tcW w:w="0" w:type="auto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323CD55" w14:textId="77777777" w:rsidR="00972A1C" w:rsidRPr="00780957" w:rsidRDefault="00972A1C" w:rsidP="00AB1055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F890FDF" w14:textId="77777777" w:rsidR="00972A1C" w:rsidRPr="00780957" w:rsidRDefault="00972A1C" w:rsidP="00AB1055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8329741" w14:textId="77777777" w:rsidR="00972A1C" w:rsidRPr="00780957" w:rsidRDefault="00972A1C" w:rsidP="00AB1055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7E1901F" w14:textId="77777777" w:rsidR="00972A1C" w:rsidRPr="00780957" w:rsidRDefault="00972A1C" w:rsidP="00AB1055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362EA9A" w14:textId="77777777" w:rsidR="00972A1C" w:rsidRPr="00780957" w:rsidRDefault="00972A1C" w:rsidP="00AB1055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4CEDACE" w14:textId="77777777" w:rsidR="00972A1C" w:rsidRPr="00780957" w:rsidRDefault="00972A1C" w:rsidP="00AB1055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72A1C" w:rsidRPr="00780957" w14:paraId="3CC6D271" w14:textId="77777777" w:rsidTr="00AB1055">
        <w:trPr>
          <w:trHeight w:val="1035"/>
        </w:trPr>
        <w:tc>
          <w:tcPr>
            <w:tcW w:w="0" w:type="auto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A49654E" w14:textId="77777777" w:rsidR="00972A1C" w:rsidRPr="00780957" w:rsidRDefault="00972A1C" w:rsidP="00AB1055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8095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CC039C1" w14:textId="77777777" w:rsidR="00972A1C" w:rsidRPr="00780957" w:rsidRDefault="00972A1C" w:rsidP="00AB1055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00780957">
              <w:rPr>
                <w:rFonts w:ascii="Times New Roman" w:eastAsia="Times New Roman" w:hAnsi="Times New Roman" w:cs="Times New Roman"/>
                <w:color w:val="000000"/>
              </w:rPr>
              <w:t>MMP9 morpholino</w:t>
            </w:r>
          </w:p>
        </w:tc>
        <w:tc>
          <w:tcPr>
            <w:tcW w:w="0" w:type="auto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574617A" w14:textId="77777777" w:rsidR="00972A1C" w:rsidRPr="00780957" w:rsidRDefault="00972A1C" w:rsidP="00AB1055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0957">
              <w:rPr>
                <w:rFonts w:ascii="Times New Roman" w:eastAsia="Times New Roman" w:hAnsi="Times New Roman" w:cs="Times New Roman"/>
                <w:color w:val="000000"/>
              </w:rPr>
              <w:t>VPA+Control</w:t>
            </w:r>
            <w:proofErr w:type="spellEnd"/>
            <w:r w:rsidRPr="00780957">
              <w:rPr>
                <w:rFonts w:ascii="Times New Roman" w:eastAsia="Times New Roman" w:hAnsi="Times New Roman" w:cs="Times New Roman"/>
                <w:color w:val="000000"/>
              </w:rPr>
              <w:t xml:space="preserve"> MO</w:t>
            </w:r>
          </w:p>
        </w:tc>
        <w:tc>
          <w:tcPr>
            <w:tcW w:w="0" w:type="auto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CCC6049" w14:textId="77777777" w:rsidR="00972A1C" w:rsidRPr="00780957" w:rsidRDefault="00972A1C" w:rsidP="00AB1055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80957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79697A1" w14:textId="77777777" w:rsidR="00972A1C" w:rsidRPr="00780957" w:rsidRDefault="00972A1C" w:rsidP="00AB1055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00780957">
              <w:rPr>
                <w:rFonts w:ascii="Times New Roman" w:eastAsia="Times New Roman" w:hAnsi="Times New Roman" w:cs="Times New Roman"/>
                <w:color w:val="000000"/>
              </w:rPr>
              <w:t>1083±314</w:t>
            </w:r>
          </w:p>
        </w:tc>
        <w:tc>
          <w:tcPr>
            <w:tcW w:w="0" w:type="auto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743BD6D" w14:textId="77777777" w:rsidR="00972A1C" w:rsidRPr="00780957" w:rsidRDefault="00972A1C" w:rsidP="00AB1055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00780957">
              <w:rPr>
                <w:rFonts w:ascii="Times New Roman" w:eastAsia="Times New Roman" w:hAnsi="Times New Roman" w:cs="Times New Roman"/>
                <w:color w:val="000000"/>
              </w:rPr>
              <w:t>11.23±1.3</w:t>
            </w:r>
          </w:p>
        </w:tc>
      </w:tr>
      <w:tr w:rsidR="00972A1C" w:rsidRPr="00780957" w14:paraId="546DBE81" w14:textId="77777777" w:rsidTr="00AB1055">
        <w:trPr>
          <w:trHeight w:val="1035"/>
        </w:trPr>
        <w:tc>
          <w:tcPr>
            <w:tcW w:w="0" w:type="auto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2841CB5" w14:textId="77777777" w:rsidR="00972A1C" w:rsidRPr="00780957" w:rsidRDefault="00972A1C" w:rsidP="00AB1055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8095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14E1590" w14:textId="77777777" w:rsidR="00972A1C" w:rsidRPr="00780957" w:rsidRDefault="00972A1C" w:rsidP="00AB1055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00780957">
              <w:rPr>
                <w:rFonts w:ascii="Times New Roman" w:eastAsia="Times New Roman" w:hAnsi="Times New Roman" w:cs="Times New Roman"/>
                <w:color w:val="000000"/>
              </w:rPr>
              <w:t>MMP9 morpholino</w:t>
            </w:r>
          </w:p>
        </w:tc>
        <w:tc>
          <w:tcPr>
            <w:tcW w:w="0" w:type="auto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B9DE590" w14:textId="77777777" w:rsidR="00972A1C" w:rsidRPr="00780957" w:rsidRDefault="00972A1C" w:rsidP="00AB1055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00780957">
              <w:rPr>
                <w:rFonts w:ascii="Times New Roman" w:eastAsia="Times New Roman" w:hAnsi="Times New Roman" w:cs="Times New Roman"/>
                <w:color w:val="000000"/>
              </w:rPr>
              <w:t>VPA+MMP9 MO</w:t>
            </w:r>
          </w:p>
        </w:tc>
        <w:tc>
          <w:tcPr>
            <w:tcW w:w="0" w:type="auto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37CC49D" w14:textId="77777777" w:rsidR="00972A1C" w:rsidRPr="00780957" w:rsidRDefault="00972A1C" w:rsidP="00AB1055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80957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48FAC41" w14:textId="77777777" w:rsidR="00972A1C" w:rsidRPr="00780957" w:rsidRDefault="00972A1C" w:rsidP="00AB1055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00780957">
              <w:rPr>
                <w:rFonts w:ascii="Times New Roman" w:eastAsia="Times New Roman" w:hAnsi="Times New Roman" w:cs="Times New Roman"/>
                <w:color w:val="000000"/>
              </w:rPr>
              <w:t>1460±114</w:t>
            </w:r>
          </w:p>
        </w:tc>
        <w:tc>
          <w:tcPr>
            <w:tcW w:w="0" w:type="auto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6CFFEC5" w14:textId="77777777" w:rsidR="00972A1C" w:rsidRPr="00780957" w:rsidRDefault="00972A1C" w:rsidP="00AB1055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00780957">
              <w:rPr>
                <w:rFonts w:ascii="Times New Roman" w:eastAsia="Times New Roman" w:hAnsi="Times New Roman" w:cs="Times New Roman"/>
                <w:color w:val="000000"/>
              </w:rPr>
              <w:t>10.04±2</w:t>
            </w:r>
          </w:p>
        </w:tc>
      </w:tr>
      <w:tr w:rsidR="00972A1C" w:rsidRPr="00780957" w14:paraId="3280000C" w14:textId="77777777" w:rsidTr="00AB1055">
        <w:trPr>
          <w:trHeight w:val="555"/>
        </w:trPr>
        <w:tc>
          <w:tcPr>
            <w:tcW w:w="0" w:type="auto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1324D22" w14:textId="77777777" w:rsidR="00972A1C" w:rsidRPr="00780957" w:rsidRDefault="00972A1C" w:rsidP="00AB1055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8095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1C5C4E7" w14:textId="77777777" w:rsidR="00972A1C" w:rsidRPr="00780957" w:rsidRDefault="00972A1C" w:rsidP="00AB1055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00780957">
              <w:rPr>
                <w:rFonts w:ascii="Times New Roman" w:eastAsia="Times New Roman" w:hAnsi="Times New Roman" w:cs="Times New Roman"/>
                <w:color w:val="000000"/>
              </w:rPr>
              <w:t>MMP9 morpholino</w:t>
            </w:r>
          </w:p>
        </w:tc>
        <w:tc>
          <w:tcPr>
            <w:tcW w:w="0" w:type="auto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B1FAA8F" w14:textId="77777777" w:rsidR="00972A1C" w:rsidRPr="00780957" w:rsidRDefault="00972A1C" w:rsidP="00AB1055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00780957">
              <w:rPr>
                <w:rFonts w:ascii="Times New Roman" w:eastAsia="Times New Roman" w:hAnsi="Times New Roman" w:cs="Times New Roman"/>
                <w:color w:val="000000"/>
              </w:rPr>
              <w:t>Control MO</w:t>
            </w:r>
          </w:p>
        </w:tc>
        <w:tc>
          <w:tcPr>
            <w:tcW w:w="0" w:type="auto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8DF0537" w14:textId="77777777" w:rsidR="00972A1C" w:rsidRPr="00780957" w:rsidRDefault="00972A1C" w:rsidP="00AB1055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80957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ED803F2" w14:textId="77777777" w:rsidR="00972A1C" w:rsidRPr="00780957" w:rsidRDefault="00972A1C" w:rsidP="00AB1055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00780957">
              <w:rPr>
                <w:rFonts w:ascii="Times New Roman" w:eastAsia="Times New Roman" w:hAnsi="Times New Roman" w:cs="Times New Roman"/>
                <w:color w:val="000000"/>
              </w:rPr>
              <w:t>1086±440</w:t>
            </w:r>
          </w:p>
        </w:tc>
        <w:tc>
          <w:tcPr>
            <w:tcW w:w="0" w:type="auto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01C2338" w14:textId="77777777" w:rsidR="00972A1C" w:rsidRPr="00780957" w:rsidRDefault="00972A1C" w:rsidP="00AB1055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00780957">
              <w:rPr>
                <w:rFonts w:ascii="Times New Roman" w:eastAsia="Times New Roman" w:hAnsi="Times New Roman" w:cs="Times New Roman"/>
                <w:color w:val="000000"/>
              </w:rPr>
              <w:t>12.52±4.1</w:t>
            </w:r>
          </w:p>
        </w:tc>
      </w:tr>
      <w:tr w:rsidR="00972A1C" w:rsidRPr="00780957" w14:paraId="07483FA2" w14:textId="77777777" w:rsidTr="00AB1055">
        <w:trPr>
          <w:trHeight w:val="555"/>
        </w:trPr>
        <w:tc>
          <w:tcPr>
            <w:tcW w:w="0" w:type="auto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38EAAFE" w14:textId="77777777" w:rsidR="00972A1C" w:rsidRPr="00780957" w:rsidRDefault="00972A1C" w:rsidP="00AB1055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8095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342BBEC" w14:textId="77777777" w:rsidR="00972A1C" w:rsidRPr="00780957" w:rsidRDefault="00972A1C" w:rsidP="00AB1055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00780957">
              <w:rPr>
                <w:rFonts w:ascii="Times New Roman" w:eastAsia="Times New Roman" w:hAnsi="Times New Roman" w:cs="Times New Roman"/>
                <w:color w:val="000000"/>
              </w:rPr>
              <w:t>MMP9 morpholino</w:t>
            </w:r>
          </w:p>
        </w:tc>
        <w:tc>
          <w:tcPr>
            <w:tcW w:w="0" w:type="auto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2302B11" w14:textId="77777777" w:rsidR="00972A1C" w:rsidRPr="00780957" w:rsidRDefault="00972A1C" w:rsidP="00AB1055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00780957">
              <w:rPr>
                <w:rFonts w:ascii="Times New Roman" w:eastAsia="Times New Roman" w:hAnsi="Times New Roman" w:cs="Times New Roman"/>
                <w:color w:val="000000"/>
              </w:rPr>
              <w:t>MMP9 MO</w:t>
            </w:r>
          </w:p>
        </w:tc>
        <w:tc>
          <w:tcPr>
            <w:tcW w:w="0" w:type="auto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CF11F51" w14:textId="77777777" w:rsidR="00972A1C" w:rsidRPr="00780957" w:rsidRDefault="00972A1C" w:rsidP="00AB1055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80957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94B2EE3" w14:textId="77777777" w:rsidR="00972A1C" w:rsidRPr="00780957" w:rsidRDefault="00972A1C" w:rsidP="00AB1055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00780957">
              <w:rPr>
                <w:rFonts w:ascii="Times New Roman" w:eastAsia="Times New Roman" w:hAnsi="Times New Roman" w:cs="Times New Roman"/>
                <w:color w:val="000000"/>
              </w:rPr>
              <w:t>1154±456</w:t>
            </w:r>
          </w:p>
        </w:tc>
        <w:tc>
          <w:tcPr>
            <w:tcW w:w="0" w:type="auto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4526061" w14:textId="77777777" w:rsidR="00972A1C" w:rsidRPr="00780957" w:rsidRDefault="00972A1C" w:rsidP="00AB1055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00780957">
              <w:rPr>
                <w:rFonts w:ascii="Times New Roman" w:eastAsia="Times New Roman" w:hAnsi="Times New Roman" w:cs="Times New Roman"/>
                <w:color w:val="000000"/>
              </w:rPr>
              <w:t>11.35±3.3</w:t>
            </w:r>
          </w:p>
        </w:tc>
      </w:tr>
    </w:tbl>
    <w:p w14:paraId="79BDEDE2" w14:textId="77777777" w:rsidR="00972A1C" w:rsidRPr="00780957" w:rsidRDefault="00972A1C" w:rsidP="00972A1C">
      <w:pPr>
        <w:spacing w:line="480" w:lineRule="auto"/>
        <w:rPr>
          <w:rFonts w:ascii="Times New Roman" w:eastAsia="Times New Roman" w:hAnsi="Times New Roman" w:cs="Times New Roman"/>
        </w:rPr>
      </w:pPr>
      <w:r w:rsidRPr="00780957">
        <w:rPr>
          <w:rFonts w:ascii="Times New Roman" w:eastAsia="Times New Roman" w:hAnsi="Times New Roman" w:cs="Times New Roman"/>
          <w:color w:val="000000"/>
        </w:rPr>
        <w:t> </w:t>
      </w:r>
    </w:p>
    <w:p w14:paraId="065BF49C" w14:textId="77777777" w:rsidR="00972A1C" w:rsidRPr="00780957" w:rsidRDefault="00972A1C" w:rsidP="00972A1C">
      <w:pPr>
        <w:spacing w:line="480" w:lineRule="auto"/>
        <w:rPr>
          <w:rFonts w:ascii="Times New Roman" w:eastAsia="Times New Roman" w:hAnsi="Times New Roman" w:cs="Times New Roman"/>
        </w:rPr>
      </w:pPr>
      <w:r w:rsidRPr="00780957">
        <w:rPr>
          <w:rFonts w:ascii="Times New Roman" w:eastAsia="Times New Roman" w:hAnsi="Times New Roman" w:cs="Times New Roman"/>
          <w:color w:val="000000"/>
        </w:rPr>
        <w:t> </w:t>
      </w:r>
    </w:p>
    <w:p w14:paraId="10C3C1BE" w14:textId="77777777" w:rsidR="00972A1C" w:rsidRPr="00780957" w:rsidRDefault="00972A1C" w:rsidP="00972A1C">
      <w:pPr>
        <w:spacing w:line="480" w:lineRule="auto"/>
        <w:rPr>
          <w:rFonts w:ascii="Times New Roman" w:eastAsia="Times New Roman" w:hAnsi="Times New Roman" w:cs="Times New Roman"/>
        </w:rPr>
      </w:pPr>
    </w:p>
    <w:p w14:paraId="40EC4AEC" w14:textId="77777777" w:rsidR="00972A1C" w:rsidRPr="00780957" w:rsidRDefault="00972A1C" w:rsidP="00972A1C">
      <w:pPr>
        <w:spacing w:line="480" w:lineRule="auto"/>
        <w:rPr>
          <w:rFonts w:ascii="Times New Roman" w:hAnsi="Times New Roman" w:cs="Times New Roman"/>
        </w:rPr>
      </w:pPr>
    </w:p>
    <w:p w14:paraId="340E79B0" w14:textId="77777777" w:rsidR="003912EE" w:rsidRDefault="003912EE"/>
    <w:sectPr w:rsidR="003912EE" w:rsidSect="00E605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A1C"/>
    <w:rsid w:val="00021DCD"/>
    <w:rsid w:val="00046EF2"/>
    <w:rsid w:val="000514C9"/>
    <w:rsid w:val="00052811"/>
    <w:rsid w:val="00060A83"/>
    <w:rsid w:val="000C1320"/>
    <w:rsid w:val="0013436C"/>
    <w:rsid w:val="00187DE6"/>
    <w:rsid w:val="001974CE"/>
    <w:rsid w:val="001B04E8"/>
    <w:rsid w:val="001F4D33"/>
    <w:rsid w:val="00251007"/>
    <w:rsid w:val="00263617"/>
    <w:rsid w:val="002B69AF"/>
    <w:rsid w:val="002D2279"/>
    <w:rsid w:val="00317BCC"/>
    <w:rsid w:val="00356CB8"/>
    <w:rsid w:val="003912EE"/>
    <w:rsid w:val="00406E64"/>
    <w:rsid w:val="0043605B"/>
    <w:rsid w:val="0045076F"/>
    <w:rsid w:val="0046006D"/>
    <w:rsid w:val="004770E0"/>
    <w:rsid w:val="004B58F8"/>
    <w:rsid w:val="004C19CE"/>
    <w:rsid w:val="00524039"/>
    <w:rsid w:val="005313B2"/>
    <w:rsid w:val="00537D8F"/>
    <w:rsid w:val="00545340"/>
    <w:rsid w:val="00547E31"/>
    <w:rsid w:val="00580D28"/>
    <w:rsid w:val="00582336"/>
    <w:rsid w:val="0058384C"/>
    <w:rsid w:val="005907E3"/>
    <w:rsid w:val="00591C1D"/>
    <w:rsid w:val="005B1B6B"/>
    <w:rsid w:val="005D76F7"/>
    <w:rsid w:val="00600C46"/>
    <w:rsid w:val="006719D6"/>
    <w:rsid w:val="00684013"/>
    <w:rsid w:val="00694BD3"/>
    <w:rsid w:val="006C7BFD"/>
    <w:rsid w:val="006D01FA"/>
    <w:rsid w:val="00701094"/>
    <w:rsid w:val="007366B1"/>
    <w:rsid w:val="00795FE7"/>
    <w:rsid w:val="007A5A26"/>
    <w:rsid w:val="007C2FF2"/>
    <w:rsid w:val="007E0421"/>
    <w:rsid w:val="00802A8A"/>
    <w:rsid w:val="00816168"/>
    <w:rsid w:val="00820B8F"/>
    <w:rsid w:val="00825D8D"/>
    <w:rsid w:val="00826C5C"/>
    <w:rsid w:val="008401C4"/>
    <w:rsid w:val="0084777F"/>
    <w:rsid w:val="00873E97"/>
    <w:rsid w:val="008B2F87"/>
    <w:rsid w:val="00905B90"/>
    <w:rsid w:val="00941C42"/>
    <w:rsid w:val="0094200A"/>
    <w:rsid w:val="00972A1C"/>
    <w:rsid w:val="009801D3"/>
    <w:rsid w:val="009D2671"/>
    <w:rsid w:val="00A043A0"/>
    <w:rsid w:val="00A32154"/>
    <w:rsid w:val="00A805D0"/>
    <w:rsid w:val="00AB4100"/>
    <w:rsid w:val="00AD0240"/>
    <w:rsid w:val="00AD1433"/>
    <w:rsid w:val="00AE58ED"/>
    <w:rsid w:val="00AF6B42"/>
    <w:rsid w:val="00B17AC6"/>
    <w:rsid w:val="00B25931"/>
    <w:rsid w:val="00B52316"/>
    <w:rsid w:val="00B84151"/>
    <w:rsid w:val="00B960DA"/>
    <w:rsid w:val="00BC05EC"/>
    <w:rsid w:val="00BD291E"/>
    <w:rsid w:val="00C8283F"/>
    <w:rsid w:val="00C84BF9"/>
    <w:rsid w:val="00CB20E0"/>
    <w:rsid w:val="00D05B06"/>
    <w:rsid w:val="00D11001"/>
    <w:rsid w:val="00D67E7E"/>
    <w:rsid w:val="00D774E9"/>
    <w:rsid w:val="00D90CF3"/>
    <w:rsid w:val="00DC2FB5"/>
    <w:rsid w:val="00DC4138"/>
    <w:rsid w:val="00DD73F5"/>
    <w:rsid w:val="00E03C3F"/>
    <w:rsid w:val="00E11CE0"/>
    <w:rsid w:val="00E23495"/>
    <w:rsid w:val="00E43BB2"/>
    <w:rsid w:val="00E571CF"/>
    <w:rsid w:val="00E60571"/>
    <w:rsid w:val="00E74373"/>
    <w:rsid w:val="00E7666E"/>
    <w:rsid w:val="00EA4BFD"/>
    <w:rsid w:val="00EE51FF"/>
    <w:rsid w:val="00EF5C38"/>
    <w:rsid w:val="00F4413B"/>
    <w:rsid w:val="00FF4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A6D015"/>
  <w15:chartTrackingRefBased/>
  <w15:docId w15:val="{2644F8F8-AAC9-DC48-AD7D-402B02FBE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A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sayagore@gmail.com</dc:creator>
  <cp:keywords/>
  <dc:description/>
  <cp:lastModifiedBy>sayagore@gmail.com</cp:lastModifiedBy>
  <cp:revision>1</cp:revision>
  <dcterms:created xsi:type="dcterms:W3CDTF">2021-06-08T00:28:00Z</dcterms:created>
  <dcterms:modified xsi:type="dcterms:W3CDTF">2021-06-08T00:28:00Z</dcterms:modified>
</cp:coreProperties>
</file>