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B3" w:rsidRDefault="00741E65">
      <w:r>
        <w:t xml:space="preserve">Supplementary </w:t>
      </w:r>
      <w:r w:rsidR="00F80E57">
        <w:t>File</w:t>
      </w:r>
      <w:r>
        <w:t xml:space="preserve"> 3: </w:t>
      </w:r>
      <w:r w:rsidRPr="00741E65">
        <w:t xml:space="preserve">Primers for template DNA synthesis </w:t>
      </w:r>
    </w:p>
    <w:p w:rsidR="00741E65" w:rsidRDefault="00741E65"/>
    <w:p w:rsidR="00741E65" w:rsidRDefault="00741E65"/>
    <w:tbl>
      <w:tblPr>
        <w:tblW w:w="9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8"/>
        <w:gridCol w:w="8797"/>
      </w:tblGrid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bookmarkStart w:id="0" w:name="_GoBack"/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 xml:space="preserve"> sequence (5’-3’)</w:t>
            </w:r>
          </w:p>
        </w:tc>
      </w:tr>
      <w:bookmarkEnd w:id="0"/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</w:t>
            </w:r>
            <w:proofErr w:type="spellStart"/>
            <w:r w:rsidRPr="00741E65">
              <w:t>morange</w:t>
            </w:r>
            <w:proofErr w:type="spellEnd"/>
            <w:r w:rsidRPr="00741E65">
              <w:t xml:space="preserve"> forward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proofErr w:type="spellStart"/>
            <w:r w:rsidRPr="00741E65">
              <w:t>GAATACAAGCTACTTGTTCTTTTTGCAGGATCCCATCGATatggtgagcaagggcgagga</w:t>
            </w:r>
            <w:proofErr w:type="spellEnd"/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</w:t>
            </w:r>
            <w:proofErr w:type="spellStart"/>
            <w:r w:rsidRPr="00741E65">
              <w:t>morange</w:t>
            </w:r>
            <w:proofErr w:type="spellEnd"/>
            <w:r w:rsidRPr="00741E65">
              <w:t xml:space="preserve">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proofErr w:type="spellStart"/>
            <w:r w:rsidRPr="00741E65">
              <w:t>ATTCGCCGCTGCCCGCCGCGCTGCCCGCGCTGCCATCGATcttgtacagctcgtccatgc</w:t>
            </w:r>
            <w:proofErr w:type="spellEnd"/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ccm2 forward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proofErr w:type="spellStart"/>
            <w:r w:rsidRPr="00741E65">
              <w:t>CAGCGCGGGCAGCGCGGCGGGCAGCGGCGAATTTGAATTCatggaggaggatgtaaagaa</w:t>
            </w:r>
            <w:proofErr w:type="spellEnd"/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ccm2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proofErr w:type="spellStart"/>
            <w:r w:rsidRPr="00741E65">
              <w:t>GACTCACTATAGTTCTAGAGGCTCGAGAGGCCTTGAATTCtcaagatggcacgccgtctt</w:t>
            </w:r>
            <w:proofErr w:type="spellEnd"/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L197R forward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 xml:space="preserve">GTCTGCTGTCTGCTTGTGCGGGCTGTTGACAACAAGGCT 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L197R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 xml:space="preserve">AGCCTTGTTGTCAACAGCCCGCACAAGCAGACAGCAGAC 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klf2a and </w:t>
            </w:r>
            <w:r w:rsidRPr="00741E65">
              <w:rPr>
                <w:lang w:val="el-GR"/>
              </w:rPr>
              <w:t>Δ</w:t>
            </w:r>
            <w:r w:rsidRPr="00741E65">
              <w:t>klf2a forward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GGCGAATTTGAATTCATGGCTTTGAGTGGAACGATTT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klf2a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AGAGGCCTTGAATTCCTACATATGACGTTTCATATGA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</w:t>
            </w:r>
            <w:r w:rsidRPr="00741E65">
              <w:rPr>
                <w:lang w:val="el-GR"/>
              </w:rPr>
              <w:t>Δ</w:t>
            </w:r>
            <w:r w:rsidRPr="00741E65">
              <w:t>klf2a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</w:t>
            </w:r>
            <w:proofErr w:type="spellStart"/>
            <w:r w:rsidRPr="00741E65">
              <w:t>GAGAGGCCTTGAATTcCTAAGTCGCCGTGCGTTTCCTCGG</w:t>
            </w:r>
            <w:proofErr w:type="spellEnd"/>
          </w:p>
        </w:tc>
      </w:tr>
      <w:tr w:rsidR="00741E65" w:rsidRPr="00741E65" w:rsidTr="00741E65">
        <w:trPr>
          <w:trHeight w:val="631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ccm2 probe forward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TAATACACTCACTATAGGGTCAAGATGGCACGCCGTCTT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ccm2 probe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ATGGAGGAGGATGTAAAGAA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klf2a probe forward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TAATACGACTCACTATAGGGGTCCGTTCCTACATATGACGTTTC</w:t>
            </w:r>
          </w:p>
        </w:tc>
      </w:tr>
      <w:tr w:rsidR="00741E65" w:rsidRPr="00741E65" w:rsidTr="00741E65">
        <w:trPr>
          <w:trHeight w:val="584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1E65" w:rsidRPr="00741E65" w:rsidRDefault="00741E65" w:rsidP="00741E65">
            <w:r w:rsidRPr="00741E65">
              <w:t>klf2a probe reverse</w:t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741E65" w:rsidRPr="00741E65" w:rsidRDefault="00741E65" w:rsidP="00741E65">
            <w:r w:rsidRPr="00741E65">
              <w:t xml:space="preserve">   GACTGGAAATGGCTTTGAGTGG</w:t>
            </w:r>
          </w:p>
        </w:tc>
      </w:tr>
    </w:tbl>
    <w:p w:rsidR="00741E65" w:rsidRDefault="00741E65"/>
    <w:sectPr w:rsidR="00741E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65"/>
    <w:rsid w:val="0000544A"/>
    <w:rsid w:val="000E1CE6"/>
    <w:rsid w:val="00373971"/>
    <w:rsid w:val="003B06B5"/>
    <w:rsid w:val="004645FF"/>
    <w:rsid w:val="004D08C3"/>
    <w:rsid w:val="0066359F"/>
    <w:rsid w:val="00741E65"/>
    <w:rsid w:val="00767C51"/>
    <w:rsid w:val="007E01C9"/>
    <w:rsid w:val="00A35433"/>
    <w:rsid w:val="00A60633"/>
    <w:rsid w:val="00CD67A6"/>
    <w:rsid w:val="00D10517"/>
    <w:rsid w:val="00E54C52"/>
    <w:rsid w:val="00F80E57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3D8B4-2CBA-4250-9835-E9D032AB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Ginsberg, Mark</dc:creator>
  <cp:keywords/>
  <dc:description/>
  <cp:lastModifiedBy>Ginsberg, Mark</cp:lastModifiedBy>
  <cp:revision>3</cp:revision>
  <dcterms:created xsi:type="dcterms:W3CDTF">2021-04-14T00:13:00Z</dcterms:created>
  <dcterms:modified xsi:type="dcterms:W3CDTF">2021-04-19T20:15:00Z</dcterms:modified>
</cp:coreProperties>
</file>