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52" w:rsidRPr="00336D87" w:rsidRDefault="006149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Supplementary File 3</w:t>
      </w:r>
      <w:bookmarkStart w:id="0" w:name="_GoBack"/>
      <w:r w:rsidR="00336D87" w:rsidRPr="00336D87">
        <w:rPr>
          <w:rFonts w:ascii="Arial" w:hAnsi="Arial" w:cs="Arial"/>
          <w:b/>
          <w:sz w:val="16"/>
          <w:szCs w:val="16"/>
        </w:rPr>
        <w:t>:</w:t>
      </w:r>
      <w:r w:rsidR="00336D87" w:rsidRPr="00336D87">
        <w:rPr>
          <w:rFonts w:ascii="Arial" w:hAnsi="Arial" w:cs="Arial"/>
          <w:sz w:val="16"/>
          <w:szCs w:val="16"/>
        </w:rPr>
        <w:t xml:space="preserve"> siRNA sequences used for gene specific knock down screen.</w:t>
      </w:r>
      <w:r w:rsidR="00FF5F16">
        <w:rPr>
          <w:rFonts w:ascii="Arial" w:hAnsi="Arial" w:cs="Arial"/>
          <w:sz w:val="16"/>
          <w:szCs w:val="16"/>
        </w:rPr>
        <w:t xml:space="preserve"> Related to Figure 3</w:t>
      </w:r>
      <w:bookmarkEnd w:id="0"/>
      <w:r w:rsidR="00FF5F16">
        <w:rPr>
          <w:rFonts w:ascii="Arial" w:hAnsi="Arial" w:cs="Arial"/>
          <w:sz w:val="16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2071"/>
        <w:gridCol w:w="1890"/>
        <w:gridCol w:w="3865"/>
      </w:tblGrid>
      <w:tr w:rsidR="00336D87" w:rsidRPr="00336D87" w:rsidTr="00336D87">
        <w:trPr>
          <w:trHeight w:val="144"/>
        </w:trPr>
        <w:tc>
          <w:tcPr>
            <w:tcW w:w="1524" w:type="dxa"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Gene</w:t>
            </w:r>
          </w:p>
        </w:tc>
        <w:tc>
          <w:tcPr>
            <w:tcW w:w="2071" w:type="dxa"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GeneAccession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GINumber</w:t>
            </w:r>
            <w:proofErr w:type="spellEnd"/>
          </w:p>
        </w:tc>
        <w:tc>
          <w:tcPr>
            <w:tcW w:w="3865" w:type="dxa"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Sequence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AARS2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NM_020745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145199235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GGGACGCACCUGUUACGUA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ACACA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NM_198834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38679959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GAAAGCAGGUCAACUAUGA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ACSF3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NM_174917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28372536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CAAAUCAGGUCACGUAGAA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AFG3L2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NM_006796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5802969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GAAAUUCUCUUUUGACAGA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AGO1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NM_012199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29171732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GGAGUUACUUUCAUAGCAU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ALDH4A1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NM_003748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25777733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UCAAACACCUGUGGAAGCA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ALOX12B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NM_001139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119964724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UGUCGGAGCUCACCUAUGA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ATP5F1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NM_001688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85794838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CGCCUGGACUAUCAUAUAU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ATXN2L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NM_007245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27262646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CUUGUUCACUUCCGAAAUG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BCAP31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NM_005745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49472837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UGGAGUUGUUAGUGUCCUA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BCAS2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NM_005872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49472833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GAAACGAUAUGAGCUUCCA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BUB3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NM_001007793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56550080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GGACUGCGCCUUCUACGAU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CAD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NM_004341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47458828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AUUAAGACUCCACGGGUAU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CANX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NM_001024649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66933004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UGAUUGAUAUUGAGGAUGA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CAPRIN1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NM_203364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61676202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UAGUCAGCCUCACCAAGUA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CASP14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NM_012114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6912285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ACAGAUGCCUUGCACGUUU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CLPX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NM_006660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12597621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CAACAAAUACCUCAGGAAA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CNOT8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NM_004779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31542314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GAAUAGCCAGGUUAUCUGU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COPG1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NM_012133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109134348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GAGAGCUGCUUGCGAAAUA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COPG2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NM_138434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49574496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GGAAGCAAGUCCUCGUGUA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COX5A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NM_004255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17017986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GAUAUAGAUGCCUGGGAAU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CSDE1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NM_007158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56117849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AGGAUGGCAUUAUUGCUUA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CSE1L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NM_001316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29029558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UGGUUUGUGUUGAGCGUUU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CSNK1A1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NM_001892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68303571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GCGAUGUACUUAAACUAUU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DAZAP1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NM_018959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25470885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CGGAGGUAGUCAUGAUCUA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DDX17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NM_001098505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148613857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CAAGGAUGGUGGCCGGAGA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DDX21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NM_004728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50659094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CAAACUAGAUCUCACCAAA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DHX30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NM_014966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20336289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GCGUGGAGGUAGAAGGCUA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DICER1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NM_030621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29294648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GAUCCUAUGUUCAAUCUAA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DLD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NM_000108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91199539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GUACAAAGUUGGGAAAUUC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DNM2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NM_004945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56549118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AGUCCUACAUCAACACGAA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DOCK2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NM_004946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31377467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GAAUGAGUAUCGCUCCGUU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DYNC1H1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NM_001376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94557306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GGAUGAAUCUAAUGUGUUA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EIF3C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NM_003752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76443656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ACGAAUGGAUGAAGAAUUU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EPRS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NM_004446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62241041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GGAAACUGAUCAUGAGAUU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eRF1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NM_006494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156104871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GCGCUGGAGUGAAGACUGU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ETFB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NM_001985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62420878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AAGUGGAGCGGGAGAUCGA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FAM120A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NM_014612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68299753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GCGUAUGACUCUGAUUAUG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FAM133B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NM_152789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91206455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CUGAAUCGACCAAGGCCUA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FTO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NM_001080432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122937262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GAUGAUGUCUCUUUGAAAU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G3BP1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NM_198395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38327551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GUGCGAGAACAACGAAUAA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GALNT2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NM_004481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9945385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GGAAGUACGACAUGAUGAU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GANAB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NM_198334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38202256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GGGCUAACAUGUUCAGCUA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GBAS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NM_001483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4503936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GCCAAAGAUUCACGAAGAU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GCDH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NM_013976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50959158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GGCCAAUCGCAACGAAGUU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GRSF1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NM_001098477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149193318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GGACUUCCUUAUAGUUGCA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GSDMA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NM_178171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150456462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CCUAACAGAGCUAAGUGAA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H1F0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NM_005318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85838503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UCGAUUUGGGAUUUGCUAA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HADHA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NM_000182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105990523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CGAAACAUGUGGCGGAAGA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HINT2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NM_032593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49574527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GAACCUGCCAACUGAUUAA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HIST1H1B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NM_005322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15718716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GCUGCUAAGCGCAAAGCGA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HIST1H1D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NM_005320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20544161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GAAGAAGGCAGGCGCAACU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HIST1H1E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NM_005321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20544164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GAAGGCCAAAGCAGUUAAA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HIST1H1C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NM_005319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21071025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UAACCAAGAAAGUGGCUAA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HNRNPA2B1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NM_002137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156151373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GCAAGACCUCAUUCAAUUG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HNRNPA3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NM_194247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98961157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UAUAAUGGAUUUGGAGGUG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HNRNPK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NM_002140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14165438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GUCGGGAGCUUCGAUCAAA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HNRNPL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NM_001005335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52632384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GGAGUGAAGCGGCCAUCUU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HNRNPR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NM_001102397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156151391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CUCCAGAAGCACUGCGUAU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HSD17B10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NM_001037811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91823617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GUACAGGCCAUCAUCGAGA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IDH2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NM_002168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28178831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GACAUCCAGCUAAAGUAUU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IDH3B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NM_006899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28178820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UUGAGACAAUGAUCAUAGA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IGF2BP1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NM_006546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56237026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CGGGAAAGUAGAAUUACAA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IGF2BP3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NM_006547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30795211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UCGAGGCGCUUUCAGGUAA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ILF2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NM_004515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24234746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GGACAUGGUCUGCUAUACA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IPO4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NM_024658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62460636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AUGGAGCACCUGCGGGAAU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KPNA2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NM_002266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62388891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GUAAAUUGGUCUGUUGAUG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LARS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NM_020117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108773809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GGGAAAGCCUGACUCAAUU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LGALS9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NM_002308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102469693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GCAACACCCAGAUCGACAA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LOR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NM_000427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109255250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GCUUAGAGCUCUCAUGAUG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LRPPRC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NM_133259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31621304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UCGAAGAACUGGCCGCAUU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MBNL1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NM_207294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46411167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CCAUAAUAUCUGCCGAACA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MBOAT7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NM_024298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23308571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GGGAAACUGAGGUGCGGGU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MCCC1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NM_020166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116805326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GAAUGAGGAUUGUUAGAUC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METTL14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NM_020961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34147341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GCAUUGGUGCCGUGUUAAA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METTL3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NM_019852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99077115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CAGCACAGCUUCAGCAGUU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MRPL1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NM_020236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143770801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CGAGACAGAUAUAUGAGGU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MRPS31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NM_005830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16950599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GCACGGAACAGUCAGGUAC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MRPS9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NM_182640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33188462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GAAAGUUUACGUGGAAGAA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MTHFD1L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NM_015440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40018634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GGAGAUGGCUUCGUGAACA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MTHFD2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NM_006636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94721353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GUUACAAUAUCUCAUCGAU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MUT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NM_000255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156105688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UGUGAAAAGUGCUCGAAUU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NCAPG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NM_022346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50658080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CAAUAUCCCUGGUUUCUUU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NCBP1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NM_002486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110349725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GUACACAACACUCCUCAUU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NCLN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NM_020170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24308184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GGAAUGCAGUGCUGAACAC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NCOA5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NM_020967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62953138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ACUCUUAUUUUGACCGUUA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NUP155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NM_004298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24430147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CAUUUGGGAUGCAAGCUUA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NUP54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NM_017426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26051236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AUGAAGAGCAGUUGCGAGU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OAT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NM_000274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4557808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GACCAUUUAUGCCGGGAUU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PABPC1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NM_002568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56676313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UGGAUGAGAUGAACGGAAA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PABPN1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NM_004643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4758875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UGACAAAUUUAGUGGCCAU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PC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NM_022172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106049291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UCUCUGAGCGAGCGGACUU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PCCA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NM_000282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65506441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GCAGUUGAAUGUCGGGUUU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PMPCB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NM_004279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94538353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GAUUUAAGAAGUUGCGAUU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PRRC2A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NM_080686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149158689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AGACUUACGCCUAGUGGUA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PRRC2C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NM_015172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115298681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GGAUCUAACCAUACGCAAA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PSMD14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NM_005805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5031980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GUACUUAUGACCUCAAAUA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RBM15/RBM15B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NM_022768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22095383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GGUGAUAGUUGGGCAUAUA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RBM4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NM_002896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93277121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GGGCUGAAAUUCCGAGCUG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RBMS1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NM_002897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46249390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ACAAGGAUACUACGUGAUU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RBMX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NM_002139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56699408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GUGGAAGUCGAGACAGUUA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RFC3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NM_181558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108773788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CAAAUGCUAUUGUCAGUCA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RPL15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NM_002948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15431292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CGAAAACGCCCAGUUCCUA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RPL21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NM_000982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78190465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CCACAUAUAUGCGAAUCUA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RPL29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NM_000992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17105395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GCCAAGAAGCACAACAAAA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RPS17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NM_001021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71772428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AGGAGAUUAUUGAAGUAGA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SBNO1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NM_018183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33620762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GCAACUAGCUCGAGAGGAA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SCCPDH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NM_016002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55770835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GCGUAGGACCAUAUCGGUU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SEPT2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NM_004404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56550108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GGUCGGUGAAUCAGGUCUA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SF3B2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NM_006842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55749530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AAGCGUAGGAACCGAAAGA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SLIRP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NM_031210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33667026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UGACAAGGAGACUGGCUUU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SLTM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NM_001013843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62244003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GGAACGCAUUCGUAUUGAA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SON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NM_032195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21040313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CAAUGUCAGUGGAGUAUCA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SPEN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NM_015001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14790189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CAUCGAGCAUUUCAAACGA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SRP72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NM_006947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109638748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AUAGAGAUCUCGUCCGAAA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SRRM2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NM_016333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118572612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GACAGCAAAUCUCGACUAU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SRSF6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NM_006275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38158029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GGAUACAGCAGUCGGAGAA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STAU2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NM_014393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7657624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GAAGGUAGGCAAUGAAGUU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TARS2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NM_025150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39725684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CGCCAGUUGUUCAAGGAUA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TCOF1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NM_001008657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57164978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CCUCAGAGCUUGGUCGGAA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TGM3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NM_003245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39777600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ACAAAGGCCUUGGCUCUAA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TNPO1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NM_153188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133904027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CAAUUGGUCGUCUUGGUUA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TOMM40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NM_006114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5174722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GCAAGAACAAGUUUCAGUG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TOP1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NM_003286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19913404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ACAUAAAGGUCCAGUAUUU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TRA2A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NM_013293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110227858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UGGGCGAUCUCGAGGAUUU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TRIM56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NM_030961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30794215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GAUAAGAAGGGCUACAUCU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TUFM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NM_003321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34147629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CAAGCCAGGUUCCAUCAAG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U2AF1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NM_001025203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68800127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GAGCGUCGUUCUCGGUCUA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UBAP2L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NM_014847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40254860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CAACACAGCAGCACGUUAU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UPF1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NM_002911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88853067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CAAGAUAACAUCACUGUCA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UPF2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NM_015542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18375674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GGUCUAGAGAGUUGCGAAU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UPF3A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NM_023011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18375523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AAAGAAACGUUUGCGGGAA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UPF3B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NM_023010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18375526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CUAAUGAUACGAGUUUGUA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VAPA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NM_194434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94721251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CAAGGAAACUAAUGGAAGA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VARS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NM_006295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94538367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GAAGAGGGAGAAACGGGAU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VWA8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NM_001009814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57863272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UGGAAAAUUGUCCGAGUUA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YBX1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NM_004559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109134359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GUAAGGAACGGAUAUGGUU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YBX3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NM_003651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21359983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CAACGUCAGAAAUGGAUAU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YTHDC1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NM_133370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94536804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GGAAUUUCAUAACAUGGGA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YTHDC2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NM_022828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38505212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GGACUAGGAGGAGUAUUUA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YTHDF1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NM_017798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31377749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AAGGAACGGCAGAGUCGAA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YTHDF2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NM_016258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116812574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GCCAUGCCCUACUUAACUU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YTHDF3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NM_152758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116235459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ACAUACAUCGUUCCAUUAA</w:t>
            </w:r>
          </w:p>
        </w:tc>
      </w:tr>
      <w:tr w:rsidR="00336D87" w:rsidRPr="00336D87" w:rsidTr="00336D87">
        <w:trPr>
          <w:trHeight w:val="144"/>
        </w:trPr>
        <w:tc>
          <w:tcPr>
            <w:tcW w:w="1524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ZNF326</w:t>
            </w:r>
          </w:p>
        </w:tc>
        <w:tc>
          <w:tcPr>
            <w:tcW w:w="2071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NM_182975</w:t>
            </w:r>
          </w:p>
        </w:tc>
        <w:tc>
          <w:tcPr>
            <w:tcW w:w="1890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156523256</w:t>
            </w:r>
          </w:p>
        </w:tc>
        <w:tc>
          <w:tcPr>
            <w:tcW w:w="3865" w:type="dxa"/>
            <w:noWrap/>
            <w:vAlign w:val="center"/>
            <w:hideMark/>
          </w:tcPr>
          <w:p w:rsidR="00336D87" w:rsidRPr="00336D87" w:rsidRDefault="00336D87" w:rsidP="00336D8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36D87">
              <w:rPr>
                <w:rFonts w:ascii="Arial" w:eastAsia="Times New Roman" w:hAnsi="Arial" w:cs="Arial"/>
                <w:sz w:val="16"/>
                <w:szCs w:val="16"/>
              </w:rPr>
              <w:t>ACACUCCGCCUGCAGGAAU</w:t>
            </w:r>
          </w:p>
        </w:tc>
      </w:tr>
    </w:tbl>
    <w:p w:rsidR="00336D87" w:rsidRPr="00336D87" w:rsidRDefault="00336D87">
      <w:pPr>
        <w:rPr>
          <w:rFonts w:ascii="Arial" w:hAnsi="Arial" w:cs="Arial"/>
          <w:sz w:val="16"/>
          <w:szCs w:val="16"/>
        </w:rPr>
      </w:pPr>
    </w:p>
    <w:sectPr w:rsidR="00336D87" w:rsidRPr="00336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87"/>
    <w:rsid w:val="00256FB9"/>
    <w:rsid w:val="00336D87"/>
    <w:rsid w:val="005D7831"/>
    <w:rsid w:val="00614919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902D"/>
  <w15:chartTrackingRefBased/>
  <w15:docId w15:val="{D6B5E1DB-44A1-4694-B9D5-D1165AD0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3</cp:revision>
  <dcterms:created xsi:type="dcterms:W3CDTF">2020-08-13T20:50:00Z</dcterms:created>
  <dcterms:modified xsi:type="dcterms:W3CDTF">2021-01-19T17:55:00Z</dcterms:modified>
</cp:coreProperties>
</file>