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A7301" w14:textId="10F45209" w:rsidR="009B1C44" w:rsidRPr="009B1C44" w:rsidRDefault="00690499" w:rsidP="009B1C44">
      <w:pPr>
        <w:pStyle w:val="Heading1"/>
        <w:rPr>
          <w:color w:val="000000" w:themeColor="text1"/>
        </w:rPr>
      </w:pPr>
      <w:r w:rsidRPr="00CD0E88">
        <w:rPr>
          <w:color w:val="000000" w:themeColor="text1"/>
        </w:rPr>
        <w:t>SUPPLEMENT</w:t>
      </w:r>
      <w:r w:rsidR="002C10A6">
        <w:rPr>
          <w:color w:val="000000" w:themeColor="text1"/>
        </w:rPr>
        <w:t xml:space="preserve">ARY FILE </w:t>
      </w:r>
      <w:r w:rsidR="008D449F">
        <w:rPr>
          <w:color w:val="000000" w:themeColor="text1"/>
        </w:rPr>
        <w:t>2</w:t>
      </w:r>
    </w:p>
    <w:p w14:paraId="306F9F6E" w14:textId="3836FA02" w:rsidR="00EC6FFE" w:rsidRPr="00CD0E88" w:rsidRDefault="00EC6FFE" w:rsidP="00EC6FFE">
      <w:pPr>
        <w:rPr>
          <w:color w:val="000000" w:themeColor="text1"/>
        </w:rPr>
      </w:pPr>
      <w:r w:rsidRPr="00CD0E88">
        <w:rPr>
          <w:color w:val="000000" w:themeColor="text1"/>
        </w:rPr>
        <w:t xml:space="preserve">Categories used to define disciplines in </w:t>
      </w:r>
      <w:proofErr w:type="spellStart"/>
      <w:r w:rsidRPr="00CD0E88">
        <w:rPr>
          <w:color w:val="000000" w:themeColor="text1"/>
        </w:rPr>
        <w:t>InCites</w:t>
      </w:r>
      <w:proofErr w:type="spellEnd"/>
      <w:r w:rsidRPr="00CD0E88">
        <w:rPr>
          <w:color w:val="000000" w:themeColor="text1"/>
        </w:rPr>
        <w:t>.</w:t>
      </w:r>
    </w:p>
    <w:p w14:paraId="7603D749" w14:textId="23E7C219" w:rsidR="00EC6FFE" w:rsidRPr="00CD0E88" w:rsidRDefault="00EC6FFE" w:rsidP="00EC6FFE">
      <w:pPr>
        <w:rPr>
          <w:color w:val="000000" w:themeColor="text1"/>
        </w:rPr>
      </w:pPr>
      <w:r w:rsidRPr="00CD0E88">
        <w:rPr>
          <w:noProof/>
          <w:color w:val="000000" w:themeColor="text1"/>
          <w:lang w:val="en-US" w:eastAsia="en-US"/>
        </w:rPr>
        <w:drawing>
          <wp:inline distT="0" distB="0" distL="0" distR="0" wp14:anchorId="0935BCB9" wp14:editId="59211327">
            <wp:extent cx="5654675" cy="66712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5234" r="3253" b="1924"/>
                    <a:stretch/>
                  </pic:blipFill>
                  <pic:spPr bwMode="auto">
                    <a:xfrm>
                      <a:off x="0" y="0"/>
                      <a:ext cx="5662461" cy="668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0E88">
        <w:rPr>
          <w:color w:val="000000" w:themeColor="text1"/>
        </w:rPr>
        <w:br w:type="page"/>
      </w:r>
    </w:p>
    <w:p w14:paraId="592CF613" w14:textId="13D93F12" w:rsidR="00EC6FFE" w:rsidRPr="00CD0E88" w:rsidRDefault="00462964" w:rsidP="00EC6FFE">
      <w:pPr>
        <w:rPr>
          <w:color w:val="000000" w:themeColor="text1"/>
        </w:rPr>
      </w:pPr>
      <w:bookmarkStart w:id="0" w:name="_GoBack"/>
      <w:bookmarkEnd w:id="0"/>
      <w:r w:rsidRPr="00CD0E88">
        <w:rPr>
          <w:color w:val="000000" w:themeColor="text1"/>
        </w:rPr>
        <w:lastRenderedPageBreak/>
        <w:t>Codebook</w:t>
      </w:r>
      <w:r w:rsidR="00EC6FFE" w:rsidRPr="00CD0E88">
        <w:rPr>
          <w:color w:val="000000" w:themeColor="text1"/>
        </w:rPr>
        <w:t xml:space="preserve"> reliability testing.</w:t>
      </w:r>
    </w:p>
    <w:p w14:paraId="532E2D52" w14:textId="500D369F" w:rsidR="00EC6FFE" w:rsidRPr="00CD0E88" w:rsidRDefault="00EC6FFE" w:rsidP="00635C52">
      <w:pPr>
        <w:rPr>
          <w:color w:val="000000" w:themeColor="text1"/>
        </w:rPr>
      </w:pPr>
      <w:r w:rsidRPr="00CD0E88">
        <w:rPr>
          <w:noProof/>
          <w:color w:val="000000" w:themeColor="text1"/>
          <w:lang w:val="en-US" w:eastAsia="en-US"/>
        </w:rPr>
        <w:drawing>
          <wp:inline distT="0" distB="0" distL="0" distR="0" wp14:anchorId="78AC7906" wp14:editId="3B281B26">
            <wp:extent cx="5416062" cy="211015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1" t="13737" r="2735" b="3843"/>
                    <a:stretch/>
                  </pic:blipFill>
                  <pic:spPr bwMode="auto">
                    <a:xfrm>
                      <a:off x="0" y="0"/>
                      <a:ext cx="5416302" cy="2110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C6FFE" w:rsidRPr="00CD0E88" w:rsidSect="00554D84">
      <w:headerReference w:type="default" r:id="rId10"/>
      <w:footerReference w:type="even" r:id="rId11"/>
      <w:footerReference w:type="default" r:id="rId12"/>
      <w:pgSz w:w="11900" w:h="16840"/>
      <w:pgMar w:top="1440" w:right="1440" w:bottom="1440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98DA6" w14:textId="77777777" w:rsidR="00113FF5" w:rsidRDefault="00113FF5" w:rsidP="0045016B">
      <w:pPr>
        <w:spacing w:line="240" w:lineRule="auto"/>
      </w:pPr>
      <w:r>
        <w:separator/>
      </w:r>
    </w:p>
  </w:endnote>
  <w:endnote w:type="continuationSeparator" w:id="0">
    <w:p w14:paraId="0E47B088" w14:textId="77777777" w:rsidR="00113FF5" w:rsidRDefault="00113FF5" w:rsidP="00450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394476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C106D2" w14:textId="6581EFA1" w:rsidR="005A1347" w:rsidRDefault="005A1347" w:rsidP="00F60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271B4" w14:textId="77777777" w:rsidR="005A1347" w:rsidRDefault="005A1347" w:rsidP="0045016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784375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FEFF71" w14:textId="5AEFB2CB" w:rsidR="005A1347" w:rsidRDefault="005A1347" w:rsidP="00F60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D449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A93910" w14:textId="77777777" w:rsidR="005A1347" w:rsidRDefault="005A1347" w:rsidP="004501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16C64" w14:textId="77777777" w:rsidR="00113FF5" w:rsidRDefault="00113FF5" w:rsidP="0045016B">
      <w:pPr>
        <w:spacing w:line="240" w:lineRule="auto"/>
      </w:pPr>
      <w:r>
        <w:separator/>
      </w:r>
    </w:p>
  </w:footnote>
  <w:footnote w:type="continuationSeparator" w:id="0">
    <w:p w14:paraId="35317FD6" w14:textId="77777777" w:rsidR="00113FF5" w:rsidRDefault="00113FF5" w:rsidP="00450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92F7B" w14:textId="4DD895FB" w:rsidR="002270BB" w:rsidRPr="00554D84" w:rsidRDefault="002270BB" w:rsidP="002270BB">
    <w:pPr>
      <w:pStyle w:val="Header"/>
      <w:rPr>
        <w:sz w:val="18"/>
        <w:szCs w:val="18"/>
      </w:rPr>
    </w:pPr>
    <w:r w:rsidRPr="00554D84">
      <w:rPr>
        <w:sz w:val="18"/>
        <w:szCs w:val="18"/>
      </w:rPr>
      <w:t>Meta-Research: Journal policies and editors' opinions on peer review</w:t>
    </w:r>
    <w:r w:rsidR="00BB3188" w:rsidRPr="00554D84">
      <w:rPr>
        <w:sz w:val="18"/>
        <w:szCs w:val="18"/>
      </w:rPr>
      <w:t xml:space="preserve"> </w:t>
    </w:r>
    <w:r w:rsidR="00BB3188" w:rsidRPr="00554D84">
      <w:rPr>
        <w:sz w:val="18"/>
        <w:szCs w:val="18"/>
      </w:rPr>
      <w:tab/>
      <w:t>Hamilton DG et al</w:t>
    </w:r>
    <w:r w:rsidR="00554D84" w:rsidRPr="00554D84">
      <w:rPr>
        <w:sz w:val="18"/>
        <w:szCs w:val="18"/>
      </w:rPr>
      <w:t>,</w:t>
    </w:r>
    <w:r w:rsidR="00BB3188" w:rsidRPr="00554D84">
      <w:rPr>
        <w:sz w:val="18"/>
        <w:szCs w:val="18"/>
      </w:rPr>
      <w:t xml:space="preserve"> 2020.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B40"/>
    <w:multiLevelType w:val="multilevel"/>
    <w:tmpl w:val="6FF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B3288"/>
    <w:multiLevelType w:val="multilevel"/>
    <w:tmpl w:val="701C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865E3"/>
    <w:multiLevelType w:val="hybridMultilevel"/>
    <w:tmpl w:val="9A509174"/>
    <w:lvl w:ilvl="0" w:tplc="D50CBF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5525E"/>
    <w:multiLevelType w:val="hybridMultilevel"/>
    <w:tmpl w:val="4B14A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E0171"/>
    <w:multiLevelType w:val="hybridMultilevel"/>
    <w:tmpl w:val="DE225F22"/>
    <w:lvl w:ilvl="0" w:tplc="FDA8D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7206D"/>
    <w:multiLevelType w:val="hybridMultilevel"/>
    <w:tmpl w:val="3DE6FEAE"/>
    <w:lvl w:ilvl="0" w:tplc="FDA8D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92D2F"/>
    <w:multiLevelType w:val="hybridMultilevel"/>
    <w:tmpl w:val="842AE396"/>
    <w:lvl w:ilvl="0" w:tplc="FDA8DC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52"/>
    <w:rsid w:val="00000798"/>
    <w:rsid w:val="0000195C"/>
    <w:rsid w:val="00015806"/>
    <w:rsid w:val="00016E79"/>
    <w:rsid w:val="00022436"/>
    <w:rsid w:val="0002601D"/>
    <w:rsid w:val="00031A7D"/>
    <w:rsid w:val="000341CF"/>
    <w:rsid w:val="00055E2F"/>
    <w:rsid w:val="00062AFC"/>
    <w:rsid w:val="0007102F"/>
    <w:rsid w:val="00074404"/>
    <w:rsid w:val="0007769A"/>
    <w:rsid w:val="00080DA5"/>
    <w:rsid w:val="00081A76"/>
    <w:rsid w:val="00082AC8"/>
    <w:rsid w:val="00090517"/>
    <w:rsid w:val="0009090A"/>
    <w:rsid w:val="00096204"/>
    <w:rsid w:val="000B478F"/>
    <w:rsid w:val="000B504C"/>
    <w:rsid w:val="000D3121"/>
    <w:rsid w:val="000E537D"/>
    <w:rsid w:val="000F2E3E"/>
    <w:rsid w:val="000F5496"/>
    <w:rsid w:val="00113FF5"/>
    <w:rsid w:val="001222DA"/>
    <w:rsid w:val="00122FBC"/>
    <w:rsid w:val="00126920"/>
    <w:rsid w:val="0012746E"/>
    <w:rsid w:val="00135367"/>
    <w:rsid w:val="001375F2"/>
    <w:rsid w:val="00146B1F"/>
    <w:rsid w:val="001538DC"/>
    <w:rsid w:val="00157343"/>
    <w:rsid w:val="001632CB"/>
    <w:rsid w:val="00174D69"/>
    <w:rsid w:val="00175E38"/>
    <w:rsid w:val="001760FF"/>
    <w:rsid w:val="00177C5B"/>
    <w:rsid w:val="001855D5"/>
    <w:rsid w:val="0018565C"/>
    <w:rsid w:val="00187B0E"/>
    <w:rsid w:val="001A0DEF"/>
    <w:rsid w:val="001B2BAA"/>
    <w:rsid w:val="001B76B9"/>
    <w:rsid w:val="001C7701"/>
    <w:rsid w:val="001D2DF4"/>
    <w:rsid w:val="001D375D"/>
    <w:rsid w:val="001D6832"/>
    <w:rsid w:val="001E2651"/>
    <w:rsid w:val="001F02F2"/>
    <w:rsid w:val="002017B9"/>
    <w:rsid w:val="002027B7"/>
    <w:rsid w:val="00203D2C"/>
    <w:rsid w:val="002041F3"/>
    <w:rsid w:val="00205174"/>
    <w:rsid w:val="0021191F"/>
    <w:rsid w:val="002270BB"/>
    <w:rsid w:val="00231978"/>
    <w:rsid w:val="00232928"/>
    <w:rsid w:val="00242501"/>
    <w:rsid w:val="0025160C"/>
    <w:rsid w:val="00251906"/>
    <w:rsid w:val="00252332"/>
    <w:rsid w:val="0025647B"/>
    <w:rsid w:val="00256D61"/>
    <w:rsid w:val="00261519"/>
    <w:rsid w:val="00261CE2"/>
    <w:rsid w:val="00266B08"/>
    <w:rsid w:val="00277823"/>
    <w:rsid w:val="0028002D"/>
    <w:rsid w:val="0028224D"/>
    <w:rsid w:val="00283586"/>
    <w:rsid w:val="002928DC"/>
    <w:rsid w:val="00296104"/>
    <w:rsid w:val="0029775A"/>
    <w:rsid w:val="002977AD"/>
    <w:rsid w:val="00297E0E"/>
    <w:rsid w:val="002C10A6"/>
    <w:rsid w:val="002C1EBD"/>
    <w:rsid w:val="002C3643"/>
    <w:rsid w:val="002C72A8"/>
    <w:rsid w:val="002D7EB5"/>
    <w:rsid w:val="002E074B"/>
    <w:rsid w:val="002E54D8"/>
    <w:rsid w:val="002E6139"/>
    <w:rsid w:val="002F6418"/>
    <w:rsid w:val="003042E4"/>
    <w:rsid w:val="003118FD"/>
    <w:rsid w:val="0033454C"/>
    <w:rsid w:val="00334BAF"/>
    <w:rsid w:val="00336379"/>
    <w:rsid w:val="00345092"/>
    <w:rsid w:val="0034526D"/>
    <w:rsid w:val="00361480"/>
    <w:rsid w:val="00361B5A"/>
    <w:rsid w:val="00381C81"/>
    <w:rsid w:val="00383B69"/>
    <w:rsid w:val="00385454"/>
    <w:rsid w:val="003D5708"/>
    <w:rsid w:val="003F425D"/>
    <w:rsid w:val="00401654"/>
    <w:rsid w:val="004065C9"/>
    <w:rsid w:val="0041741E"/>
    <w:rsid w:val="00422309"/>
    <w:rsid w:val="00424CFF"/>
    <w:rsid w:val="0042598B"/>
    <w:rsid w:val="0043449D"/>
    <w:rsid w:val="0044195B"/>
    <w:rsid w:val="00445CA8"/>
    <w:rsid w:val="0045016B"/>
    <w:rsid w:val="00453F6A"/>
    <w:rsid w:val="004604C4"/>
    <w:rsid w:val="00462964"/>
    <w:rsid w:val="0046720E"/>
    <w:rsid w:val="00473AA2"/>
    <w:rsid w:val="004A05BA"/>
    <w:rsid w:val="004B3916"/>
    <w:rsid w:val="004C4096"/>
    <w:rsid w:val="004C6D60"/>
    <w:rsid w:val="004C71EE"/>
    <w:rsid w:val="004D48FE"/>
    <w:rsid w:val="004E1BCD"/>
    <w:rsid w:val="004F1313"/>
    <w:rsid w:val="004F5B7F"/>
    <w:rsid w:val="00505DAB"/>
    <w:rsid w:val="00516AEE"/>
    <w:rsid w:val="0052554B"/>
    <w:rsid w:val="00526784"/>
    <w:rsid w:val="00530625"/>
    <w:rsid w:val="00533F1D"/>
    <w:rsid w:val="005424D0"/>
    <w:rsid w:val="00554D84"/>
    <w:rsid w:val="00571F30"/>
    <w:rsid w:val="00584FA4"/>
    <w:rsid w:val="00587FCA"/>
    <w:rsid w:val="005938DE"/>
    <w:rsid w:val="005975E6"/>
    <w:rsid w:val="005A1347"/>
    <w:rsid w:val="005B4636"/>
    <w:rsid w:val="005C21B9"/>
    <w:rsid w:val="005C628D"/>
    <w:rsid w:val="005D7753"/>
    <w:rsid w:val="005E065D"/>
    <w:rsid w:val="005F0591"/>
    <w:rsid w:val="00612279"/>
    <w:rsid w:val="00620996"/>
    <w:rsid w:val="006235F6"/>
    <w:rsid w:val="00627243"/>
    <w:rsid w:val="00627DE7"/>
    <w:rsid w:val="00631176"/>
    <w:rsid w:val="0063242A"/>
    <w:rsid w:val="006341ED"/>
    <w:rsid w:val="00635C52"/>
    <w:rsid w:val="006376CC"/>
    <w:rsid w:val="00641115"/>
    <w:rsid w:val="00642AFA"/>
    <w:rsid w:val="00643212"/>
    <w:rsid w:val="00644559"/>
    <w:rsid w:val="00656531"/>
    <w:rsid w:val="00672406"/>
    <w:rsid w:val="0067550D"/>
    <w:rsid w:val="00676E17"/>
    <w:rsid w:val="00677CEF"/>
    <w:rsid w:val="00690499"/>
    <w:rsid w:val="006A2BD7"/>
    <w:rsid w:val="006A60C6"/>
    <w:rsid w:val="006B091A"/>
    <w:rsid w:val="006B16BC"/>
    <w:rsid w:val="006B5979"/>
    <w:rsid w:val="006B5E1D"/>
    <w:rsid w:val="006B6026"/>
    <w:rsid w:val="006C150D"/>
    <w:rsid w:val="006D79DF"/>
    <w:rsid w:val="006E12A2"/>
    <w:rsid w:val="006E53D2"/>
    <w:rsid w:val="00701641"/>
    <w:rsid w:val="00703FEB"/>
    <w:rsid w:val="0072063B"/>
    <w:rsid w:val="00730B06"/>
    <w:rsid w:val="00734861"/>
    <w:rsid w:val="00740330"/>
    <w:rsid w:val="0074133D"/>
    <w:rsid w:val="007455AA"/>
    <w:rsid w:val="00747513"/>
    <w:rsid w:val="0075566D"/>
    <w:rsid w:val="00755D77"/>
    <w:rsid w:val="0076025B"/>
    <w:rsid w:val="00762E4B"/>
    <w:rsid w:val="0076499D"/>
    <w:rsid w:val="00775107"/>
    <w:rsid w:val="00775BDC"/>
    <w:rsid w:val="00776E95"/>
    <w:rsid w:val="007806A6"/>
    <w:rsid w:val="0078571E"/>
    <w:rsid w:val="0079446E"/>
    <w:rsid w:val="007958F8"/>
    <w:rsid w:val="007A6B1F"/>
    <w:rsid w:val="007D0A68"/>
    <w:rsid w:val="007D6805"/>
    <w:rsid w:val="007E4334"/>
    <w:rsid w:val="007E5BB6"/>
    <w:rsid w:val="007F0B35"/>
    <w:rsid w:val="007F21B0"/>
    <w:rsid w:val="007F530B"/>
    <w:rsid w:val="007F6651"/>
    <w:rsid w:val="00802168"/>
    <w:rsid w:val="008033C9"/>
    <w:rsid w:val="00805E3A"/>
    <w:rsid w:val="00810851"/>
    <w:rsid w:val="008126DD"/>
    <w:rsid w:val="008155B0"/>
    <w:rsid w:val="00817EEC"/>
    <w:rsid w:val="008231AC"/>
    <w:rsid w:val="00823FCE"/>
    <w:rsid w:val="00825F20"/>
    <w:rsid w:val="00830E65"/>
    <w:rsid w:val="00831032"/>
    <w:rsid w:val="008511EF"/>
    <w:rsid w:val="008517F7"/>
    <w:rsid w:val="00852F7A"/>
    <w:rsid w:val="008558A5"/>
    <w:rsid w:val="008637FD"/>
    <w:rsid w:val="00866F6A"/>
    <w:rsid w:val="00881433"/>
    <w:rsid w:val="008858FD"/>
    <w:rsid w:val="00891DEC"/>
    <w:rsid w:val="0089278A"/>
    <w:rsid w:val="008A13E3"/>
    <w:rsid w:val="008B3ED4"/>
    <w:rsid w:val="008B5928"/>
    <w:rsid w:val="008C18B7"/>
    <w:rsid w:val="008C25E1"/>
    <w:rsid w:val="008C3E8F"/>
    <w:rsid w:val="008C5196"/>
    <w:rsid w:val="008D246E"/>
    <w:rsid w:val="008D449F"/>
    <w:rsid w:val="008D6DD6"/>
    <w:rsid w:val="008E3CCE"/>
    <w:rsid w:val="008E6C54"/>
    <w:rsid w:val="008E70DA"/>
    <w:rsid w:val="008F385E"/>
    <w:rsid w:val="00900916"/>
    <w:rsid w:val="00916620"/>
    <w:rsid w:val="00916CB8"/>
    <w:rsid w:val="00922FB9"/>
    <w:rsid w:val="00927ED5"/>
    <w:rsid w:val="00930FC3"/>
    <w:rsid w:val="00931AF5"/>
    <w:rsid w:val="00934178"/>
    <w:rsid w:val="0093456F"/>
    <w:rsid w:val="00953211"/>
    <w:rsid w:val="00953596"/>
    <w:rsid w:val="009568A2"/>
    <w:rsid w:val="00966A18"/>
    <w:rsid w:val="00971086"/>
    <w:rsid w:val="00972081"/>
    <w:rsid w:val="009855D1"/>
    <w:rsid w:val="00995481"/>
    <w:rsid w:val="00996D5C"/>
    <w:rsid w:val="009A3412"/>
    <w:rsid w:val="009B1C44"/>
    <w:rsid w:val="009B3BA5"/>
    <w:rsid w:val="009B7E9E"/>
    <w:rsid w:val="009C0379"/>
    <w:rsid w:val="009C1C20"/>
    <w:rsid w:val="009C4330"/>
    <w:rsid w:val="00A01EEC"/>
    <w:rsid w:val="00A03B35"/>
    <w:rsid w:val="00A04FD3"/>
    <w:rsid w:val="00A054C4"/>
    <w:rsid w:val="00A0799B"/>
    <w:rsid w:val="00A127BF"/>
    <w:rsid w:val="00A15693"/>
    <w:rsid w:val="00A3384D"/>
    <w:rsid w:val="00A33940"/>
    <w:rsid w:val="00A40438"/>
    <w:rsid w:val="00A428E4"/>
    <w:rsid w:val="00A5758C"/>
    <w:rsid w:val="00A60D72"/>
    <w:rsid w:val="00A62703"/>
    <w:rsid w:val="00A632A7"/>
    <w:rsid w:val="00A6726D"/>
    <w:rsid w:val="00A722B8"/>
    <w:rsid w:val="00A73336"/>
    <w:rsid w:val="00A74E41"/>
    <w:rsid w:val="00A7718D"/>
    <w:rsid w:val="00A8553E"/>
    <w:rsid w:val="00A874EB"/>
    <w:rsid w:val="00A90EFF"/>
    <w:rsid w:val="00A920FB"/>
    <w:rsid w:val="00A948AB"/>
    <w:rsid w:val="00A95383"/>
    <w:rsid w:val="00A96352"/>
    <w:rsid w:val="00A975A0"/>
    <w:rsid w:val="00AA0487"/>
    <w:rsid w:val="00AA3276"/>
    <w:rsid w:val="00AA66CD"/>
    <w:rsid w:val="00AA7FA0"/>
    <w:rsid w:val="00AB06BC"/>
    <w:rsid w:val="00AB12B0"/>
    <w:rsid w:val="00AC6A97"/>
    <w:rsid w:val="00AC7A57"/>
    <w:rsid w:val="00AD03EE"/>
    <w:rsid w:val="00AD20F6"/>
    <w:rsid w:val="00AD261D"/>
    <w:rsid w:val="00AD693E"/>
    <w:rsid w:val="00AE5299"/>
    <w:rsid w:val="00AF5A02"/>
    <w:rsid w:val="00AF7523"/>
    <w:rsid w:val="00B0070B"/>
    <w:rsid w:val="00B0565B"/>
    <w:rsid w:val="00B07976"/>
    <w:rsid w:val="00B15199"/>
    <w:rsid w:val="00B26BF8"/>
    <w:rsid w:val="00B37B14"/>
    <w:rsid w:val="00B41740"/>
    <w:rsid w:val="00B63C63"/>
    <w:rsid w:val="00B85619"/>
    <w:rsid w:val="00B87457"/>
    <w:rsid w:val="00B93977"/>
    <w:rsid w:val="00BA1FDF"/>
    <w:rsid w:val="00BA3AEE"/>
    <w:rsid w:val="00BB3188"/>
    <w:rsid w:val="00BB7E50"/>
    <w:rsid w:val="00BE4EC0"/>
    <w:rsid w:val="00BE6ACA"/>
    <w:rsid w:val="00BF521E"/>
    <w:rsid w:val="00BF571C"/>
    <w:rsid w:val="00BF6536"/>
    <w:rsid w:val="00BF7225"/>
    <w:rsid w:val="00C01520"/>
    <w:rsid w:val="00C04BAC"/>
    <w:rsid w:val="00C108C0"/>
    <w:rsid w:val="00C16268"/>
    <w:rsid w:val="00C51FC6"/>
    <w:rsid w:val="00C5335F"/>
    <w:rsid w:val="00C536D4"/>
    <w:rsid w:val="00C82BC8"/>
    <w:rsid w:val="00C831E4"/>
    <w:rsid w:val="00C953E8"/>
    <w:rsid w:val="00CA180D"/>
    <w:rsid w:val="00CA4D27"/>
    <w:rsid w:val="00CA5358"/>
    <w:rsid w:val="00CB1383"/>
    <w:rsid w:val="00CC0122"/>
    <w:rsid w:val="00CC0535"/>
    <w:rsid w:val="00CD0E88"/>
    <w:rsid w:val="00CE1B0B"/>
    <w:rsid w:val="00D225A6"/>
    <w:rsid w:val="00D22AA3"/>
    <w:rsid w:val="00D52511"/>
    <w:rsid w:val="00D5448A"/>
    <w:rsid w:val="00D657D2"/>
    <w:rsid w:val="00D71365"/>
    <w:rsid w:val="00D75F04"/>
    <w:rsid w:val="00D8099C"/>
    <w:rsid w:val="00D87812"/>
    <w:rsid w:val="00DA6C63"/>
    <w:rsid w:val="00DB21C1"/>
    <w:rsid w:val="00DB3E9E"/>
    <w:rsid w:val="00DB7BE9"/>
    <w:rsid w:val="00E04B84"/>
    <w:rsid w:val="00E04B94"/>
    <w:rsid w:val="00E12E3E"/>
    <w:rsid w:val="00E13F13"/>
    <w:rsid w:val="00E15500"/>
    <w:rsid w:val="00E215B7"/>
    <w:rsid w:val="00E41EF6"/>
    <w:rsid w:val="00E47F48"/>
    <w:rsid w:val="00E508AA"/>
    <w:rsid w:val="00E630FD"/>
    <w:rsid w:val="00E65014"/>
    <w:rsid w:val="00E72CF0"/>
    <w:rsid w:val="00E744F4"/>
    <w:rsid w:val="00E7581C"/>
    <w:rsid w:val="00E80520"/>
    <w:rsid w:val="00E835E6"/>
    <w:rsid w:val="00E8457C"/>
    <w:rsid w:val="00E8485B"/>
    <w:rsid w:val="00E84A7D"/>
    <w:rsid w:val="00E914C7"/>
    <w:rsid w:val="00EA1691"/>
    <w:rsid w:val="00EA2CB1"/>
    <w:rsid w:val="00EA2CB2"/>
    <w:rsid w:val="00EA35ED"/>
    <w:rsid w:val="00EA3770"/>
    <w:rsid w:val="00EC304B"/>
    <w:rsid w:val="00EC6FFE"/>
    <w:rsid w:val="00ED03D7"/>
    <w:rsid w:val="00EE4054"/>
    <w:rsid w:val="00EE7CBA"/>
    <w:rsid w:val="00EF2822"/>
    <w:rsid w:val="00EF5317"/>
    <w:rsid w:val="00F2276D"/>
    <w:rsid w:val="00F2317B"/>
    <w:rsid w:val="00F557AD"/>
    <w:rsid w:val="00F6076F"/>
    <w:rsid w:val="00F6095E"/>
    <w:rsid w:val="00F61D75"/>
    <w:rsid w:val="00F63DC0"/>
    <w:rsid w:val="00F640C1"/>
    <w:rsid w:val="00F660FE"/>
    <w:rsid w:val="00F66978"/>
    <w:rsid w:val="00F714B4"/>
    <w:rsid w:val="00F73898"/>
    <w:rsid w:val="00F84A93"/>
    <w:rsid w:val="00F97326"/>
    <w:rsid w:val="00FA0216"/>
    <w:rsid w:val="00FA5891"/>
    <w:rsid w:val="00FB23BA"/>
    <w:rsid w:val="00FB382D"/>
    <w:rsid w:val="00FC075B"/>
    <w:rsid w:val="00FD1C2F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3D9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52"/>
    <w:pPr>
      <w:spacing w:line="480" w:lineRule="auto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61D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61D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261D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0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20F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61D75"/>
  </w:style>
  <w:style w:type="character" w:styleId="FollowedHyperlink">
    <w:name w:val="FollowedHyperlink"/>
    <w:basedOn w:val="DefaultParagraphFont"/>
    <w:uiPriority w:val="99"/>
    <w:semiHidden/>
    <w:unhideWhenUsed/>
    <w:rsid w:val="00BF57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61D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261D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D261D"/>
    <w:rPr>
      <w:rFonts w:ascii="Times New Roman" w:hAnsi="Times New Roman" w:cs="Times New Roman"/>
      <w:i/>
      <w:i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1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6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5016B"/>
  </w:style>
  <w:style w:type="paragraph" w:styleId="BalloonText">
    <w:name w:val="Balloon Text"/>
    <w:basedOn w:val="Normal"/>
    <w:link w:val="BalloonTextChar"/>
    <w:uiPriority w:val="99"/>
    <w:semiHidden/>
    <w:unhideWhenUsed/>
    <w:rsid w:val="0028358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8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FD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1978"/>
    <w:pPr>
      <w:ind w:left="720"/>
      <w:contextualSpacing/>
    </w:pPr>
  </w:style>
  <w:style w:type="paragraph" w:styleId="Revision">
    <w:name w:val="Revision"/>
    <w:hidden/>
    <w:uiPriority w:val="99"/>
    <w:semiHidden/>
    <w:rsid w:val="001855D5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270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B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52"/>
    <w:pPr>
      <w:spacing w:line="480" w:lineRule="auto"/>
      <w:jc w:val="both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61D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61D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261D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0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20F6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61D75"/>
  </w:style>
  <w:style w:type="character" w:styleId="FollowedHyperlink">
    <w:name w:val="FollowedHyperlink"/>
    <w:basedOn w:val="DefaultParagraphFont"/>
    <w:uiPriority w:val="99"/>
    <w:semiHidden/>
    <w:unhideWhenUsed/>
    <w:rsid w:val="00BF57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61D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261D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D261D"/>
    <w:rPr>
      <w:rFonts w:ascii="Times New Roman" w:hAnsi="Times New Roman" w:cs="Times New Roman"/>
      <w:i/>
      <w:i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1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6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5016B"/>
  </w:style>
  <w:style w:type="paragraph" w:styleId="BalloonText">
    <w:name w:val="Balloon Text"/>
    <w:basedOn w:val="Normal"/>
    <w:link w:val="BalloonTextChar"/>
    <w:uiPriority w:val="99"/>
    <w:semiHidden/>
    <w:unhideWhenUsed/>
    <w:rsid w:val="0028358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8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3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F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FD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1978"/>
    <w:pPr>
      <w:ind w:left="720"/>
      <w:contextualSpacing/>
    </w:pPr>
  </w:style>
  <w:style w:type="paragraph" w:styleId="Revision">
    <w:name w:val="Revision"/>
    <w:hidden/>
    <w:uiPriority w:val="99"/>
    <w:semiHidden/>
    <w:rsid w:val="001855D5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270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B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4393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08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15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97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Hamilton</dc:creator>
  <cp:keywords/>
  <dc:description/>
  <cp:lastModifiedBy>eLife Journal</cp:lastModifiedBy>
  <cp:revision>2</cp:revision>
  <cp:lastPrinted>2020-11-09T06:26:00Z</cp:lastPrinted>
  <dcterms:created xsi:type="dcterms:W3CDTF">2020-11-18T13:21:00Z</dcterms:created>
  <dcterms:modified xsi:type="dcterms:W3CDTF">2020-11-18T13:21:00Z</dcterms:modified>
</cp:coreProperties>
</file>