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12BCE" w14:textId="2E52580F" w:rsidR="00977462" w:rsidRDefault="00F04E2F" w:rsidP="00977462">
      <w:pPr>
        <w:pStyle w:val="Heading1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SUPPLEMENTARY FILE 4</w:t>
      </w:r>
      <w:bookmarkStart w:id="0" w:name="_GoBack"/>
      <w:bookmarkEnd w:id="0"/>
      <w:r w:rsidR="001E4F74" w:rsidRPr="00312D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79EEE9" w14:textId="6D4A63E3" w:rsidR="00B33526" w:rsidRPr="00312DF4" w:rsidRDefault="00977462" w:rsidP="00706A80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1E4F74" w:rsidRPr="00312DF4">
        <w:rPr>
          <w:rFonts w:ascii="Times New Roman" w:hAnsi="Times New Roman" w:cs="Times New Roman"/>
          <w:sz w:val="28"/>
          <w:szCs w:val="28"/>
        </w:rPr>
        <w:t>urvey A Responses.</w:t>
      </w:r>
    </w:p>
    <w:p w14:paraId="27875CBB" w14:textId="0EFD30E0" w:rsidR="009C47FA" w:rsidRDefault="009C47FA" w:rsidP="009C47FA"/>
    <w:p w14:paraId="2248CB08" w14:textId="12862C9D" w:rsidR="009C47FA" w:rsidRPr="00221484" w:rsidRDefault="009C47FA" w:rsidP="009C47FA">
      <w:pPr>
        <w:rPr>
          <w:rFonts w:ascii="Times New Roman" w:hAnsi="Times New Roman" w:cs="Times New Roman"/>
          <w:sz w:val="21"/>
          <w:szCs w:val="21"/>
        </w:rPr>
      </w:pPr>
      <w:r w:rsidRPr="00312DF4">
        <w:rPr>
          <w:rFonts w:ascii="Times New Roman" w:hAnsi="Times New Roman" w:cs="Times New Roman"/>
          <w:sz w:val="22"/>
          <w:szCs w:val="22"/>
          <w:u w:val="single"/>
        </w:rPr>
        <w:t>Note:</w:t>
      </w:r>
      <w:r w:rsidRPr="00312DF4">
        <w:rPr>
          <w:rFonts w:ascii="Times New Roman" w:hAnsi="Times New Roman" w:cs="Times New Roman"/>
          <w:sz w:val="22"/>
          <w:szCs w:val="22"/>
        </w:rPr>
        <w:t xml:space="preserve"> </w:t>
      </w:r>
      <w:r w:rsidR="00221484" w:rsidRPr="00312DF4">
        <w:rPr>
          <w:rFonts w:ascii="Times New Roman" w:hAnsi="Times New Roman" w:cs="Times New Roman"/>
          <w:sz w:val="22"/>
          <w:szCs w:val="22"/>
        </w:rPr>
        <w:t xml:space="preserve">Some proportions will be slightly lower than those presented in the manuscript due to the </w:t>
      </w:r>
      <w:r w:rsidR="00221484" w:rsidRPr="00312DF4">
        <w:rPr>
          <w:rFonts w:ascii="Times New Roman" w:hAnsi="Times New Roman" w:cs="Times New Roman"/>
          <w:sz w:val="22"/>
          <w:szCs w:val="22"/>
          <w:u w:val="single"/>
        </w:rPr>
        <w:t>inclusion</w:t>
      </w:r>
      <w:r w:rsidR="00221484" w:rsidRPr="00312DF4">
        <w:rPr>
          <w:rFonts w:ascii="Times New Roman" w:hAnsi="Times New Roman" w:cs="Times New Roman"/>
          <w:sz w:val="22"/>
          <w:szCs w:val="22"/>
        </w:rPr>
        <w:t xml:space="preserve"> of missing response data.</w:t>
      </w:r>
    </w:p>
    <w:p w14:paraId="6BC3D95B" w14:textId="537662E8" w:rsidR="001E4F74" w:rsidRPr="00222FE7" w:rsidRDefault="001E4F74">
      <w:pPr>
        <w:rPr>
          <w:rFonts w:ascii="Times New Roman" w:hAnsi="Times New Roman" w:cs="Times New Roman"/>
        </w:rPr>
      </w:pPr>
    </w:p>
    <w:p w14:paraId="1AF36307" w14:textId="77777777" w:rsidR="00221484" w:rsidRDefault="00221484" w:rsidP="007D5BD8"/>
    <w:p w14:paraId="286CBD02" w14:textId="0C89BBB9" w:rsidR="001E4F74" w:rsidRPr="00222FE7" w:rsidRDefault="001E4F74" w:rsidP="00706A80">
      <w:pPr>
        <w:pStyle w:val="Heading2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t>Question A1 - Could you please indicate your role at the journal?</w:t>
      </w:r>
    </w:p>
    <w:p w14:paraId="2791DF89" w14:textId="77777777" w:rsidR="00E5427E" w:rsidRPr="00222FE7" w:rsidRDefault="00E5427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9"/>
        <w:gridCol w:w="872"/>
        <w:gridCol w:w="873"/>
        <w:gridCol w:w="872"/>
        <w:gridCol w:w="873"/>
        <w:gridCol w:w="872"/>
        <w:gridCol w:w="873"/>
        <w:gridCol w:w="873"/>
        <w:gridCol w:w="872"/>
        <w:gridCol w:w="873"/>
        <w:gridCol w:w="872"/>
        <w:gridCol w:w="873"/>
        <w:gridCol w:w="873"/>
      </w:tblGrid>
      <w:tr w:rsidR="00706A80" w:rsidRPr="00222FE7" w14:paraId="1D56B54F" w14:textId="1E8E130A" w:rsidTr="00706A80">
        <w:trPr>
          <w:trHeight w:val="409"/>
        </w:trPr>
        <w:tc>
          <w:tcPr>
            <w:tcW w:w="3489" w:type="dxa"/>
            <w:vAlign w:val="center"/>
          </w:tcPr>
          <w:p w14:paraId="0F79153F" w14:textId="77777777" w:rsidR="001E4F74" w:rsidRPr="00222FE7" w:rsidRDefault="001E4F74" w:rsidP="00E5427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6F9AA344" w14:textId="278D0AB2" w:rsidR="001E4F74" w:rsidRPr="00222FE7" w:rsidRDefault="001E4F74" w:rsidP="00E542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745" w:type="dxa"/>
            <w:gridSpan w:val="2"/>
            <w:shd w:val="clear" w:color="auto" w:fill="F2F2F2" w:themeFill="background1" w:themeFillShade="F2"/>
            <w:vAlign w:val="center"/>
          </w:tcPr>
          <w:p w14:paraId="4B380422" w14:textId="1C07D438" w:rsidR="001E4F74" w:rsidRPr="00222FE7" w:rsidRDefault="001E4F74" w:rsidP="00E542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745" w:type="dxa"/>
            <w:gridSpan w:val="2"/>
            <w:vAlign w:val="center"/>
          </w:tcPr>
          <w:p w14:paraId="7F016827" w14:textId="59D6CDDC" w:rsidR="001E4F74" w:rsidRPr="00222FE7" w:rsidRDefault="001E4F74" w:rsidP="00E542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745" w:type="dxa"/>
            <w:gridSpan w:val="2"/>
            <w:shd w:val="clear" w:color="auto" w:fill="F2F2F2" w:themeFill="background1" w:themeFillShade="F2"/>
            <w:vAlign w:val="center"/>
          </w:tcPr>
          <w:p w14:paraId="16031867" w14:textId="6F5EA540" w:rsidR="001E4F74" w:rsidRPr="00222FE7" w:rsidRDefault="001E4F74" w:rsidP="00E542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745" w:type="dxa"/>
            <w:gridSpan w:val="2"/>
            <w:vAlign w:val="center"/>
          </w:tcPr>
          <w:p w14:paraId="24978AA3" w14:textId="51E1025F" w:rsidR="001E4F74" w:rsidRPr="00222FE7" w:rsidRDefault="001E4F74" w:rsidP="00E542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746" w:type="dxa"/>
            <w:gridSpan w:val="2"/>
            <w:shd w:val="clear" w:color="auto" w:fill="F2F2F2" w:themeFill="background1" w:themeFillShade="F2"/>
            <w:vAlign w:val="center"/>
          </w:tcPr>
          <w:p w14:paraId="4B7D3887" w14:textId="65F67E42" w:rsidR="001E4F74" w:rsidRPr="00222FE7" w:rsidRDefault="001E4F74" w:rsidP="00E542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E5427E" w:rsidRPr="00222FE7" w14:paraId="649D0B84" w14:textId="1DEE8157" w:rsidTr="00706A80">
        <w:trPr>
          <w:trHeight w:val="409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22766900" w14:textId="77777777" w:rsidR="001E4F74" w:rsidRPr="00222FE7" w:rsidRDefault="001E4F74" w:rsidP="00E5427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33A6DB8D" w14:textId="42CABCD1" w:rsidR="001E4F74" w:rsidRPr="00222FE7" w:rsidRDefault="001E4F74" w:rsidP="00E542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23416CB1" w14:textId="76BA6435" w:rsidR="001E4F74" w:rsidRPr="00222FE7" w:rsidRDefault="001E4F74" w:rsidP="00E542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38C2F" w14:textId="36EF4420" w:rsidR="001E4F74" w:rsidRPr="00222FE7" w:rsidRDefault="001E4F74" w:rsidP="00E542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559E4B" w14:textId="141546F6" w:rsidR="001E4F74" w:rsidRPr="00222FE7" w:rsidRDefault="001E4F74" w:rsidP="00E542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38A69E6E" w14:textId="0F4FFBD9" w:rsidR="001E4F74" w:rsidRPr="00222FE7" w:rsidRDefault="001E4F74" w:rsidP="00E542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6B18AD1D" w14:textId="0A7D7B51" w:rsidR="001E4F74" w:rsidRPr="00222FE7" w:rsidRDefault="001E4F74" w:rsidP="00E542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6127E" w14:textId="0AF090D8" w:rsidR="001E4F74" w:rsidRPr="00222FE7" w:rsidRDefault="001E4F74" w:rsidP="00E542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04769" w14:textId="49F16DB5" w:rsidR="001E4F74" w:rsidRPr="00222FE7" w:rsidRDefault="001E4F74" w:rsidP="00E542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1FF0669B" w14:textId="4E0A9E48" w:rsidR="001E4F74" w:rsidRPr="00222FE7" w:rsidRDefault="001E4F74" w:rsidP="00E542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11041B24" w14:textId="08670EB8" w:rsidR="001E4F74" w:rsidRPr="00222FE7" w:rsidRDefault="001E4F74" w:rsidP="00E542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B3293" w14:textId="74AC6528" w:rsidR="001E4F74" w:rsidRPr="00222FE7" w:rsidRDefault="001E4F74" w:rsidP="00E542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4A877" w14:textId="14B1B834" w:rsidR="001E4F74" w:rsidRPr="00222FE7" w:rsidRDefault="001E4F74" w:rsidP="00E542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423871" w:rsidRPr="00222FE7" w14:paraId="1A0E59C0" w14:textId="1C1FD079" w:rsidTr="00423871">
        <w:trPr>
          <w:trHeight w:val="567"/>
        </w:trPr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FC488" w14:textId="38386809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-99 No response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37FBA" w14:textId="34E5C18D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7F92F" w14:textId="27A4F9D5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F483C" w14:textId="5091E36F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2D633" w14:textId="27FA7373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04967" w14:textId="03093318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CDD51" w14:textId="13228E1F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351A7" w14:textId="7E0D7F5F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05CB8" w14:textId="30565589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1CBA5" w14:textId="03C46869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6A708" w14:textId="3CAB4C85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B9297" w14:textId="1E15C8EF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D735F" w14:textId="1DEC76CC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3871" w:rsidRPr="00222FE7" w14:paraId="7179C45E" w14:textId="77777777" w:rsidTr="00423871">
        <w:trPr>
          <w:trHeight w:val="567"/>
        </w:trPr>
        <w:tc>
          <w:tcPr>
            <w:tcW w:w="34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BC506" w14:textId="76702343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Editor-in-chief (lead editor)</w:t>
            </w:r>
          </w:p>
        </w:tc>
        <w:tc>
          <w:tcPr>
            <w:tcW w:w="872" w:type="dxa"/>
            <w:tcBorders>
              <w:top w:val="single" w:sz="4" w:space="0" w:color="auto"/>
            </w:tcBorders>
            <w:vAlign w:val="center"/>
          </w:tcPr>
          <w:p w14:paraId="6E623644" w14:textId="05EAD49C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14:paraId="48C8CCA8" w14:textId="03DBE688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02FE8" w14:textId="573F2530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AC02F" w14:textId="29478F08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872" w:type="dxa"/>
            <w:tcBorders>
              <w:top w:val="single" w:sz="4" w:space="0" w:color="auto"/>
            </w:tcBorders>
            <w:vAlign w:val="center"/>
          </w:tcPr>
          <w:p w14:paraId="184B89F1" w14:textId="6E985010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14:paraId="24F7A53D" w14:textId="30791453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AE1F6" w14:textId="0FA62222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B7B2D" w14:textId="6666841F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14:paraId="15813AE7" w14:textId="1DCCA060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72" w:type="dxa"/>
            <w:tcBorders>
              <w:top w:val="single" w:sz="4" w:space="0" w:color="auto"/>
            </w:tcBorders>
            <w:vAlign w:val="center"/>
          </w:tcPr>
          <w:p w14:paraId="19BD6352" w14:textId="529CD9BE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80B7F" w14:textId="2EB4B88F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DBE4A" w14:textId="698700DA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</w:tr>
      <w:tr w:rsidR="00423871" w:rsidRPr="00222FE7" w14:paraId="4F49AF04" w14:textId="77777777" w:rsidTr="00423871">
        <w:trPr>
          <w:trHeight w:val="567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44852B14" w14:textId="63AC1B5D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Deputy editor</w:t>
            </w:r>
          </w:p>
        </w:tc>
        <w:tc>
          <w:tcPr>
            <w:tcW w:w="872" w:type="dxa"/>
            <w:vAlign w:val="center"/>
          </w:tcPr>
          <w:p w14:paraId="43D27A21" w14:textId="4390ADB7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3" w:type="dxa"/>
            <w:vAlign w:val="center"/>
          </w:tcPr>
          <w:p w14:paraId="7CA411FC" w14:textId="636C5314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3D52F41F" w14:textId="43707A0C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326C219A" w14:textId="1CDD2BB0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2" w:type="dxa"/>
            <w:vAlign w:val="center"/>
          </w:tcPr>
          <w:p w14:paraId="7951F0B3" w14:textId="4F497E5D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3" w:type="dxa"/>
            <w:vAlign w:val="center"/>
          </w:tcPr>
          <w:p w14:paraId="578C0879" w14:textId="75AB998C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322DF721" w14:textId="3CA44433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286E796B" w14:textId="17D91B14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3" w:type="dxa"/>
            <w:vAlign w:val="center"/>
          </w:tcPr>
          <w:p w14:paraId="3134BBD7" w14:textId="6D26B6C0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2" w:type="dxa"/>
            <w:vAlign w:val="center"/>
          </w:tcPr>
          <w:p w14:paraId="4F16E2E6" w14:textId="3DE61ED2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3C0B6972" w14:textId="6C569C34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1CD916BA" w14:textId="68D6548A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3871" w:rsidRPr="00222FE7" w14:paraId="2C7D9D5C" w14:textId="77777777" w:rsidTr="00423871">
        <w:trPr>
          <w:trHeight w:val="567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24A34795" w14:textId="686C39C4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Section editor</w:t>
            </w:r>
          </w:p>
        </w:tc>
        <w:tc>
          <w:tcPr>
            <w:tcW w:w="872" w:type="dxa"/>
            <w:vAlign w:val="center"/>
          </w:tcPr>
          <w:p w14:paraId="26FDF7D9" w14:textId="2A45AF27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center"/>
          </w:tcPr>
          <w:p w14:paraId="781A0134" w14:textId="6B809726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18AD2762" w14:textId="336E28D3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45CCA3A8" w14:textId="1CF8032B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2" w:type="dxa"/>
            <w:vAlign w:val="center"/>
          </w:tcPr>
          <w:p w14:paraId="56AF41B1" w14:textId="620F133D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3" w:type="dxa"/>
            <w:vAlign w:val="center"/>
          </w:tcPr>
          <w:p w14:paraId="1C77FF17" w14:textId="0486610D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4281DC63" w14:textId="3E85E910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0AF0A34D" w14:textId="7B9D8A15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center"/>
          </w:tcPr>
          <w:p w14:paraId="4CB57293" w14:textId="275B1C4D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2" w:type="dxa"/>
            <w:vAlign w:val="center"/>
          </w:tcPr>
          <w:p w14:paraId="67F954AE" w14:textId="1F849506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63328AE6" w14:textId="3FB2D308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250784C7" w14:textId="7AC77D3A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3871" w:rsidRPr="00222FE7" w14:paraId="3A8D02BC" w14:textId="77777777" w:rsidTr="00423871">
        <w:trPr>
          <w:trHeight w:val="567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4E94123F" w14:textId="285908A0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4 Associate editor</w:t>
            </w:r>
          </w:p>
        </w:tc>
        <w:tc>
          <w:tcPr>
            <w:tcW w:w="872" w:type="dxa"/>
            <w:vAlign w:val="center"/>
          </w:tcPr>
          <w:p w14:paraId="218CDA6C" w14:textId="1CCC6E4C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73" w:type="dxa"/>
            <w:vAlign w:val="center"/>
          </w:tcPr>
          <w:p w14:paraId="33A42B6A" w14:textId="24BE9677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3C22549B" w14:textId="7732AF84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0C1482A6" w14:textId="655F4E13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2" w:type="dxa"/>
            <w:vAlign w:val="center"/>
          </w:tcPr>
          <w:p w14:paraId="09E4C099" w14:textId="6CAD1BEE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3" w:type="dxa"/>
            <w:vAlign w:val="center"/>
          </w:tcPr>
          <w:p w14:paraId="27BD5A17" w14:textId="7B61FB12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2635FA26" w14:textId="3D8EFE54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7FCA5CD1" w14:textId="218D20B3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3" w:type="dxa"/>
            <w:vAlign w:val="center"/>
          </w:tcPr>
          <w:p w14:paraId="1157B60A" w14:textId="42320D7B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2" w:type="dxa"/>
            <w:vAlign w:val="center"/>
          </w:tcPr>
          <w:p w14:paraId="6CEF57B3" w14:textId="3778615B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35046577" w14:textId="2DD3442D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04B54E64" w14:textId="096F23C5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3871" w:rsidRPr="00222FE7" w14:paraId="2F0CD40F" w14:textId="77777777" w:rsidTr="00423871">
        <w:trPr>
          <w:trHeight w:val="567"/>
        </w:trPr>
        <w:tc>
          <w:tcPr>
            <w:tcW w:w="3489" w:type="dxa"/>
            <w:shd w:val="clear" w:color="auto" w:fill="F2F2F2" w:themeFill="background1" w:themeFillShade="F2"/>
            <w:vAlign w:val="center"/>
          </w:tcPr>
          <w:p w14:paraId="619B35D6" w14:textId="4E8BB1B9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5 Managing editor</w:t>
            </w:r>
          </w:p>
        </w:tc>
        <w:tc>
          <w:tcPr>
            <w:tcW w:w="872" w:type="dxa"/>
            <w:vAlign w:val="center"/>
          </w:tcPr>
          <w:p w14:paraId="1A6D4DB4" w14:textId="4F1FF13D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73" w:type="dxa"/>
            <w:vAlign w:val="center"/>
          </w:tcPr>
          <w:p w14:paraId="6E4AA8A3" w14:textId="396354D0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41346289" w14:textId="0F8BEC1D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11B4FC36" w14:textId="11664700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2" w:type="dxa"/>
            <w:vAlign w:val="center"/>
          </w:tcPr>
          <w:p w14:paraId="673C604F" w14:textId="7998F6DD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73" w:type="dxa"/>
            <w:vAlign w:val="center"/>
          </w:tcPr>
          <w:p w14:paraId="1247957D" w14:textId="430EA48A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5F3E8744" w14:textId="3FD509F6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14:paraId="7CD83801" w14:textId="77FE2887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73" w:type="dxa"/>
            <w:vAlign w:val="center"/>
          </w:tcPr>
          <w:p w14:paraId="0DE98BAE" w14:textId="187B8891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2" w:type="dxa"/>
            <w:vAlign w:val="center"/>
          </w:tcPr>
          <w:p w14:paraId="53A05BDD" w14:textId="7742E85B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49F11C54" w14:textId="056DA1A1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73" w:type="dxa"/>
            <w:shd w:val="clear" w:color="auto" w:fill="F2F2F2" w:themeFill="background1" w:themeFillShade="F2"/>
            <w:vAlign w:val="center"/>
          </w:tcPr>
          <w:p w14:paraId="41D8A3B3" w14:textId="41E03960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23871" w:rsidRPr="00222FE7" w14:paraId="6AE905BD" w14:textId="77777777" w:rsidTr="00423871">
        <w:trPr>
          <w:trHeight w:val="567"/>
        </w:trPr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5B362" w14:textId="602DE224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6 Other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22DF9B3B" w14:textId="4913EB48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7752FE19" w14:textId="5FAA9BF8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AF2DA" w14:textId="235ADC85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37314" w14:textId="4974CD7F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2512B6F6" w14:textId="09CE166E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5A01B609" w14:textId="0DD8A6B0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B159BB" w14:textId="736F52A8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C01F9" w14:textId="207CE29A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61747948" w14:textId="1A6B13F3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4C5DB877" w14:textId="428A0232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A89FE" w14:textId="133765FE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CAA2A" w14:textId="5BC14540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3871" w:rsidRPr="00222FE7" w14:paraId="6D5F3CF7" w14:textId="4C8FCCF1" w:rsidTr="00423871">
        <w:trPr>
          <w:trHeight w:val="567"/>
        </w:trPr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5E84D" w14:textId="77777777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DABBD" w14:textId="7D8DB3F0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23C5D" w14:textId="3B0C4B63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2994D" w14:textId="67244320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FC675" w14:textId="73027002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D6C23" w14:textId="3FE64D98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A81AA" w14:textId="128DC0B6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D0F7B" w14:textId="31B06CE5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7A86B" w14:textId="5F51B1E6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4D654" w14:textId="61E12A88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67F33" w14:textId="1923E75B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E5FA8" w14:textId="7CD57B3F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23871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613B1" w14:textId="7C7D5E41" w:rsidR="00423871" w:rsidRPr="00222FE7" w:rsidRDefault="00423871" w:rsidP="0042387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BD3904" w14:textId="2B3B9916" w:rsidR="001E4F74" w:rsidRPr="00222FE7" w:rsidRDefault="001E4F74">
      <w:pPr>
        <w:rPr>
          <w:rFonts w:ascii="Times New Roman" w:hAnsi="Times New Roman" w:cs="Times New Roman"/>
        </w:rPr>
      </w:pPr>
    </w:p>
    <w:p w14:paraId="2769AC35" w14:textId="1C003A82" w:rsidR="001E4F74" w:rsidRPr="00222FE7" w:rsidRDefault="001E4F74">
      <w:pPr>
        <w:rPr>
          <w:rFonts w:ascii="Times New Roman" w:hAnsi="Times New Roman" w:cs="Times New Roman"/>
        </w:rPr>
      </w:pPr>
    </w:p>
    <w:p w14:paraId="4FD14B1E" w14:textId="7E3391B4" w:rsidR="00706A80" w:rsidRPr="00222FE7" w:rsidRDefault="00706A80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1BCDE367" w14:textId="1EF187F7" w:rsidR="00706A80" w:rsidRPr="00222FE7" w:rsidRDefault="00706A80" w:rsidP="00706A80">
      <w:pPr>
        <w:pStyle w:val="Heading2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>Question A2 - Does your journal routinely screen manuscripts for plagiarism?</w:t>
      </w:r>
    </w:p>
    <w:p w14:paraId="4499BA30" w14:textId="77777777" w:rsidR="00706A80" w:rsidRPr="00222FE7" w:rsidRDefault="00706A80" w:rsidP="00706A8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706A80" w:rsidRPr="00222FE7" w14:paraId="6C81A84E" w14:textId="77777777" w:rsidTr="00706A80">
        <w:trPr>
          <w:trHeight w:val="409"/>
        </w:trPr>
        <w:tc>
          <w:tcPr>
            <w:tcW w:w="3544" w:type="dxa"/>
            <w:vAlign w:val="center"/>
          </w:tcPr>
          <w:p w14:paraId="5888A01F" w14:textId="77777777" w:rsidR="00706A80" w:rsidRPr="00222FE7" w:rsidRDefault="00706A80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0C73B98E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4EA22C77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736" w:type="dxa"/>
            <w:gridSpan w:val="2"/>
            <w:vAlign w:val="center"/>
          </w:tcPr>
          <w:p w14:paraId="3E90ADB1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4F643EAF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736" w:type="dxa"/>
            <w:gridSpan w:val="2"/>
            <w:vAlign w:val="center"/>
          </w:tcPr>
          <w:p w14:paraId="53C5A22E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5FEB9A0C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706A80" w:rsidRPr="00222FE7" w14:paraId="4473A68A" w14:textId="77777777" w:rsidTr="00706A80">
        <w:trPr>
          <w:trHeight w:val="40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522B265" w14:textId="77777777" w:rsidR="00706A80" w:rsidRPr="00222FE7" w:rsidRDefault="00706A80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F22A27C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4EC04810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95F8F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3D14F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BB18DCE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599E3F6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B4331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D54B8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907C6E0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A654368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7EA4A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3D5F4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0116B1" w:rsidRPr="00222FE7" w14:paraId="55566BDC" w14:textId="77777777" w:rsidTr="000116B1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8DF1D" w14:textId="798A6052" w:rsidR="000116B1" w:rsidRPr="00222FE7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43359" w14:textId="480A0094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2D90A" w14:textId="1CFAE8E3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D2A48" w14:textId="02369FBC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BB0DF" w14:textId="393E504E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D3501" w14:textId="3B115F06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7209C" w14:textId="0F165FB3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AD1D1" w14:textId="1241C07D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03443" w14:textId="428C7246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1D991" w14:textId="6516E654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44061" w14:textId="1B16F6DA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6A5A0" w14:textId="7DA1B175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CC38A" w14:textId="0F5E1A86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0116B1" w:rsidRPr="00222FE7" w14:paraId="2C41896E" w14:textId="77777777" w:rsidTr="000116B1">
        <w:trPr>
          <w:trHeight w:val="567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4B1E2" w14:textId="2E549359" w:rsidR="000116B1" w:rsidRPr="00222FE7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0 Never 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6AD91892" w14:textId="42C5CD74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2590816B" w14:textId="5C825CBD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19A66" w14:textId="1D726F2E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CFB32" w14:textId="452F8661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154D733A" w14:textId="6443FCD8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574A252D" w14:textId="23115088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11686" w14:textId="631CFDE1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9F117" w14:textId="63134F6C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58B2D419" w14:textId="44A9A5D2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5F7FADA1" w14:textId="4E6FBC49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4DE91" w14:textId="51C8DE86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B3BCA" w14:textId="00E762E3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116B1" w:rsidRPr="00222FE7" w14:paraId="27D45269" w14:textId="77777777" w:rsidTr="000116B1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DE397B2" w14:textId="5271DE01" w:rsidR="000116B1" w:rsidRPr="00222FE7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Always</w:t>
            </w:r>
          </w:p>
        </w:tc>
        <w:tc>
          <w:tcPr>
            <w:tcW w:w="868" w:type="dxa"/>
            <w:vAlign w:val="center"/>
          </w:tcPr>
          <w:p w14:paraId="4F3F7C8D" w14:textId="0E683E1C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868" w:type="dxa"/>
            <w:vAlign w:val="center"/>
          </w:tcPr>
          <w:p w14:paraId="519A14D9" w14:textId="7C60D464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F1EAAB1" w14:textId="6DAB42CD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6870451" w14:textId="3EDD1BF0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68" w:type="dxa"/>
            <w:vAlign w:val="center"/>
          </w:tcPr>
          <w:p w14:paraId="34BD8439" w14:textId="7A67068C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68" w:type="dxa"/>
            <w:vAlign w:val="center"/>
          </w:tcPr>
          <w:p w14:paraId="65864EA7" w14:textId="222128D8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C84559A" w14:textId="4E72135D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BD4D53B" w14:textId="6AFFF3C7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868" w:type="dxa"/>
            <w:vAlign w:val="center"/>
          </w:tcPr>
          <w:p w14:paraId="1F04FBA6" w14:textId="175A1B60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68" w:type="dxa"/>
            <w:vAlign w:val="center"/>
          </w:tcPr>
          <w:p w14:paraId="1D36C029" w14:textId="7A9B7716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876A8DA" w14:textId="2FDFD327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B38A9BB" w14:textId="783225A1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</w:tr>
      <w:tr w:rsidR="000116B1" w:rsidRPr="00222FE7" w14:paraId="5FF54B56" w14:textId="77777777" w:rsidTr="000116B1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941FAA7" w14:textId="4B5FE775" w:rsidR="000116B1" w:rsidRPr="00222FE7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Only if suspicion has been raised</w:t>
            </w:r>
          </w:p>
        </w:tc>
        <w:tc>
          <w:tcPr>
            <w:tcW w:w="868" w:type="dxa"/>
            <w:vAlign w:val="center"/>
          </w:tcPr>
          <w:p w14:paraId="2339D3A1" w14:textId="7ADA5C0C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868" w:type="dxa"/>
            <w:vAlign w:val="center"/>
          </w:tcPr>
          <w:p w14:paraId="7C787DBC" w14:textId="6EB8FA32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57C829E" w14:textId="001DAE59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4ABC1D7" w14:textId="235BDE24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68" w:type="dxa"/>
            <w:vAlign w:val="center"/>
          </w:tcPr>
          <w:p w14:paraId="4C3811CC" w14:textId="5D840B2C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68" w:type="dxa"/>
            <w:vAlign w:val="center"/>
          </w:tcPr>
          <w:p w14:paraId="1E0F9DE5" w14:textId="726F1914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8292B6A" w14:textId="554FD326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E735773" w14:textId="0CD76900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8" w:type="dxa"/>
            <w:vAlign w:val="center"/>
          </w:tcPr>
          <w:p w14:paraId="69EEBDBA" w14:textId="458D16A6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vAlign w:val="center"/>
          </w:tcPr>
          <w:p w14:paraId="06F17871" w14:textId="3F927EAF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8A641CB" w14:textId="57CF8D51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D36F22C" w14:textId="0B4003ED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</w:tr>
      <w:tr w:rsidR="000116B1" w:rsidRPr="00222FE7" w14:paraId="47FC75AC" w14:textId="77777777" w:rsidTr="000116B1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0581BC6" w14:textId="4EE85F39" w:rsidR="000116B1" w:rsidRPr="00222FE7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At editor's discretion</w:t>
            </w:r>
          </w:p>
        </w:tc>
        <w:tc>
          <w:tcPr>
            <w:tcW w:w="868" w:type="dxa"/>
            <w:vAlign w:val="center"/>
          </w:tcPr>
          <w:p w14:paraId="2F2E6C99" w14:textId="7A555789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68" w:type="dxa"/>
            <w:vAlign w:val="center"/>
          </w:tcPr>
          <w:p w14:paraId="2308F21D" w14:textId="646AA173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93D15C8" w14:textId="1C63A1F6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7796BEE" w14:textId="4F1AC3D6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68" w:type="dxa"/>
            <w:vAlign w:val="center"/>
          </w:tcPr>
          <w:p w14:paraId="782E4DDE" w14:textId="03AC1923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68" w:type="dxa"/>
            <w:vAlign w:val="center"/>
          </w:tcPr>
          <w:p w14:paraId="236E37A2" w14:textId="31591D24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659109A" w14:textId="4DB989D8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1DEBA1D" w14:textId="66CA66D6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68" w:type="dxa"/>
            <w:vAlign w:val="center"/>
          </w:tcPr>
          <w:p w14:paraId="4896C007" w14:textId="6645E47B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vAlign w:val="center"/>
          </w:tcPr>
          <w:p w14:paraId="5A51B00C" w14:textId="2169D86A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ADB9E98" w14:textId="403BD50F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65FE5B7" w14:textId="30B0DB25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0116B1" w:rsidRPr="00222FE7" w14:paraId="38E72AFC" w14:textId="77777777" w:rsidTr="000116B1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B3B194F" w14:textId="0390E94F" w:rsidR="000116B1" w:rsidRPr="00222FE7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4 I don't know</w:t>
            </w:r>
          </w:p>
        </w:tc>
        <w:tc>
          <w:tcPr>
            <w:tcW w:w="868" w:type="dxa"/>
            <w:vAlign w:val="center"/>
          </w:tcPr>
          <w:p w14:paraId="6546ACA9" w14:textId="5DA57BF2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vAlign w:val="center"/>
          </w:tcPr>
          <w:p w14:paraId="635ABBBD" w14:textId="4272A717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AE13487" w14:textId="44E5D2DB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CA8E3FB" w14:textId="328BB302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163ECBDC" w14:textId="3E815218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021F68D4" w14:textId="1D010147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A053F72" w14:textId="2E47499E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65FB543" w14:textId="518FEE57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20B98255" w14:textId="2A737623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07C9A78A" w14:textId="3D4F7428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E2D0F9B" w14:textId="11A5813E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1BC892D" w14:textId="0265C439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0116B1" w:rsidRPr="00222FE7" w14:paraId="166FAA37" w14:textId="77777777" w:rsidTr="000116B1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768E2C3" w14:textId="384297A4" w:rsidR="000116B1" w:rsidRPr="00222FE7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5 Other</w:t>
            </w:r>
          </w:p>
        </w:tc>
        <w:tc>
          <w:tcPr>
            <w:tcW w:w="868" w:type="dxa"/>
            <w:vAlign w:val="center"/>
          </w:tcPr>
          <w:p w14:paraId="2DD01BD2" w14:textId="5AA56F36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68" w:type="dxa"/>
            <w:vAlign w:val="center"/>
          </w:tcPr>
          <w:p w14:paraId="23C81DFC" w14:textId="2D8DABB8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F330617" w14:textId="690AEDBC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37D8D60" w14:textId="7286388A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32A580BB" w14:textId="4187BB8B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vAlign w:val="center"/>
          </w:tcPr>
          <w:p w14:paraId="12484C4B" w14:textId="230466D7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AA3A239" w14:textId="7F65E049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29361C2" w14:textId="5DA99D06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68" w:type="dxa"/>
            <w:vAlign w:val="center"/>
          </w:tcPr>
          <w:p w14:paraId="1B1A55D3" w14:textId="5EFDD4DC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5C5B4D5A" w14:textId="73AC3192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5B35D66" w14:textId="24BE1B53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D12D484" w14:textId="0AA18E83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0116B1" w:rsidRPr="00222FE7" w14:paraId="1814426A" w14:textId="77777777" w:rsidTr="000116B1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7368E" w14:textId="77777777" w:rsidR="000116B1" w:rsidRPr="00222FE7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4C1E5" w14:textId="537F5852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F6602" w14:textId="1C439429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8F8D9" w14:textId="60AFEA61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F776C" w14:textId="6797B731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54340" w14:textId="384C9C04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1BFFE" w14:textId="425BCBE3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79FF" w14:textId="7522E8F8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7F5E4" w14:textId="4152AA0C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105E5" w14:textId="171F1035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BE268" w14:textId="090E34D2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97CCF" w14:textId="7C24C74C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16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5E08D" w14:textId="13B30944" w:rsidR="000116B1" w:rsidRPr="000116B1" w:rsidRDefault="000116B1" w:rsidP="000116B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C449108" w14:textId="77777777" w:rsidR="00706A80" w:rsidRPr="00222FE7" w:rsidRDefault="00706A80" w:rsidP="00706A80">
      <w:pPr>
        <w:rPr>
          <w:rFonts w:ascii="Times New Roman" w:hAnsi="Times New Roman" w:cs="Times New Roman"/>
        </w:rPr>
      </w:pPr>
    </w:p>
    <w:p w14:paraId="4D7CC668" w14:textId="26ED07FD" w:rsidR="00706A80" w:rsidRPr="00222FE7" w:rsidRDefault="00706A80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49BE50DB" w14:textId="124A9CE3" w:rsidR="00706A80" w:rsidRPr="00222FE7" w:rsidRDefault="00706A80" w:rsidP="00706A80">
      <w:pPr>
        <w:pStyle w:val="Heading2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>Question A3 - Does your journal ever outsource peer review to a commercial third party?</w:t>
      </w:r>
    </w:p>
    <w:p w14:paraId="2530CB96" w14:textId="77777777" w:rsidR="00706A80" w:rsidRPr="00222FE7" w:rsidRDefault="00706A80" w:rsidP="00706A8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706A80" w:rsidRPr="00222FE7" w14:paraId="7EA973C5" w14:textId="77777777" w:rsidTr="00B33526">
        <w:trPr>
          <w:trHeight w:val="409"/>
        </w:trPr>
        <w:tc>
          <w:tcPr>
            <w:tcW w:w="3544" w:type="dxa"/>
            <w:vAlign w:val="center"/>
          </w:tcPr>
          <w:p w14:paraId="5BFEEDCA" w14:textId="77777777" w:rsidR="00706A80" w:rsidRPr="00222FE7" w:rsidRDefault="00706A80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DF55657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27FE4064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736" w:type="dxa"/>
            <w:gridSpan w:val="2"/>
            <w:vAlign w:val="center"/>
          </w:tcPr>
          <w:p w14:paraId="5FF90EAC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70B4CE39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736" w:type="dxa"/>
            <w:gridSpan w:val="2"/>
            <w:vAlign w:val="center"/>
          </w:tcPr>
          <w:p w14:paraId="63585691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4EFDEE3D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706A80" w:rsidRPr="00222FE7" w14:paraId="09B6E210" w14:textId="77777777" w:rsidTr="00B33526">
        <w:trPr>
          <w:trHeight w:val="40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5CB560F" w14:textId="77777777" w:rsidR="00706A80" w:rsidRPr="00222FE7" w:rsidRDefault="00706A80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4B16347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443A6EDD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BE67C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5E07E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201F328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FD9ED8A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AC730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8403E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C05997D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DDE19C3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8F475F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1F955" w14:textId="77777777" w:rsidR="00706A80" w:rsidRPr="00222FE7" w:rsidRDefault="00706A80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4108B6" w:rsidRPr="00222FE7" w14:paraId="33044D45" w14:textId="77777777" w:rsidTr="004108B6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B2B6C" w14:textId="063C3310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D9D22" w14:textId="4021118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20575" w14:textId="7201F871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826C1" w14:textId="64790CC7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39E5E" w14:textId="06035AE1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F5756" w14:textId="3586088F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65A40" w14:textId="00753CB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14B8C" w14:textId="3CC81F4E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C3543" w14:textId="2CDE02C4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451D5" w14:textId="5C0C9108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45A61" w14:textId="425B1606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C1AC7" w14:textId="3A65ED79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BE81C" w14:textId="7D1E9739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108B6" w:rsidRPr="00222FE7" w14:paraId="22C0A824" w14:textId="77777777" w:rsidTr="004108B6">
        <w:trPr>
          <w:trHeight w:val="567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51467" w14:textId="42B85177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 No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0EBC8013" w14:textId="2162DD5B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315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708A0568" w14:textId="7821842E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E62EF" w14:textId="7384A97A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66A47" w14:textId="5363F34A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6FC7FE95" w14:textId="102233FB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667E7D55" w14:textId="6A10B41C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B129A" w14:textId="63B3EA78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566EC" w14:textId="3FE735F7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72EA68C9" w14:textId="4A815230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25C2ED4B" w14:textId="12F22C83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61CE7" w14:textId="3F6BFD9A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FAEC5" w14:textId="127A8B68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</w:tr>
      <w:tr w:rsidR="004108B6" w:rsidRPr="00222FE7" w14:paraId="1F9FDA09" w14:textId="77777777" w:rsidTr="004108B6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3FF281F" w14:textId="6A6E5C4B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1 Yes</w:t>
            </w:r>
          </w:p>
        </w:tc>
        <w:tc>
          <w:tcPr>
            <w:tcW w:w="868" w:type="dxa"/>
            <w:vAlign w:val="center"/>
          </w:tcPr>
          <w:p w14:paraId="7EB30C31" w14:textId="5617E883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35E7B953" w14:textId="1F4A7AD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5BD7301" w14:textId="5C01BA45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FF1BCA4" w14:textId="2D40D1C4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17DE99CD" w14:textId="0C20E74C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51BF061E" w14:textId="2F221D19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85A9307" w14:textId="38194D84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5C73D20" w14:textId="77B1114C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3780B657" w14:textId="7510C483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5FDFE68B" w14:textId="5403477E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B9C5284" w14:textId="050F365C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7165AA3" w14:textId="5FF19C21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55ACC" w:rsidRPr="00222FE7" w14:paraId="3F903548" w14:textId="77777777" w:rsidTr="004108B6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27C554C" w14:textId="375C172E" w:rsidR="00055ACC" w:rsidRPr="00222FE7" w:rsidRDefault="00055ACC" w:rsidP="00055A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 At editor's discretion</w:t>
            </w:r>
          </w:p>
        </w:tc>
        <w:tc>
          <w:tcPr>
            <w:tcW w:w="868" w:type="dxa"/>
            <w:vAlign w:val="center"/>
          </w:tcPr>
          <w:p w14:paraId="06E13023" w14:textId="45CF31C6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080054EF" w14:textId="205D33EC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FC6FA5E" w14:textId="3E80CB89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F7F9BB3" w14:textId="6E0D2CBF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3D84FAAB" w14:textId="04C77F80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31914764" w14:textId="7472FBD5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D6C95EE" w14:textId="37FF6BD2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9C093B1" w14:textId="5CD831A7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2BEECB0A" w14:textId="2E112AAA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02EFFB07" w14:textId="639E9538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B7DFE74" w14:textId="15C31E94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B9789DA" w14:textId="7978CAC3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55ACC" w:rsidRPr="00222FE7" w14:paraId="71F96B7F" w14:textId="77777777" w:rsidTr="004108B6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A58D0C4" w14:textId="79E56942" w:rsidR="00055ACC" w:rsidRPr="00222FE7" w:rsidRDefault="00055ACC" w:rsidP="00055A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 I don't know</w:t>
            </w:r>
          </w:p>
        </w:tc>
        <w:tc>
          <w:tcPr>
            <w:tcW w:w="868" w:type="dxa"/>
            <w:vAlign w:val="center"/>
          </w:tcPr>
          <w:p w14:paraId="5C4DBF3A" w14:textId="329D954A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2DADED9C" w14:textId="62750655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48155D6" w14:textId="0A7A7D66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0C6B640" w14:textId="182955A6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124AA858" w14:textId="7A340C44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5528EB72" w14:textId="39C79081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DDD4617" w14:textId="6CF5AFC1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CD69362" w14:textId="28646205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5EE0E4D3" w14:textId="55CF80E6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74B764C4" w14:textId="1490E58D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AA1A58B" w14:textId="2A07811E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658A687" w14:textId="7CF1337C" w:rsidR="00055ACC" w:rsidRPr="00222FE7" w:rsidRDefault="00055ACC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108B6" w:rsidRPr="00222FE7" w14:paraId="4011DDEA" w14:textId="77777777" w:rsidTr="004108B6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89DDAE8" w14:textId="412C0F1E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 Other</w:t>
            </w:r>
          </w:p>
        </w:tc>
        <w:tc>
          <w:tcPr>
            <w:tcW w:w="868" w:type="dxa"/>
            <w:vAlign w:val="center"/>
          </w:tcPr>
          <w:p w14:paraId="2AE39BD2" w14:textId="14D52E94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78DDA133" w14:textId="36FA3A9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97E2087" w14:textId="0C5BDCA0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6B2D6C0" w14:textId="14AD43BB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35E55952" w14:textId="27B8FF80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3AA062E6" w14:textId="38E68304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5FEEFAA" w14:textId="05C3BC4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03D2BFF" w14:textId="5B0434F6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15CD83F2" w14:textId="3CD93114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084B9822" w14:textId="77083F23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7181330" w14:textId="2F18B320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1A4F32D" w14:textId="4FFEE084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06A80" w:rsidRPr="00222FE7" w14:paraId="760FDEF9" w14:textId="77777777" w:rsidTr="003177EC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35454" w14:textId="102D0C2B" w:rsidR="00706A80" w:rsidRPr="00222FE7" w:rsidRDefault="00706A80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6FEFE" w14:textId="77777777" w:rsidR="00706A80" w:rsidRPr="00222FE7" w:rsidRDefault="00706A80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14672" w14:textId="77777777" w:rsidR="00706A80" w:rsidRPr="00222FE7" w:rsidRDefault="00706A80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833AB" w14:textId="77777777" w:rsidR="00706A80" w:rsidRPr="00222FE7" w:rsidRDefault="00706A80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3000F" w14:textId="77777777" w:rsidR="00706A80" w:rsidRPr="00222FE7" w:rsidRDefault="00706A80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63098" w14:textId="77777777" w:rsidR="00706A80" w:rsidRPr="00222FE7" w:rsidRDefault="00706A80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2F555" w14:textId="77777777" w:rsidR="00706A80" w:rsidRPr="00222FE7" w:rsidRDefault="00706A80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AADF9" w14:textId="77777777" w:rsidR="00706A80" w:rsidRPr="00222FE7" w:rsidRDefault="00706A80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1102E" w14:textId="77777777" w:rsidR="00706A80" w:rsidRPr="00222FE7" w:rsidRDefault="00706A80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6B60B" w14:textId="77777777" w:rsidR="00706A80" w:rsidRPr="00222FE7" w:rsidRDefault="00706A80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264E4" w14:textId="77777777" w:rsidR="00706A80" w:rsidRPr="00222FE7" w:rsidRDefault="00706A80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54EB4" w14:textId="77777777" w:rsidR="00706A80" w:rsidRPr="00222FE7" w:rsidRDefault="00706A80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931FF" w14:textId="77777777" w:rsidR="00706A80" w:rsidRPr="00222FE7" w:rsidRDefault="00706A80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E9E068" w14:textId="77777777" w:rsidR="00706A80" w:rsidRPr="00222FE7" w:rsidRDefault="00706A80" w:rsidP="00706A80">
      <w:pPr>
        <w:rPr>
          <w:rFonts w:ascii="Times New Roman" w:hAnsi="Times New Roman" w:cs="Times New Roman"/>
        </w:rPr>
      </w:pPr>
    </w:p>
    <w:p w14:paraId="1B69A014" w14:textId="0E8F5BD3" w:rsidR="00B33526" w:rsidRPr="00222FE7" w:rsidRDefault="00B33526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3737AA9E" w14:textId="2F2E7F9A" w:rsidR="00B33526" w:rsidRPr="00222FE7" w:rsidRDefault="00B33526" w:rsidP="00B33526">
      <w:pPr>
        <w:pStyle w:val="Heading2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>Question A4 - Does your journal offer or use any results-blind peer review pathways?</w:t>
      </w:r>
    </w:p>
    <w:p w14:paraId="6D995333" w14:textId="77777777" w:rsidR="00B33526" w:rsidRPr="00222FE7" w:rsidRDefault="00B33526" w:rsidP="00B3352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B33526" w:rsidRPr="00222FE7" w14:paraId="2DCA6F0E" w14:textId="77777777" w:rsidTr="00B33526">
        <w:trPr>
          <w:trHeight w:val="409"/>
        </w:trPr>
        <w:tc>
          <w:tcPr>
            <w:tcW w:w="3544" w:type="dxa"/>
            <w:vAlign w:val="center"/>
          </w:tcPr>
          <w:p w14:paraId="2E19C9A2" w14:textId="77777777" w:rsidR="00B33526" w:rsidRPr="00222FE7" w:rsidRDefault="00B33526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2E591A4E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2B52DCA2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736" w:type="dxa"/>
            <w:gridSpan w:val="2"/>
            <w:vAlign w:val="center"/>
          </w:tcPr>
          <w:p w14:paraId="24E6F278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4AF0A13D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736" w:type="dxa"/>
            <w:gridSpan w:val="2"/>
            <w:vAlign w:val="center"/>
          </w:tcPr>
          <w:p w14:paraId="0C666B1E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50281C17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B33526" w:rsidRPr="00222FE7" w14:paraId="4FAF3079" w14:textId="77777777" w:rsidTr="00B33526">
        <w:trPr>
          <w:trHeight w:val="40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A13379D" w14:textId="77777777" w:rsidR="00B33526" w:rsidRPr="00222FE7" w:rsidRDefault="00B33526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E495F78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FE06BD7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5EA81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5210B5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4857D249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C2B0EE3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70889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F432B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42008277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899F1C3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C9A36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4D154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4108B6" w:rsidRPr="00222FE7" w14:paraId="16155EF6" w14:textId="77777777" w:rsidTr="004108B6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36B33" w14:textId="77777777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43D1" w14:textId="1A32D08E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A7CEB" w14:textId="4763B361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734F7" w14:textId="3C7EF7C8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7A94C" w14:textId="569DB892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6799C" w14:textId="5B267B9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44DEF" w14:textId="1DF8470C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5E91D4" w14:textId="66B3A23C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D6136" w14:textId="540F18EE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71D60" w14:textId="3FB37BA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EADA9" w14:textId="0148160C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918AB" w14:textId="3C8F307B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A41DBB" w14:textId="2D8658CB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108B6" w:rsidRPr="00222FE7" w14:paraId="6DCA0CA9" w14:textId="77777777" w:rsidTr="004108B6">
        <w:trPr>
          <w:trHeight w:val="567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E8B68B" w14:textId="2360C0BA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 No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16AFCEA9" w14:textId="77EBFEEF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237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7197ECE7" w14:textId="1DD16E30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84D01" w14:textId="029E89E0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F1F90" w14:textId="2C2E054A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744ACF6B" w14:textId="646D71F7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750442AA" w14:textId="5A851C65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E6B45" w14:textId="5C71C692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6051D" w14:textId="6F127894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665F1B93" w14:textId="0C167701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69B1C1EC" w14:textId="34A3213C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96DAC" w14:textId="0FF4FF79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151C0" w14:textId="30015DD8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</w:tr>
      <w:tr w:rsidR="004108B6" w:rsidRPr="00222FE7" w14:paraId="6E87ABEA" w14:textId="77777777" w:rsidTr="004108B6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7B54AE65" w14:textId="1251714F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1 Registered reports</w:t>
            </w:r>
          </w:p>
        </w:tc>
        <w:tc>
          <w:tcPr>
            <w:tcW w:w="868" w:type="dxa"/>
            <w:vAlign w:val="center"/>
          </w:tcPr>
          <w:p w14:paraId="7AB35465" w14:textId="457D11C9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68" w:type="dxa"/>
            <w:vAlign w:val="center"/>
          </w:tcPr>
          <w:p w14:paraId="4CB9A2B3" w14:textId="7013E6A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8A3782F" w14:textId="069E1834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2465DAC" w14:textId="4C3F3B29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6084449B" w14:textId="5253E9D9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4D48E632" w14:textId="285982AB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0B3EEA0" w14:textId="6F9C3373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1D6172A" w14:textId="714F3388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68" w:type="dxa"/>
            <w:vAlign w:val="center"/>
          </w:tcPr>
          <w:p w14:paraId="5D437216" w14:textId="6760DBC4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7F7C9470" w14:textId="5090346A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9577822" w14:textId="3FC0FD75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BA89C79" w14:textId="41F6F80C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4108B6" w:rsidRPr="00222FE7" w14:paraId="573A06EC" w14:textId="77777777" w:rsidTr="004108B6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65DB27AB" w14:textId="6C8FEDDE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 Results-free review</w:t>
            </w:r>
          </w:p>
        </w:tc>
        <w:tc>
          <w:tcPr>
            <w:tcW w:w="868" w:type="dxa"/>
            <w:vAlign w:val="center"/>
          </w:tcPr>
          <w:p w14:paraId="238DA81C" w14:textId="4686BF9E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68" w:type="dxa"/>
            <w:vAlign w:val="center"/>
          </w:tcPr>
          <w:p w14:paraId="0C76FD9C" w14:textId="40A10768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BEC0F6E" w14:textId="0889408C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A18CCEC" w14:textId="3E0AAC77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647A4B08" w14:textId="702450D8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68" w:type="dxa"/>
            <w:vAlign w:val="center"/>
          </w:tcPr>
          <w:p w14:paraId="429D4ED1" w14:textId="40A19FD2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7E58AC2" w14:textId="3F5B9346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C08FE5B" w14:textId="71A40654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8" w:type="dxa"/>
            <w:vAlign w:val="center"/>
          </w:tcPr>
          <w:p w14:paraId="7012C6A4" w14:textId="0BF73848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1B5B7CC3" w14:textId="20D99796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FCE0FFF" w14:textId="4A24AACE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F48643B" w14:textId="171C9F95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4108B6" w:rsidRPr="00222FE7" w14:paraId="6A8ABFB6" w14:textId="77777777" w:rsidTr="004108B6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68285D41" w14:textId="26F23547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 I don't know</w:t>
            </w:r>
          </w:p>
        </w:tc>
        <w:tc>
          <w:tcPr>
            <w:tcW w:w="868" w:type="dxa"/>
            <w:vAlign w:val="center"/>
          </w:tcPr>
          <w:p w14:paraId="6F8E786D" w14:textId="114AB36A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68" w:type="dxa"/>
            <w:vAlign w:val="center"/>
          </w:tcPr>
          <w:p w14:paraId="47AEEA6E" w14:textId="7C60201C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C64491E" w14:textId="79F4203E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E55BE7E" w14:textId="1E1D4CCC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68" w:type="dxa"/>
            <w:vAlign w:val="center"/>
          </w:tcPr>
          <w:p w14:paraId="4A79C343" w14:textId="653AEF5A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8" w:type="dxa"/>
            <w:vAlign w:val="center"/>
          </w:tcPr>
          <w:p w14:paraId="3C44B2DD" w14:textId="30C3DE2B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28E93BD" w14:textId="52A4C80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2C69021" w14:textId="64E1E956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vAlign w:val="center"/>
          </w:tcPr>
          <w:p w14:paraId="36940CFE" w14:textId="1D74936E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vAlign w:val="center"/>
          </w:tcPr>
          <w:p w14:paraId="68C33F4B" w14:textId="28BFECDA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56003FA" w14:textId="7CF78DD5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F855E97" w14:textId="36B6BD5E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108B6" w:rsidRPr="00222FE7" w14:paraId="4A2A99B5" w14:textId="77777777" w:rsidTr="004108B6"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9A8DE" w14:textId="7CB6B382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 Other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A00413E" w14:textId="52C432C0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46D38CEA" w14:textId="491C5FA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1B8FC" w14:textId="72A366C6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27C6E" w14:textId="0A5802B2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E5C5C7B" w14:textId="67D1D8A1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854B054" w14:textId="0F73F472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D5199" w14:textId="2B7D25E1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00E36" w14:textId="066958FF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69DE6DD" w14:textId="032536C3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2AE7D70" w14:textId="6C62E341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EDA4C" w14:textId="48E93C92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980B0" w14:textId="50CBEED1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108B6" w:rsidRPr="00222FE7" w14:paraId="45D9A158" w14:textId="77777777" w:rsidTr="004108B6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F1728" w14:textId="351578F2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Total responses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845A8" w14:textId="1BE6F14C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4F5A0" w14:textId="3EE7C13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FF2CA" w14:textId="342E69C8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1F465" w14:textId="67AA367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98555" w14:textId="00691652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CE206" w14:textId="78DB43FF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7D959" w14:textId="57730DF9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9E4A8" w14:textId="3DD47141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5B2C9" w14:textId="7C506654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893E0" w14:textId="521A2216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DBD75" w14:textId="77E7205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A1D79" w14:textId="18A7E497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1E381BB5" w14:textId="6E4806F5" w:rsidR="00B33526" w:rsidRPr="00222FE7" w:rsidRDefault="00B33526" w:rsidP="00B33526">
      <w:pPr>
        <w:spacing w:before="60"/>
        <w:rPr>
          <w:rFonts w:ascii="Times New Roman" w:hAnsi="Times New Roman" w:cs="Times New Roman"/>
          <w:sz w:val="21"/>
          <w:szCs w:val="21"/>
        </w:rPr>
      </w:pPr>
      <w:r w:rsidRPr="00222FE7">
        <w:rPr>
          <w:rFonts w:ascii="Times New Roman" w:hAnsi="Times New Roman" w:cs="Times New Roman"/>
          <w:sz w:val="21"/>
          <w:szCs w:val="21"/>
        </w:rPr>
        <w:t>*Multiple answers possible - Percentages will not add up to 100%</w:t>
      </w:r>
    </w:p>
    <w:p w14:paraId="2CC25B5C" w14:textId="4330BA93" w:rsidR="00B33526" w:rsidRPr="00222FE7" w:rsidRDefault="00B33526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26233E7F" w14:textId="6AEF846D" w:rsidR="00B33526" w:rsidRPr="00222FE7" w:rsidRDefault="00B33526" w:rsidP="00B33526">
      <w:pPr>
        <w:pStyle w:val="Heading2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 xml:space="preserve">Question </w:t>
      </w:r>
      <w:r w:rsidR="003E0C8F" w:rsidRPr="00222FE7">
        <w:rPr>
          <w:rFonts w:ascii="Times New Roman" w:hAnsi="Times New Roman" w:cs="Times New Roman"/>
        </w:rPr>
        <w:t>A5 - Is it policy or routine practice at your journal to allow authors to recommend for or against specific reviewers?</w:t>
      </w:r>
    </w:p>
    <w:p w14:paraId="31214F1A" w14:textId="77777777" w:rsidR="00B33526" w:rsidRPr="00222FE7" w:rsidRDefault="00B33526" w:rsidP="00B3352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44"/>
        <w:gridCol w:w="844"/>
        <w:gridCol w:w="845"/>
        <w:gridCol w:w="844"/>
        <w:gridCol w:w="844"/>
        <w:gridCol w:w="845"/>
        <w:gridCol w:w="844"/>
        <w:gridCol w:w="844"/>
        <w:gridCol w:w="845"/>
        <w:gridCol w:w="844"/>
        <w:gridCol w:w="844"/>
        <w:gridCol w:w="845"/>
      </w:tblGrid>
      <w:tr w:rsidR="00B33526" w:rsidRPr="00222FE7" w14:paraId="58F14FE2" w14:textId="77777777" w:rsidTr="003E0C8F">
        <w:trPr>
          <w:trHeight w:val="409"/>
        </w:trPr>
        <w:tc>
          <w:tcPr>
            <w:tcW w:w="3828" w:type="dxa"/>
            <w:vAlign w:val="center"/>
          </w:tcPr>
          <w:p w14:paraId="65E45E6D" w14:textId="77777777" w:rsidR="00B33526" w:rsidRPr="00222FE7" w:rsidRDefault="00B33526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05076E77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689" w:type="dxa"/>
            <w:gridSpan w:val="2"/>
            <w:shd w:val="clear" w:color="auto" w:fill="F2F2F2" w:themeFill="background1" w:themeFillShade="F2"/>
            <w:vAlign w:val="center"/>
          </w:tcPr>
          <w:p w14:paraId="0925902B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689" w:type="dxa"/>
            <w:gridSpan w:val="2"/>
            <w:vAlign w:val="center"/>
          </w:tcPr>
          <w:p w14:paraId="0118794C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688" w:type="dxa"/>
            <w:gridSpan w:val="2"/>
            <w:shd w:val="clear" w:color="auto" w:fill="F2F2F2" w:themeFill="background1" w:themeFillShade="F2"/>
            <w:vAlign w:val="center"/>
          </w:tcPr>
          <w:p w14:paraId="22F20A84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689" w:type="dxa"/>
            <w:gridSpan w:val="2"/>
            <w:vAlign w:val="center"/>
          </w:tcPr>
          <w:p w14:paraId="3A8A1C62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689" w:type="dxa"/>
            <w:gridSpan w:val="2"/>
            <w:shd w:val="clear" w:color="auto" w:fill="F2F2F2" w:themeFill="background1" w:themeFillShade="F2"/>
            <w:vAlign w:val="center"/>
          </w:tcPr>
          <w:p w14:paraId="5F6FA3F1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B33526" w:rsidRPr="00222FE7" w14:paraId="36E81296" w14:textId="77777777" w:rsidTr="003E0C8F">
        <w:trPr>
          <w:trHeight w:val="409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C926A31" w14:textId="77777777" w:rsidR="00B33526" w:rsidRPr="00222FE7" w:rsidRDefault="00B33526" w:rsidP="00B3352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5800B284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2DCD4E31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D7848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C2AC3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0441550F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5968C83C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690F2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36402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40A0A799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6E4A709F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F6E03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C3273" w14:textId="77777777" w:rsidR="00B33526" w:rsidRPr="00222FE7" w:rsidRDefault="00B33526" w:rsidP="00B3352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4108B6" w:rsidRPr="00222FE7" w14:paraId="3911D86B" w14:textId="77777777" w:rsidTr="004108B6"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DCFCD" w14:textId="067C6AE1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98DA5" w14:textId="64EC558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B9FD2" w14:textId="29BBECA7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F424A" w14:textId="29B4DDE3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EFECE" w14:textId="17944027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1EA38" w14:textId="6783921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347D3" w14:textId="561FF210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74F8E" w14:textId="7589802F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3D5A0" w14:textId="33BC9F7A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72933" w14:textId="14F5D290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46DB5" w14:textId="2CE41C2B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18CF9" w14:textId="56CA00EA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A0C97" w14:textId="5F1C364E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108B6" w:rsidRPr="00222FE7" w14:paraId="427BED96" w14:textId="77777777" w:rsidTr="004108B6">
        <w:trPr>
          <w:trHeight w:val="567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8595C" w14:textId="3CAF9FCB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 No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61790C1D" w14:textId="636CAD49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7BD2B1BD" w14:textId="5A322D4F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98D81" w14:textId="0CEBE3E7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672CA" w14:textId="2B7A6CB7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2E5EA2EC" w14:textId="0BEAF61C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14:paraId="7F9D152B" w14:textId="52654630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1FFDE" w14:textId="1BBA8464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1BB32" w14:textId="04C0CB85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14:paraId="087734F3" w14:textId="55FEA856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60370233" w14:textId="2734A87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C5A03" w14:textId="23898EE5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5E5C1" w14:textId="5CF4206E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:rsidR="004108B6" w:rsidRPr="00222FE7" w14:paraId="5A28B25B" w14:textId="77777777" w:rsidTr="004108B6">
        <w:trPr>
          <w:trHeight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756707B" w14:textId="53BC870B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 xml:space="preserve">1 Yes - Recommend for only </w:t>
            </w:r>
          </w:p>
        </w:tc>
        <w:tc>
          <w:tcPr>
            <w:tcW w:w="844" w:type="dxa"/>
            <w:vAlign w:val="center"/>
          </w:tcPr>
          <w:p w14:paraId="3A25E21F" w14:textId="67DDFE36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44" w:type="dxa"/>
            <w:vAlign w:val="center"/>
          </w:tcPr>
          <w:p w14:paraId="5A608505" w14:textId="02BC84E2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43DBEEC7" w14:textId="36A63270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67641997" w14:textId="426C9ED4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44" w:type="dxa"/>
            <w:vAlign w:val="center"/>
          </w:tcPr>
          <w:p w14:paraId="063692C5" w14:textId="55D31F90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5" w:type="dxa"/>
            <w:vAlign w:val="center"/>
          </w:tcPr>
          <w:p w14:paraId="76A94C08" w14:textId="7674C0FB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57D6BF26" w14:textId="72431BC7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646FF28A" w14:textId="38827907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45" w:type="dxa"/>
            <w:vAlign w:val="center"/>
          </w:tcPr>
          <w:p w14:paraId="35B87AE4" w14:textId="755D4F70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4" w:type="dxa"/>
            <w:vAlign w:val="center"/>
          </w:tcPr>
          <w:p w14:paraId="014F3FBE" w14:textId="5A91A208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584D175E" w14:textId="079E754A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20864599" w14:textId="3F3226D3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108B6" w:rsidRPr="00222FE7" w14:paraId="1AA2AE14" w14:textId="77777777" w:rsidTr="004108B6">
        <w:trPr>
          <w:trHeight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664F3A9A" w14:textId="41D8D8E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 xml:space="preserve">2 Yes - Recommend against only </w:t>
            </w:r>
          </w:p>
        </w:tc>
        <w:tc>
          <w:tcPr>
            <w:tcW w:w="844" w:type="dxa"/>
            <w:vAlign w:val="center"/>
          </w:tcPr>
          <w:p w14:paraId="08881538" w14:textId="126B429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44" w:type="dxa"/>
            <w:vAlign w:val="center"/>
          </w:tcPr>
          <w:p w14:paraId="67A2AEB4" w14:textId="3B94513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6715136B" w14:textId="6D4661E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2E96DC85" w14:textId="4EB409CA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4" w:type="dxa"/>
            <w:vAlign w:val="center"/>
          </w:tcPr>
          <w:p w14:paraId="6C969C53" w14:textId="4F5C393B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5" w:type="dxa"/>
            <w:vAlign w:val="center"/>
          </w:tcPr>
          <w:p w14:paraId="68F81D54" w14:textId="155DACE2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1189FF0D" w14:textId="27A5B23B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760A5FE6" w14:textId="6CCA2939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5" w:type="dxa"/>
            <w:vAlign w:val="center"/>
          </w:tcPr>
          <w:p w14:paraId="070DF404" w14:textId="620BC29A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4" w:type="dxa"/>
            <w:vAlign w:val="center"/>
          </w:tcPr>
          <w:p w14:paraId="3D5701DD" w14:textId="37EECCBF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DEF4EE8" w14:textId="0C30E401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70B2E907" w14:textId="1EEFD554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108B6" w:rsidRPr="00222FE7" w14:paraId="5FBDECA1" w14:textId="77777777" w:rsidTr="004108B6">
        <w:trPr>
          <w:trHeight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6DFCE48B" w14:textId="1C7DFE89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 Yes - Both recommend for and against</w:t>
            </w:r>
          </w:p>
        </w:tc>
        <w:tc>
          <w:tcPr>
            <w:tcW w:w="844" w:type="dxa"/>
            <w:vAlign w:val="center"/>
          </w:tcPr>
          <w:p w14:paraId="19D899F1" w14:textId="7E792DE2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844" w:type="dxa"/>
            <w:vAlign w:val="center"/>
          </w:tcPr>
          <w:p w14:paraId="25966654" w14:textId="46EEF764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15E06BB3" w14:textId="7F7B72EF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5D907AEE" w14:textId="019EC779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844" w:type="dxa"/>
            <w:vAlign w:val="center"/>
          </w:tcPr>
          <w:p w14:paraId="0AC8F28D" w14:textId="7F564193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45" w:type="dxa"/>
            <w:vAlign w:val="center"/>
          </w:tcPr>
          <w:p w14:paraId="5A0DC8E3" w14:textId="4F1F7CC4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5DE0991C" w14:textId="20396782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0C5EAF8D" w14:textId="43E8FEA4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45" w:type="dxa"/>
            <w:vAlign w:val="center"/>
          </w:tcPr>
          <w:p w14:paraId="278168AD" w14:textId="5C3C4E58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44" w:type="dxa"/>
            <w:vAlign w:val="center"/>
          </w:tcPr>
          <w:p w14:paraId="2A996E05" w14:textId="777B509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5B1E7FFE" w14:textId="6BABC353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3C212CBC" w14:textId="0C0E0AF3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</w:tr>
      <w:tr w:rsidR="003E0C8F" w:rsidRPr="00222FE7" w14:paraId="73E0120C" w14:textId="77777777" w:rsidTr="004108B6">
        <w:trPr>
          <w:trHeight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9016470" w14:textId="289AA0A4" w:rsidR="003E0C8F" w:rsidRPr="00222FE7" w:rsidRDefault="003E0C8F" w:rsidP="003E0C8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 I don't know</w:t>
            </w:r>
          </w:p>
        </w:tc>
        <w:tc>
          <w:tcPr>
            <w:tcW w:w="844" w:type="dxa"/>
            <w:vAlign w:val="center"/>
          </w:tcPr>
          <w:p w14:paraId="1576C048" w14:textId="42006706" w:rsidR="003E0C8F" w:rsidRPr="00222FE7" w:rsidRDefault="003E0C8F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4" w:type="dxa"/>
            <w:vAlign w:val="center"/>
          </w:tcPr>
          <w:p w14:paraId="07BB485A" w14:textId="247D1704" w:rsidR="003E0C8F" w:rsidRPr="00222FE7" w:rsidRDefault="003E0C8F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36D34F08" w14:textId="639F9DFC" w:rsidR="003E0C8F" w:rsidRPr="00222FE7" w:rsidRDefault="003E0C8F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638BB16F" w14:textId="7D7CA628" w:rsidR="003E0C8F" w:rsidRPr="00222FE7" w:rsidRDefault="003E0C8F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4" w:type="dxa"/>
            <w:vAlign w:val="center"/>
          </w:tcPr>
          <w:p w14:paraId="0122CCC4" w14:textId="31FF5607" w:rsidR="003E0C8F" w:rsidRPr="00222FE7" w:rsidRDefault="003E0C8F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5" w:type="dxa"/>
            <w:vAlign w:val="center"/>
          </w:tcPr>
          <w:p w14:paraId="2F161BB9" w14:textId="2B940A02" w:rsidR="003E0C8F" w:rsidRPr="00222FE7" w:rsidRDefault="003E0C8F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7E325B9A" w14:textId="6950C2CB" w:rsidR="003E0C8F" w:rsidRPr="00222FE7" w:rsidRDefault="003E0C8F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6CF10EA7" w14:textId="5A4DDE4E" w:rsidR="003E0C8F" w:rsidRPr="00222FE7" w:rsidRDefault="003E0C8F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5" w:type="dxa"/>
            <w:vAlign w:val="center"/>
          </w:tcPr>
          <w:p w14:paraId="76CC0DE2" w14:textId="78563A23" w:rsidR="003E0C8F" w:rsidRPr="00222FE7" w:rsidRDefault="003E0C8F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4" w:type="dxa"/>
            <w:vAlign w:val="center"/>
          </w:tcPr>
          <w:p w14:paraId="0D3D82A1" w14:textId="1F014ED2" w:rsidR="003E0C8F" w:rsidRPr="00222FE7" w:rsidRDefault="003E0C8F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0BC900C8" w14:textId="10399CBE" w:rsidR="003E0C8F" w:rsidRPr="00222FE7" w:rsidRDefault="003E0C8F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392FA52A" w14:textId="0D3EDF52" w:rsidR="003E0C8F" w:rsidRPr="00222FE7" w:rsidRDefault="003E0C8F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108B6" w:rsidRPr="00222FE7" w14:paraId="38E78B49" w14:textId="77777777" w:rsidTr="004108B6">
        <w:trPr>
          <w:trHeight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42BCF82" w14:textId="6ECFDA86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5 Other</w:t>
            </w:r>
          </w:p>
        </w:tc>
        <w:tc>
          <w:tcPr>
            <w:tcW w:w="844" w:type="dxa"/>
            <w:vAlign w:val="center"/>
          </w:tcPr>
          <w:p w14:paraId="6FC45ABB" w14:textId="71C9BE76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44" w:type="dxa"/>
            <w:vAlign w:val="center"/>
          </w:tcPr>
          <w:p w14:paraId="5AD9B417" w14:textId="0E87BD88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6CDEAF71" w14:textId="7FB20B01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5FD8121" w14:textId="4D3D546C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center"/>
          </w:tcPr>
          <w:p w14:paraId="594FAB39" w14:textId="5F6FBD4B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5" w:type="dxa"/>
            <w:vAlign w:val="center"/>
          </w:tcPr>
          <w:p w14:paraId="60689A8C" w14:textId="779890FD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27FDDBD4" w14:textId="014BDFFB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50E72E3B" w14:textId="5C76F818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45" w:type="dxa"/>
            <w:vAlign w:val="center"/>
          </w:tcPr>
          <w:p w14:paraId="4FE55B95" w14:textId="59208F41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center"/>
          </w:tcPr>
          <w:p w14:paraId="2CF74E47" w14:textId="06192531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2682C9E5" w14:textId="5DC05C1B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02881057" w14:textId="36E79738" w:rsidR="004108B6" w:rsidRPr="00222FE7" w:rsidRDefault="004108B6" w:rsidP="004108B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08B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3E0C8F" w:rsidRPr="00222FE7" w14:paraId="66354A45" w14:textId="77777777" w:rsidTr="003177EC"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73369" w14:textId="77777777" w:rsidR="003E0C8F" w:rsidRPr="00222FE7" w:rsidRDefault="003E0C8F" w:rsidP="003E0C8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BFCFD" w14:textId="77777777" w:rsidR="003E0C8F" w:rsidRPr="00222FE7" w:rsidRDefault="003E0C8F" w:rsidP="003E0C8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55871" w14:textId="77777777" w:rsidR="003E0C8F" w:rsidRPr="00222FE7" w:rsidRDefault="003E0C8F" w:rsidP="003E0C8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EBB6D" w14:textId="77777777" w:rsidR="003E0C8F" w:rsidRPr="00222FE7" w:rsidRDefault="003E0C8F" w:rsidP="003E0C8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8E5F0" w14:textId="77777777" w:rsidR="003E0C8F" w:rsidRPr="00222FE7" w:rsidRDefault="003E0C8F" w:rsidP="003E0C8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A21DF" w14:textId="77777777" w:rsidR="003E0C8F" w:rsidRPr="00222FE7" w:rsidRDefault="003E0C8F" w:rsidP="003E0C8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24141" w14:textId="77777777" w:rsidR="003E0C8F" w:rsidRPr="00222FE7" w:rsidRDefault="003E0C8F" w:rsidP="003E0C8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E1AE6" w14:textId="77777777" w:rsidR="003E0C8F" w:rsidRPr="00222FE7" w:rsidRDefault="003E0C8F" w:rsidP="003E0C8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AE3EA" w14:textId="77777777" w:rsidR="003E0C8F" w:rsidRPr="00222FE7" w:rsidRDefault="003E0C8F" w:rsidP="003E0C8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6534F" w14:textId="77777777" w:rsidR="003E0C8F" w:rsidRPr="00222FE7" w:rsidRDefault="003E0C8F" w:rsidP="003E0C8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6EC98" w14:textId="77777777" w:rsidR="003E0C8F" w:rsidRPr="00222FE7" w:rsidRDefault="003E0C8F" w:rsidP="003E0C8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F5677" w14:textId="77777777" w:rsidR="003E0C8F" w:rsidRPr="00222FE7" w:rsidRDefault="003E0C8F" w:rsidP="003E0C8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4E581" w14:textId="77777777" w:rsidR="003E0C8F" w:rsidRPr="00222FE7" w:rsidRDefault="003E0C8F" w:rsidP="003E0C8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F727C9C" w14:textId="400A0C67" w:rsidR="003E0C8F" w:rsidRPr="00222FE7" w:rsidRDefault="003E0C8F" w:rsidP="003E0C8F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23B75CBC" w14:textId="18B8B246" w:rsidR="003E0C8F" w:rsidRPr="00222FE7" w:rsidRDefault="003E0C8F" w:rsidP="003E0C8F">
      <w:pPr>
        <w:pStyle w:val="Heading2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 xml:space="preserve">Question </w:t>
      </w:r>
      <w:r w:rsidR="005246D1" w:rsidRPr="00222FE7">
        <w:rPr>
          <w:rFonts w:ascii="Times New Roman" w:hAnsi="Times New Roman" w:cs="Times New Roman"/>
        </w:rPr>
        <w:t>A6 - Journal blinding system</w:t>
      </w:r>
      <w:r w:rsidR="00B14828">
        <w:rPr>
          <w:rFonts w:ascii="Times New Roman" w:hAnsi="Times New Roman" w:cs="Times New Roman"/>
        </w:rPr>
        <w:t>*</w:t>
      </w:r>
    </w:p>
    <w:p w14:paraId="4C6D5A62" w14:textId="77777777" w:rsidR="003E0C8F" w:rsidRPr="00222FE7" w:rsidRDefault="003E0C8F" w:rsidP="003E0C8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3E0C8F" w:rsidRPr="00222FE7" w14:paraId="0F8317FD" w14:textId="77777777" w:rsidTr="00063983">
        <w:trPr>
          <w:trHeight w:val="409"/>
        </w:trPr>
        <w:tc>
          <w:tcPr>
            <w:tcW w:w="3544" w:type="dxa"/>
            <w:vAlign w:val="center"/>
          </w:tcPr>
          <w:p w14:paraId="1A314363" w14:textId="77777777" w:rsidR="003E0C8F" w:rsidRPr="00222FE7" w:rsidRDefault="003E0C8F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EF2E203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76D57E01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736" w:type="dxa"/>
            <w:gridSpan w:val="2"/>
            <w:vAlign w:val="center"/>
          </w:tcPr>
          <w:p w14:paraId="774FE25F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4EAC5A03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736" w:type="dxa"/>
            <w:gridSpan w:val="2"/>
            <w:vAlign w:val="center"/>
          </w:tcPr>
          <w:p w14:paraId="4505F689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10CFD09F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3E0C8F" w:rsidRPr="00222FE7" w14:paraId="6B5C57AD" w14:textId="77777777" w:rsidTr="00063983">
        <w:trPr>
          <w:trHeight w:val="40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33C0F8A" w14:textId="77777777" w:rsidR="003E0C8F" w:rsidRPr="00222FE7" w:rsidRDefault="003E0C8F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22CF7AD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22679D2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C3C31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DE18B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0025EC0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5F9A9A4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DD3C4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1E236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7B033EC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DC4936A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82991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F7446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9C47FA" w:rsidRPr="00222FE7" w14:paraId="59E89AD8" w14:textId="77777777" w:rsidTr="009C47FA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4E376" w14:textId="037C84D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72C71" w14:textId="1C212FB3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0A739" w14:textId="7E1230AB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BE3B6" w14:textId="6D655439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BB6B0" w14:textId="04AA2B77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C6006" w14:textId="5F7C28E5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C70BE" w14:textId="79FFB8C0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DE317" w14:textId="07EB1A99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DE0CC" w14:textId="703A1D6C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593C0" w14:textId="6E3D7A94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21BF3" w14:textId="2385F245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6F2AB" w14:textId="34B45FF4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88F92" w14:textId="3BB35A56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C47FA" w:rsidRPr="00222FE7" w14:paraId="3C41AAE6" w14:textId="77777777" w:rsidTr="009C47FA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C752B" w14:textId="76FC442E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7CD10" w14:textId="09428A6C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29B81" w14:textId="1AC55B1C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482A6" w14:textId="112AED51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4EB87" w14:textId="2072B06E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C6FFC" w14:textId="4273DD6B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0FD7F" w14:textId="55349ABE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9E127" w14:textId="3C812DC9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F8436" w14:textId="4E1F6C81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FECF2" w14:textId="5D9524B6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1FE3F" w14:textId="61C3B061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373F3" w14:textId="103E7875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432E7" w14:textId="5BFB3A2E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9C47FA" w:rsidRPr="00222FE7" w14:paraId="6149DC65" w14:textId="77777777" w:rsidTr="009C47FA">
        <w:trPr>
          <w:trHeight w:val="567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6115F" w14:textId="358B3259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 Open identities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21153EDB" w14:textId="579482E5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47192D20" w14:textId="6115765A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50F1A" w14:textId="7C119389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11032" w14:textId="01CBCC0D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2B570709" w14:textId="2F144B6B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44B5B8F0" w14:textId="2346C064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4B2C5" w14:textId="42B41324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CAF268" w14:textId="235A8676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47C23428" w14:textId="0A6B7DBA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0057BB1A" w14:textId="4DDB8C8B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17C62" w14:textId="24C0F611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D8E52" w14:textId="1233B2C9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C47FA" w:rsidRPr="00222FE7" w14:paraId="350423D8" w14:textId="77777777" w:rsidTr="009C47FA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998EB3A" w14:textId="381761D1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1 Single-blind</w:t>
            </w:r>
          </w:p>
        </w:tc>
        <w:tc>
          <w:tcPr>
            <w:tcW w:w="868" w:type="dxa"/>
            <w:vAlign w:val="center"/>
          </w:tcPr>
          <w:p w14:paraId="2A84F66D" w14:textId="19AC90DC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868" w:type="dxa"/>
            <w:vAlign w:val="center"/>
          </w:tcPr>
          <w:p w14:paraId="49EE6BB8" w14:textId="4440A2EE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AA74D8E" w14:textId="5A4AD16C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F572703" w14:textId="5487025E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868" w:type="dxa"/>
            <w:vAlign w:val="center"/>
          </w:tcPr>
          <w:p w14:paraId="2D80838B" w14:textId="7AF902B4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68" w:type="dxa"/>
            <w:vAlign w:val="center"/>
          </w:tcPr>
          <w:p w14:paraId="36434317" w14:textId="498D40B0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D7189CB" w14:textId="1263C057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7C012AE" w14:textId="1B2D38EF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868" w:type="dxa"/>
            <w:vAlign w:val="center"/>
          </w:tcPr>
          <w:p w14:paraId="3E996032" w14:textId="2F62F092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68" w:type="dxa"/>
            <w:vAlign w:val="center"/>
          </w:tcPr>
          <w:p w14:paraId="1D0C46D7" w14:textId="6AD4131C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B06766D" w14:textId="1D1F82D3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1FA2903" w14:textId="316CCD5B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9C47FA" w:rsidRPr="00222FE7" w14:paraId="799AF0AC" w14:textId="77777777" w:rsidTr="009C47FA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ADFE171" w14:textId="309F0645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 Single-blind (hybrid)</w:t>
            </w:r>
          </w:p>
        </w:tc>
        <w:tc>
          <w:tcPr>
            <w:tcW w:w="868" w:type="dxa"/>
            <w:vAlign w:val="center"/>
          </w:tcPr>
          <w:p w14:paraId="79D8B34B" w14:textId="72649F1E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68" w:type="dxa"/>
            <w:vAlign w:val="center"/>
          </w:tcPr>
          <w:p w14:paraId="09633F35" w14:textId="44399629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F7C8A94" w14:textId="42BD9E33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7DD1DB1" w14:textId="4403ED98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vAlign w:val="center"/>
          </w:tcPr>
          <w:p w14:paraId="68C8E58B" w14:textId="61F197BD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7E1AE1F4" w14:textId="04DB27BE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85B5363" w14:textId="47EA38A8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29ADFA6" w14:textId="49E382DE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5A829F3F" w14:textId="4F2B5FD6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602419B6" w14:textId="34D1D870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3FB558C" w14:textId="694AF1C8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C0DD46B" w14:textId="250E4C42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C47FA" w:rsidRPr="00222FE7" w14:paraId="4343ADEE" w14:textId="77777777" w:rsidTr="009C47FA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80FF497" w14:textId="70455020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 Double-blind (hybrid)</w:t>
            </w:r>
          </w:p>
        </w:tc>
        <w:tc>
          <w:tcPr>
            <w:tcW w:w="868" w:type="dxa"/>
            <w:vAlign w:val="center"/>
          </w:tcPr>
          <w:p w14:paraId="2727134F" w14:textId="28772AC7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vAlign w:val="center"/>
          </w:tcPr>
          <w:p w14:paraId="211C77FF" w14:textId="62C3B602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C343140" w14:textId="37052FCB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9524641" w14:textId="7F3CF462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445E1BEE" w14:textId="02875F59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69625E03" w14:textId="1D2D6C5A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DBD9026" w14:textId="606C73FE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C4FF3B1" w14:textId="229DC611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5244D119" w14:textId="170F6638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35169967" w14:textId="2AF4894D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F07DEC8" w14:textId="0A5D5691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BFA7ABF" w14:textId="4AE2A37C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9C47FA" w:rsidRPr="00222FE7" w14:paraId="5127624A" w14:textId="77777777" w:rsidTr="009C47FA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169F3B4" w14:textId="15CB7694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 Double-blind</w:t>
            </w:r>
          </w:p>
        </w:tc>
        <w:tc>
          <w:tcPr>
            <w:tcW w:w="868" w:type="dxa"/>
            <w:vAlign w:val="center"/>
          </w:tcPr>
          <w:p w14:paraId="58B6E840" w14:textId="5CEE9359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868" w:type="dxa"/>
            <w:vAlign w:val="center"/>
          </w:tcPr>
          <w:p w14:paraId="7BF8D15D" w14:textId="20BF9FEE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384DA98" w14:textId="7C2A890B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AC2ABCB" w14:textId="3511723E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68" w:type="dxa"/>
            <w:vAlign w:val="center"/>
          </w:tcPr>
          <w:p w14:paraId="49457BE3" w14:textId="56B06811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68" w:type="dxa"/>
            <w:vAlign w:val="center"/>
          </w:tcPr>
          <w:p w14:paraId="09AE97F3" w14:textId="1F43D36B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A07E8A6" w14:textId="47EF772C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C74D196" w14:textId="625232CA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68" w:type="dxa"/>
            <w:vAlign w:val="center"/>
          </w:tcPr>
          <w:p w14:paraId="58996AEA" w14:textId="11DDC996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10A783EE" w14:textId="6C76D705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57CEAAD" w14:textId="471AB1A2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4439E94" w14:textId="140879D4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</w:tr>
      <w:tr w:rsidR="009C47FA" w:rsidRPr="00222FE7" w14:paraId="37FA2003" w14:textId="77777777" w:rsidTr="009C47FA"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5294A" w14:textId="01CBD64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5 Triple-blind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29DE72F" w14:textId="55B1BC5A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EBAADBE" w14:textId="21F7461F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850A7" w14:textId="7CA9B528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B068A" w14:textId="7AA8F559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BA696E1" w14:textId="309030A8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0F6F8CE" w14:textId="7F96D10E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399C1" w14:textId="1F8B92E1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E4D52" w14:textId="1F278EA4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B88F75A" w14:textId="2043E301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0860E81" w14:textId="2AC39951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71BB8" w14:textId="4B666AB1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F25CE" w14:textId="39B24991" w:rsidR="009C47FA" w:rsidRPr="009C47FA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E0C8F" w:rsidRPr="00222FE7" w14:paraId="5F8E92EC" w14:textId="77777777" w:rsidTr="003177EC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14388" w14:textId="77777777" w:rsidR="003E0C8F" w:rsidRPr="00222FE7" w:rsidRDefault="003E0C8F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897B7" w14:textId="77777777" w:rsidR="003E0C8F" w:rsidRPr="00222FE7" w:rsidRDefault="003E0C8F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1231E" w14:textId="77777777" w:rsidR="003E0C8F" w:rsidRPr="00222FE7" w:rsidRDefault="003E0C8F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D155B" w14:textId="77777777" w:rsidR="003E0C8F" w:rsidRPr="00222FE7" w:rsidRDefault="003E0C8F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92DC9" w14:textId="77777777" w:rsidR="003E0C8F" w:rsidRPr="00222FE7" w:rsidRDefault="003E0C8F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E36CF" w14:textId="77777777" w:rsidR="003E0C8F" w:rsidRPr="00222FE7" w:rsidRDefault="003E0C8F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98547" w14:textId="77777777" w:rsidR="003E0C8F" w:rsidRPr="00222FE7" w:rsidRDefault="003E0C8F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AEC27" w14:textId="77777777" w:rsidR="003E0C8F" w:rsidRPr="00222FE7" w:rsidRDefault="003E0C8F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27B92" w14:textId="77777777" w:rsidR="003E0C8F" w:rsidRPr="00222FE7" w:rsidRDefault="003E0C8F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B5CFE" w14:textId="77777777" w:rsidR="003E0C8F" w:rsidRPr="00222FE7" w:rsidRDefault="003E0C8F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B44A8" w14:textId="77777777" w:rsidR="003E0C8F" w:rsidRPr="00222FE7" w:rsidRDefault="003E0C8F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5A657" w14:textId="77777777" w:rsidR="003E0C8F" w:rsidRPr="00222FE7" w:rsidRDefault="003E0C8F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B321F" w14:textId="77777777" w:rsidR="003E0C8F" w:rsidRPr="00222FE7" w:rsidRDefault="003E0C8F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A74266" w14:textId="77777777" w:rsidR="003E0C8F" w:rsidRPr="00222FE7" w:rsidRDefault="003E0C8F" w:rsidP="003E0C8F">
      <w:pPr>
        <w:rPr>
          <w:rFonts w:ascii="Times New Roman" w:hAnsi="Times New Roman" w:cs="Times New Roman"/>
        </w:rPr>
      </w:pPr>
    </w:p>
    <w:p w14:paraId="5AAB2BA7" w14:textId="47C88D15" w:rsidR="003E0C8F" w:rsidRPr="00222FE7" w:rsidRDefault="00B148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*R</w:t>
      </w:r>
      <w:r w:rsidRPr="009E0571">
        <w:rPr>
          <w:rFonts w:ascii="Times New Roman" w:hAnsi="Times New Roman" w:cs="Times New Roman"/>
          <w:sz w:val="20"/>
          <w:szCs w:val="20"/>
        </w:rPr>
        <w:t xml:space="preserve">efer to </w:t>
      </w:r>
      <w:r w:rsidRPr="009E0571">
        <w:rPr>
          <w:rFonts w:ascii="Times New Roman" w:hAnsi="Times New Roman" w:cs="Times New Roman"/>
          <w:sz w:val="20"/>
          <w:szCs w:val="20"/>
          <w:lang w:val="en-GB"/>
        </w:rPr>
        <w:t>“</w:t>
      </w:r>
      <w:proofErr w:type="spellStart"/>
      <w:r w:rsidRPr="009E0571">
        <w:rPr>
          <w:rFonts w:ascii="Times New Roman" w:hAnsi="Times New Roman" w:cs="Times New Roman"/>
          <w:sz w:val="20"/>
          <w:szCs w:val="20"/>
          <w:lang w:val="en-GB"/>
        </w:rPr>
        <w:t>PRS_Results_Code.R</w:t>
      </w:r>
      <w:proofErr w:type="spellEnd"/>
      <w:r w:rsidRPr="009E0571">
        <w:rPr>
          <w:rFonts w:ascii="Times New Roman" w:hAnsi="Times New Roman" w:cs="Times New Roman"/>
          <w:sz w:val="20"/>
          <w:szCs w:val="20"/>
          <w:lang w:val="en-GB"/>
        </w:rPr>
        <w:t>”</w:t>
      </w:r>
      <w:r w:rsidRPr="009E0571">
        <w:rPr>
          <w:rFonts w:ascii="Times New Roman" w:hAnsi="Times New Roman" w:cs="Times New Roman"/>
          <w:sz w:val="20"/>
          <w:szCs w:val="20"/>
        </w:rPr>
        <w:t xml:space="preserve"> script for details on how this information was generated</w:t>
      </w:r>
      <w:r w:rsidR="003E0C8F" w:rsidRPr="00222FE7">
        <w:rPr>
          <w:rFonts w:ascii="Times New Roman" w:hAnsi="Times New Roman" w:cs="Times New Roman"/>
        </w:rPr>
        <w:br w:type="page"/>
      </w:r>
    </w:p>
    <w:p w14:paraId="622C92D5" w14:textId="61769721" w:rsidR="003E0C8F" w:rsidRPr="00222FE7" w:rsidRDefault="003E0C8F" w:rsidP="003E0C8F">
      <w:pPr>
        <w:pStyle w:val="Heading2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>Question</w:t>
      </w:r>
      <w:r w:rsidR="005246D1" w:rsidRPr="00222FE7">
        <w:rPr>
          <w:rFonts w:ascii="Times New Roman" w:hAnsi="Times New Roman" w:cs="Times New Roman"/>
        </w:rPr>
        <w:t xml:space="preserve"> A6_1_2</w:t>
      </w:r>
      <w:r w:rsidRPr="00222FE7">
        <w:rPr>
          <w:rFonts w:ascii="Times New Roman" w:hAnsi="Times New Roman" w:cs="Times New Roman"/>
        </w:rPr>
        <w:t xml:space="preserve"> </w:t>
      </w:r>
      <w:r w:rsidR="005246D1" w:rsidRPr="00222FE7">
        <w:rPr>
          <w:rFonts w:ascii="Times New Roman" w:hAnsi="Times New Roman" w:cs="Times New Roman"/>
        </w:rPr>
        <w:t>- During peer review do reviewers know the identity of authors?</w:t>
      </w:r>
    </w:p>
    <w:p w14:paraId="6309D0CA" w14:textId="77777777" w:rsidR="003E0C8F" w:rsidRPr="00222FE7" w:rsidRDefault="003E0C8F" w:rsidP="003E0C8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3E0C8F" w:rsidRPr="00222FE7" w14:paraId="50243066" w14:textId="77777777" w:rsidTr="00063983">
        <w:trPr>
          <w:trHeight w:val="409"/>
        </w:trPr>
        <w:tc>
          <w:tcPr>
            <w:tcW w:w="3544" w:type="dxa"/>
            <w:vAlign w:val="center"/>
          </w:tcPr>
          <w:p w14:paraId="0A9BC64E" w14:textId="77777777" w:rsidR="003E0C8F" w:rsidRPr="00222FE7" w:rsidRDefault="003E0C8F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1513478D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1FAC9BF4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736" w:type="dxa"/>
            <w:gridSpan w:val="2"/>
            <w:vAlign w:val="center"/>
          </w:tcPr>
          <w:p w14:paraId="3BE7AE2B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421168E2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736" w:type="dxa"/>
            <w:gridSpan w:val="2"/>
            <w:vAlign w:val="center"/>
          </w:tcPr>
          <w:p w14:paraId="30F187F6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3CF9A463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3E0C8F" w:rsidRPr="00222FE7" w14:paraId="2EC73281" w14:textId="77777777" w:rsidTr="00063983">
        <w:trPr>
          <w:trHeight w:val="40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7618902" w14:textId="77777777" w:rsidR="003E0C8F" w:rsidRPr="00222FE7" w:rsidRDefault="003E0C8F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3D1BDF0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0705A1B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DA74F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4851F2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27C9F5C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1FA5C39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0BB57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FE122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33C97BE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469604F4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8CF93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FF717" w14:textId="77777777" w:rsidR="003E0C8F" w:rsidRPr="00222FE7" w:rsidRDefault="003E0C8F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9C47FA" w:rsidRPr="00222FE7" w14:paraId="48044F6C" w14:textId="77777777" w:rsidTr="009C47FA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510D6" w14:textId="7777777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3A5DB" w14:textId="01ECB228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E7A4E" w14:textId="46B0D3F9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6E193" w14:textId="6583C0CD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872B5" w14:textId="2CBEC23C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56D56" w14:textId="60F3DA71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03F26" w14:textId="31E462CA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39CE1" w14:textId="452D269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5611D2" w14:textId="38630076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673F6" w14:textId="585E6E1E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B99ED" w14:textId="2FE32EB2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D1926" w14:textId="76CC9F8A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AB0FB" w14:textId="6B982BA1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C47FA" w:rsidRPr="00222FE7" w14:paraId="17CB2A81" w14:textId="77777777" w:rsidTr="009C47FA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95029" w14:textId="7CED9716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511CE" w14:textId="0D679A95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8EEAA" w14:textId="1292A540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8E001" w14:textId="3842DCF0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63D95" w14:textId="65C93D96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57850" w14:textId="38BE1188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56038" w14:textId="704931DF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8FEF1" w14:textId="1E72FF02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918AE" w14:textId="6F435211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4765F" w14:textId="77233021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DE5F7" w14:textId="6EC3ED10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C0B32" w14:textId="24F463B0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66E88" w14:textId="173B269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C47FA" w:rsidRPr="00222FE7" w14:paraId="14204672" w14:textId="77777777" w:rsidTr="009C47FA">
        <w:trPr>
          <w:trHeight w:val="567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A5B32" w14:textId="6DE6B5B4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No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3BF9802E" w14:textId="7A868A49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6DB73794" w14:textId="7D249EC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C24EC" w14:textId="032BBBD9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14AD4" w14:textId="7C210008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1B20595F" w14:textId="5C335C3F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43114763" w14:textId="37BB89DE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C6B72" w14:textId="4064A7D5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2BD04" w14:textId="17813F2A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457A4308" w14:textId="2575A750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7E6A580E" w14:textId="7FB0231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0FC3C" w14:textId="4752B9E8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95A0C" w14:textId="2520CC08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</w:tr>
      <w:tr w:rsidR="009C47FA" w:rsidRPr="00222FE7" w14:paraId="50A47736" w14:textId="77777777" w:rsidTr="009C47FA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53B2CDA" w14:textId="120D5E8D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Yes</w:t>
            </w:r>
          </w:p>
        </w:tc>
        <w:tc>
          <w:tcPr>
            <w:tcW w:w="868" w:type="dxa"/>
            <w:vAlign w:val="center"/>
          </w:tcPr>
          <w:p w14:paraId="3A346BD5" w14:textId="14AA6D1B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868" w:type="dxa"/>
            <w:vAlign w:val="center"/>
          </w:tcPr>
          <w:p w14:paraId="08198C8B" w14:textId="4F7E8FC6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73172E2" w14:textId="52E1BF88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F111F65" w14:textId="262F05E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68" w:type="dxa"/>
            <w:vAlign w:val="center"/>
          </w:tcPr>
          <w:p w14:paraId="6EEE309E" w14:textId="6F13812B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68" w:type="dxa"/>
            <w:vAlign w:val="center"/>
          </w:tcPr>
          <w:p w14:paraId="42CC0FD0" w14:textId="2FBDC455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987867D" w14:textId="0E430ADC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F3F40C7" w14:textId="6A19E83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868" w:type="dxa"/>
            <w:vAlign w:val="center"/>
          </w:tcPr>
          <w:p w14:paraId="48A4E430" w14:textId="1C5450A4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68" w:type="dxa"/>
            <w:vAlign w:val="center"/>
          </w:tcPr>
          <w:p w14:paraId="78D2F3BB" w14:textId="3012A6FB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FDD3529" w14:textId="53EC6F22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44D32D8" w14:textId="5CDF08B2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5246D1" w:rsidRPr="00222FE7" w14:paraId="17AEDCA7" w14:textId="77777777" w:rsidTr="009C47FA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07E3E70" w14:textId="1AD94F57" w:rsidR="005246D1" w:rsidRPr="00222FE7" w:rsidRDefault="005246D1" w:rsidP="005246D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 Not applicable</w:t>
            </w:r>
          </w:p>
        </w:tc>
        <w:tc>
          <w:tcPr>
            <w:tcW w:w="868" w:type="dxa"/>
            <w:vAlign w:val="center"/>
          </w:tcPr>
          <w:p w14:paraId="162E3724" w14:textId="1DC5842A" w:rsidR="005246D1" w:rsidRPr="00222FE7" w:rsidRDefault="005246D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06061B80" w14:textId="3D6C04A4" w:rsidR="005246D1" w:rsidRPr="00222FE7" w:rsidRDefault="005246D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359B28D" w14:textId="73FAE90F" w:rsidR="005246D1" w:rsidRPr="00222FE7" w:rsidRDefault="005246D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32395C8" w14:textId="7BCBCA59" w:rsidR="005246D1" w:rsidRPr="00222FE7" w:rsidRDefault="005246D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5735C2DE" w14:textId="541EB9BB" w:rsidR="005246D1" w:rsidRPr="00222FE7" w:rsidRDefault="005246D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448194BE" w14:textId="39C82F73" w:rsidR="005246D1" w:rsidRPr="00222FE7" w:rsidRDefault="005246D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A340B8D" w14:textId="4FD11390" w:rsidR="005246D1" w:rsidRPr="00222FE7" w:rsidRDefault="005246D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9ABE17B" w14:textId="22E84B6A" w:rsidR="005246D1" w:rsidRPr="00222FE7" w:rsidRDefault="005246D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51F633E7" w14:textId="44A1DBA7" w:rsidR="005246D1" w:rsidRPr="00222FE7" w:rsidRDefault="005246D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6D320772" w14:textId="10746DB6" w:rsidR="005246D1" w:rsidRPr="00222FE7" w:rsidRDefault="005246D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3549B26" w14:textId="5DA1A300" w:rsidR="005246D1" w:rsidRPr="00222FE7" w:rsidRDefault="005246D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FD0C8A9" w14:textId="1CF72692" w:rsidR="005246D1" w:rsidRPr="00222FE7" w:rsidRDefault="005246D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C47FA" w:rsidRPr="00222FE7" w14:paraId="216074E0" w14:textId="77777777" w:rsidTr="009C47FA"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3C3AB" w14:textId="3FA9CD40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At their discretion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A863828" w14:textId="237C7573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A2549D9" w14:textId="74F00C96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8ED236" w14:textId="37CFC42C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34D4A" w14:textId="43A11ACD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A58EA66" w14:textId="622598C6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0250EB8" w14:textId="0635F0C8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25D25" w14:textId="0F22D2DE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C260A" w14:textId="12A23B0D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03C2E71" w14:textId="08927059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FCE729B" w14:textId="3A55F83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F57B5" w14:textId="5EE8F334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4ABD2" w14:textId="51FA57D3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5246D1" w:rsidRPr="00222FE7" w14:paraId="6514EC45" w14:textId="77777777" w:rsidTr="00D05E62">
        <w:trPr>
          <w:trHeight w:val="48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564FA" w14:textId="77777777" w:rsidR="005246D1" w:rsidRPr="00222FE7" w:rsidRDefault="005246D1" w:rsidP="005246D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F856B" w14:textId="77777777" w:rsidR="005246D1" w:rsidRPr="00222FE7" w:rsidRDefault="005246D1" w:rsidP="005246D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E0EFF" w14:textId="77777777" w:rsidR="005246D1" w:rsidRPr="00222FE7" w:rsidRDefault="005246D1" w:rsidP="005246D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921E28" w14:textId="77777777" w:rsidR="005246D1" w:rsidRPr="00222FE7" w:rsidRDefault="005246D1" w:rsidP="005246D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BD658" w14:textId="77777777" w:rsidR="005246D1" w:rsidRPr="00222FE7" w:rsidRDefault="005246D1" w:rsidP="005246D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AEADF" w14:textId="77777777" w:rsidR="005246D1" w:rsidRPr="00222FE7" w:rsidRDefault="005246D1" w:rsidP="005246D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1656B" w14:textId="77777777" w:rsidR="005246D1" w:rsidRPr="00222FE7" w:rsidRDefault="005246D1" w:rsidP="005246D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CB62E" w14:textId="77777777" w:rsidR="005246D1" w:rsidRPr="00222FE7" w:rsidRDefault="005246D1" w:rsidP="005246D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5C34C" w14:textId="77777777" w:rsidR="005246D1" w:rsidRPr="00222FE7" w:rsidRDefault="005246D1" w:rsidP="005246D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22A7B" w14:textId="77777777" w:rsidR="005246D1" w:rsidRPr="00222FE7" w:rsidRDefault="005246D1" w:rsidP="005246D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46B80" w14:textId="77777777" w:rsidR="005246D1" w:rsidRPr="00222FE7" w:rsidRDefault="005246D1" w:rsidP="005246D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CFDE5" w14:textId="77777777" w:rsidR="005246D1" w:rsidRPr="00222FE7" w:rsidRDefault="005246D1" w:rsidP="005246D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4FF59" w14:textId="77777777" w:rsidR="005246D1" w:rsidRPr="00222FE7" w:rsidRDefault="005246D1" w:rsidP="005246D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EB9057B" w14:textId="77777777" w:rsidR="003E0C8F" w:rsidRPr="00222FE7" w:rsidRDefault="003E0C8F" w:rsidP="003E0C8F">
      <w:pPr>
        <w:rPr>
          <w:rFonts w:ascii="Times New Roman" w:hAnsi="Times New Roman" w:cs="Times New Roman"/>
        </w:rPr>
      </w:pPr>
    </w:p>
    <w:p w14:paraId="61D2AAD2" w14:textId="77777777" w:rsidR="005A7E76" w:rsidRPr="00222FE7" w:rsidRDefault="005A7E76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65E5D706" w14:textId="77777777" w:rsidR="005A7E76" w:rsidRPr="00222FE7" w:rsidRDefault="005A7E76" w:rsidP="005A7E76">
      <w:pPr>
        <w:pStyle w:val="Heading2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>Question A6_1_3 - During peer review do editors know the identity of authors?</w:t>
      </w:r>
    </w:p>
    <w:p w14:paraId="5EC180B4" w14:textId="77777777" w:rsidR="005A7E76" w:rsidRPr="00222FE7" w:rsidRDefault="005A7E76" w:rsidP="005A7E7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5A7E76" w:rsidRPr="00222FE7" w14:paraId="7861177A" w14:textId="77777777" w:rsidTr="000F3ABC">
        <w:trPr>
          <w:trHeight w:val="409"/>
        </w:trPr>
        <w:tc>
          <w:tcPr>
            <w:tcW w:w="3544" w:type="dxa"/>
            <w:vAlign w:val="center"/>
          </w:tcPr>
          <w:p w14:paraId="407357E0" w14:textId="77777777" w:rsidR="005A7E76" w:rsidRPr="00222FE7" w:rsidRDefault="005A7E76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23FF0817" w14:textId="77777777" w:rsidR="005A7E76" w:rsidRPr="00222FE7" w:rsidRDefault="005A7E76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09E61A6C" w14:textId="77777777" w:rsidR="005A7E76" w:rsidRPr="00222FE7" w:rsidRDefault="005A7E76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736" w:type="dxa"/>
            <w:gridSpan w:val="2"/>
            <w:vAlign w:val="center"/>
          </w:tcPr>
          <w:p w14:paraId="5B906053" w14:textId="77777777" w:rsidR="005A7E76" w:rsidRPr="00222FE7" w:rsidRDefault="005A7E76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4CCC27BE" w14:textId="77777777" w:rsidR="005A7E76" w:rsidRPr="00222FE7" w:rsidRDefault="005A7E76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736" w:type="dxa"/>
            <w:gridSpan w:val="2"/>
            <w:vAlign w:val="center"/>
          </w:tcPr>
          <w:p w14:paraId="4F1D8AD3" w14:textId="77777777" w:rsidR="005A7E76" w:rsidRPr="00222FE7" w:rsidRDefault="005A7E76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3B63A296" w14:textId="77777777" w:rsidR="005A7E76" w:rsidRPr="00222FE7" w:rsidRDefault="005A7E76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5A7E76" w:rsidRPr="00222FE7" w14:paraId="2734322E" w14:textId="77777777" w:rsidTr="000F3ABC">
        <w:trPr>
          <w:trHeight w:val="40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FCE8BFF" w14:textId="77777777" w:rsidR="005A7E76" w:rsidRPr="00222FE7" w:rsidRDefault="005A7E76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1DD8608" w14:textId="77777777" w:rsidR="005A7E76" w:rsidRPr="00222FE7" w:rsidRDefault="005A7E76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A6BDD49" w14:textId="77777777" w:rsidR="005A7E76" w:rsidRPr="00222FE7" w:rsidRDefault="005A7E76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52770" w14:textId="77777777" w:rsidR="005A7E76" w:rsidRPr="00222FE7" w:rsidRDefault="005A7E76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6DF70" w14:textId="77777777" w:rsidR="005A7E76" w:rsidRPr="00222FE7" w:rsidRDefault="005A7E76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40686F5" w14:textId="77777777" w:rsidR="005A7E76" w:rsidRPr="00222FE7" w:rsidRDefault="005A7E76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974327B" w14:textId="77777777" w:rsidR="005A7E76" w:rsidRPr="00222FE7" w:rsidRDefault="005A7E76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176FB" w14:textId="77777777" w:rsidR="005A7E76" w:rsidRPr="00222FE7" w:rsidRDefault="005A7E76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E58B1" w14:textId="77777777" w:rsidR="005A7E76" w:rsidRPr="00222FE7" w:rsidRDefault="005A7E76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19D7284" w14:textId="77777777" w:rsidR="005A7E76" w:rsidRPr="00222FE7" w:rsidRDefault="005A7E76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03F014E" w14:textId="77777777" w:rsidR="005A7E76" w:rsidRPr="00222FE7" w:rsidRDefault="005A7E76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1CE86" w14:textId="77777777" w:rsidR="005A7E76" w:rsidRPr="00222FE7" w:rsidRDefault="005A7E76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CC592" w14:textId="77777777" w:rsidR="005A7E76" w:rsidRPr="00222FE7" w:rsidRDefault="005A7E76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9C47FA" w:rsidRPr="00222FE7" w14:paraId="54BC3B94" w14:textId="77777777" w:rsidTr="009C47FA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4AD68" w14:textId="7777777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D45C7" w14:textId="454A1B20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A9258" w14:textId="538AEF3A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4D3CDF" w14:textId="20078552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4F714" w14:textId="16C0192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7795C" w14:textId="0B7001B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76FA7" w14:textId="591AC885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31A1C" w14:textId="46B98772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D5FBE" w14:textId="1FD1E0C5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EBF03" w14:textId="4F3A27AE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29867" w14:textId="7D5B6ACE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D77BE" w14:textId="798E7781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78312" w14:textId="2648BA35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C47FA" w:rsidRPr="00222FE7" w14:paraId="4BDBCEA9" w14:textId="77777777" w:rsidTr="009C47FA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5D4C6" w14:textId="7777777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05D09" w14:textId="70E4414C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E0973" w14:textId="350E1E6B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D38E6" w14:textId="328AD584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CAB44" w14:textId="676774D4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33621" w14:textId="3B89259F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07572" w14:textId="01F8D912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647A5" w14:textId="654C8F85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74561" w14:textId="17D5AB9B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D7C2B" w14:textId="58232449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166F9" w14:textId="7BF1C093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20EC" w14:textId="32EDB449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3B5A3" w14:textId="3E13D5B2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C47FA" w:rsidRPr="00222FE7" w14:paraId="16812563" w14:textId="77777777" w:rsidTr="009C47FA">
        <w:trPr>
          <w:trHeight w:val="567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3F5D2" w14:textId="7777777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No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294A5D9F" w14:textId="1FAF5A04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24F6588E" w14:textId="67F079A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0177B" w14:textId="056035B8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17FA3" w14:textId="3D368D0F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6A0A3B4C" w14:textId="3326F5DD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2591BD76" w14:textId="011DFF91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E0C17" w14:textId="57577242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2BF5A" w14:textId="03AB4A7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54338FE0" w14:textId="07F9512D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59235658" w14:textId="14CFAA81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4633B" w14:textId="3305A518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FB28A" w14:textId="34A9493F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C47FA" w:rsidRPr="00222FE7" w14:paraId="331DEE68" w14:textId="77777777" w:rsidTr="009C47FA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38404DA" w14:textId="7777777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Yes</w:t>
            </w:r>
          </w:p>
        </w:tc>
        <w:tc>
          <w:tcPr>
            <w:tcW w:w="868" w:type="dxa"/>
            <w:vAlign w:val="center"/>
          </w:tcPr>
          <w:p w14:paraId="2ABB20BF" w14:textId="08F387F1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868" w:type="dxa"/>
            <w:vAlign w:val="center"/>
          </w:tcPr>
          <w:p w14:paraId="67E41B79" w14:textId="43992245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4FED3DD" w14:textId="62E3D106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F129622" w14:textId="416D2B52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868" w:type="dxa"/>
            <w:vAlign w:val="center"/>
          </w:tcPr>
          <w:p w14:paraId="77166FD0" w14:textId="3B810591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868" w:type="dxa"/>
            <w:vAlign w:val="center"/>
          </w:tcPr>
          <w:p w14:paraId="32CC7A1F" w14:textId="49D4CB16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975BEF7" w14:textId="5C32B448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52C0369" w14:textId="178E46B2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868" w:type="dxa"/>
            <w:vAlign w:val="center"/>
          </w:tcPr>
          <w:p w14:paraId="648BD2BF" w14:textId="1298B18A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68" w:type="dxa"/>
            <w:vAlign w:val="center"/>
          </w:tcPr>
          <w:p w14:paraId="6320D009" w14:textId="4E03CACD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CD9E3A0" w14:textId="34DF90CC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DFE62B7" w14:textId="691C4B34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</w:tr>
      <w:tr w:rsidR="00816011" w:rsidRPr="00222FE7" w14:paraId="583CBB0D" w14:textId="77777777" w:rsidTr="009C47FA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E4FE326" w14:textId="77777777" w:rsidR="00816011" w:rsidRPr="00222FE7" w:rsidRDefault="00816011" w:rsidP="008160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 Not applicable</w:t>
            </w:r>
          </w:p>
        </w:tc>
        <w:tc>
          <w:tcPr>
            <w:tcW w:w="868" w:type="dxa"/>
            <w:vAlign w:val="center"/>
          </w:tcPr>
          <w:p w14:paraId="79C9FAB3" w14:textId="1F176ACB" w:rsidR="00816011" w:rsidRPr="00222FE7" w:rsidRDefault="0081601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54A39352" w14:textId="2D4DA7B8" w:rsidR="00816011" w:rsidRPr="00222FE7" w:rsidRDefault="0081601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2579904" w14:textId="1BC16EED" w:rsidR="00816011" w:rsidRPr="00222FE7" w:rsidRDefault="0081601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595FB55" w14:textId="4F92AA50" w:rsidR="00816011" w:rsidRPr="00222FE7" w:rsidRDefault="0081601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35D7AD4B" w14:textId="4D7B22D9" w:rsidR="00816011" w:rsidRPr="00222FE7" w:rsidRDefault="0081601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2E1FDFAD" w14:textId="54BBF4DE" w:rsidR="00816011" w:rsidRPr="00222FE7" w:rsidRDefault="0081601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7D4C9FD" w14:textId="4FBA617F" w:rsidR="00816011" w:rsidRPr="00222FE7" w:rsidRDefault="0081601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955B617" w14:textId="3C3B31A2" w:rsidR="00816011" w:rsidRPr="00222FE7" w:rsidRDefault="0081601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48377FA0" w14:textId="28D028F9" w:rsidR="00816011" w:rsidRPr="00222FE7" w:rsidRDefault="0081601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1427ECDA" w14:textId="54C0A9AE" w:rsidR="00816011" w:rsidRPr="00222FE7" w:rsidRDefault="0081601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AB624DC" w14:textId="12980FEB" w:rsidR="00816011" w:rsidRPr="00222FE7" w:rsidRDefault="0081601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8B0F892" w14:textId="6EA7730D" w:rsidR="00816011" w:rsidRPr="00222FE7" w:rsidRDefault="00816011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16011" w:rsidRPr="00222FE7" w14:paraId="65FDB28B" w14:textId="77777777" w:rsidTr="00816011"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0BC8A" w14:textId="77777777" w:rsidR="00816011" w:rsidRPr="00222FE7" w:rsidRDefault="00816011" w:rsidP="008160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At their discretion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44ADB34E" w14:textId="17280DA5" w:rsidR="00816011" w:rsidRPr="00222FE7" w:rsidRDefault="00816011" w:rsidP="008160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6C48184" w14:textId="76A03793" w:rsidR="00816011" w:rsidRPr="00222FE7" w:rsidRDefault="00816011" w:rsidP="008160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9780C" w14:textId="489CADBB" w:rsidR="00816011" w:rsidRPr="00222FE7" w:rsidRDefault="00816011" w:rsidP="008160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F4F0F" w14:textId="3DC1C3A3" w:rsidR="00816011" w:rsidRPr="00222FE7" w:rsidRDefault="00816011" w:rsidP="008160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C38BF1A" w14:textId="49ADCEDA" w:rsidR="00816011" w:rsidRPr="00222FE7" w:rsidRDefault="00816011" w:rsidP="008160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8081B52" w14:textId="2BE551BF" w:rsidR="00816011" w:rsidRPr="00222FE7" w:rsidRDefault="00816011" w:rsidP="008160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CC839" w14:textId="45EBEE4A" w:rsidR="00816011" w:rsidRPr="00222FE7" w:rsidRDefault="00816011" w:rsidP="008160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9E55C" w14:textId="07216FF1" w:rsidR="00816011" w:rsidRPr="00222FE7" w:rsidRDefault="00816011" w:rsidP="008160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490CC2C" w14:textId="7E3A4E26" w:rsidR="00816011" w:rsidRPr="00222FE7" w:rsidRDefault="00816011" w:rsidP="008160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1F56DFA" w14:textId="1DD5151F" w:rsidR="00816011" w:rsidRPr="00222FE7" w:rsidRDefault="00816011" w:rsidP="008160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9004A" w14:textId="28F59AE8" w:rsidR="00816011" w:rsidRPr="00222FE7" w:rsidRDefault="00816011" w:rsidP="008160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CE302" w14:textId="71448062" w:rsidR="00816011" w:rsidRPr="00222FE7" w:rsidRDefault="00816011" w:rsidP="008160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A7E76" w:rsidRPr="00222FE7" w14:paraId="4D9C585A" w14:textId="77777777" w:rsidTr="000F3ABC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D5666" w14:textId="77777777" w:rsidR="005A7E76" w:rsidRPr="00222FE7" w:rsidRDefault="005A7E76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85A4E" w14:textId="77777777" w:rsidR="005A7E76" w:rsidRPr="00222FE7" w:rsidRDefault="005A7E76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D0E3E" w14:textId="77777777" w:rsidR="005A7E76" w:rsidRPr="00222FE7" w:rsidRDefault="005A7E76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84B4D" w14:textId="77777777" w:rsidR="005A7E76" w:rsidRPr="00222FE7" w:rsidRDefault="005A7E76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D763C" w14:textId="77777777" w:rsidR="005A7E76" w:rsidRPr="00222FE7" w:rsidRDefault="005A7E76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D8430" w14:textId="77777777" w:rsidR="005A7E76" w:rsidRPr="00222FE7" w:rsidRDefault="005A7E76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4D53D" w14:textId="77777777" w:rsidR="005A7E76" w:rsidRPr="00222FE7" w:rsidRDefault="005A7E76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58104" w14:textId="77777777" w:rsidR="005A7E76" w:rsidRPr="00222FE7" w:rsidRDefault="005A7E76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35A08" w14:textId="77777777" w:rsidR="005A7E76" w:rsidRPr="00222FE7" w:rsidRDefault="005A7E76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1CE1B" w14:textId="77777777" w:rsidR="005A7E76" w:rsidRPr="00222FE7" w:rsidRDefault="005A7E76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CBC8D" w14:textId="77777777" w:rsidR="005A7E76" w:rsidRPr="00222FE7" w:rsidRDefault="005A7E76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5A1F6C" w14:textId="77777777" w:rsidR="005A7E76" w:rsidRPr="00222FE7" w:rsidRDefault="005A7E76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466E6" w14:textId="77777777" w:rsidR="005A7E76" w:rsidRPr="00222FE7" w:rsidRDefault="005A7E76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F64386" w14:textId="77777777" w:rsidR="005A7E76" w:rsidRPr="00222FE7" w:rsidRDefault="005A7E76" w:rsidP="005A7E76">
      <w:pPr>
        <w:rPr>
          <w:rFonts w:ascii="Times New Roman" w:hAnsi="Times New Roman" w:cs="Times New Roman"/>
        </w:rPr>
      </w:pPr>
    </w:p>
    <w:p w14:paraId="4B142789" w14:textId="0F70D57A" w:rsidR="005246D1" w:rsidRPr="00222FE7" w:rsidRDefault="005246D1" w:rsidP="005246D1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42989EFA" w14:textId="584DE386" w:rsidR="00571921" w:rsidRPr="00222FE7" w:rsidRDefault="00571921" w:rsidP="00571921">
      <w:pPr>
        <w:pStyle w:val="Heading2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>Question A6_2_1 - During peer review do authors know the identity of reviewers?</w:t>
      </w:r>
    </w:p>
    <w:p w14:paraId="7417A905" w14:textId="77777777" w:rsidR="00571921" w:rsidRPr="00222FE7" w:rsidRDefault="00571921" w:rsidP="0057192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571921" w:rsidRPr="00222FE7" w14:paraId="18C8DD82" w14:textId="77777777" w:rsidTr="00063983">
        <w:trPr>
          <w:trHeight w:val="409"/>
        </w:trPr>
        <w:tc>
          <w:tcPr>
            <w:tcW w:w="3544" w:type="dxa"/>
            <w:vAlign w:val="center"/>
          </w:tcPr>
          <w:p w14:paraId="4ABC1A9A" w14:textId="77777777" w:rsidR="00571921" w:rsidRPr="00222FE7" w:rsidRDefault="00571921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2D557477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4261CFFF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736" w:type="dxa"/>
            <w:gridSpan w:val="2"/>
            <w:vAlign w:val="center"/>
          </w:tcPr>
          <w:p w14:paraId="3D755084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589E9A7D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736" w:type="dxa"/>
            <w:gridSpan w:val="2"/>
            <w:vAlign w:val="center"/>
          </w:tcPr>
          <w:p w14:paraId="579992A3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399B6044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571921" w:rsidRPr="00222FE7" w14:paraId="01B7CA37" w14:textId="77777777" w:rsidTr="00063983">
        <w:trPr>
          <w:trHeight w:val="40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CE67EAB" w14:textId="77777777" w:rsidR="00571921" w:rsidRPr="00222FE7" w:rsidRDefault="00571921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1965A09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008E51B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A34D8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A1BDC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4F6B9525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D459E8E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09FEE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42822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3645C73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C3B4ED1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B73C1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860F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9C47FA" w:rsidRPr="00222FE7" w14:paraId="7996851F" w14:textId="77777777" w:rsidTr="009C47FA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B53AD" w14:textId="7777777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60BD0" w14:textId="6D03428B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FD6A0" w14:textId="34C8CDAD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9641C" w14:textId="5B27D130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2518D" w14:textId="55C1BD3A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F5DB8" w14:textId="04AF689F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B5155" w14:textId="2B276ED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BFC86" w14:textId="37C9688C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387EF" w14:textId="13DFA4AD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29AFD" w14:textId="468A45F4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0BA78" w14:textId="44DCC905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E7047" w14:textId="7AF616EF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60FBC" w14:textId="5F0B684A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C47FA" w:rsidRPr="00222FE7" w14:paraId="1C1354AE" w14:textId="77777777" w:rsidTr="009C47FA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54E84" w14:textId="7777777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1C9B7" w14:textId="0BB8D07B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43EF4" w14:textId="6A02A199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FE1CA" w14:textId="17733CC8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609B4" w14:textId="11FD00B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F1A07" w14:textId="593706D1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65E01" w14:textId="305E8D2D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10F93" w14:textId="520CF328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8F519F" w14:textId="0627EA9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B04BA" w14:textId="1B6E0ACD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0FD61" w14:textId="2859182F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559B7" w14:textId="400D844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FF9566" w14:textId="2FE4AA2E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9C47FA" w:rsidRPr="00222FE7" w14:paraId="6B096778" w14:textId="77777777" w:rsidTr="009C47FA">
        <w:trPr>
          <w:trHeight w:val="567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45CE5" w14:textId="7777777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No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388C942F" w14:textId="20B8BC78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249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041DA47F" w14:textId="5AAAB759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C5250" w14:textId="1B4E2C7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E870E" w14:textId="7B933FA9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04FFDC36" w14:textId="6353B66B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66AFC75A" w14:textId="52587724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FA955" w14:textId="68ED002B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FC8FE" w14:textId="2A579408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731E8B11" w14:textId="54C8C6F3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75CA0BD3" w14:textId="548C9BCA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49935" w14:textId="389B3672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67452" w14:textId="37EF9683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</w:tr>
      <w:tr w:rsidR="009C47FA" w:rsidRPr="00222FE7" w14:paraId="3DB699BB" w14:textId="77777777" w:rsidTr="009C47FA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2D36632" w14:textId="7777777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Yes</w:t>
            </w:r>
          </w:p>
        </w:tc>
        <w:tc>
          <w:tcPr>
            <w:tcW w:w="868" w:type="dxa"/>
            <w:vAlign w:val="center"/>
          </w:tcPr>
          <w:p w14:paraId="630472E4" w14:textId="7DE74F90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68" w:type="dxa"/>
            <w:vAlign w:val="center"/>
          </w:tcPr>
          <w:p w14:paraId="3CB86FCB" w14:textId="2811764A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AA585DB" w14:textId="63098F7E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B0CE480" w14:textId="2E3C664D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08A6AFFC" w14:textId="107CB55A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7DBA13D6" w14:textId="6589D36C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697E8E8" w14:textId="2CAD2688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CCF0956" w14:textId="241FF346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8" w:type="dxa"/>
            <w:vAlign w:val="center"/>
          </w:tcPr>
          <w:p w14:paraId="5DA60826" w14:textId="25EDBD4C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459386D3" w14:textId="593E31B1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7A83181" w14:textId="5E4DB0F8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A800E70" w14:textId="2129CD90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71921" w:rsidRPr="00222FE7" w14:paraId="3DB8A9B7" w14:textId="77777777" w:rsidTr="009C47FA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13479DF" w14:textId="77777777" w:rsidR="00571921" w:rsidRPr="00222FE7" w:rsidRDefault="00571921" w:rsidP="0057192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 Not applicable</w:t>
            </w:r>
          </w:p>
        </w:tc>
        <w:tc>
          <w:tcPr>
            <w:tcW w:w="868" w:type="dxa"/>
            <w:vAlign w:val="center"/>
          </w:tcPr>
          <w:p w14:paraId="753418CE" w14:textId="33482E8F" w:rsidR="00571921" w:rsidRPr="00222FE7" w:rsidRDefault="006054AB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6AA88AE6" w14:textId="732F0594" w:rsidR="00571921" w:rsidRPr="00222FE7" w:rsidRDefault="006054AB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EE58154" w14:textId="6DF5F29A" w:rsidR="00571921" w:rsidRPr="00222FE7" w:rsidRDefault="006054AB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59F6350" w14:textId="0F68F742" w:rsidR="00571921" w:rsidRPr="00222FE7" w:rsidRDefault="006054AB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6EB1A7D6" w14:textId="48E25573" w:rsidR="00571921" w:rsidRPr="00222FE7" w:rsidRDefault="006054AB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3080AA4A" w14:textId="2DF4F8A4" w:rsidR="00571921" w:rsidRPr="00222FE7" w:rsidRDefault="006054AB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311A1F0" w14:textId="29F37995" w:rsidR="00571921" w:rsidRPr="00222FE7" w:rsidRDefault="006054AB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67E51D9" w14:textId="7C8BFFF9" w:rsidR="00571921" w:rsidRPr="00222FE7" w:rsidRDefault="006054AB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1716CD9F" w14:textId="21E7F22A" w:rsidR="00571921" w:rsidRPr="00222FE7" w:rsidRDefault="006054AB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60DB13CB" w14:textId="5A41EEBA" w:rsidR="00571921" w:rsidRPr="00222FE7" w:rsidRDefault="006054AB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F933414" w14:textId="2E703BA0" w:rsidR="00571921" w:rsidRPr="00222FE7" w:rsidRDefault="006054AB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D41BB3B" w14:textId="22AC2BBD" w:rsidR="00571921" w:rsidRPr="00222FE7" w:rsidRDefault="006054AB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C47FA" w:rsidRPr="00222FE7" w14:paraId="4056F125" w14:textId="77777777" w:rsidTr="009C47FA"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39ECE" w14:textId="7777777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At their discretion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300300F" w14:textId="1CD15394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49408697" w14:textId="4071EE86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83236" w14:textId="23EDD8F6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2B15E9" w14:textId="50DE7472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8F472BF" w14:textId="2EB75F86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4E2E0D4" w14:textId="4A00930F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7FDE1" w14:textId="607291FE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38AE9" w14:textId="0E12AE3F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764F552" w14:textId="6689FD57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7241B1D" w14:textId="73EA19F5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0F695" w14:textId="5A93EA61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0A42C" w14:textId="7031588D" w:rsidR="009C47FA" w:rsidRPr="00222FE7" w:rsidRDefault="009C47FA" w:rsidP="009C47F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C47F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6054AB" w:rsidRPr="00222FE7" w14:paraId="21602C5E" w14:textId="77777777" w:rsidTr="00D42516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84A57" w14:textId="77777777" w:rsidR="006054AB" w:rsidRPr="00222FE7" w:rsidRDefault="006054AB" w:rsidP="006054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8B110" w14:textId="77777777" w:rsidR="006054AB" w:rsidRPr="00222FE7" w:rsidRDefault="006054AB" w:rsidP="006054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D9B44" w14:textId="77777777" w:rsidR="006054AB" w:rsidRPr="00222FE7" w:rsidRDefault="006054AB" w:rsidP="006054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A3B45" w14:textId="77777777" w:rsidR="006054AB" w:rsidRPr="00222FE7" w:rsidRDefault="006054AB" w:rsidP="006054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0AF6A" w14:textId="77777777" w:rsidR="006054AB" w:rsidRPr="00222FE7" w:rsidRDefault="006054AB" w:rsidP="006054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65E2F" w14:textId="77777777" w:rsidR="006054AB" w:rsidRPr="00222FE7" w:rsidRDefault="006054AB" w:rsidP="006054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8017A" w14:textId="77777777" w:rsidR="006054AB" w:rsidRPr="00222FE7" w:rsidRDefault="006054AB" w:rsidP="006054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D54F9" w14:textId="77777777" w:rsidR="006054AB" w:rsidRPr="00222FE7" w:rsidRDefault="006054AB" w:rsidP="006054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1C261" w14:textId="77777777" w:rsidR="006054AB" w:rsidRPr="00222FE7" w:rsidRDefault="006054AB" w:rsidP="006054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AC8A0" w14:textId="77777777" w:rsidR="006054AB" w:rsidRPr="00222FE7" w:rsidRDefault="006054AB" w:rsidP="006054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F5D3E" w14:textId="77777777" w:rsidR="006054AB" w:rsidRPr="00222FE7" w:rsidRDefault="006054AB" w:rsidP="006054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8F96C" w14:textId="77777777" w:rsidR="006054AB" w:rsidRPr="00222FE7" w:rsidRDefault="006054AB" w:rsidP="006054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5A5A3" w14:textId="77777777" w:rsidR="006054AB" w:rsidRPr="00222FE7" w:rsidRDefault="006054AB" w:rsidP="006054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92D6F0" w14:textId="77777777" w:rsidR="00571921" w:rsidRPr="00222FE7" w:rsidRDefault="00571921" w:rsidP="00571921">
      <w:pPr>
        <w:rPr>
          <w:rFonts w:ascii="Times New Roman" w:hAnsi="Times New Roman" w:cs="Times New Roman"/>
        </w:rPr>
      </w:pPr>
    </w:p>
    <w:p w14:paraId="489B0BB5" w14:textId="5BEB9E21" w:rsidR="00571921" w:rsidRPr="00222FE7" w:rsidRDefault="00571921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4AA7FB59" w14:textId="25CBF8BD" w:rsidR="00571921" w:rsidRPr="00222FE7" w:rsidRDefault="00571921" w:rsidP="00571921">
      <w:pPr>
        <w:pStyle w:val="Heading2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 xml:space="preserve">Question </w:t>
      </w:r>
      <w:r w:rsidR="00063983" w:rsidRPr="00222FE7">
        <w:rPr>
          <w:rFonts w:ascii="Times New Roman" w:hAnsi="Times New Roman" w:cs="Times New Roman"/>
        </w:rPr>
        <w:t>A7 - Is it policy or routine practice at your journal to allow, or encourage, direct interaction/dialogue between any of the following parties during peer review?</w:t>
      </w:r>
    </w:p>
    <w:p w14:paraId="29625F79" w14:textId="77777777" w:rsidR="00571921" w:rsidRPr="00222FE7" w:rsidRDefault="00571921" w:rsidP="0057192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836"/>
        <w:gridCol w:w="837"/>
        <w:gridCol w:w="837"/>
        <w:gridCol w:w="837"/>
        <w:gridCol w:w="836"/>
        <w:gridCol w:w="837"/>
        <w:gridCol w:w="837"/>
        <w:gridCol w:w="837"/>
        <w:gridCol w:w="836"/>
        <w:gridCol w:w="837"/>
        <w:gridCol w:w="837"/>
        <w:gridCol w:w="837"/>
      </w:tblGrid>
      <w:tr w:rsidR="00571921" w:rsidRPr="00222FE7" w14:paraId="40F5564A" w14:textId="77777777" w:rsidTr="00472935">
        <w:trPr>
          <w:trHeight w:val="409"/>
        </w:trPr>
        <w:tc>
          <w:tcPr>
            <w:tcW w:w="3919" w:type="dxa"/>
            <w:vAlign w:val="center"/>
          </w:tcPr>
          <w:p w14:paraId="3DF56C24" w14:textId="77777777" w:rsidR="00571921" w:rsidRPr="00222FE7" w:rsidRDefault="00571921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0B4269FD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674" w:type="dxa"/>
            <w:gridSpan w:val="2"/>
            <w:shd w:val="clear" w:color="auto" w:fill="F2F2F2" w:themeFill="background1" w:themeFillShade="F2"/>
            <w:vAlign w:val="center"/>
          </w:tcPr>
          <w:p w14:paraId="0DE8B846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673" w:type="dxa"/>
            <w:gridSpan w:val="2"/>
            <w:vAlign w:val="center"/>
          </w:tcPr>
          <w:p w14:paraId="33F21319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674" w:type="dxa"/>
            <w:gridSpan w:val="2"/>
            <w:shd w:val="clear" w:color="auto" w:fill="F2F2F2" w:themeFill="background1" w:themeFillShade="F2"/>
            <w:vAlign w:val="center"/>
          </w:tcPr>
          <w:p w14:paraId="68D36C5D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673" w:type="dxa"/>
            <w:gridSpan w:val="2"/>
            <w:vAlign w:val="center"/>
          </w:tcPr>
          <w:p w14:paraId="11F1142A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674" w:type="dxa"/>
            <w:gridSpan w:val="2"/>
            <w:shd w:val="clear" w:color="auto" w:fill="F2F2F2" w:themeFill="background1" w:themeFillShade="F2"/>
            <w:vAlign w:val="center"/>
          </w:tcPr>
          <w:p w14:paraId="689F43B5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571921" w:rsidRPr="00222FE7" w14:paraId="13D9E9C2" w14:textId="77777777" w:rsidTr="00472935">
        <w:trPr>
          <w:trHeight w:val="409"/>
        </w:trPr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14:paraId="1EFC1F10" w14:textId="77777777" w:rsidR="00571921" w:rsidRPr="00222FE7" w:rsidRDefault="00571921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49407BE8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49DE5DFB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832D5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30E9E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5E6472FA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4E9BC7C5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BC06F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2436E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0F81BC63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7F24EB51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47BF6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457D3" w14:textId="77777777" w:rsidR="00571921" w:rsidRPr="00222FE7" w:rsidRDefault="00571921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21484" w:rsidRPr="00222FE7" w14:paraId="6031E5DB" w14:textId="77777777" w:rsidTr="00221484">
        <w:trPr>
          <w:trHeight w:val="567"/>
        </w:trPr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A6AB0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BB0B1" w14:textId="55B09EF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6261B" w14:textId="101B87C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0AF4E" w14:textId="5241F84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20079" w14:textId="59B65E4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92A8E" w14:textId="45C8D3D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24228" w14:textId="0D3BD11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0D7B0" w14:textId="5278BF4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F6F01" w14:textId="6A6ACDE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23AC6" w14:textId="047C7E9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5ADBA" w14:textId="2112FB44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66C58" w14:textId="1CCDEB3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F75984" w14:textId="7CF8D9E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21484" w:rsidRPr="00222FE7" w14:paraId="174E2C60" w14:textId="77777777" w:rsidTr="00221484">
        <w:trPr>
          <w:trHeight w:val="567"/>
        </w:trPr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9827B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F7BB3" w14:textId="5E9F4DD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98C1E" w14:textId="31C753F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1521C" w14:textId="0C179AC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7D5A4" w14:textId="0181D30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BA368" w14:textId="6D75F12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8BAC6" w14:textId="24145E3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230A4" w14:textId="2B1AF92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1074E" w14:textId="4B4A2A8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1FB66" w14:textId="16E5E58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65D81" w14:textId="1493CCF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E1BD1" w14:textId="3FD3F45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E07CD" w14:textId="6B9E61E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21484" w:rsidRPr="00222FE7" w14:paraId="64DBA563" w14:textId="77777777" w:rsidTr="00221484">
        <w:trPr>
          <w:trHeight w:val="567"/>
        </w:trPr>
        <w:tc>
          <w:tcPr>
            <w:tcW w:w="39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91DBE" w14:textId="76445E02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1 Authors and peer reviewers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51C6C4B5" w14:textId="054005E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517546EB" w14:textId="0143C80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E862E" w14:textId="63656194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DE6043" w14:textId="6DDF9BB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081FC41C" w14:textId="615D7D7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45B30A83" w14:textId="62EA319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7211B" w14:textId="356E50E1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ADB04C" w14:textId="7812AA0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705122E2" w14:textId="53C01E3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73B4242F" w14:textId="77D0A9B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D0CD8" w14:textId="296D7DE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2985B" w14:textId="205BE8D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221484" w:rsidRPr="00222FE7" w14:paraId="3590585A" w14:textId="77777777" w:rsidTr="00221484">
        <w:trPr>
          <w:trHeight w:val="567"/>
        </w:trPr>
        <w:tc>
          <w:tcPr>
            <w:tcW w:w="3919" w:type="dxa"/>
            <w:shd w:val="clear" w:color="auto" w:fill="auto"/>
            <w:vAlign w:val="center"/>
          </w:tcPr>
          <w:p w14:paraId="5964A7FF" w14:textId="5E35F3A8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 Fellow peer reviewers</w:t>
            </w:r>
          </w:p>
        </w:tc>
        <w:tc>
          <w:tcPr>
            <w:tcW w:w="836" w:type="dxa"/>
            <w:vAlign w:val="center"/>
          </w:tcPr>
          <w:p w14:paraId="058DC419" w14:textId="68F3D3B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vAlign w:val="center"/>
          </w:tcPr>
          <w:p w14:paraId="2AA89A1F" w14:textId="5240C4C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212D6317" w14:textId="48AF166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653F3C4D" w14:textId="0503DA6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dxa"/>
            <w:vAlign w:val="center"/>
          </w:tcPr>
          <w:p w14:paraId="45F932BC" w14:textId="28E3018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vAlign w:val="center"/>
          </w:tcPr>
          <w:p w14:paraId="041C2B32" w14:textId="74B317A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47B1C8EC" w14:textId="4DC0194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A75E293" w14:textId="10D2BC7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6" w:type="dxa"/>
            <w:vAlign w:val="center"/>
          </w:tcPr>
          <w:p w14:paraId="6781D6E6" w14:textId="3AB477F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vAlign w:val="center"/>
          </w:tcPr>
          <w:p w14:paraId="7B1E29EA" w14:textId="58986BF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4F3AF995" w14:textId="7234660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2485A179" w14:textId="0810FB4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221484" w:rsidRPr="00222FE7" w14:paraId="73F98274" w14:textId="77777777" w:rsidTr="00221484">
        <w:trPr>
          <w:trHeight w:val="567"/>
        </w:trPr>
        <w:tc>
          <w:tcPr>
            <w:tcW w:w="3919" w:type="dxa"/>
            <w:shd w:val="clear" w:color="auto" w:fill="auto"/>
            <w:vAlign w:val="center"/>
          </w:tcPr>
          <w:p w14:paraId="7D9A53C7" w14:textId="389C3F0D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 Peer reviewers and the handling editor</w:t>
            </w:r>
          </w:p>
        </w:tc>
        <w:tc>
          <w:tcPr>
            <w:tcW w:w="836" w:type="dxa"/>
            <w:vAlign w:val="center"/>
          </w:tcPr>
          <w:p w14:paraId="248CE664" w14:textId="05DC0A6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37" w:type="dxa"/>
            <w:vAlign w:val="center"/>
          </w:tcPr>
          <w:p w14:paraId="4C6F4FC9" w14:textId="38AA0FC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6554BA78" w14:textId="6E19D66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7E826F5F" w14:textId="6B2352C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36" w:type="dxa"/>
            <w:vAlign w:val="center"/>
          </w:tcPr>
          <w:p w14:paraId="6CF79149" w14:textId="1B57AED1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37" w:type="dxa"/>
            <w:vAlign w:val="center"/>
          </w:tcPr>
          <w:p w14:paraId="708D8E6F" w14:textId="0CCE9A6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19E2E57" w14:textId="3C73E0C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2C647661" w14:textId="58CFED6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36" w:type="dxa"/>
            <w:vAlign w:val="center"/>
          </w:tcPr>
          <w:p w14:paraId="251E389D" w14:textId="3961792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7" w:type="dxa"/>
            <w:vAlign w:val="center"/>
          </w:tcPr>
          <w:p w14:paraId="136EA80E" w14:textId="78563A2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1731E815" w14:textId="3C999DA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70A1384B" w14:textId="2A202DB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</w:tr>
      <w:tr w:rsidR="00221484" w:rsidRPr="00222FE7" w14:paraId="22EDA090" w14:textId="77777777" w:rsidTr="00221484">
        <w:trPr>
          <w:trHeight w:val="567"/>
        </w:trPr>
        <w:tc>
          <w:tcPr>
            <w:tcW w:w="3919" w:type="dxa"/>
            <w:shd w:val="clear" w:color="auto" w:fill="auto"/>
            <w:vAlign w:val="center"/>
          </w:tcPr>
          <w:p w14:paraId="1ADB299E" w14:textId="2509FA89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 None of the above</w:t>
            </w:r>
          </w:p>
        </w:tc>
        <w:tc>
          <w:tcPr>
            <w:tcW w:w="836" w:type="dxa"/>
            <w:vAlign w:val="center"/>
          </w:tcPr>
          <w:p w14:paraId="64D8425A" w14:textId="79D7B6A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37" w:type="dxa"/>
            <w:vAlign w:val="center"/>
          </w:tcPr>
          <w:p w14:paraId="57765A20" w14:textId="702BFC5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726C58E3" w14:textId="0B4B2BA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419ADF72" w14:textId="2DAC685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36" w:type="dxa"/>
            <w:vAlign w:val="center"/>
          </w:tcPr>
          <w:p w14:paraId="6D7AF04D" w14:textId="20675134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7" w:type="dxa"/>
            <w:vAlign w:val="center"/>
          </w:tcPr>
          <w:p w14:paraId="2061BCA6" w14:textId="232966F4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608EFDC0" w14:textId="126AF43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68A99998" w14:textId="2686A02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6" w:type="dxa"/>
            <w:vAlign w:val="center"/>
          </w:tcPr>
          <w:p w14:paraId="4D765D2B" w14:textId="0DDFD13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vAlign w:val="center"/>
          </w:tcPr>
          <w:p w14:paraId="50E12B9D" w14:textId="0519451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6952FC93" w14:textId="0C47609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2FB08BBD" w14:textId="5C7CDC3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</w:tr>
      <w:tr w:rsidR="00221484" w:rsidRPr="00222FE7" w14:paraId="50CBA00F" w14:textId="77777777" w:rsidTr="00221484">
        <w:trPr>
          <w:trHeight w:val="567"/>
        </w:trPr>
        <w:tc>
          <w:tcPr>
            <w:tcW w:w="3919" w:type="dxa"/>
            <w:shd w:val="clear" w:color="auto" w:fill="auto"/>
            <w:vAlign w:val="center"/>
          </w:tcPr>
          <w:p w14:paraId="460E7F45" w14:textId="07653B88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5 I don't know</w:t>
            </w:r>
          </w:p>
        </w:tc>
        <w:tc>
          <w:tcPr>
            <w:tcW w:w="836" w:type="dxa"/>
            <w:vAlign w:val="center"/>
          </w:tcPr>
          <w:p w14:paraId="35355FE5" w14:textId="1E14912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vAlign w:val="center"/>
          </w:tcPr>
          <w:p w14:paraId="5BACA842" w14:textId="53F84B0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9BFE48A" w14:textId="0962A1A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21AF3F94" w14:textId="5F03DFD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vAlign w:val="center"/>
          </w:tcPr>
          <w:p w14:paraId="5B26C224" w14:textId="323F6B2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vAlign w:val="center"/>
          </w:tcPr>
          <w:p w14:paraId="78F2D3D0" w14:textId="589C7FD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16B4D29E" w14:textId="382C970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3200BB36" w14:textId="572A4D3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vAlign w:val="center"/>
          </w:tcPr>
          <w:p w14:paraId="611AC8DA" w14:textId="35542BA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vAlign w:val="center"/>
          </w:tcPr>
          <w:p w14:paraId="5B9842E9" w14:textId="3D84C84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7B4BDE2D" w14:textId="11D60FA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28975604" w14:textId="661BCF8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221484" w:rsidRPr="00222FE7" w14:paraId="37E4DF6B" w14:textId="77777777" w:rsidTr="00221484">
        <w:trPr>
          <w:trHeight w:val="567"/>
        </w:trPr>
        <w:tc>
          <w:tcPr>
            <w:tcW w:w="3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839AA" w14:textId="62E76B2C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6 Other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5258FCE8" w14:textId="68B2B33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3AEB3B6E" w14:textId="51314921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53BB0F" w14:textId="30BE0B4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C0EF5" w14:textId="2D539A7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5B16A50B" w14:textId="3E0581D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0EC6813F" w14:textId="2EAAF44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91717" w14:textId="019D1A9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7B8F4" w14:textId="3E9E4E5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02DF3C31" w14:textId="179E56D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4914C538" w14:textId="24CEA5B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ECFA3" w14:textId="7BE895C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065F9" w14:textId="74E17AC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221484" w:rsidRPr="00222FE7" w14:paraId="77F3AEDE" w14:textId="77777777" w:rsidTr="00221484">
        <w:trPr>
          <w:trHeight w:val="567"/>
        </w:trPr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94C3F" w14:textId="7E70E982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Total responses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EB7D2" w14:textId="7BDCC60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ED034" w14:textId="6F8B04B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6175B" w14:textId="44F6E00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AEE4D" w14:textId="69DD7034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4DD8F" w14:textId="2D5F322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48BC4" w14:textId="7F05B9E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2CFB8" w14:textId="24A11E9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7A6E1" w14:textId="3ADFD1E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9C1D4" w14:textId="14CB8EF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DD5C7" w14:textId="0928402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F258E" w14:textId="76DD96D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0B8F0" w14:textId="3359227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14:paraId="409BB1D8" w14:textId="77777777" w:rsidR="00FA2780" w:rsidRPr="00222FE7" w:rsidRDefault="00FA2780" w:rsidP="00FA2780">
      <w:pPr>
        <w:spacing w:before="60"/>
        <w:rPr>
          <w:rFonts w:ascii="Times New Roman" w:hAnsi="Times New Roman" w:cs="Times New Roman"/>
          <w:sz w:val="21"/>
          <w:szCs w:val="21"/>
        </w:rPr>
      </w:pPr>
      <w:r w:rsidRPr="00222FE7">
        <w:rPr>
          <w:rFonts w:ascii="Times New Roman" w:hAnsi="Times New Roman" w:cs="Times New Roman"/>
          <w:sz w:val="21"/>
          <w:szCs w:val="21"/>
        </w:rPr>
        <w:t>*Multiple answers possible - Percentages will not add up to 100%</w:t>
      </w:r>
    </w:p>
    <w:p w14:paraId="128AD3E4" w14:textId="77777777" w:rsidR="00571921" w:rsidRPr="00222FE7" w:rsidRDefault="00571921" w:rsidP="00571921">
      <w:pPr>
        <w:rPr>
          <w:rFonts w:ascii="Times New Roman" w:hAnsi="Times New Roman" w:cs="Times New Roman"/>
        </w:rPr>
      </w:pPr>
    </w:p>
    <w:p w14:paraId="1A29A4E7" w14:textId="7A4F74B7" w:rsidR="00063983" w:rsidRPr="00222FE7" w:rsidRDefault="00063983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6C71C4EE" w14:textId="77777777" w:rsidR="00FA2780" w:rsidRPr="00222FE7" w:rsidRDefault="00063983" w:rsidP="00CF6A80">
      <w:pPr>
        <w:pStyle w:val="Heading2"/>
        <w:spacing w:after="240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 xml:space="preserve">Question </w:t>
      </w:r>
      <w:r w:rsidR="00FA2780" w:rsidRPr="00222FE7">
        <w:rPr>
          <w:rFonts w:ascii="Times New Roman" w:hAnsi="Times New Roman" w:cs="Times New Roman"/>
        </w:rPr>
        <w:t xml:space="preserve">A8_1 - When would an editor at your journal be permitted to edit a reviewer's report? </w:t>
      </w:r>
    </w:p>
    <w:p w14:paraId="34BF2883" w14:textId="2D0A2394" w:rsidR="00063983" w:rsidRPr="00222FE7" w:rsidRDefault="00CF6A80" w:rsidP="00FA2780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t xml:space="preserve">Situation 1: </w:t>
      </w:r>
      <w:r w:rsidR="00FA2780" w:rsidRPr="00222FE7">
        <w:rPr>
          <w:rFonts w:ascii="Times New Roman" w:hAnsi="Times New Roman" w:cs="Times New Roman"/>
        </w:rPr>
        <w:t>When a reviewer identifies themselves in a blinded peer review framework</w:t>
      </w:r>
      <w:r w:rsidRPr="00222FE7">
        <w:rPr>
          <w:rFonts w:ascii="Times New Roman" w:hAnsi="Times New Roman" w:cs="Times New Roman"/>
        </w:rPr>
        <w:t>.</w:t>
      </w:r>
    </w:p>
    <w:p w14:paraId="2482084D" w14:textId="77777777" w:rsidR="00063983" w:rsidRPr="00222FE7" w:rsidRDefault="00063983" w:rsidP="0006398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836"/>
        <w:gridCol w:w="836"/>
        <w:gridCol w:w="837"/>
        <w:gridCol w:w="836"/>
        <w:gridCol w:w="837"/>
        <w:gridCol w:w="836"/>
        <w:gridCol w:w="836"/>
        <w:gridCol w:w="837"/>
        <w:gridCol w:w="836"/>
        <w:gridCol w:w="837"/>
        <w:gridCol w:w="836"/>
        <w:gridCol w:w="837"/>
      </w:tblGrid>
      <w:tr w:rsidR="00063983" w:rsidRPr="00222FE7" w14:paraId="49881576" w14:textId="77777777" w:rsidTr="00CF6A80">
        <w:trPr>
          <w:trHeight w:val="409"/>
        </w:trPr>
        <w:tc>
          <w:tcPr>
            <w:tcW w:w="3923" w:type="dxa"/>
            <w:vAlign w:val="center"/>
          </w:tcPr>
          <w:p w14:paraId="2B853C3A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1645723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716F99ED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673" w:type="dxa"/>
            <w:gridSpan w:val="2"/>
            <w:vAlign w:val="center"/>
          </w:tcPr>
          <w:p w14:paraId="61710C7C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48F8E6C2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673" w:type="dxa"/>
            <w:gridSpan w:val="2"/>
            <w:vAlign w:val="center"/>
          </w:tcPr>
          <w:p w14:paraId="0FB98808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5BA44F6E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063983" w:rsidRPr="00222FE7" w14:paraId="4478366C" w14:textId="77777777" w:rsidTr="00CF6A80">
        <w:trPr>
          <w:trHeight w:val="409"/>
        </w:trPr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04AC3C4B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5E91B65A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170D81E0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C266B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9AD1FB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10764E72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25AC3119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46313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9A553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52081753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1B73B182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D8059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1B20B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21484" w:rsidRPr="00222FE7" w14:paraId="44ADB673" w14:textId="77777777" w:rsidTr="00221484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A33CA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1D714" w14:textId="5D036E6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4D621" w14:textId="558E693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7B537" w14:textId="4B0278C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FB0F5" w14:textId="70E9D45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486C3" w14:textId="4DBDD7B1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2C5ED" w14:textId="6B4F06E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FDBE8" w14:textId="2A88F17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41FB5" w14:textId="65840B2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14715" w14:textId="3E154F0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0D2C9" w14:textId="0D31A4F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340E8" w14:textId="5063EFB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E06F5" w14:textId="11CFE76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1484" w:rsidRPr="00222FE7" w14:paraId="70A3DDF9" w14:textId="77777777" w:rsidTr="00221484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CB2B0" w14:textId="40D2E7F9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FE188" w14:textId="012F8BC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BDED8" w14:textId="78392D6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0E666" w14:textId="6688997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3C067" w14:textId="5F3104A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9183F" w14:textId="16DCB03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3E0CA" w14:textId="1AD33481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345D4" w14:textId="01EAC2D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AA271" w14:textId="4179515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BB35" w14:textId="31B5691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89C7F" w14:textId="7F8851A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88F79" w14:textId="3CF9D28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4FEE8" w14:textId="7C611071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221484" w:rsidRPr="00222FE7" w14:paraId="5A873647" w14:textId="77777777" w:rsidTr="00221484">
        <w:trPr>
          <w:trHeight w:val="567"/>
        </w:trPr>
        <w:tc>
          <w:tcPr>
            <w:tcW w:w="39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79589" w14:textId="3761AE7C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Never acceptable to edit the report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4180A12E" w14:textId="2881464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7EB43793" w14:textId="4AA7E2B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C508BF" w14:textId="3295257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D7B74" w14:textId="0B67BB0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20A5D27B" w14:textId="0310DDE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14887B26" w14:textId="4F2674A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918B3" w14:textId="48A8167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57832" w14:textId="1A2B583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76C108F4" w14:textId="3C4A3B2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66815CF8" w14:textId="0D21D4C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87854" w14:textId="67F9BDB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CE704" w14:textId="13C402B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221484" w:rsidRPr="00222FE7" w14:paraId="28E43754" w14:textId="77777777" w:rsidTr="00221484">
        <w:trPr>
          <w:trHeight w:val="567"/>
        </w:trPr>
        <w:tc>
          <w:tcPr>
            <w:tcW w:w="3923" w:type="dxa"/>
            <w:shd w:val="clear" w:color="auto" w:fill="F2F2F2" w:themeFill="background1" w:themeFillShade="F2"/>
            <w:vAlign w:val="center"/>
          </w:tcPr>
          <w:p w14:paraId="103A39FB" w14:textId="0863892E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Acceptable to edit the report without reviewer's permission</w:t>
            </w:r>
          </w:p>
        </w:tc>
        <w:tc>
          <w:tcPr>
            <w:tcW w:w="836" w:type="dxa"/>
            <w:vAlign w:val="center"/>
          </w:tcPr>
          <w:p w14:paraId="24CF1326" w14:textId="7D692E3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836" w:type="dxa"/>
            <w:vAlign w:val="center"/>
          </w:tcPr>
          <w:p w14:paraId="371E5ECA" w14:textId="02EA8D21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232737E3" w14:textId="33AF4AC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3297C466" w14:textId="05ADA56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37" w:type="dxa"/>
            <w:vAlign w:val="center"/>
          </w:tcPr>
          <w:p w14:paraId="03565B18" w14:textId="4CCD1C0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36" w:type="dxa"/>
            <w:vAlign w:val="center"/>
          </w:tcPr>
          <w:p w14:paraId="22F159A0" w14:textId="27F018F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2008018E" w14:textId="5177DA8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6E30616D" w14:textId="51859B6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36" w:type="dxa"/>
            <w:vAlign w:val="center"/>
          </w:tcPr>
          <w:p w14:paraId="51167F51" w14:textId="1AB8934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7" w:type="dxa"/>
            <w:vAlign w:val="center"/>
          </w:tcPr>
          <w:p w14:paraId="671F35D8" w14:textId="6139ECA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33617D21" w14:textId="2D6706E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3E0A36C7" w14:textId="6045B2C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221484" w:rsidRPr="00222FE7" w14:paraId="578F3AB9" w14:textId="77777777" w:rsidTr="00221484">
        <w:trPr>
          <w:trHeight w:val="56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B4C7C" w14:textId="21BA9B5F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Acceptable to edit the report, but only with reviewer's permission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56220903" w14:textId="12FE9CB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2C09B5E" w14:textId="300C7A5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558D6" w14:textId="6FA2CFE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DF4F6" w14:textId="4F863F9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14AB7ECD" w14:textId="2D9D238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122C3480" w14:textId="5E8B002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6C48D" w14:textId="3F36C72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F3BF3" w14:textId="29CAEBE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377BB43E" w14:textId="29BF11F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1FBE75A2" w14:textId="0136797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389C9" w14:textId="16409C84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9DE3A" w14:textId="577B8F6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063983" w:rsidRPr="00222FE7" w14:paraId="124288DF" w14:textId="77777777" w:rsidTr="00D42516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77CD7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CE3CD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C02F2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9BEB9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6C3FA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948ED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F96B9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5FCE4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38DD2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486B6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0AA4B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1BF3C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23F49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D899314" w14:textId="14547B8A" w:rsidR="00063983" w:rsidRPr="00222FE7" w:rsidRDefault="00063983" w:rsidP="00063983">
      <w:pPr>
        <w:rPr>
          <w:rFonts w:ascii="Times New Roman" w:hAnsi="Times New Roman" w:cs="Times New Roman"/>
        </w:rPr>
      </w:pPr>
    </w:p>
    <w:p w14:paraId="0814243E" w14:textId="77777777" w:rsidR="00063983" w:rsidRPr="00222FE7" w:rsidRDefault="00063983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4EA6AB7B" w14:textId="21873F09" w:rsidR="00CF6A80" w:rsidRPr="00222FE7" w:rsidRDefault="00CF6A80" w:rsidP="00CF6A80">
      <w:pPr>
        <w:pStyle w:val="Heading2"/>
        <w:spacing w:after="240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 xml:space="preserve">Question A8_2 - When would an editor at your journal be permitted to edit a reviewer's report? </w:t>
      </w:r>
    </w:p>
    <w:p w14:paraId="6B0D6127" w14:textId="236C3377" w:rsidR="00CF6A80" w:rsidRPr="00222FE7" w:rsidRDefault="00CF6A80" w:rsidP="00CF6A80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t>Situation 2: When the reviewer has used inappropriate or offensive language.</w:t>
      </w:r>
    </w:p>
    <w:p w14:paraId="7B54FC57" w14:textId="77777777" w:rsidR="00CF6A80" w:rsidRPr="00222FE7" w:rsidRDefault="00CF6A80" w:rsidP="00CF6A8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836"/>
        <w:gridCol w:w="836"/>
        <w:gridCol w:w="837"/>
        <w:gridCol w:w="836"/>
        <w:gridCol w:w="837"/>
        <w:gridCol w:w="836"/>
        <w:gridCol w:w="836"/>
        <w:gridCol w:w="837"/>
        <w:gridCol w:w="836"/>
        <w:gridCol w:w="837"/>
        <w:gridCol w:w="836"/>
        <w:gridCol w:w="837"/>
      </w:tblGrid>
      <w:tr w:rsidR="00CF6A80" w:rsidRPr="00222FE7" w14:paraId="348CF9C6" w14:textId="77777777" w:rsidTr="002324E0">
        <w:trPr>
          <w:trHeight w:val="409"/>
        </w:trPr>
        <w:tc>
          <w:tcPr>
            <w:tcW w:w="3923" w:type="dxa"/>
            <w:vAlign w:val="center"/>
          </w:tcPr>
          <w:p w14:paraId="06619A75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96F2FED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698E847E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673" w:type="dxa"/>
            <w:gridSpan w:val="2"/>
            <w:vAlign w:val="center"/>
          </w:tcPr>
          <w:p w14:paraId="1B7DB71C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40E65EC6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673" w:type="dxa"/>
            <w:gridSpan w:val="2"/>
            <w:vAlign w:val="center"/>
          </w:tcPr>
          <w:p w14:paraId="60CEB535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750AA5F1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CF6A80" w:rsidRPr="00222FE7" w14:paraId="798D43E1" w14:textId="77777777" w:rsidTr="002324E0">
        <w:trPr>
          <w:trHeight w:val="409"/>
        </w:trPr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1F56F813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6677ADE4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1856FE7D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6DC226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E033E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098F60C1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5C7F9012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6F914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E3562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53629E28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095A4F29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B8599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13725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21484" w:rsidRPr="00222FE7" w14:paraId="06780CF4" w14:textId="77777777" w:rsidTr="00221484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F00F3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454E7" w14:textId="4D3A00B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9E79B" w14:textId="0361AA2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6D5F0" w14:textId="53D82FD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A2D9B" w14:textId="1FF28EE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46FD9" w14:textId="3C9A034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397D1" w14:textId="71346C8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0431C7" w14:textId="65AB577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654B7" w14:textId="5A5461C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CDDE1" w14:textId="75C6D8E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8BBB5" w14:textId="222C3694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5E6B8" w14:textId="68BEC80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10420" w14:textId="6A1C3C1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1484" w:rsidRPr="00222FE7" w14:paraId="2E38377D" w14:textId="77777777" w:rsidTr="00221484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20CD8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388EC" w14:textId="0ED03F8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88008" w14:textId="3A5E6DC4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47285" w14:textId="195B59F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A3A53" w14:textId="3B8907B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C631D" w14:textId="77805AC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304A9" w14:textId="0B58CFD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698EC" w14:textId="1561AC9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53AD4" w14:textId="49786FA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E8720" w14:textId="116B7E3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29242" w14:textId="0245FA0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1CF0B" w14:textId="75D84FE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0D215" w14:textId="39340A6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221484" w:rsidRPr="00222FE7" w14:paraId="5B32CFE5" w14:textId="77777777" w:rsidTr="00221484">
        <w:trPr>
          <w:trHeight w:val="567"/>
        </w:trPr>
        <w:tc>
          <w:tcPr>
            <w:tcW w:w="39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5714E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Never acceptable to edit the report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74C88E55" w14:textId="71DE7B3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4D093A48" w14:textId="2BAA69B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DA91B" w14:textId="4999988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D5F8E" w14:textId="797663A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52E7900B" w14:textId="655F6AF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188DDE73" w14:textId="6789891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B9D33" w14:textId="118D777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A6294" w14:textId="15676A9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73D49251" w14:textId="4B4F540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3CFE235D" w14:textId="6AFB691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F7D06" w14:textId="761A514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C5202" w14:textId="14735C1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1484" w:rsidRPr="00222FE7" w14:paraId="428A72E4" w14:textId="77777777" w:rsidTr="00221484">
        <w:trPr>
          <w:trHeight w:val="567"/>
        </w:trPr>
        <w:tc>
          <w:tcPr>
            <w:tcW w:w="3923" w:type="dxa"/>
            <w:shd w:val="clear" w:color="auto" w:fill="F2F2F2" w:themeFill="background1" w:themeFillShade="F2"/>
            <w:vAlign w:val="center"/>
          </w:tcPr>
          <w:p w14:paraId="475E74BC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Acceptable to edit the report without reviewer's permission</w:t>
            </w:r>
          </w:p>
        </w:tc>
        <w:tc>
          <w:tcPr>
            <w:tcW w:w="836" w:type="dxa"/>
            <w:vAlign w:val="center"/>
          </w:tcPr>
          <w:p w14:paraId="0DB12365" w14:textId="468E292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836" w:type="dxa"/>
            <w:vAlign w:val="center"/>
          </w:tcPr>
          <w:p w14:paraId="5FA79E06" w14:textId="29324D5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3C663F32" w14:textId="6789E17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39933409" w14:textId="2718882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37" w:type="dxa"/>
            <w:vAlign w:val="center"/>
          </w:tcPr>
          <w:p w14:paraId="5F401310" w14:textId="0219006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36" w:type="dxa"/>
            <w:vAlign w:val="center"/>
          </w:tcPr>
          <w:p w14:paraId="382825D4" w14:textId="599C68B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774007C2" w14:textId="02973FA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6E76A432" w14:textId="4036F93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836" w:type="dxa"/>
            <w:vAlign w:val="center"/>
          </w:tcPr>
          <w:p w14:paraId="588602C8" w14:textId="445BED8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37" w:type="dxa"/>
            <w:vAlign w:val="center"/>
          </w:tcPr>
          <w:p w14:paraId="28258CCC" w14:textId="3BD28E7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4397354B" w14:textId="5EB2E81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1AE44727" w14:textId="66E4E75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</w:tr>
      <w:tr w:rsidR="00221484" w:rsidRPr="00222FE7" w14:paraId="5CF31D1B" w14:textId="77777777" w:rsidTr="00221484">
        <w:trPr>
          <w:trHeight w:val="56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678DB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Acceptable to edit the report, but only with reviewer's permission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A375634" w14:textId="782EF65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37F2F144" w14:textId="4CC5C72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E9896" w14:textId="2A648AF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0BF5B" w14:textId="3F8BFC0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4149F27B" w14:textId="1919B9B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4CE82C3A" w14:textId="55E7722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59B38" w14:textId="2693D8B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06745" w14:textId="7CAACE3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15969731" w14:textId="66D57461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4D32E41A" w14:textId="678E9DC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65A737" w14:textId="32FE7E3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CC6CB" w14:textId="203C97B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</w:tr>
      <w:tr w:rsidR="00CF6A80" w:rsidRPr="00222FE7" w14:paraId="4FA8A9B2" w14:textId="77777777" w:rsidTr="00D42516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AF394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F48EA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CEBD0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F43E1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C0D38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3E833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FB19C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D99A5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C1EF6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CC346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C0A4E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C41CD0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24688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82E6C9" w14:textId="77777777" w:rsidR="00CF6A80" w:rsidRPr="00222FE7" w:rsidRDefault="00CF6A80" w:rsidP="00CF6A80">
      <w:pPr>
        <w:rPr>
          <w:rFonts w:ascii="Times New Roman" w:hAnsi="Times New Roman" w:cs="Times New Roman"/>
        </w:rPr>
      </w:pPr>
    </w:p>
    <w:p w14:paraId="2F68A30C" w14:textId="77777777" w:rsidR="00CF6A80" w:rsidRPr="00222FE7" w:rsidRDefault="00CF6A80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5C43E07E" w14:textId="3DB99107" w:rsidR="00CF6A80" w:rsidRPr="00222FE7" w:rsidRDefault="00CF6A80" w:rsidP="00CF6A80">
      <w:pPr>
        <w:pStyle w:val="Heading2"/>
        <w:spacing w:after="240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 xml:space="preserve">Question A8_3 - When would an editor at your journal be permitted to edit a reviewer's report? </w:t>
      </w:r>
    </w:p>
    <w:p w14:paraId="33083983" w14:textId="145B2142" w:rsidR="00CF6A80" w:rsidRPr="00222FE7" w:rsidRDefault="00CF6A80" w:rsidP="00CF6A80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t>Situation 3: When the reviewer has made an inappropriate reference to an author's gender, nationality, institution, age etc.</w:t>
      </w:r>
    </w:p>
    <w:p w14:paraId="5D93141B" w14:textId="77777777" w:rsidR="00CF6A80" w:rsidRPr="00222FE7" w:rsidRDefault="00CF6A80" w:rsidP="00CF6A8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836"/>
        <w:gridCol w:w="836"/>
        <w:gridCol w:w="837"/>
        <w:gridCol w:w="836"/>
        <w:gridCol w:w="837"/>
        <w:gridCol w:w="836"/>
        <w:gridCol w:w="836"/>
        <w:gridCol w:w="837"/>
        <w:gridCol w:w="836"/>
        <w:gridCol w:w="837"/>
        <w:gridCol w:w="836"/>
        <w:gridCol w:w="837"/>
      </w:tblGrid>
      <w:tr w:rsidR="00CF6A80" w:rsidRPr="00222FE7" w14:paraId="7695B43E" w14:textId="77777777" w:rsidTr="002324E0">
        <w:trPr>
          <w:trHeight w:val="409"/>
        </w:trPr>
        <w:tc>
          <w:tcPr>
            <w:tcW w:w="3923" w:type="dxa"/>
            <w:vAlign w:val="center"/>
          </w:tcPr>
          <w:p w14:paraId="6E772E84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D406E91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5BDEB12D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673" w:type="dxa"/>
            <w:gridSpan w:val="2"/>
            <w:vAlign w:val="center"/>
          </w:tcPr>
          <w:p w14:paraId="093FF8F9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763F11F7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673" w:type="dxa"/>
            <w:gridSpan w:val="2"/>
            <w:vAlign w:val="center"/>
          </w:tcPr>
          <w:p w14:paraId="6CA122B2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7CBCEB24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CF6A80" w:rsidRPr="00222FE7" w14:paraId="19D8C4D4" w14:textId="77777777" w:rsidTr="002324E0">
        <w:trPr>
          <w:trHeight w:val="409"/>
        </w:trPr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6830AB94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2E332CC0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C488F5F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B1369C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8C554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35070C5F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6A725EB8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89A40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26830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6BD3B23B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33697580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D70E9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18A70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21484" w:rsidRPr="00222FE7" w14:paraId="62D6E5C0" w14:textId="77777777" w:rsidTr="00221484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94C8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7687E" w14:textId="7BF053D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06736" w14:textId="7C9A662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480B9" w14:textId="45503C5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B07A9" w14:textId="562CB8E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198B1" w14:textId="74165294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B7DEB" w14:textId="7D58DB2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A5C04" w14:textId="4E1C50A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8E668" w14:textId="30AD883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C25A2" w14:textId="52A1F15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C8972" w14:textId="01CA98F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1D332" w14:textId="63D9545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01DDF" w14:textId="488666A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1484" w:rsidRPr="00222FE7" w14:paraId="214E9877" w14:textId="77777777" w:rsidTr="00221484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3C033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12D6F" w14:textId="1CFFB3A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8CB0D" w14:textId="2A5EB95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26F64" w14:textId="0165CA8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8159C" w14:textId="65F081B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1EA0B" w14:textId="32E74A3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CA93F" w14:textId="61F3559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95BC77" w14:textId="5D4D712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BEE54" w14:textId="7CE4A0A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30931" w14:textId="5FF29E2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4A699" w14:textId="64CACA2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7F08E" w14:textId="61B0F61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4618A" w14:textId="5346A67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1484" w:rsidRPr="00222FE7" w14:paraId="5FF03F1E" w14:textId="77777777" w:rsidTr="00221484">
        <w:trPr>
          <w:trHeight w:val="567"/>
        </w:trPr>
        <w:tc>
          <w:tcPr>
            <w:tcW w:w="39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BE2F2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Never acceptable to edit the report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177E5654" w14:textId="6538CF9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64C28405" w14:textId="368EE704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F93CD" w14:textId="1E15F18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5ED1A" w14:textId="29AFD05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17C5B8D1" w14:textId="7E7C2001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174FF083" w14:textId="327D9EA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A891C" w14:textId="401AF56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AE7DE" w14:textId="469C3F0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489DEA51" w14:textId="33D116E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6D3307E1" w14:textId="6EBF0ED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23680" w14:textId="0707CE2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1BEC5" w14:textId="542F96A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221484" w:rsidRPr="00222FE7" w14:paraId="3EC5CF4D" w14:textId="77777777" w:rsidTr="00221484">
        <w:trPr>
          <w:trHeight w:val="567"/>
        </w:trPr>
        <w:tc>
          <w:tcPr>
            <w:tcW w:w="3923" w:type="dxa"/>
            <w:shd w:val="clear" w:color="auto" w:fill="F2F2F2" w:themeFill="background1" w:themeFillShade="F2"/>
            <w:vAlign w:val="center"/>
          </w:tcPr>
          <w:p w14:paraId="1EB23A8A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Acceptable to edit the report without reviewer's permission</w:t>
            </w:r>
          </w:p>
        </w:tc>
        <w:tc>
          <w:tcPr>
            <w:tcW w:w="836" w:type="dxa"/>
            <w:vAlign w:val="center"/>
          </w:tcPr>
          <w:p w14:paraId="367C9567" w14:textId="3BEFD664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836" w:type="dxa"/>
            <w:vAlign w:val="center"/>
          </w:tcPr>
          <w:p w14:paraId="647C5F04" w14:textId="5F9D2EA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12560B0D" w14:textId="1867BCC1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09F2A919" w14:textId="2E761F5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37" w:type="dxa"/>
            <w:vAlign w:val="center"/>
          </w:tcPr>
          <w:p w14:paraId="3D4DE07A" w14:textId="291E5C3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36" w:type="dxa"/>
            <w:vAlign w:val="center"/>
          </w:tcPr>
          <w:p w14:paraId="6FA96B3B" w14:textId="75985B7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51839824" w14:textId="66B9300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40707186" w14:textId="355B37A1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36" w:type="dxa"/>
            <w:vAlign w:val="center"/>
          </w:tcPr>
          <w:p w14:paraId="34BFF05B" w14:textId="36DB0BD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37" w:type="dxa"/>
            <w:vAlign w:val="center"/>
          </w:tcPr>
          <w:p w14:paraId="4274A242" w14:textId="3368AFE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0F819798" w14:textId="3A0FB8D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79A15EFB" w14:textId="2A9531E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</w:tr>
      <w:tr w:rsidR="00221484" w:rsidRPr="00222FE7" w14:paraId="41E67A64" w14:textId="77777777" w:rsidTr="00221484">
        <w:trPr>
          <w:trHeight w:val="56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E8A39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Acceptable to edit the report, but only with reviewer's permission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53F990F6" w14:textId="2DEEEF4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283B088F" w14:textId="3D47237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40B98" w14:textId="3FB8AB0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DC885" w14:textId="0754E2C4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65026B5C" w14:textId="42DA1E0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28DD887B" w14:textId="75CAEF7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9AB47" w14:textId="1AFEDA1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C9F68" w14:textId="73D8CFE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433C1FBD" w14:textId="5A95DF9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749A7005" w14:textId="05EB636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87244" w14:textId="0471027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47DB0" w14:textId="6428A801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CF6A80" w:rsidRPr="00222FE7" w14:paraId="7476A7AA" w14:textId="77777777" w:rsidTr="00D42516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9FD9C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2EA91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D8C8E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5DFD5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8A35A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F9DA6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F96C8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880AD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D36CD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C3B06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14C3E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6B21F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C5A07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70B1EE5" w14:textId="77777777" w:rsidR="00CF6A80" w:rsidRPr="00222FE7" w:rsidRDefault="00CF6A80" w:rsidP="00CF6A80">
      <w:pPr>
        <w:rPr>
          <w:rFonts w:ascii="Times New Roman" w:hAnsi="Times New Roman" w:cs="Times New Roman"/>
        </w:rPr>
      </w:pPr>
    </w:p>
    <w:p w14:paraId="15266E9F" w14:textId="77777777" w:rsidR="00CF6A80" w:rsidRPr="00222FE7" w:rsidRDefault="00CF6A80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7E6E97C2" w14:textId="4CB03817" w:rsidR="00CF6A80" w:rsidRPr="00222FE7" w:rsidRDefault="00CF6A80" w:rsidP="00CF6A80">
      <w:pPr>
        <w:pStyle w:val="Heading2"/>
        <w:spacing w:after="240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 xml:space="preserve">Question A8_4 - When would an editor at your journal be permitted to edit a reviewer's report? </w:t>
      </w:r>
    </w:p>
    <w:p w14:paraId="73C0F10C" w14:textId="28C122A7" w:rsidR="00CF6A80" w:rsidRPr="00222FE7" w:rsidRDefault="00CF6A80" w:rsidP="00CF6A80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t>Situation 4: When there are spelling and/or grammatical errors.</w:t>
      </w:r>
    </w:p>
    <w:p w14:paraId="4BEC5810" w14:textId="77777777" w:rsidR="00CF6A80" w:rsidRPr="00222FE7" w:rsidRDefault="00CF6A80" w:rsidP="00CF6A8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836"/>
        <w:gridCol w:w="836"/>
        <w:gridCol w:w="837"/>
        <w:gridCol w:w="836"/>
        <w:gridCol w:w="837"/>
        <w:gridCol w:w="836"/>
        <w:gridCol w:w="836"/>
        <w:gridCol w:w="837"/>
        <w:gridCol w:w="836"/>
        <w:gridCol w:w="837"/>
        <w:gridCol w:w="836"/>
        <w:gridCol w:w="837"/>
      </w:tblGrid>
      <w:tr w:rsidR="00CF6A80" w:rsidRPr="00222FE7" w14:paraId="16BF287A" w14:textId="77777777" w:rsidTr="002324E0">
        <w:trPr>
          <w:trHeight w:val="409"/>
        </w:trPr>
        <w:tc>
          <w:tcPr>
            <w:tcW w:w="3923" w:type="dxa"/>
            <w:vAlign w:val="center"/>
          </w:tcPr>
          <w:p w14:paraId="44FB3DA5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7578C8FE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35C3A140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673" w:type="dxa"/>
            <w:gridSpan w:val="2"/>
            <w:vAlign w:val="center"/>
          </w:tcPr>
          <w:p w14:paraId="2D0DDA29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07771C6F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673" w:type="dxa"/>
            <w:gridSpan w:val="2"/>
            <w:vAlign w:val="center"/>
          </w:tcPr>
          <w:p w14:paraId="7F8A7103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7D1E841C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CF6A80" w:rsidRPr="00222FE7" w14:paraId="5BAD9AFC" w14:textId="77777777" w:rsidTr="002324E0">
        <w:trPr>
          <w:trHeight w:val="409"/>
        </w:trPr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3E807F00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6295030E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09A32B0C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7219B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124A1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62370EDA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5419D47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3BB60F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454AA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8F0B0EE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44C09CFC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35992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010B5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21484" w:rsidRPr="00222FE7" w14:paraId="6F76E7EA" w14:textId="77777777" w:rsidTr="00221484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15795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9C85F" w14:textId="30055ED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8A4CE" w14:textId="7E25065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72077" w14:textId="38D937C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57252" w14:textId="6A38C61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F7C64" w14:textId="77EF621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408E8" w14:textId="4C3A3CD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67A6E" w14:textId="717316E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3B91C" w14:textId="755CEDE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1376B" w14:textId="1E1D7054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7F252" w14:textId="265B678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7DD3A" w14:textId="7A65D5B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EBEB5" w14:textId="0229072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1484" w:rsidRPr="00222FE7" w14:paraId="393008CB" w14:textId="77777777" w:rsidTr="00221484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FAE55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FC53A" w14:textId="7BC461F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E0D73" w14:textId="018C7F5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6C448" w14:textId="0265FA3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4A6EC" w14:textId="6F7E063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45805" w14:textId="4D00878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178B4" w14:textId="6DB0BBC4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076C6" w14:textId="62A91AB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93431" w14:textId="490A97E4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4005D" w14:textId="47EC685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EAAFA" w14:textId="4911E35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225B0" w14:textId="21F22371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CCE39" w14:textId="678E4C0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221484" w:rsidRPr="00222FE7" w14:paraId="3BA65080" w14:textId="77777777" w:rsidTr="00221484">
        <w:trPr>
          <w:trHeight w:val="567"/>
        </w:trPr>
        <w:tc>
          <w:tcPr>
            <w:tcW w:w="39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E3468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Never acceptable to edit the report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3BBD3965" w14:textId="2979776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654FB9B3" w14:textId="13C4712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3E8FC" w14:textId="1B3F819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DE709" w14:textId="21008CC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6C7515CA" w14:textId="7A10FB7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62D1D832" w14:textId="34A8E1F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5FF312" w14:textId="59B8216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CCB83" w14:textId="4F1E62A1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4B182F7D" w14:textId="1FF5EAE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79E2B283" w14:textId="36EAE34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73F35" w14:textId="471B93D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09239" w14:textId="00A1058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</w:tr>
      <w:tr w:rsidR="00221484" w:rsidRPr="00222FE7" w14:paraId="00678771" w14:textId="77777777" w:rsidTr="00221484">
        <w:trPr>
          <w:trHeight w:val="567"/>
        </w:trPr>
        <w:tc>
          <w:tcPr>
            <w:tcW w:w="3923" w:type="dxa"/>
            <w:shd w:val="clear" w:color="auto" w:fill="F2F2F2" w:themeFill="background1" w:themeFillShade="F2"/>
            <w:vAlign w:val="center"/>
          </w:tcPr>
          <w:p w14:paraId="766B1663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Acceptable to edit the report without reviewer's permission</w:t>
            </w:r>
          </w:p>
        </w:tc>
        <w:tc>
          <w:tcPr>
            <w:tcW w:w="836" w:type="dxa"/>
            <w:vAlign w:val="center"/>
          </w:tcPr>
          <w:p w14:paraId="0546D6A5" w14:textId="797C9E7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836" w:type="dxa"/>
            <w:vAlign w:val="center"/>
          </w:tcPr>
          <w:p w14:paraId="09A52307" w14:textId="2DF6B8E1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1F3D8808" w14:textId="6684629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16984F22" w14:textId="76CFCC1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37" w:type="dxa"/>
            <w:vAlign w:val="center"/>
          </w:tcPr>
          <w:p w14:paraId="6C2095FA" w14:textId="69CACE1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36" w:type="dxa"/>
            <w:vAlign w:val="center"/>
          </w:tcPr>
          <w:p w14:paraId="392694BA" w14:textId="6280CC4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1824759F" w14:textId="78242B7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49C10444" w14:textId="1D71328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36" w:type="dxa"/>
            <w:vAlign w:val="center"/>
          </w:tcPr>
          <w:p w14:paraId="0CCD84B1" w14:textId="5A51B42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37" w:type="dxa"/>
            <w:vAlign w:val="center"/>
          </w:tcPr>
          <w:p w14:paraId="43682190" w14:textId="51E3665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0CDC720C" w14:textId="36BCB93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00FFCF2" w14:textId="6D15570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</w:tr>
      <w:tr w:rsidR="00221484" w:rsidRPr="00222FE7" w14:paraId="035C2E98" w14:textId="77777777" w:rsidTr="00221484">
        <w:trPr>
          <w:trHeight w:val="56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39E05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Acceptable to edit the report, but only with reviewer's permission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5191EE24" w14:textId="3E0090D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6669B511" w14:textId="3B37DD9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42CCA" w14:textId="05C90A8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6EC2B" w14:textId="653F0F9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13DEFC9A" w14:textId="6341AEB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6C8D4CAD" w14:textId="50B09C2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3738D" w14:textId="0879C2C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48E82" w14:textId="11E3691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074C0A77" w14:textId="41101B21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0B3A26D0" w14:textId="34705C2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FBA26" w14:textId="6D6D456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533AD" w14:textId="42DF553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CF6A80" w:rsidRPr="00222FE7" w14:paraId="1FAF0886" w14:textId="77777777" w:rsidTr="00D42516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E223F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48A80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23282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87AA5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5E87A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476AD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982F9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23FCF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6A844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1F7CB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FE56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9100A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957ED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E6C5F6" w14:textId="77777777" w:rsidR="00CF6A80" w:rsidRPr="00222FE7" w:rsidRDefault="00CF6A80" w:rsidP="00CF6A80">
      <w:pPr>
        <w:rPr>
          <w:rFonts w:ascii="Times New Roman" w:hAnsi="Times New Roman" w:cs="Times New Roman"/>
        </w:rPr>
      </w:pPr>
    </w:p>
    <w:p w14:paraId="42E4C277" w14:textId="77777777" w:rsidR="00CF6A80" w:rsidRPr="00222FE7" w:rsidRDefault="00CF6A80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5D051763" w14:textId="3D345D1A" w:rsidR="00CF6A80" w:rsidRPr="00222FE7" w:rsidRDefault="00CF6A80" w:rsidP="00CF6A80">
      <w:pPr>
        <w:pStyle w:val="Heading2"/>
        <w:spacing w:after="240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 xml:space="preserve">Question A8_5 - When would an editor at your journal be permitted to edit a reviewer's report? </w:t>
      </w:r>
    </w:p>
    <w:p w14:paraId="275F07BC" w14:textId="5301F9A4" w:rsidR="00CF6A80" w:rsidRPr="00222FE7" w:rsidRDefault="00CF6A80" w:rsidP="00CF6A80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t>Situation 5: When the review has English language problems.</w:t>
      </w:r>
    </w:p>
    <w:p w14:paraId="03B877D0" w14:textId="77777777" w:rsidR="00CF6A80" w:rsidRPr="00222FE7" w:rsidRDefault="00CF6A80" w:rsidP="00CF6A8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836"/>
        <w:gridCol w:w="836"/>
        <w:gridCol w:w="837"/>
        <w:gridCol w:w="836"/>
        <w:gridCol w:w="837"/>
        <w:gridCol w:w="836"/>
        <w:gridCol w:w="836"/>
        <w:gridCol w:w="837"/>
        <w:gridCol w:w="836"/>
        <w:gridCol w:w="837"/>
        <w:gridCol w:w="836"/>
        <w:gridCol w:w="837"/>
      </w:tblGrid>
      <w:tr w:rsidR="00CF6A80" w:rsidRPr="00222FE7" w14:paraId="45882834" w14:textId="77777777" w:rsidTr="002324E0">
        <w:trPr>
          <w:trHeight w:val="409"/>
        </w:trPr>
        <w:tc>
          <w:tcPr>
            <w:tcW w:w="3923" w:type="dxa"/>
            <w:vAlign w:val="center"/>
          </w:tcPr>
          <w:p w14:paraId="56D92919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40A894F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034284C1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673" w:type="dxa"/>
            <w:gridSpan w:val="2"/>
            <w:vAlign w:val="center"/>
          </w:tcPr>
          <w:p w14:paraId="29EB868E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4B95B008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673" w:type="dxa"/>
            <w:gridSpan w:val="2"/>
            <w:vAlign w:val="center"/>
          </w:tcPr>
          <w:p w14:paraId="488F0776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321E0A91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CF6A80" w:rsidRPr="00222FE7" w14:paraId="4056D513" w14:textId="77777777" w:rsidTr="002324E0">
        <w:trPr>
          <w:trHeight w:val="409"/>
        </w:trPr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137B3054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7F9CD65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45499573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73D10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E51F3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3ECAA787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F89AE1F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9D16C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4074F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23692AD5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149CEBA6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08F09B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5814" w14:textId="77777777" w:rsidR="00CF6A80" w:rsidRPr="00222FE7" w:rsidRDefault="00CF6A80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21484" w:rsidRPr="00222FE7" w14:paraId="627D4FF7" w14:textId="77777777" w:rsidTr="00221484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408A6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CCE46" w14:textId="7B47875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24AF2" w14:textId="52F6DB9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1CE99" w14:textId="6AFC967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9FB5A0" w14:textId="6C9A2B1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78022" w14:textId="20E60577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B7D5B" w14:textId="5F4FBFB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4E034" w14:textId="150FAEA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A040F" w14:textId="2D5784B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A6CC5" w14:textId="1831844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B99AF" w14:textId="577622C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3996D" w14:textId="0E0C6E0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1D60B" w14:textId="2AF5A7C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221484" w:rsidRPr="00222FE7" w14:paraId="44F788AA" w14:textId="77777777" w:rsidTr="00221484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3923A0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89647" w14:textId="0871BF01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A03E0" w14:textId="7445CB6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3794D" w14:textId="1861741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1390B" w14:textId="06E47E7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62C12" w14:textId="0EF2452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5768B" w14:textId="2B3EA80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1A1B1" w14:textId="2975B58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4CC0E" w14:textId="459FEBF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51D3D" w14:textId="227EDCF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F7312" w14:textId="37AC922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E3F13" w14:textId="1CBE295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684F5" w14:textId="64AE7A9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221484" w:rsidRPr="00222FE7" w14:paraId="6B980ECA" w14:textId="77777777" w:rsidTr="00221484">
        <w:trPr>
          <w:trHeight w:val="567"/>
        </w:trPr>
        <w:tc>
          <w:tcPr>
            <w:tcW w:w="39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2BD8B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Never acceptable to edit the report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066E6AE5" w14:textId="4A4BDE9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55078E29" w14:textId="484D472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592DD" w14:textId="6CBB407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FE535" w14:textId="76C6D62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2D48C938" w14:textId="20E7341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5C5C2E34" w14:textId="3127BDD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557F5" w14:textId="044FA1E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C2E63" w14:textId="554607B0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30BC8ABF" w14:textId="2B2F162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4C2381C0" w14:textId="4F42EE5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57DB7" w14:textId="6D7AEDE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49C96" w14:textId="324A2FB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221484" w:rsidRPr="00222FE7" w14:paraId="72788C5A" w14:textId="77777777" w:rsidTr="00221484">
        <w:trPr>
          <w:trHeight w:val="567"/>
        </w:trPr>
        <w:tc>
          <w:tcPr>
            <w:tcW w:w="3923" w:type="dxa"/>
            <w:shd w:val="clear" w:color="auto" w:fill="F2F2F2" w:themeFill="background1" w:themeFillShade="F2"/>
            <w:vAlign w:val="center"/>
          </w:tcPr>
          <w:p w14:paraId="437C5597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Acceptable to edit the report without reviewer's permission</w:t>
            </w:r>
          </w:p>
        </w:tc>
        <w:tc>
          <w:tcPr>
            <w:tcW w:w="836" w:type="dxa"/>
            <w:vAlign w:val="center"/>
          </w:tcPr>
          <w:p w14:paraId="13EC6597" w14:textId="590A2A64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836" w:type="dxa"/>
            <w:vAlign w:val="center"/>
          </w:tcPr>
          <w:p w14:paraId="6F01FC43" w14:textId="554762E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3A378F33" w14:textId="6C19B058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007D70EC" w14:textId="7D7BCD9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37" w:type="dxa"/>
            <w:vAlign w:val="center"/>
          </w:tcPr>
          <w:p w14:paraId="6761B598" w14:textId="39B44045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36" w:type="dxa"/>
            <w:vAlign w:val="center"/>
          </w:tcPr>
          <w:p w14:paraId="2A807A56" w14:textId="020A0DE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1DE20CB0" w14:textId="51D9E17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40D6E71" w14:textId="160C91F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36" w:type="dxa"/>
            <w:vAlign w:val="center"/>
          </w:tcPr>
          <w:p w14:paraId="1252A8DD" w14:textId="51E37D7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7" w:type="dxa"/>
            <w:vAlign w:val="center"/>
          </w:tcPr>
          <w:p w14:paraId="0824E887" w14:textId="6B7B631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0AF9260A" w14:textId="1CBC75B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1334FA71" w14:textId="76DDDCB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</w:tr>
      <w:tr w:rsidR="00221484" w:rsidRPr="00222FE7" w14:paraId="1E15CDDC" w14:textId="77777777" w:rsidTr="00221484">
        <w:trPr>
          <w:trHeight w:val="56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D4798" w14:textId="77777777" w:rsidR="00221484" w:rsidRPr="00222FE7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Acceptable to edit the report, but only with reviewer's permission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33A03F1A" w14:textId="6355C3DA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25A19AB8" w14:textId="0B74167C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94941" w14:textId="36B9928B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C163C" w14:textId="59B0AF0E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3A2DCA8C" w14:textId="17764FC1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09C03308" w14:textId="5B4FC552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2690A" w14:textId="413A82C3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461C7" w14:textId="1E4D8929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0997CB2A" w14:textId="02055DC4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1F59C2C2" w14:textId="28A9A07D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13E4E" w14:textId="2AF6ECB6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0828" w14:textId="08D07F4F" w:rsidR="00221484" w:rsidRPr="00221484" w:rsidRDefault="00221484" w:rsidP="0022148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14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</w:tr>
      <w:tr w:rsidR="00CF6A80" w:rsidRPr="00222FE7" w14:paraId="028478F5" w14:textId="77777777" w:rsidTr="00D42516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5EDC4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F36EB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AB07C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15A17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A046A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82B1B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A610F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A4367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8C724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CB2AE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F87C5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839C6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D5D64" w14:textId="77777777" w:rsidR="00CF6A80" w:rsidRPr="00222FE7" w:rsidRDefault="00CF6A80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F210840" w14:textId="77777777" w:rsidR="00CF6A80" w:rsidRPr="00222FE7" w:rsidRDefault="00CF6A80" w:rsidP="00CF6A80">
      <w:pPr>
        <w:rPr>
          <w:rFonts w:ascii="Times New Roman" w:hAnsi="Times New Roman" w:cs="Times New Roman"/>
        </w:rPr>
      </w:pPr>
    </w:p>
    <w:p w14:paraId="467B73AE" w14:textId="77777777" w:rsidR="0045132C" w:rsidRPr="00222FE7" w:rsidRDefault="0045132C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0911AF30" w14:textId="3C333B71" w:rsidR="0045132C" w:rsidRPr="00222FE7" w:rsidRDefault="0045132C" w:rsidP="0045132C">
      <w:pPr>
        <w:pStyle w:val="Heading2"/>
        <w:spacing w:after="240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 xml:space="preserve">Question A8_6 - When would an editor at your journal be permitted to edit a reviewer's report? </w:t>
      </w:r>
    </w:p>
    <w:p w14:paraId="067A67CF" w14:textId="45964A94" w:rsidR="0045132C" w:rsidRPr="00222FE7" w:rsidRDefault="0045132C" w:rsidP="0045132C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t xml:space="preserve">Situation 6: </w:t>
      </w:r>
      <w:r w:rsidR="00791BF3" w:rsidRPr="00222FE7">
        <w:rPr>
          <w:rFonts w:ascii="Times New Roman" w:hAnsi="Times New Roman" w:cs="Times New Roman"/>
        </w:rPr>
        <w:t>When the reviewer has left in their comments to the editor.</w:t>
      </w:r>
    </w:p>
    <w:p w14:paraId="20ED197D" w14:textId="77777777" w:rsidR="0045132C" w:rsidRPr="00222FE7" w:rsidRDefault="0045132C" w:rsidP="00451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836"/>
        <w:gridCol w:w="836"/>
        <w:gridCol w:w="837"/>
        <w:gridCol w:w="836"/>
        <w:gridCol w:w="837"/>
        <w:gridCol w:w="836"/>
        <w:gridCol w:w="836"/>
        <w:gridCol w:w="837"/>
        <w:gridCol w:w="836"/>
        <w:gridCol w:w="837"/>
        <w:gridCol w:w="836"/>
        <w:gridCol w:w="837"/>
      </w:tblGrid>
      <w:tr w:rsidR="0045132C" w:rsidRPr="00222FE7" w14:paraId="60841427" w14:textId="77777777" w:rsidTr="002324E0">
        <w:trPr>
          <w:trHeight w:val="409"/>
        </w:trPr>
        <w:tc>
          <w:tcPr>
            <w:tcW w:w="3923" w:type="dxa"/>
            <w:vAlign w:val="center"/>
          </w:tcPr>
          <w:p w14:paraId="42F7871C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D070794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01BA7A68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673" w:type="dxa"/>
            <w:gridSpan w:val="2"/>
            <w:vAlign w:val="center"/>
          </w:tcPr>
          <w:p w14:paraId="69F69FC0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355B7CE4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673" w:type="dxa"/>
            <w:gridSpan w:val="2"/>
            <w:vAlign w:val="center"/>
          </w:tcPr>
          <w:p w14:paraId="11D31624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6A05185A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45132C" w:rsidRPr="00222FE7" w14:paraId="6D1020C0" w14:textId="77777777" w:rsidTr="002324E0">
        <w:trPr>
          <w:trHeight w:val="409"/>
        </w:trPr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460605BE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017213D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42630B7C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C644B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07FB2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1B0F7940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3BAB5ED2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17E93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1908B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6152CE61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40C44DAF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5025F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8E182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E96A20" w:rsidRPr="00222FE7" w14:paraId="2FA7B23E" w14:textId="77777777" w:rsidTr="00E96A20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FBD55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F43D7" w14:textId="5A1DB3D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A6068" w14:textId="7225481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12C54" w14:textId="677119A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E7559" w14:textId="7B99E66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8B836" w14:textId="4CB6B73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FEA7F" w14:textId="3C7CF7B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40625" w14:textId="777013D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C8485" w14:textId="420F854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4BC4E" w14:textId="041C43A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8DBF3" w14:textId="1F173A2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AA40F" w14:textId="20578BD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4C8C9" w14:textId="3B11392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E96A20" w:rsidRPr="00222FE7" w14:paraId="44C222DD" w14:textId="77777777" w:rsidTr="00E96A20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54E94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43BBD" w14:textId="2AAA3AB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48F70" w14:textId="0961174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F83FF" w14:textId="43D67B6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78BFA" w14:textId="1FDABF9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1D474" w14:textId="6461CC4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04FCA" w14:textId="1627F6C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91D691" w14:textId="1D63504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15EE0" w14:textId="6A387D8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1AE48" w14:textId="6BFCB95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80A8D" w14:textId="396EB51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98994" w14:textId="5CCF15F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FE21C" w14:textId="6E04753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E96A20" w:rsidRPr="00222FE7" w14:paraId="3842B4C6" w14:textId="77777777" w:rsidTr="00E96A20">
        <w:trPr>
          <w:trHeight w:val="567"/>
        </w:trPr>
        <w:tc>
          <w:tcPr>
            <w:tcW w:w="39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05831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Never acceptable to edit the report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7C043CD1" w14:textId="6B93020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499E2924" w14:textId="5D6BA3E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D36CC" w14:textId="797E1C8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C1F74" w14:textId="30C9B46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705F7BD4" w14:textId="4ACF259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1A1E7A4A" w14:textId="64BEE40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62F8B" w14:textId="0E7085E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AA5FD" w14:textId="168DB32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18DEA11F" w14:textId="6D882D3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2FD7DD4E" w14:textId="60BA81C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1D846" w14:textId="32AF848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2AE39" w14:textId="59D5B98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E96A20" w:rsidRPr="00222FE7" w14:paraId="09435889" w14:textId="77777777" w:rsidTr="00E96A20">
        <w:trPr>
          <w:trHeight w:val="567"/>
        </w:trPr>
        <w:tc>
          <w:tcPr>
            <w:tcW w:w="3923" w:type="dxa"/>
            <w:shd w:val="clear" w:color="auto" w:fill="F2F2F2" w:themeFill="background1" w:themeFillShade="F2"/>
            <w:vAlign w:val="center"/>
          </w:tcPr>
          <w:p w14:paraId="721DD144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Acceptable to edit the report without reviewer's permission</w:t>
            </w:r>
          </w:p>
        </w:tc>
        <w:tc>
          <w:tcPr>
            <w:tcW w:w="836" w:type="dxa"/>
            <w:vAlign w:val="center"/>
          </w:tcPr>
          <w:p w14:paraId="7CF20686" w14:textId="67105D1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836" w:type="dxa"/>
            <w:vAlign w:val="center"/>
          </w:tcPr>
          <w:p w14:paraId="6BF14760" w14:textId="560DE4D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224C2217" w14:textId="49B1997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5DC49BB4" w14:textId="0ED8329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37" w:type="dxa"/>
            <w:vAlign w:val="center"/>
          </w:tcPr>
          <w:p w14:paraId="5A962FF1" w14:textId="47D1176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36" w:type="dxa"/>
            <w:vAlign w:val="center"/>
          </w:tcPr>
          <w:p w14:paraId="4EBA0B70" w14:textId="07DF36C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5255AE30" w14:textId="32B895C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3C0853DC" w14:textId="712AE91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36" w:type="dxa"/>
            <w:vAlign w:val="center"/>
          </w:tcPr>
          <w:p w14:paraId="2685F265" w14:textId="1E1CA98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37" w:type="dxa"/>
            <w:vAlign w:val="center"/>
          </w:tcPr>
          <w:p w14:paraId="7BB0CD80" w14:textId="5193A1F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48C8AC46" w14:textId="7A1C9C4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5585CE2C" w14:textId="6FF5CE9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</w:tr>
      <w:tr w:rsidR="00E96A20" w:rsidRPr="00222FE7" w14:paraId="4A4FA01B" w14:textId="77777777" w:rsidTr="00E96A20">
        <w:trPr>
          <w:trHeight w:val="56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83E7B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Acceptable to edit the report, but only with reviewer's permission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0C71F62A" w14:textId="4E5B2D1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0AFD57F1" w14:textId="1CD3251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3723F" w14:textId="7852F08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2AF7B" w14:textId="7EF5886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6972DE4B" w14:textId="278ABAA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6C6D090" w14:textId="5D2B71A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3C250A" w14:textId="07F756E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5CCDE" w14:textId="111B131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2671517E" w14:textId="017496D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64501761" w14:textId="69BAD66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DBE73" w14:textId="4156E98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0364B" w14:textId="1BCBEFD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45132C" w:rsidRPr="00222FE7" w14:paraId="357DE01E" w14:textId="77777777" w:rsidTr="00D42516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99BE6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E8C76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F76C3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BC0641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8EFB7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0FBF2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E6329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ED31F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5FAB8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02FFF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E2A97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4E4B5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6C55A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90BB13F" w14:textId="77777777" w:rsidR="0045132C" w:rsidRPr="00222FE7" w:rsidRDefault="0045132C" w:rsidP="0045132C">
      <w:pPr>
        <w:rPr>
          <w:rFonts w:ascii="Times New Roman" w:hAnsi="Times New Roman" w:cs="Times New Roman"/>
        </w:rPr>
      </w:pPr>
    </w:p>
    <w:p w14:paraId="39EDC534" w14:textId="77777777" w:rsidR="0045132C" w:rsidRPr="00222FE7" w:rsidRDefault="0045132C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71B32B03" w14:textId="3B838696" w:rsidR="0045132C" w:rsidRPr="00222FE7" w:rsidRDefault="0045132C" w:rsidP="0045132C">
      <w:pPr>
        <w:pStyle w:val="Heading2"/>
        <w:spacing w:after="240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 xml:space="preserve">Question A8_7 - When would an editor at your journal be permitted to edit a reviewer's report? </w:t>
      </w:r>
    </w:p>
    <w:p w14:paraId="01860B1A" w14:textId="486C9C12" w:rsidR="0045132C" w:rsidRPr="00222FE7" w:rsidRDefault="0045132C" w:rsidP="0045132C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t xml:space="preserve">Situation 7: </w:t>
      </w:r>
      <w:r w:rsidR="00791BF3" w:rsidRPr="00222FE7">
        <w:rPr>
          <w:rFonts w:ascii="Times New Roman" w:hAnsi="Times New Roman" w:cs="Times New Roman"/>
        </w:rPr>
        <w:t>When the editor disagrees with the reviewer's recommendation</w:t>
      </w:r>
    </w:p>
    <w:p w14:paraId="0E64A569" w14:textId="77777777" w:rsidR="0045132C" w:rsidRPr="00222FE7" w:rsidRDefault="0045132C" w:rsidP="00451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836"/>
        <w:gridCol w:w="836"/>
        <w:gridCol w:w="837"/>
        <w:gridCol w:w="836"/>
        <w:gridCol w:w="837"/>
        <w:gridCol w:w="836"/>
        <w:gridCol w:w="836"/>
        <w:gridCol w:w="837"/>
        <w:gridCol w:w="836"/>
        <w:gridCol w:w="837"/>
        <w:gridCol w:w="836"/>
        <w:gridCol w:w="837"/>
      </w:tblGrid>
      <w:tr w:rsidR="0045132C" w:rsidRPr="00222FE7" w14:paraId="52FF5C9E" w14:textId="77777777" w:rsidTr="002324E0">
        <w:trPr>
          <w:trHeight w:val="409"/>
        </w:trPr>
        <w:tc>
          <w:tcPr>
            <w:tcW w:w="3923" w:type="dxa"/>
            <w:vAlign w:val="center"/>
          </w:tcPr>
          <w:p w14:paraId="462A7321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58F90FD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4FBA33E5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673" w:type="dxa"/>
            <w:gridSpan w:val="2"/>
            <w:vAlign w:val="center"/>
          </w:tcPr>
          <w:p w14:paraId="3565A6F1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17C241B9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673" w:type="dxa"/>
            <w:gridSpan w:val="2"/>
            <w:vAlign w:val="center"/>
          </w:tcPr>
          <w:p w14:paraId="12600557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08B997C0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45132C" w:rsidRPr="00222FE7" w14:paraId="05ACF49D" w14:textId="77777777" w:rsidTr="002324E0">
        <w:trPr>
          <w:trHeight w:val="409"/>
        </w:trPr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14:paraId="2990F842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3990D42B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04284772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9A161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C0CC38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0E677336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31BBA38D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E3643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45A3E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6336D550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49A24144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EBA6C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2B093" w14:textId="77777777" w:rsidR="0045132C" w:rsidRPr="00222FE7" w:rsidRDefault="0045132C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E96A20" w:rsidRPr="00222FE7" w14:paraId="1AE8FF04" w14:textId="77777777" w:rsidTr="00E96A20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454D1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6D6A7" w14:textId="778ECE4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5A0E8" w14:textId="0F63042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3AAEC2" w14:textId="67AD0A9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F3771" w14:textId="3D7000D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EEAB4" w14:textId="2301841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ED095" w14:textId="08840BA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4D221" w14:textId="5A5AE48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DE1FA" w14:textId="1D7EF30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3112E" w14:textId="5356B08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6F7FC" w14:textId="25F60A0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47C6D" w14:textId="5FE050B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6416F" w14:textId="21A4930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E96A20" w:rsidRPr="00222FE7" w14:paraId="76C49C24" w14:textId="77777777" w:rsidTr="00E96A20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0CC3A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7B8D2" w14:textId="12D21ED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A0B68" w14:textId="0341A34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47AB0" w14:textId="2199F30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3669E" w14:textId="635C8AF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4631B" w14:textId="5D91C8B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B0D5B" w14:textId="416526A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C1587" w14:textId="111591F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2C219" w14:textId="4F3EF24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CFBB1" w14:textId="185540B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0A17F" w14:textId="686364B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0759B" w14:textId="161C232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C8770" w14:textId="1084144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E96A20" w:rsidRPr="00222FE7" w14:paraId="6DA934D0" w14:textId="77777777" w:rsidTr="00E96A20">
        <w:trPr>
          <w:trHeight w:val="567"/>
        </w:trPr>
        <w:tc>
          <w:tcPr>
            <w:tcW w:w="39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703B7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Never acceptable to edit the report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75468062" w14:textId="3A0E33E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2CB82803" w14:textId="4444408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3D109" w14:textId="4228BC5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706DB" w14:textId="7CD2050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412EEF6D" w14:textId="35F4966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40A409B4" w14:textId="715C948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527D0" w14:textId="39BCFCE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54634" w14:textId="7F08C09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3D832B9B" w14:textId="1396699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6C2CB6BE" w14:textId="75AEC9F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B8446" w14:textId="4450F60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E1E9C" w14:textId="0322157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</w:tr>
      <w:tr w:rsidR="00E96A20" w:rsidRPr="00222FE7" w14:paraId="5FB7A531" w14:textId="77777777" w:rsidTr="00E96A20">
        <w:trPr>
          <w:trHeight w:val="567"/>
        </w:trPr>
        <w:tc>
          <w:tcPr>
            <w:tcW w:w="3923" w:type="dxa"/>
            <w:shd w:val="clear" w:color="auto" w:fill="F2F2F2" w:themeFill="background1" w:themeFillShade="F2"/>
            <w:vAlign w:val="center"/>
          </w:tcPr>
          <w:p w14:paraId="0F5C1038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Acceptable to edit the report without reviewer's permission</w:t>
            </w:r>
          </w:p>
        </w:tc>
        <w:tc>
          <w:tcPr>
            <w:tcW w:w="836" w:type="dxa"/>
            <w:vAlign w:val="center"/>
          </w:tcPr>
          <w:p w14:paraId="59E6E32C" w14:textId="685F9E1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6" w:type="dxa"/>
            <w:vAlign w:val="center"/>
          </w:tcPr>
          <w:p w14:paraId="09A5FCFC" w14:textId="47F29A7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3FE6F589" w14:textId="1C60359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1A666622" w14:textId="6D1A56C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vAlign w:val="center"/>
          </w:tcPr>
          <w:p w14:paraId="6568E643" w14:textId="7CEDD8E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6" w:type="dxa"/>
            <w:vAlign w:val="center"/>
          </w:tcPr>
          <w:p w14:paraId="04569639" w14:textId="4EDE08D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08CDC22E" w14:textId="1CE827C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589F1E66" w14:textId="77A33BC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6" w:type="dxa"/>
            <w:vAlign w:val="center"/>
          </w:tcPr>
          <w:p w14:paraId="6B5E1807" w14:textId="68B5C75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vAlign w:val="center"/>
          </w:tcPr>
          <w:p w14:paraId="13CCB0BE" w14:textId="49418D0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14:paraId="2EA52797" w14:textId="2FA2C08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10EC9909" w14:textId="326AFD7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E96A20" w:rsidRPr="00222FE7" w14:paraId="102C8598" w14:textId="77777777" w:rsidTr="00E96A20">
        <w:trPr>
          <w:trHeight w:val="56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9281D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Acceptable to edit the report, but only with reviewer's permission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489495CF" w14:textId="4CBB892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074405A9" w14:textId="4498C6F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9E79B" w14:textId="192B15A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6FC86" w14:textId="4D7DEEB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12228B02" w14:textId="3F7EA74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523B7589" w14:textId="556A482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8F03F" w14:textId="55964FB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574CF" w14:textId="176E74A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0B1EED76" w14:textId="01A2B12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3C888D8D" w14:textId="43F189E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B3137" w14:textId="0C34990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BE067" w14:textId="154A39B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45132C" w:rsidRPr="00222FE7" w14:paraId="0D4EB213" w14:textId="77777777" w:rsidTr="006B1A55">
        <w:trPr>
          <w:trHeight w:val="567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9EAE6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557BD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3D3DD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395D5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7F055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BD28F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97E15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C611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95D3C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A7F38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F5890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5889E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6FC6D" w14:textId="77777777" w:rsidR="0045132C" w:rsidRPr="00222FE7" w:rsidRDefault="0045132C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F123987" w14:textId="77777777" w:rsidR="0045132C" w:rsidRPr="00222FE7" w:rsidRDefault="0045132C" w:rsidP="0045132C">
      <w:pPr>
        <w:rPr>
          <w:rFonts w:ascii="Times New Roman" w:hAnsi="Times New Roman" w:cs="Times New Roman"/>
        </w:rPr>
      </w:pPr>
    </w:p>
    <w:p w14:paraId="315E93AF" w14:textId="109B8945" w:rsidR="00063983" w:rsidRPr="00222FE7" w:rsidRDefault="00063983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73042825" w14:textId="3DD88732" w:rsidR="00063983" w:rsidRPr="00222FE7" w:rsidRDefault="00063983" w:rsidP="00063983">
      <w:pPr>
        <w:pStyle w:val="Heading2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 xml:space="preserve">Question </w:t>
      </w:r>
      <w:r w:rsidR="004F37D8" w:rsidRPr="00222FE7">
        <w:rPr>
          <w:rFonts w:ascii="Times New Roman" w:hAnsi="Times New Roman" w:cs="Times New Roman"/>
        </w:rPr>
        <w:t>A10 - Does your journal have an official policy on editing peer review reports?</w:t>
      </w:r>
    </w:p>
    <w:p w14:paraId="01850077" w14:textId="77777777" w:rsidR="00063983" w:rsidRPr="00222FE7" w:rsidRDefault="00063983" w:rsidP="0006398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063983" w:rsidRPr="00222FE7" w14:paraId="2DF4348F" w14:textId="77777777" w:rsidTr="00063983">
        <w:trPr>
          <w:trHeight w:val="409"/>
        </w:trPr>
        <w:tc>
          <w:tcPr>
            <w:tcW w:w="3544" w:type="dxa"/>
            <w:vAlign w:val="center"/>
          </w:tcPr>
          <w:p w14:paraId="666F93CB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185C649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6414C744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736" w:type="dxa"/>
            <w:gridSpan w:val="2"/>
            <w:vAlign w:val="center"/>
          </w:tcPr>
          <w:p w14:paraId="0C2D795D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4795895A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736" w:type="dxa"/>
            <w:gridSpan w:val="2"/>
            <w:vAlign w:val="center"/>
          </w:tcPr>
          <w:p w14:paraId="4EC30DBF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2BF3403D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063983" w:rsidRPr="00222FE7" w14:paraId="6B3D3086" w14:textId="77777777" w:rsidTr="00063983">
        <w:trPr>
          <w:trHeight w:val="40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C9127F8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7B71CA7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6D2F80E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2EC34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C6CCB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CD682C9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C642719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CA7E5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1F6C7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164EA11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774435F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9925D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0E77C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E96A20" w:rsidRPr="00222FE7" w14:paraId="0D6A02AC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6A232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93F0B" w14:textId="5BBCF26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44B89" w14:textId="26FB65B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285A3" w14:textId="63CF3E8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D80E7" w14:textId="5D74EBB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6EAB9" w14:textId="648A886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775A6" w14:textId="40CB3B3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95537" w14:textId="7F3B1C2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71F2F" w14:textId="4179350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41FD1" w14:textId="4953398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59BA6" w14:textId="4A18BF8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0F98F" w14:textId="5A1EF44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92BD03" w14:textId="75E3BAA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E96A20" w:rsidRPr="00222FE7" w14:paraId="1DFA6225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B7287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5639D" w14:textId="112ED6C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B24D8" w14:textId="6EE04E6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1761E" w14:textId="2DB0D4C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D3C48" w14:textId="58FBA0B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E78C3" w14:textId="03EF46C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BAC2E" w14:textId="3A4C6A4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9244C" w14:textId="3C1CAF3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24B4F" w14:textId="0D38A16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FC50E" w14:textId="6DBEC8C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77C22" w14:textId="1141AC6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1FA39" w14:textId="0172012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91654" w14:textId="4F116C5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6A20" w:rsidRPr="00222FE7" w14:paraId="1026BA31" w14:textId="77777777" w:rsidTr="00E96A20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DBEE0EC" w14:textId="34EBE649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 No</w:t>
            </w:r>
          </w:p>
        </w:tc>
        <w:tc>
          <w:tcPr>
            <w:tcW w:w="868" w:type="dxa"/>
            <w:vAlign w:val="center"/>
          </w:tcPr>
          <w:p w14:paraId="5EC78A9C" w14:textId="3833B36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868" w:type="dxa"/>
            <w:vAlign w:val="center"/>
          </w:tcPr>
          <w:p w14:paraId="281D6A73" w14:textId="77DC22C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B898736" w14:textId="38F4CAF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614D665" w14:textId="155AF75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68" w:type="dxa"/>
            <w:vAlign w:val="center"/>
          </w:tcPr>
          <w:p w14:paraId="5871A7DF" w14:textId="1DF39F8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68" w:type="dxa"/>
            <w:vAlign w:val="center"/>
          </w:tcPr>
          <w:p w14:paraId="1B420548" w14:textId="08C65EC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ED16AE1" w14:textId="309D644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2FE1DC4" w14:textId="47C86B7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68" w:type="dxa"/>
            <w:vAlign w:val="center"/>
          </w:tcPr>
          <w:p w14:paraId="79C8D4D9" w14:textId="0845506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68" w:type="dxa"/>
            <w:vAlign w:val="center"/>
          </w:tcPr>
          <w:p w14:paraId="289A7135" w14:textId="20BDE4E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7F5D924" w14:textId="36AD1AB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D982095" w14:textId="39DFF65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</w:tr>
      <w:tr w:rsidR="00E96A20" w:rsidRPr="00222FE7" w14:paraId="6DCD580D" w14:textId="77777777" w:rsidTr="00E96A20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8C196E9" w14:textId="49538385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Yes</w:t>
            </w:r>
          </w:p>
        </w:tc>
        <w:tc>
          <w:tcPr>
            <w:tcW w:w="868" w:type="dxa"/>
            <w:vAlign w:val="center"/>
          </w:tcPr>
          <w:p w14:paraId="75C72974" w14:textId="03533F2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68" w:type="dxa"/>
            <w:vAlign w:val="center"/>
          </w:tcPr>
          <w:p w14:paraId="748E4BE9" w14:textId="1FFC64E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20324C1" w14:textId="03F413C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DA5C460" w14:textId="22046F5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vAlign w:val="center"/>
          </w:tcPr>
          <w:p w14:paraId="7B6B5C8E" w14:textId="04AE7F8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vAlign w:val="center"/>
          </w:tcPr>
          <w:p w14:paraId="60CAB0F0" w14:textId="1220355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AF2E30B" w14:textId="6DC6A79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2FD0081" w14:textId="0A48CF9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vAlign w:val="center"/>
          </w:tcPr>
          <w:p w14:paraId="2F0910BB" w14:textId="73D0255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vAlign w:val="center"/>
          </w:tcPr>
          <w:p w14:paraId="09D3B4CC" w14:textId="79D9B18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9CBA7F0" w14:textId="3E42ED9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4F67403" w14:textId="311A589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E96A20" w:rsidRPr="00222FE7" w14:paraId="3C0CE64C" w14:textId="77777777" w:rsidTr="00E96A20"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7D711" w14:textId="48D50BA5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Unsure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CC29A31" w14:textId="6466417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0A21CBE" w14:textId="6D2623D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5A827" w14:textId="0A89B5D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08EDA" w14:textId="1FC930C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5F4FAE5" w14:textId="4194AAF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249D16B" w14:textId="1C65D5C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3F8D9" w14:textId="5410B54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E63C9" w14:textId="635F0AB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4D6716BF" w14:textId="710F30E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6E079A1" w14:textId="487C01C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6B99A" w14:textId="2E72088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B37EA" w14:textId="5599941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193176" w:rsidRPr="00222FE7" w14:paraId="1A243FA2" w14:textId="77777777" w:rsidTr="006B1A55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8A40E" w14:textId="77777777" w:rsidR="00193176" w:rsidRPr="00222FE7" w:rsidRDefault="00193176" w:rsidP="001931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A6B93" w14:textId="77777777" w:rsidR="00193176" w:rsidRPr="00222FE7" w:rsidRDefault="00193176" w:rsidP="001931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DD2F9" w14:textId="77777777" w:rsidR="00193176" w:rsidRPr="00222FE7" w:rsidRDefault="00193176" w:rsidP="001931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37BDD" w14:textId="77777777" w:rsidR="00193176" w:rsidRPr="00222FE7" w:rsidRDefault="00193176" w:rsidP="001931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3AC38" w14:textId="77777777" w:rsidR="00193176" w:rsidRPr="00222FE7" w:rsidRDefault="00193176" w:rsidP="001931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BF80" w14:textId="77777777" w:rsidR="00193176" w:rsidRPr="00222FE7" w:rsidRDefault="00193176" w:rsidP="001931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9858F" w14:textId="77777777" w:rsidR="00193176" w:rsidRPr="00222FE7" w:rsidRDefault="00193176" w:rsidP="001931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5CD04" w14:textId="77777777" w:rsidR="00193176" w:rsidRPr="00222FE7" w:rsidRDefault="00193176" w:rsidP="001931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6D4EB" w14:textId="77777777" w:rsidR="00193176" w:rsidRPr="00222FE7" w:rsidRDefault="00193176" w:rsidP="001931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2F345" w14:textId="77777777" w:rsidR="00193176" w:rsidRPr="00222FE7" w:rsidRDefault="00193176" w:rsidP="001931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B64E0" w14:textId="77777777" w:rsidR="00193176" w:rsidRPr="00222FE7" w:rsidRDefault="00193176" w:rsidP="001931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39B1CD" w14:textId="77777777" w:rsidR="00193176" w:rsidRPr="00222FE7" w:rsidRDefault="00193176" w:rsidP="001931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6E9CE" w14:textId="77777777" w:rsidR="00193176" w:rsidRPr="00222FE7" w:rsidRDefault="00193176" w:rsidP="00193176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A9DB60" w14:textId="77777777" w:rsidR="00063983" w:rsidRPr="00222FE7" w:rsidRDefault="00063983" w:rsidP="00063983">
      <w:pPr>
        <w:rPr>
          <w:rFonts w:ascii="Times New Roman" w:hAnsi="Times New Roman" w:cs="Times New Roman"/>
        </w:rPr>
      </w:pPr>
    </w:p>
    <w:p w14:paraId="6DA1CB61" w14:textId="3E51F48D" w:rsidR="00063983" w:rsidRPr="00222FE7" w:rsidRDefault="00063983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294F9D17" w14:textId="6B5B0777" w:rsidR="00193176" w:rsidRPr="00222FE7" w:rsidRDefault="00193176" w:rsidP="00193176">
      <w:pPr>
        <w:pStyle w:val="Heading2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>Question A11 - Does your journal make any of the following documents available to the readership alongside the published article?</w:t>
      </w:r>
    </w:p>
    <w:p w14:paraId="6E4A4887" w14:textId="77777777" w:rsidR="00193176" w:rsidRPr="00222FE7" w:rsidRDefault="00193176" w:rsidP="0019317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836"/>
        <w:gridCol w:w="837"/>
        <w:gridCol w:w="837"/>
        <w:gridCol w:w="837"/>
        <w:gridCol w:w="836"/>
        <w:gridCol w:w="837"/>
        <w:gridCol w:w="837"/>
        <w:gridCol w:w="837"/>
        <w:gridCol w:w="836"/>
        <w:gridCol w:w="837"/>
        <w:gridCol w:w="837"/>
        <w:gridCol w:w="837"/>
      </w:tblGrid>
      <w:tr w:rsidR="00193176" w:rsidRPr="00222FE7" w14:paraId="181BE566" w14:textId="77777777" w:rsidTr="002324E0">
        <w:trPr>
          <w:trHeight w:val="409"/>
        </w:trPr>
        <w:tc>
          <w:tcPr>
            <w:tcW w:w="3919" w:type="dxa"/>
            <w:vAlign w:val="center"/>
          </w:tcPr>
          <w:p w14:paraId="32CD66B1" w14:textId="77777777" w:rsidR="00193176" w:rsidRPr="00222FE7" w:rsidRDefault="00193176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0CE973B0" w14:textId="77777777" w:rsidR="00193176" w:rsidRPr="00222FE7" w:rsidRDefault="00193176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674" w:type="dxa"/>
            <w:gridSpan w:val="2"/>
            <w:shd w:val="clear" w:color="auto" w:fill="F2F2F2" w:themeFill="background1" w:themeFillShade="F2"/>
            <w:vAlign w:val="center"/>
          </w:tcPr>
          <w:p w14:paraId="7307E32D" w14:textId="77777777" w:rsidR="00193176" w:rsidRPr="00222FE7" w:rsidRDefault="00193176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673" w:type="dxa"/>
            <w:gridSpan w:val="2"/>
            <w:vAlign w:val="center"/>
          </w:tcPr>
          <w:p w14:paraId="10A3370D" w14:textId="77777777" w:rsidR="00193176" w:rsidRPr="00222FE7" w:rsidRDefault="00193176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674" w:type="dxa"/>
            <w:gridSpan w:val="2"/>
            <w:shd w:val="clear" w:color="auto" w:fill="F2F2F2" w:themeFill="background1" w:themeFillShade="F2"/>
            <w:vAlign w:val="center"/>
          </w:tcPr>
          <w:p w14:paraId="6083B162" w14:textId="77777777" w:rsidR="00193176" w:rsidRPr="00222FE7" w:rsidRDefault="00193176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673" w:type="dxa"/>
            <w:gridSpan w:val="2"/>
            <w:vAlign w:val="center"/>
          </w:tcPr>
          <w:p w14:paraId="3738D744" w14:textId="77777777" w:rsidR="00193176" w:rsidRPr="00222FE7" w:rsidRDefault="00193176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674" w:type="dxa"/>
            <w:gridSpan w:val="2"/>
            <w:shd w:val="clear" w:color="auto" w:fill="F2F2F2" w:themeFill="background1" w:themeFillShade="F2"/>
            <w:vAlign w:val="center"/>
          </w:tcPr>
          <w:p w14:paraId="1AA71D4D" w14:textId="77777777" w:rsidR="00193176" w:rsidRPr="00222FE7" w:rsidRDefault="00193176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193176" w:rsidRPr="00222FE7" w14:paraId="7B2C1545" w14:textId="77777777" w:rsidTr="002324E0">
        <w:trPr>
          <w:trHeight w:val="409"/>
        </w:trPr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14:paraId="013C260B" w14:textId="77777777" w:rsidR="00193176" w:rsidRPr="00222FE7" w:rsidRDefault="00193176" w:rsidP="002324E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B8C1902" w14:textId="77777777" w:rsidR="00193176" w:rsidRPr="00222FE7" w:rsidRDefault="00193176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48A85797" w14:textId="77777777" w:rsidR="00193176" w:rsidRPr="00222FE7" w:rsidRDefault="00193176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51697" w14:textId="77777777" w:rsidR="00193176" w:rsidRPr="00222FE7" w:rsidRDefault="00193176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09DC8" w14:textId="77777777" w:rsidR="00193176" w:rsidRPr="00222FE7" w:rsidRDefault="00193176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2AA1F679" w14:textId="77777777" w:rsidR="00193176" w:rsidRPr="00222FE7" w:rsidRDefault="00193176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22793A54" w14:textId="77777777" w:rsidR="00193176" w:rsidRPr="00222FE7" w:rsidRDefault="00193176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F6F1A" w14:textId="77777777" w:rsidR="00193176" w:rsidRPr="00222FE7" w:rsidRDefault="00193176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5EFF8" w14:textId="77777777" w:rsidR="00193176" w:rsidRPr="00222FE7" w:rsidRDefault="00193176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AA3C76B" w14:textId="77777777" w:rsidR="00193176" w:rsidRPr="00222FE7" w:rsidRDefault="00193176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78265B43" w14:textId="77777777" w:rsidR="00193176" w:rsidRPr="00222FE7" w:rsidRDefault="00193176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8223B" w14:textId="77777777" w:rsidR="00193176" w:rsidRPr="00222FE7" w:rsidRDefault="00193176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62C3D" w14:textId="77777777" w:rsidR="00193176" w:rsidRPr="00222FE7" w:rsidRDefault="00193176" w:rsidP="002324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E96A20" w:rsidRPr="00222FE7" w14:paraId="129ACC43" w14:textId="77777777" w:rsidTr="00E96A20">
        <w:trPr>
          <w:trHeight w:val="567"/>
        </w:trPr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228EE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93118" w14:textId="32E8E94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D184B" w14:textId="5516CB5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9E663" w14:textId="3AF42E2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84899" w14:textId="7BE594F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5C6E2" w14:textId="13EF573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BB9DF" w14:textId="701F6BA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67DE7" w14:textId="48A18A3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8AAE3" w14:textId="7755878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08122" w14:textId="7F56368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6EECE" w14:textId="6ADBFC4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437E4" w14:textId="4AC2A44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1049E" w14:textId="5FD54BA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E96A20" w:rsidRPr="00222FE7" w14:paraId="1148037D" w14:textId="77777777" w:rsidTr="00E96A20">
        <w:trPr>
          <w:trHeight w:val="567"/>
        </w:trPr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8F4AC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F4705" w14:textId="0C44143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4712B" w14:textId="60555D0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65D1A" w14:textId="21BDAE2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EB086" w14:textId="6F90438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6C4BF" w14:textId="6DA00E3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6927B" w14:textId="61FED58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E29E9" w14:textId="3FDCB1B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AB673" w14:textId="04A51FA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61559" w14:textId="57C1D38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DBA51" w14:textId="73FA33C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19E1A" w14:textId="3E7F56C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B1BD9" w14:textId="14863BF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E96A20" w:rsidRPr="00222FE7" w14:paraId="760E68A3" w14:textId="77777777" w:rsidTr="00E96A20">
        <w:trPr>
          <w:trHeight w:val="567"/>
        </w:trPr>
        <w:tc>
          <w:tcPr>
            <w:tcW w:w="39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BA99F8" w14:textId="3AA7B64F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 None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1BB1847B" w14:textId="27984BC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04341DCE" w14:textId="48F8557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82760" w14:textId="69674FC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B68E9" w14:textId="66D8847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1CB4A716" w14:textId="15BD1C9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597AB4CF" w14:textId="3B59A6A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73D6B" w14:textId="24E6B6C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C1202" w14:textId="1239D5B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52CB8BED" w14:textId="69E891C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65C3DB96" w14:textId="0749271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BF730" w14:textId="390AD18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6C348" w14:textId="15437DC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</w:t>
            </w:r>
          </w:p>
        </w:tc>
      </w:tr>
      <w:tr w:rsidR="00E96A20" w:rsidRPr="00222FE7" w14:paraId="1D8BC7D7" w14:textId="77777777" w:rsidTr="00E96A20">
        <w:trPr>
          <w:trHeight w:val="567"/>
        </w:trPr>
        <w:tc>
          <w:tcPr>
            <w:tcW w:w="3919" w:type="dxa"/>
            <w:shd w:val="clear" w:color="auto" w:fill="auto"/>
            <w:vAlign w:val="center"/>
          </w:tcPr>
          <w:p w14:paraId="21D119FF" w14:textId="0462031B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Unsigned peer reviewer reports</w:t>
            </w:r>
          </w:p>
        </w:tc>
        <w:tc>
          <w:tcPr>
            <w:tcW w:w="836" w:type="dxa"/>
            <w:vAlign w:val="center"/>
          </w:tcPr>
          <w:p w14:paraId="6DDF0AF3" w14:textId="0EEEEC4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vAlign w:val="center"/>
          </w:tcPr>
          <w:p w14:paraId="20B3F8C7" w14:textId="1FBB9CC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335B9E5F" w14:textId="2924F3D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5CD75F34" w14:textId="0A7230C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6" w:type="dxa"/>
            <w:vAlign w:val="center"/>
          </w:tcPr>
          <w:p w14:paraId="4D6C2CAD" w14:textId="0A63D12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vAlign w:val="center"/>
          </w:tcPr>
          <w:p w14:paraId="49FABA12" w14:textId="2023EE7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32C11A7C" w14:textId="7FC96C2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3521C7A3" w14:textId="73F5319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vAlign w:val="center"/>
          </w:tcPr>
          <w:p w14:paraId="6BF481B8" w14:textId="6E6C67D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vAlign w:val="center"/>
          </w:tcPr>
          <w:p w14:paraId="1E2150F4" w14:textId="667C7DB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7F2B63B3" w14:textId="3DE284C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3E9CB9AC" w14:textId="1C6275C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E96A20" w:rsidRPr="00222FE7" w14:paraId="4120F7D8" w14:textId="77777777" w:rsidTr="00E96A20">
        <w:trPr>
          <w:trHeight w:val="567"/>
        </w:trPr>
        <w:tc>
          <w:tcPr>
            <w:tcW w:w="3919" w:type="dxa"/>
            <w:shd w:val="clear" w:color="auto" w:fill="auto"/>
            <w:vAlign w:val="center"/>
          </w:tcPr>
          <w:p w14:paraId="167E3A1B" w14:textId="779E3595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Signed peer review reports</w:t>
            </w:r>
          </w:p>
        </w:tc>
        <w:tc>
          <w:tcPr>
            <w:tcW w:w="836" w:type="dxa"/>
            <w:vAlign w:val="center"/>
          </w:tcPr>
          <w:p w14:paraId="0387DDBA" w14:textId="296C69D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vAlign w:val="center"/>
          </w:tcPr>
          <w:p w14:paraId="0E51D9BA" w14:textId="696763F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751A6E0A" w14:textId="02D1563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11FC5BB0" w14:textId="5F31060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6" w:type="dxa"/>
            <w:vAlign w:val="center"/>
          </w:tcPr>
          <w:p w14:paraId="195631B4" w14:textId="59822EB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vAlign w:val="center"/>
          </w:tcPr>
          <w:p w14:paraId="1ABD73CD" w14:textId="0422C7E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711035CB" w14:textId="5A6B2C0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15ECA10A" w14:textId="7C72D69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6" w:type="dxa"/>
            <w:vAlign w:val="center"/>
          </w:tcPr>
          <w:p w14:paraId="31EAAC83" w14:textId="5C41A7A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vAlign w:val="center"/>
          </w:tcPr>
          <w:p w14:paraId="12E8FA0E" w14:textId="735C11A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ECDA41C" w14:textId="3126DFE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21D826B" w14:textId="491F4E7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6A20" w:rsidRPr="00222FE7" w14:paraId="51ED96F1" w14:textId="77777777" w:rsidTr="00E96A20">
        <w:trPr>
          <w:trHeight w:val="567"/>
        </w:trPr>
        <w:tc>
          <w:tcPr>
            <w:tcW w:w="3919" w:type="dxa"/>
            <w:shd w:val="clear" w:color="auto" w:fill="auto"/>
            <w:vAlign w:val="center"/>
          </w:tcPr>
          <w:p w14:paraId="28D1036C" w14:textId="79C823B9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Author responses</w:t>
            </w:r>
          </w:p>
        </w:tc>
        <w:tc>
          <w:tcPr>
            <w:tcW w:w="836" w:type="dxa"/>
            <w:vAlign w:val="center"/>
          </w:tcPr>
          <w:p w14:paraId="757D0A91" w14:textId="29D7FED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vAlign w:val="center"/>
          </w:tcPr>
          <w:p w14:paraId="590B4FB1" w14:textId="6F96F8D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21FD0C40" w14:textId="443E6B8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3CBA9A7" w14:textId="5E8512C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6" w:type="dxa"/>
            <w:vAlign w:val="center"/>
          </w:tcPr>
          <w:p w14:paraId="37381A33" w14:textId="1EA9454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vAlign w:val="center"/>
          </w:tcPr>
          <w:p w14:paraId="7E51E8A5" w14:textId="1658CF5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27570525" w14:textId="4B87DD9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506D1204" w14:textId="0FAA5CC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6" w:type="dxa"/>
            <w:vAlign w:val="center"/>
          </w:tcPr>
          <w:p w14:paraId="0358F86D" w14:textId="73BD51D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vAlign w:val="center"/>
          </w:tcPr>
          <w:p w14:paraId="073F2054" w14:textId="4D90CE9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1BC7E8DF" w14:textId="1C64199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5F3D68E2" w14:textId="342DD58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6A20" w:rsidRPr="00222FE7" w14:paraId="5AED62C6" w14:textId="77777777" w:rsidTr="00E96A20">
        <w:trPr>
          <w:trHeight w:val="567"/>
        </w:trPr>
        <w:tc>
          <w:tcPr>
            <w:tcW w:w="3919" w:type="dxa"/>
            <w:shd w:val="clear" w:color="auto" w:fill="auto"/>
            <w:vAlign w:val="center"/>
          </w:tcPr>
          <w:p w14:paraId="22C48A86" w14:textId="02FECAF6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4 Editorial decision letters</w:t>
            </w:r>
          </w:p>
        </w:tc>
        <w:tc>
          <w:tcPr>
            <w:tcW w:w="836" w:type="dxa"/>
            <w:vAlign w:val="center"/>
          </w:tcPr>
          <w:p w14:paraId="6902EA87" w14:textId="78BB3D9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vAlign w:val="center"/>
          </w:tcPr>
          <w:p w14:paraId="2FEC318F" w14:textId="56974D0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1335FFBD" w14:textId="0998C82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19A09F66" w14:textId="51E70ED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6" w:type="dxa"/>
            <w:vAlign w:val="center"/>
          </w:tcPr>
          <w:p w14:paraId="420FC633" w14:textId="2DC8DAE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vAlign w:val="center"/>
          </w:tcPr>
          <w:p w14:paraId="72336A91" w14:textId="5D182F0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398C26ED" w14:textId="5BB7DA8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50BE1B74" w14:textId="4269157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6" w:type="dxa"/>
            <w:vAlign w:val="center"/>
          </w:tcPr>
          <w:p w14:paraId="28300450" w14:textId="42AAD8E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vAlign w:val="center"/>
          </w:tcPr>
          <w:p w14:paraId="55223C5D" w14:textId="30E8B85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1D72AAAE" w14:textId="5C741F0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530AA875" w14:textId="631BD5E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E96A20" w:rsidRPr="00222FE7" w14:paraId="7B733883" w14:textId="77777777" w:rsidTr="00E96A20">
        <w:trPr>
          <w:trHeight w:val="567"/>
        </w:trPr>
        <w:tc>
          <w:tcPr>
            <w:tcW w:w="3919" w:type="dxa"/>
            <w:shd w:val="clear" w:color="auto" w:fill="auto"/>
            <w:vAlign w:val="center"/>
          </w:tcPr>
          <w:p w14:paraId="5FF330B3" w14:textId="03A6CF0E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5 I don't know</w:t>
            </w:r>
          </w:p>
        </w:tc>
        <w:tc>
          <w:tcPr>
            <w:tcW w:w="836" w:type="dxa"/>
            <w:vAlign w:val="center"/>
          </w:tcPr>
          <w:p w14:paraId="0FA03D04" w14:textId="48AA272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vAlign w:val="center"/>
          </w:tcPr>
          <w:p w14:paraId="11516AD8" w14:textId="041651C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7B7C9045" w14:textId="783482D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74B7A2EC" w14:textId="7B7F0BF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6" w:type="dxa"/>
            <w:vAlign w:val="center"/>
          </w:tcPr>
          <w:p w14:paraId="43F21B50" w14:textId="0621818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vAlign w:val="center"/>
          </w:tcPr>
          <w:p w14:paraId="3A0EB556" w14:textId="535908B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614F85F2" w14:textId="407C52D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42D28FB9" w14:textId="2EA7B1A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vAlign w:val="center"/>
          </w:tcPr>
          <w:p w14:paraId="22E07AE2" w14:textId="039F338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vAlign w:val="center"/>
          </w:tcPr>
          <w:p w14:paraId="18D6FF4E" w14:textId="4B9A8CB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B0D0697" w14:textId="02B5011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0DC28BA0" w14:textId="01C61A5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E96A20" w:rsidRPr="00222FE7" w14:paraId="66FE1EFB" w14:textId="77777777" w:rsidTr="00E96A20">
        <w:trPr>
          <w:trHeight w:val="567"/>
        </w:trPr>
        <w:tc>
          <w:tcPr>
            <w:tcW w:w="3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86310" w14:textId="6BFE5882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6 Other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267D6688" w14:textId="4E31ACF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33D343DA" w14:textId="447510F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ED0DF" w14:textId="01401AC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FCA36" w14:textId="77A5BA0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4FFD533B" w14:textId="7EF5561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446EE190" w14:textId="60F1416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03710" w14:textId="3E1AF11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D5448" w14:textId="2F6A8BC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67F6FE2F" w14:textId="770A749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09823B7A" w14:textId="1944AE2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06819" w14:textId="69F871F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66A70" w14:textId="534660C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E96A20" w:rsidRPr="00222FE7" w14:paraId="60EF3964" w14:textId="77777777" w:rsidTr="00E96A20">
        <w:trPr>
          <w:trHeight w:val="567"/>
        </w:trPr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BED0F" w14:textId="5BDAC01F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Total responses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2087B" w14:textId="44E3A79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C1AB8" w14:textId="2CCEAAD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9DBFD" w14:textId="67BB93E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935E7" w14:textId="009D493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5B337" w14:textId="1FE02CC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905B7" w14:textId="4664C1E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D3B4A" w14:textId="08AE122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83863" w14:textId="7288B77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7F1C6" w14:textId="79F23ED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32187" w14:textId="2992B79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A27C4" w14:textId="33EA5F1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43703" w14:textId="0CE483F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14:paraId="5479ABB9" w14:textId="77777777" w:rsidR="00193176" w:rsidRPr="00222FE7" w:rsidRDefault="00193176" w:rsidP="00193176">
      <w:pPr>
        <w:spacing w:before="60"/>
        <w:rPr>
          <w:rFonts w:ascii="Times New Roman" w:hAnsi="Times New Roman" w:cs="Times New Roman"/>
          <w:sz w:val="21"/>
          <w:szCs w:val="21"/>
        </w:rPr>
      </w:pPr>
      <w:r w:rsidRPr="00222FE7">
        <w:rPr>
          <w:rFonts w:ascii="Times New Roman" w:hAnsi="Times New Roman" w:cs="Times New Roman"/>
          <w:sz w:val="21"/>
          <w:szCs w:val="21"/>
        </w:rPr>
        <w:t>*Multiple answers possible - Percentages will not add up to 100%</w:t>
      </w:r>
    </w:p>
    <w:p w14:paraId="691F96AB" w14:textId="628380F0" w:rsidR="00063983" w:rsidRPr="00222FE7" w:rsidRDefault="00063983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2BDF7093" w14:textId="3DFEF385" w:rsidR="00063983" w:rsidRPr="00222FE7" w:rsidRDefault="00063983" w:rsidP="00063983">
      <w:pPr>
        <w:pStyle w:val="Heading2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 xml:space="preserve">Question </w:t>
      </w:r>
      <w:r w:rsidR="002324E0" w:rsidRPr="00222FE7">
        <w:rPr>
          <w:rFonts w:ascii="Times New Roman" w:hAnsi="Times New Roman" w:cs="Times New Roman"/>
        </w:rPr>
        <w:t xml:space="preserve">A12_R - </w:t>
      </w:r>
      <w:r w:rsidR="00381B2D" w:rsidRPr="00222FE7">
        <w:rPr>
          <w:rFonts w:ascii="Times New Roman" w:hAnsi="Times New Roman" w:cs="Times New Roman"/>
        </w:rPr>
        <w:t>Upon completion of peer review, are peer review reports provided to peer reviewers?</w:t>
      </w:r>
      <w:r w:rsidR="00B14828">
        <w:rPr>
          <w:rFonts w:ascii="Times New Roman" w:hAnsi="Times New Roman" w:cs="Times New Roman"/>
        </w:rPr>
        <w:t>*</w:t>
      </w:r>
    </w:p>
    <w:p w14:paraId="35EE8BD9" w14:textId="77777777" w:rsidR="00063983" w:rsidRPr="00222FE7" w:rsidRDefault="00063983" w:rsidP="0006398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063983" w:rsidRPr="00222FE7" w14:paraId="4D5A1B2D" w14:textId="77777777" w:rsidTr="00063983">
        <w:trPr>
          <w:trHeight w:val="409"/>
        </w:trPr>
        <w:tc>
          <w:tcPr>
            <w:tcW w:w="3544" w:type="dxa"/>
            <w:vAlign w:val="center"/>
          </w:tcPr>
          <w:p w14:paraId="1B77D282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ED3946D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75F1F335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736" w:type="dxa"/>
            <w:gridSpan w:val="2"/>
            <w:vAlign w:val="center"/>
          </w:tcPr>
          <w:p w14:paraId="5E0C41BF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17432238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736" w:type="dxa"/>
            <w:gridSpan w:val="2"/>
            <w:vAlign w:val="center"/>
          </w:tcPr>
          <w:p w14:paraId="05846C0E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443200EB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063983" w:rsidRPr="00222FE7" w14:paraId="2F8EBB56" w14:textId="77777777" w:rsidTr="00063983">
        <w:trPr>
          <w:trHeight w:val="40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4D16517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401FF1BB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4896CA0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F9DC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64E8E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2706B10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DC8179C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E8A7F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40746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44A7D9CD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65B7159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86868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A280A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E96A20" w:rsidRPr="00222FE7" w14:paraId="13AFA336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1D6A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F4400" w14:textId="316F144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07B55" w14:textId="4703CC5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842B8" w14:textId="041285B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47AB1" w14:textId="168D86B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96B7" w14:textId="2AACEF6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9D015" w14:textId="1706131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09B28" w14:textId="0EB682B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D2C17" w14:textId="1D39027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1510A" w14:textId="10451A5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EA893" w14:textId="619274A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5F53A" w14:textId="4B6DDF9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DAC81" w14:textId="7E5F64F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E96A20" w:rsidRPr="00222FE7" w14:paraId="5824403F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59275" w14:textId="7C852FCC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05F87" w14:textId="7C11001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DB3C1" w14:textId="7C7CDE3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5DABE" w14:textId="0BF49EB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56684" w14:textId="2654A0F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AB856" w14:textId="4D75D9B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E81AD" w14:textId="44557C0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199CD" w14:textId="5A54EC2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5F9AD" w14:textId="1C1BF54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8687E" w14:textId="7D30275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D9359" w14:textId="3E3261B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A948D" w14:textId="03CF68B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1A92E" w14:textId="188B4C1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E96A20" w:rsidRPr="00222FE7" w14:paraId="611EA59D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1985E" w14:textId="7A161053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Shared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7AFEFBB4" w14:textId="1A807E9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230B1305" w14:textId="065B4CE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55D23" w14:textId="40C5F01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32FC01" w14:textId="6F6A509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5AFA889B" w14:textId="42E30EA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58577EC5" w14:textId="3C7A2CB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72AF4" w14:textId="1009C42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78EE2" w14:textId="14BE45F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77A14F70" w14:textId="71D2A10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027165A4" w14:textId="7A78BBB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4F20F" w14:textId="581D091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70D1A" w14:textId="312917C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</w:tr>
      <w:tr w:rsidR="00E96A20" w:rsidRPr="00222FE7" w14:paraId="0703BDE4" w14:textId="77777777" w:rsidTr="00E96A20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FC46BF2" w14:textId="4D6B8834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Not shared</w:t>
            </w:r>
          </w:p>
        </w:tc>
        <w:tc>
          <w:tcPr>
            <w:tcW w:w="868" w:type="dxa"/>
            <w:vAlign w:val="center"/>
          </w:tcPr>
          <w:p w14:paraId="5D6E230A" w14:textId="7D32395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68" w:type="dxa"/>
            <w:vAlign w:val="center"/>
          </w:tcPr>
          <w:p w14:paraId="654327D9" w14:textId="496999E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C5C9B47" w14:textId="65B4894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7BDDEC3" w14:textId="739A74C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68" w:type="dxa"/>
            <w:vAlign w:val="center"/>
          </w:tcPr>
          <w:p w14:paraId="7A17D539" w14:textId="3EFF65D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68" w:type="dxa"/>
            <w:vAlign w:val="center"/>
          </w:tcPr>
          <w:p w14:paraId="7F5BEB9B" w14:textId="254B774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46A9BEA" w14:textId="2396B40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8EC0434" w14:textId="6271521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vAlign w:val="center"/>
          </w:tcPr>
          <w:p w14:paraId="6169E819" w14:textId="09E3228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vAlign w:val="center"/>
          </w:tcPr>
          <w:p w14:paraId="36FA038A" w14:textId="54CB24F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06693A9" w14:textId="3F4BB38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A3B7BA8" w14:textId="0630EBB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E96A20" w:rsidRPr="00222FE7" w14:paraId="6E71F475" w14:textId="77777777" w:rsidTr="00E96A20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5988FD9" w14:textId="287700DB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I don’t know</w:t>
            </w:r>
          </w:p>
        </w:tc>
        <w:tc>
          <w:tcPr>
            <w:tcW w:w="868" w:type="dxa"/>
            <w:vAlign w:val="center"/>
          </w:tcPr>
          <w:p w14:paraId="38D33E44" w14:textId="1CFB171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vAlign w:val="center"/>
          </w:tcPr>
          <w:p w14:paraId="1B0886A7" w14:textId="3E8BF94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122873D" w14:textId="25EC059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4AB0F72" w14:textId="5FFBA1D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vAlign w:val="center"/>
          </w:tcPr>
          <w:p w14:paraId="017C4B8E" w14:textId="4734B95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186B3079" w14:textId="212A048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32F5A0A" w14:textId="73BB88F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A9E0CEF" w14:textId="09CAF5F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0C630026" w14:textId="092E54B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4D0964AE" w14:textId="76ED07F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C684DDC" w14:textId="1848A1B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87FEB48" w14:textId="6D877D3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6A20" w:rsidRPr="00222FE7" w14:paraId="1482E2EC" w14:textId="77777777" w:rsidTr="00E96A20"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C1B66" w14:textId="5F2300A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4 Other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F73EB4C" w14:textId="3DFD6E3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D16BB3E" w14:textId="5480822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A244B" w14:textId="11DE7EE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F4B4E" w14:textId="38074CD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428C522" w14:textId="43008B2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B1F5C00" w14:textId="6BC088E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9641B" w14:textId="23A9527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2669B" w14:textId="4DF09F1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CC71976" w14:textId="42B1A57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4D286C7A" w14:textId="2C03166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66F65" w14:textId="76E3681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C3ED3" w14:textId="3F1E413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63983" w:rsidRPr="00222FE7" w14:paraId="097DE5E5" w14:textId="77777777" w:rsidTr="006B1A55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7788F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8F2AC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27978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AA0EC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C5DA4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1499A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15770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429E5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8179A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E2783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ED21C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F7062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7553E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DE948C6" w14:textId="77777777" w:rsidR="00063983" w:rsidRPr="00222FE7" w:rsidRDefault="00063983" w:rsidP="00063983">
      <w:pPr>
        <w:rPr>
          <w:rFonts w:ascii="Times New Roman" w:hAnsi="Times New Roman" w:cs="Times New Roman"/>
        </w:rPr>
      </w:pPr>
    </w:p>
    <w:p w14:paraId="0EC122B0" w14:textId="6EDA4CFE" w:rsidR="00381B2D" w:rsidRPr="00222FE7" w:rsidRDefault="00B148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*R</w:t>
      </w:r>
      <w:r w:rsidRPr="009E0571">
        <w:rPr>
          <w:rFonts w:ascii="Times New Roman" w:hAnsi="Times New Roman" w:cs="Times New Roman"/>
          <w:sz w:val="20"/>
          <w:szCs w:val="20"/>
        </w:rPr>
        <w:t xml:space="preserve">efer to </w:t>
      </w:r>
      <w:r w:rsidRPr="009E0571">
        <w:rPr>
          <w:rFonts w:ascii="Times New Roman" w:hAnsi="Times New Roman" w:cs="Times New Roman"/>
          <w:sz w:val="20"/>
          <w:szCs w:val="20"/>
          <w:lang w:val="en-GB"/>
        </w:rPr>
        <w:t>“</w:t>
      </w:r>
      <w:proofErr w:type="spellStart"/>
      <w:r w:rsidRPr="009E0571">
        <w:rPr>
          <w:rFonts w:ascii="Times New Roman" w:hAnsi="Times New Roman" w:cs="Times New Roman"/>
          <w:sz w:val="20"/>
          <w:szCs w:val="20"/>
          <w:lang w:val="en-GB"/>
        </w:rPr>
        <w:t>PRS_Results_Code.R</w:t>
      </w:r>
      <w:proofErr w:type="spellEnd"/>
      <w:r w:rsidRPr="009E0571">
        <w:rPr>
          <w:rFonts w:ascii="Times New Roman" w:hAnsi="Times New Roman" w:cs="Times New Roman"/>
          <w:sz w:val="20"/>
          <w:szCs w:val="20"/>
          <w:lang w:val="en-GB"/>
        </w:rPr>
        <w:t>”</w:t>
      </w:r>
      <w:r w:rsidRPr="009E0571">
        <w:rPr>
          <w:rFonts w:ascii="Times New Roman" w:hAnsi="Times New Roman" w:cs="Times New Roman"/>
          <w:sz w:val="20"/>
          <w:szCs w:val="20"/>
        </w:rPr>
        <w:t xml:space="preserve"> script for details on how this information was generated</w:t>
      </w:r>
      <w:r w:rsidR="00381B2D" w:rsidRPr="00222FE7">
        <w:rPr>
          <w:rFonts w:ascii="Times New Roman" w:hAnsi="Times New Roman" w:cs="Times New Roman"/>
        </w:rPr>
        <w:br w:type="page"/>
      </w:r>
    </w:p>
    <w:p w14:paraId="225C7369" w14:textId="404A0820" w:rsidR="00381B2D" w:rsidRPr="00222FE7" w:rsidRDefault="00381B2D" w:rsidP="00381B2D">
      <w:pPr>
        <w:pStyle w:val="Heading2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>Question A12_E - Upon completion of peer review, are editorial decision letters provided to peer reviewers?</w:t>
      </w:r>
      <w:r w:rsidR="00B14828">
        <w:rPr>
          <w:rFonts w:ascii="Times New Roman" w:hAnsi="Times New Roman" w:cs="Times New Roman"/>
        </w:rPr>
        <w:t>*</w:t>
      </w:r>
    </w:p>
    <w:p w14:paraId="4FC442D5" w14:textId="77777777" w:rsidR="00381B2D" w:rsidRPr="00222FE7" w:rsidRDefault="00381B2D" w:rsidP="00381B2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381B2D" w:rsidRPr="00222FE7" w14:paraId="563B015B" w14:textId="77777777" w:rsidTr="000F3ABC">
        <w:trPr>
          <w:trHeight w:val="409"/>
        </w:trPr>
        <w:tc>
          <w:tcPr>
            <w:tcW w:w="3544" w:type="dxa"/>
            <w:vAlign w:val="center"/>
          </w:tcPr>
          <w:p w14:paraId="3744CE5B" w14:textId="77777777" w:rsidR="00381B2D" w:rsidRPr="00222FE7" w:rsidRDefault="00381B2D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5AD3EE4" w14:textId="77777777" w:rsidR="00381B2D" w:rsidRPr="00222FE7" w:rsidRDefault="00381B2D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425295C2" w14:textId="77777777" w:rsidR="00381B2D" w:rsidRPr="00222FE7" w:rsidRDefault="00381B2D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736" w:type="dxa"/>
            <w:gridSpan w:val="2"/>
            <w:vAlign w:val="center"/>
          </w:tcPr>
          <w:p w14:paraId="754800A6" w14:textId="77777777" w:rsidR="00381B2D" w:rsidRPr="00222FE7" w:rsidRDefault="00381B2D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664DE3F4" w14:textId="77777777" w:rsidR="00381B2D" w:rsidRPr="00222FE7" w:rsidRDefault="00381B2D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736" w:type="dxa"/>
            <w:gridSpan w:val="2"/>
            <w:vAlign w:val="center"/>
          </w:tcPr>
          <w:p w14:paraId="552EE706" w14:textId="77777777" w:rsidR="00381B2D" w:rsidRPr="00222FE7" w:rsidRDefault="00381B2D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0361B3CA" w14:textId="77777777" w:rsidR="00381B2D" w:rsidRPr="00222FE7" w:rsidRDefault="00381B2D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381B2D" w:rsidRPr="00222FE7" w14:paraId="535E43FA" w14:textId="77777777" w:rsidTr="000F3ABC">
        <w:trPr>
          <w:trHeight w:val="40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0AFEA02" w14:textId="77777777" w:rsidR="00381B2D" w:rsidRPr="00222FE7" w:rsidRDefault="00381B2D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7B1226B" w14:textId="77777777" w:rsidR="00381B2D" w:rsidRPr="00222FE7" w:rsidRDefault="00381B2D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1825EF5" w14:textId="77777777" w:rsidR="00381B2D" w:rsidRPr="00222FE7" w:rsidRDefault="00381B2D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188B0" w14:textId="77777777" w:rsidR="00381B2D" w:rsidRPr="00222FE7" w:rsidRDefault="00381B2D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59DCD" w14:textId="77777777" w:rsidR="00381B2D" w:rsidRPr="00222FE7" w:rsidRDefault="00381B2D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263C7D1" w14:textId="77777777" w:rsidR="00381B2D" w:rsidRPr="00222FE7" w:rsidRDefault="00381B2D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8F590FE" w14:textId="77777777" w:rsidR="00381B2D" w:rsidRPr="00222FE7" w:rsidRDefault="00381B2D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8219C" w14:textId="77777777" w:rsidR="00381B2D" w:rsidRPr="00222FE7" w:rsidRDefault="00381B2D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E467F" w14:textId="77777777" w:rsidR="00381B2D" w:rsidRPr="00222FE7" w:rsidRDefault="00381B2D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DA35478" w14:textId="77777777" w:rsidR="00381B2D" w:rsidRPr="00222FE7" w:rsidRDefault="00381B2D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DEC73CE" w14:textId="77777777" w:rsidR="00381B2D" w:rsidRPr="00222FE7" w:rsidRDefault="00381B2D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39B8C" w14:textId="77777777" w:rsidR="00381B2D" w:rsidRPr="00222FE7" w:rsidRDefault="00381B2D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3317C" w14:textId="77777777" w:rsidR="00381B2D" w:rsidRPr="00222FE7" w:rsidRDefault="00381B2D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E96A20" w:rsidRPr="00222FE7" w14:paraId="3C4046E1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3EDEDE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8DAF8" w14:textId="72EC210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51A5C" w14:textId="2A65E28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11317" w14:textId="635B844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620C3" w14:textId="244D129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3B6A7" w14:textId="1FA39DA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2E808" w14:textId="730B0E5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C39B2" w14:textId="3C7D221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E43BF" w14:textId="1BE9239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9C750" w14:textId="569623B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00221" w14:textId="0652974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EA36D" w14:textId="2B9A5CE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054C2" w14:textId="55DB4F9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E96A20" w:rsidRPr="00222FE7" w14:paraId="7D0F26AD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2B72B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9D54D" w14:textId="4B138D6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894EE" w14:textId="40CA746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663E1" w14:textId="1F94D3C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261C4" w14:textId="48A0B74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D6A6D" w14:textId="062C999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8C9B7" w14:textId="38DAF0A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F3D75" w14:textId="5C92683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59263" w14:textId="59279F6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DB47C" w14:textId="7716DC6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1CEB0" w14:textId="5742CB0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32762" w14:textId="462F62B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A8E3B" w14:textId="0E8E3CC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E96A20" w:rsidRPr="00222FE7" w14:paraId="4DC6D3AE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BB25C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Shared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78064278" w14:textId="6DC0D79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2330E7A3" w14:textId="51AF4A4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31D60" w14:textId="422B3B7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AB874" w14:textId="74DDE6D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5A83060B" w14:textId="09EA920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6F8BADE8" w14:textId="7F40FA5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B9C49" w14:textId="6615A50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771DD" w14:textId="4E240C9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766800DA" w14:textId="1203262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0EF595AC" w14:textId="0FBB0E7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B9F4D" w14:textId="7757E8F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B5989" w14:textId="7DCC731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</w:tr>
      <w:tr w:rsidR="00E96A20" w:rsidRPr="00222FE7" w14:paraId="4DBF4A34" w14:textId="77777777" w:rsidTr="00E96A20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FB39E2A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Not shared</w:t>
            </w:r>
          </w:p>
        </w:tc>
        <w:tc>
          <w:tcPr>
            <w:tcW w:w="868" w:type="dxa"/>
            <w:vAlign w:val="center"/>
          </w:tcPr>
          <w:p w14:paraId="08C796F0" w14:textId="7E903F0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68" w:type="dxa"/>
            <w:vAlign w:val="center"/>
          </w:tcPr>
          <w:p w14:paraId="6BF63B51" w14:textId="4DD6E14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04E933A" w14:textId="3020B92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172FB33" w14:textId="48A2B3D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68" w:type="dxa"/>
            <w:vAlign w:val="center"/>
          </w:tcPr>
          <w:p w14:paraId="731BB947" w14:textId="0320A1C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68" w:type="dxa"/>
            <w:vAlign w:val="center"/>
          </w:tcPr>
          <w:p w14:paraId="099FCC43" w14:textId="777F271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26BD65E" w14:textId="18EDCC0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E0BBE8D" w14:textId="282666E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vAlign w:val="center"/>
          </w:tcPr>
          <w:p w14:paraId="7399D800" w14:textId="116F326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vAlign w:val="center"/>
          </w:tcPr>
          <w:p w14:paraId="70005B5A" w14:textId="21E339C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8BD8680" w14:textId="12579A7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9DDD19C" w14:textId="62CFEAE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E96A20" w:rsidRPr="00222FE7" w14:paraId="0A2687F3" w14:textId="77777777" w:rsidTr="00E96A20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E8E8289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I don’t know</w:t>
            </w:r>
          </w:p>
        </w:tc>
        <w:tc>
          <w:tcPr>
            <w:tcW w:w="868" w:type="dxa"/>
            <w:vAlign w:val="center"/>
          </w:tcPr>
          <w:p w14:paraId="7C328CD8" w14:textId="4AA43E2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vAlign w:val="center"/>
          </w:tcPr>
          <w:p w14:paraId="3A523AD2" w14:textId="03B1A80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FA769F8" w14:textId="7C8DFCE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4994D92" w14:textId="23F5FC2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vAlign w:val="center"/>
          </w:tcPr>
          <w:p w14:paraId="1841CB42" w14:textId="0782E25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2F1F6810" w14:textId="101FDC2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2E7F36B" w14:textId="7E7345F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7724641" w14:textId="5B16F68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75FE2B83" w14:textId="77A13E7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32D84331" w14:textId="6756C3F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D96795B" w14:textId="3534F75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0BA67A3" w14:textId="525F1DB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E96A20" w:rsidRPr="00222FE7" w14:paraId="4159E792" w14:textId="77777777" w:rsidTr="00E96A20"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A1D72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4 Other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78844D0" w14:textId="1C71CFA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1C4D011" w14:textId="692DB06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F15F0" w14:textId="3544B6F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9521C" w14:textId="5579E98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0BFBF50" w14:textId="46857EE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71B09F3" w14:textId="1E59FB5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9775C" w14:textId="30FE7AC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4D439" w14:textId="0A64BE5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D8E5358" w14:textId="2135D1B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48201921" w14:textId="5B073AA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0EFBE" w14:textId="1EF1090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9FCF4" w14:textId="02D8830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381B2D" w:rsidRPr="00222FE7" w14:paraId="6B8A7448" w14:textId="77777777" w:rsidTr="006B1A55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422B4" w14:textId="77777777" w:rsidR="00381B2D" w:rsidRPr="00222FE7" w:rsidRDefault="00381B2D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3F184" w14:textId="77777777" w:rsidR="00381B2D" w:rsidRPr="00222FE7" w:rsidRDefault="00381B2D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5092F" w14:textId="77777777" w:rsidR="00381B2D" w:rsidRPr="00222FE7" w:rsidRDefault="00381B2D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E02B6" w14:textId="77777777" w:rsidR="00381B2D" w:rsidRPr="00222FE7" w:rsidRDefault="00381B2D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AE157" w14:textId="77777777" w:rsidR="00381B2D" w:rsidRPr="00222FE7" w:rsidRDefault="00381B2D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3BD4B" w14:textId="77777777" w:rsidR="00381B2D" w:rsidRPr="00222FE7" w:rsidRDefault="00381B2D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1B54C" w14:textId="77777777" w:rsidR="00381B2D" w:rsidRPr="00222FE7" w:rsidRDefault="00381B2D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4F049" w14:textId="77777777" w:rsidR="00381B2D" w:rsidRPr="00222FE7" w:rsidRDefault="00381B2D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30BE4" w14:textId="77777777" w:rsidR="00381B2D" w:rsidRPr="00222FE7" w:rsidRDefault="00381B2D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C0ED5" w14:textId="77777777" w:rsidR="00381B2D" w:rsidRPr="00222FE7" w:rsidRDefault="00381B2D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1D586" w14:textId="77777777" w:rsidR="00381B2D" w:rsidRPr="00222FE7" w:rsidRDefault="00381B2D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94ED8" w14:textId="77777777" w:rsidR="00381B2D" w:rsidRPr="00222FE7" w:rsidRDefault="00381B2D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29427" w14:textId="77777777" w:rsidR="00381B2D" w:rsidRPr="00222FE7" w:rsidRDefault="00381B2D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99BDF60" w14:textId="77777777" w:rsidR="00381B2D" w:rsidRPr="00222FE7" w:rsidRDefault="00381B2D" w:rsidP="00381B2D">
      <w:pPr>
        <w:rPr>
          <w:rFonts w:ascii="Times New Roman" w:hAnsi="Times New Roman" w:cs="Times New Roman"/>
        </w:rPr>
      </w:pPr>
    </w:p>
    <w:p w14:paraId="69F66076" w14:textId="2966FBE5" w:rsidR="00063983" w:rsidRPr="00222FE7" w:rsidRDefault="00B148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*R</w:t>
      </w:r>
      <w:r w:rsidRPr="009E0571">
        <w:rPr>
          <w:rFonts w:ascii="Times New Roman" w:hAnsi="Times New Roman" w:cs="Times New Roman"/>
          <w:sz w:val="20"/>
          <w:szCs w:val="20"/>
        </w:rPr>
        <w:t xml:space="preserve">efer to </w:t>
      </w:r>
      <w:r w:rsidRPr="009E0571">
        <w:rPr>
          <w:rFonts w:ascii="Times New Roman" w:hAnsi="Times New Roman" w:cs="Times New Roman"/>
          <w:sz w:val="20"/>
          <w:szCs w:val="20"/>
          <w:lang w:val="en-GB"/>
        </w:rPr>
        <w:t>“</w:t>
      </w:r>
      <w:proofErr w:type="spellStart"/>
      <w:r w:rsidRPr="009E0571">
        <w:rPr>
          <w:rFonts w:ascii="Times New Roman" w:hAnsi="Times New Roman" w:cs="Times New Roman"/>
          <w:sz w:val="20"/>
          <w:szCs w:val="20"/>
          <w:lang w:val="en-GB"/>
        </w:rPr>
        <w:t>PRS_Results_Code.R</w:t>
      </w:r>
      <w:proofErr w:type="spellEnd"/>
      <w:r w:rsidRPr="009E0571">
        <w:rPr>
          <w:rFonts w:ascii="Times New Roman" w:hAnsi="Times New Roman" w:cs="Times New Roman"/>
          <w:sz w:val="20"/>
          <w:szCs w:val="20"/>
          <w:lang w:val="en-GB"/>
        </w:rPr>
        <w:t>”</w:t>
      </w:r>
      <w:r w:rsidRPr="009E0571">
        <w:rPr>
          <w:rFonts w:ascii="Times New Roman" w:hAnsi="Times New Roman" w:cs="Times New Roman"/>
          <w:sz w:val="20"/>
          <w:szCs w:val="20"/>
        </w:rPr>
        <w:t xml:space="preserve"> script for details on how this information was generated</w:t>
      </w:r>
      <w:r w:rsidR="00063983" w:rsidRPr="00222FE7">
        <w:rPr>
          <w:rFonts w:ascii="Times New Roman" w:hAnsi="Times New Roman" w:cs="Times New Roman"/>
        </w:rPr>
        <w:br w:type="page"/>
      </w:r>
    </w:p>
    <w:p w14:paraId="469DC3A5" w14:textId="7E7EA52C" w:rsidR="00063983" w:rsidRPr="00222FE7" w:rsidRDefault="00063983" w:rsidP="00063983">
      <w:pPr>
        <w:pStyle w:val="Heading2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 xml:space="preserve">Question </w:t>
      </w:r>
      <w:r w:rsidR="00EE38DA" w:rsidRPr="00222FE7">
        <w:rPr>
          <w:rFonts w:ascii="Times New Roman" w:hAnsi="Times New Roman" w:cs="Times New Roman"/>
        </w:rPr>
        <w:t xml:space="preserve">A13_D - What is the journal’s current policy on the availability of </w:t>
      </w:r>
      <w:r w:rsidR="00EE38DA" w:rsidRPr="00222FE7">
        <w:rPr>
          <w:rFonts w:ascii="Times New Roman" w:hAnsi="Times New Roman" w:cs="Times New Roman"/>
          <w:u w:val="single"/>
        </w:rPr>
        <w:t>research data</w:t>
      </w:r>
      <w:r w:rsidR="00034D6C" w:rsidRPr="00222FE7">
        <w:rPr>
          <w:rFonts w:ascii="Times New Roman" w:hAnsi="Times New Roman" w:cs="Times New Roman"/>
        </w:rPr>
        <w:t xml:space="preserve"> following publication</w:t>
      </w:r>
      <w:r w:rsidR="00EE38DA" w:rsidRPr="00222FE7">
        <w:rPr>
          <w:rFonts w:ascii="Times New Roman" w:hAnsi="Times New Roman" w:cs="Times New Roman"/>
        </w:rPr>
        <w:t>?</w:t>
      </w:r>
      <w:r w:rsidR="00B14828">
        <w:rPr>
          <w:rFonts w:ascii="Times New Roman" w:hAnsi="Times New Roman" w:cs="Times New Roman"/>
        </w:rPr>
        <w:t>*</w:t>
      </w:r>
    </w:p>
    <w:p w14:paraId="2D677366" w14:textId="77777777" w:rsidR="00063983" w:rsidRPr="00222FE7" w:rsidRDefault="00063983" w:rsidP="0006398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063983" w:rsidRPr="00222FE7" w14:paraId="0E11BE54" w14:textId="77777777" w:rsidTr="00063983">
        <w:trPr>
          <w:trHeight w:val="409"/>
        </w:trPr>
        <w:tc>
          <w:tcPr>
            <w:tcW w:w="3544" w:type="dxa"/>
            <w:vAlign w:val="center"/>
          </w:tcPr>
          <w:p w14:paraId="74C2DD74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72B69D54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62BE98D3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736" w:type="dxa"/>
            <w:gridSpan w:val="2"/>
            <w:vAlign w:val="center"/>
          </w:tcPr>
          <w:p w14:paraId="44F9B37D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3A679E46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736" w:type="dxa"/>
            <w:gridSpan w:val="2"/>
            <w:vAlign w:val="center"/>
          </w:tcPr>
          <w:p w14:paraId="342FB16E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24B6A62C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063983" w:rsidRPr="00222FE7" w14:paraId="5EBBA6EF" w14:textId="77777777" w:rsidTr="00063983">
        <w:trPr>
          <w:trHeight w:val="40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9BF55E9" w14:textId="77777777" w:rsidR="00063983" w:rsidRPr="00222FE7" w:rsidRDefault="00063983" w:rsidP="00063983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C4FAABB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7558EAB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EFB94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64537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66A30C4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2DD8440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77C2B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34D31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5454D42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EB1AB80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D3521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BEE8E" w14:textId="77777777" w:rsidR="00063983" w:rsidRPr="00222FE7" w:rsidRDefault="00063983" w:rsidP="000639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E96A20" w:rsidRPr="00222FE7" w14:paraId="3A5FC84E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B5C00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53F2B" w14:textId="6CA8314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5464A" w14:textId="09BF2A8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64D7C" w14:textId="660CA4B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78EA0" w14:textId="5960B8A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75E47" w14:textId="6C179F0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88E94" w14:textId="7FB0E8C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293DC" w14:textId="25C0CDA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F65CB" w14:textId="11C0B8F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0F4C9" w14:textId="420B31B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BAD45" w14:textId="445F607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2F946" w14:textId="51CB3B8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1B7AA" w14:textId="3DF9C18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E96A20" w:rsidRPr="00222FE7" w14:paraId="53E978CE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0077F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89D2" w14:textId="5576802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032B3" w14:textId="77B5E5C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5EF25" w14:textId="5001FA7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42A6A" w14:textId="2960819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C2BC1" w14:textId="2D1681D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75FB5" w14:textId="61489DF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F7F5D" w14:textId="1E5D50C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6001B" w14:textId="549208F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EE62C" w14:textId="7FE0900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10213" w14:textId="3C0832B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94F72" w14:textId="52B9420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99944" w14:textId="10A1941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E96A20" w:rsidRPr="00222FE7" w14:paraId="709E0E1F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CC4C08" w14:textId="2F0935B4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 Encourages authors to share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3E8D968A" w14:textId="0847D5C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58D4F87C" w14:textId="251458D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D8A67" w14:textId="68FB055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39E0F" w14:textId="58B153C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45937D0A" w14:textId="2D9D7EE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4630CF6F" w14:textId="17992B0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2B741" w14:textId="416A8D2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D21F6" w14:textId="1ADBDB8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7D5CC30A" w14:textId="2FB1B62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6AB34D64" w14:textId="1F1F8B0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CF1C8" w14:textId="3F218A7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47A8C" w14:textId="43F7DDD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</w:tr>
      <w:tr w:rsidR="00E96A20" w:rsidRPr="00222FE7" w14:paraId="209D8C23" w14:textId="77777777" w:rsidTr="00E96A2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7A909D1D" w14:textId="2796E8F8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Must make available post-publication if requested</w:t>
            </w:r>
          </w:p>
        </w:tc>
        <w:tc>
          <w:tcPr>
            <w:tcW w:w="868" w:type="dxa"/>
            <w:vAlign w:val="center"/>
          </w:tcPr>
          <w:p w14:paraId="18E86A6F" w14:textId="70E336A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68" w:type="dxa"/>
            <w:vAlign w:val="center"/>
          </w:tcPr>
          <w:p w14:paraId="2747D268" w14:textId="1E6C315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95FAE76" w14:textId="13D9E45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6B48DB4" w14:textId="017C027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68" w:type="dxa"/>
            <w:vAlign w:val="center"/>
          </w:tcPr>
          <w:p w14:paraId="47AD0C01" w14:textId="5CAD2E9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68" w:type="dxa"/>
            <w:vAlign w:val="center"/>
          </w:tcPr>
          <w:p w14:paraId="54B2657E" w14:textId="3E9E48D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AEC7886" w14:textId="71B9E08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CD8A025" w14:textId="152B53A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68" w:type="dxa"/>
            <w:vAlign w:val="center"/>
          </w:tcPr>
          <w:p w14:paraId="5D8481C2" w14:textId="3989223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3F72D2E8" w14:textId="61BF550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311E98C" w14:textId="49F34C1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1395C7A" w14:textId="5FDAD6B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E96A20" w:rsidRPr="00222FE7" w14:paraId="67342D10" w14:textId="77777777" w:rsidTr="00E96A2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5715F00F" w14:textId="7CFCBF3D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Requires an in-text statement</w:t>
            </w:r>
          </w:p>
        </w:tc>
        <w:tc>
          <w:tcPr>
            <w:tcW w:w="868" w:type="dxa"/>
            <w:vAlign w:val="center"/>
          </w:tcPr>
          <w:p w14:paraId="7FA74504" w14:textId="5F2DD06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68" w:type="dxa"/>
            <w:vAlign w:val="center"/>
          </w:tcPr>
          <w:p w14:paraId="4F0F94ED" w14:textId="777BF2A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3D12649" w14:textId="17463C9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9B67E5C" w14:textId="170C6EC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68" w:type="dxa"/>
            <w:vAlign w:val="center"/>
          </w:tcPr>
          <w:p w14:paraId="591A5FF8" w14:textId="031322A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vAlign w:val="center"/>
          </w:tcPr>
          <w:p w14:paraId="63E0910C" w14:textId="70368C3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9295F0A" w14:textId="4DC198B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32FC8C5" w14:textId="6A676ED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68" w:type="dxa"/>
            <w:vAlign w:val="center"/>
          </w:tcPr>
          <w:p w14:paraId="5B35E1A4" w14:textId="2CED7F9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3D1E33A3" w14:textId="1BCF6B6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AAFC3A3" w14:textId="72D10BD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3F132BC" w14:textId="0DF51EA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E96A20" w:rsidRPr="00222FE7" w14:paraId="4C751625" w14:textId="77777777" w:rsidTr="00E96A2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5BBCFD0B" w14:textId="763260B4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Requires posting to a trusted repository</w:t>
            </w:r>
          </w:p>
        </w:tc>
        <w:tc>
          <w:tcPr>
            <w:tcW w:w="868" w:type="dxa"/>
            <w:vAlign w:val="center"/>
          </w:tcPr>
          <w:p w14:paraId="7C447233" w14:textId="70BB5C4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68" w:type="dxa"/>
            <w:vAlign w:val="center"/>
          </w:tcPr>
          <w:p w14:paraId="68DDFB3F" w14:textId="797C62A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6FC8F4F" w14:textId="650A10E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21280FF" w14:textId="474AB39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68" w:type="dxa"/>
            <w:vAlign w:val="center"/>
          </w:tcPr>
          <w:p w14:paraId="5AEB926C" w14:textId="49D4165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8" w:type="dxa"/>
            <w:vAlign w:val="center"/>
          </w:tcPr>
          <w:p w14:paraId="1A5D26A2" w14:textId="1FA4440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29FCFD3" w14:textId="014788D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7F48341" w14:textId="4C724E3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68" w:type="dxa"/>
            <w:vAlign w:val="center"/>
          </w:tcPr>
          <w:p w14:paraId="0A5C37E6" w14:textId="0E6AE57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0ED93086" w14:textId="08B838D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D274079" w14:textId="33B79E9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5E139DA" w14:textId="5C5BF37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E96A20" w:rsidRPr="00222FE7" w14:paraId="06EAD782" w14:textId="77777777" w:rsidTr="00E96A2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21C0595E" w14:textId="05A212D4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4 No policy</w:t>
            </w:r>
          </w:p>
        </w:tc>
        <w:tc>
          <w:tcPr>
            <w:tcW w:w="868" w:type="dxa"/>
            <w:vAlign w:val="center"/>
          </w:tcPr>
          <w:p w14:paraId="6B312271" w14:textId="4D429F4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68" w:type="dxa"/>
            <w:vAlign w:val="center"/>
          </w:tcPr>
          <w:p w14:paraId="57034B33" w14:textId="0B044FE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468D100" w14:textId="3AB3365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426AEF0" w14:textId="1CED3AF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68" w:type="dxa"/>
            <w:vAlign w:val="center"/>
          </w:tcPr>
          <w:p w14:paraId="4B120108" w14:textId="57973B3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68" w:type="dxa"/>
            <w:vAlign w:val="center"/>
          </w:tcPr>
          <w:p w14:paraId="0CBE7390" w14:textId="2492072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164251F" w14:textId="4BAA6FF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9F0C683" w14:textId="18135E9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68" w:type="dxa"/>
            <w:vAlign w:val="center"/>
          </w:tcPr>
          <w:p w14:paraId="24FC8EE5" w14:textId="0D8B835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vAlign w:val="center"/>
          </w:tcPr>
          <w:p w14:paraId="0802BD96" w14:textId="11CFD51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C2FE786" w14:textId="2C50B28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4D1FD30" w14:textId="2FB11A0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</w:tr>
      <w:tr w:rsidR="00E96A20" w:rsidRPr="00222FE7" w14:paraId="34FDE7A1" w14:textId="77777777" w:rsidTr="00E96A2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57B1A5B0" w14:textId="178177DA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5 Not applicable</w:t>
            </w:r>
          </w:p>
        </w:tc>
        <w:tc>
          <w:tcPr>
            <w:tcW w:w="868" w:type="dxa"/>
            <w:vAlign w:val="center"/>
          </w:tcPr>
          <w:p w14:paraId="552E39D6" w14:textId="6F0E0B9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8" w:type="dxa"/>
            <w:vAlign w:val="center"/>
          </w:tcPr>
          <w:p w14:paraId="696DABF8" w14:textId="304FCA6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F6B3225" w14:textId="4445B8F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E6F823E" w14:textId="6D50C7B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56E46554" w14:textId="08CB7A7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13103B6F" w14:textId="17ADD46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0C4C4B9" w14:textId="3CCBC15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7BBDE46" w14:textId="6D77F5A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68" w:type="dxa"/>
            <w:vAlign w:val="center"/>
          </w:tcPr>
          <w:p w14:paraId="0D4B0105" w14:textId="49268D0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1172CB46" w14:textId="1A98028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BED0794" w14:textId="6C372D6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F48C016" w14:textId="1F9C315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E96A20" w:rsidRPr="00222FE7" w14:paraId="14400431" w14:textId="77777777" w:rsidTr="00E96A2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BABEAF3" w14:textId="095F09ED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6 I don't know</w:t>
            </w:r>
          </w:p>
        </w:tc>
        <w:tc>
          <w:tcPr>
            <w:tcW w:w="868" w:type="dxa"/>
            <w:vAlign w:val="center"/>
          </w:tcPr>
          <w:p w14:paraId="5D612F7D" w14:textId="535E4B6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vAlign w:val="center"/>
          </w:tcPr>
          <w:p w14:paraId="7467A5A0" w14:textId="06264F9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749D573" w14:textId="6577AA5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68E6D06" w14:textId="0A19EA3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50F96DA0" w14:textId="23D3F6E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0BEF6314" w14:textId="0C22380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9B8A278" w14:textId="670210C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B3DDC3E" w14:textId="1D5F340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vAlign w:val="center"/>
          </w:tcPr>
          <w:p w14:paraId="4F36F9BC" w14:textId="3BEA74D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0B177884" w14:textId="6D2DD77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E7723EA" w14:textId="2ED6C74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BA9982E" w14:textId="1582477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E96A20" w:rsidRPr="00222FE7" w14:paraId="17B02E54" w14:textId="77777777" w:rsidTr="00E96A20"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241AE" w14:textId="35D4DAD6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7 Other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AEE9AE9" w14:textId="626136D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EB9A94C" w14:textId="07679A6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09B7B" w14:textId="3F2ABC7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9937A" w14:textId="5B2F9B0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A1B8855" w14:textId="565A29A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D4A1CFE" w14:textId="3053D23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6F657" w14:textId="1960B5B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55F0B" w14:textId="28C891F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BFBF128" w14:textId="1D1E4FC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B5F3BF0" w14:textId="76405D5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B26B2" w14:textId="03EC195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889EE" w14:textId="5E77B29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E96A20" w:rsidRPr="00222FE7" w14:paraId="2F8EB72F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41E3D" w14:textId="4E3C21F1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Total responses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8FEAD" w14:textId="073FFFF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EF7B4" w14:textId="7B5AF50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1B1D2" w14:textId="6933773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FA1D3" w14:textId="1B23571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00201" w14:textId="1BA962F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9BEFF" w14:textId="3E8F87F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1264A" w14:textId="483AF3E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69CB5" w14:textId="2AD1727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68B98" w14:textId="5CE08E0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616C6" w14:textId="50FFE32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45829" w14:textId="747699F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6F982" w14:textId="3C469B3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14:paraId="34AEC922" w14:textId="15CC5B78" w:rsidR="00944400" w:rsidRPr="00B14828" w:rsidRDefault="00B14828" w:rsidP="00944400">
      <w:pPr>
        <w:spacing w:before="60"/>
        <w:rPr>
          <w:rFonts w:ascii="Times New Roman" w:hAnsi="Times New Roman" w:cs="Times New Roman"/>
          <w:sz w:val="20"/>
          <w:szCs w:val="20"/>
        </w:rPr>
      </w:pPr>
      <w:r w:rsidRPr="00B14828">
        <w:rPr>
          <w:rFonts w:ascii="Times New Roman" w:hAnsi="Times New Roman" w:cs="Times New Roman"/>
          <w:sz w:val="20"/>
          <w:szCs w:val="20"/>
        </w:rPr>
        <w:t>^</w:t>
      </w:r>
      <w:r w:rsidR="00944400" w:rsidRPr="00B14828">
        <w:rPr>
          <w:rFonts w:ascii="Times New Roman" w:hAnsi="Times New Roman" w:cs="Times New Roman"/>
          <w:sz w:val="20"/>
          <w:szCs w:val="20"/>
        </w:rPr>
        <w:t>Multiple answers possible - Percentages will not add up to 100%</w:t>
      </w:r>
    </w:p>
    <w:p w14:paraId="366033FE" w14:textId="6676A52C" w:rsidR="007F2E94" w:rsidRPr="00222FE7" w:rsidRDefault="007F2E94">
      <w:pPr>
        <w:rPr>
          <w:rFonts w:ascii="Times New Roman" w:hAnsi="Times New Roman" w:cs="Times New Roman"/>
        </w:rPr>
      </w:pPr>
    </w:p>
    <w:p w14:paraId="70AB897C" w14:textId="42E96BE1" w:rsidR="007F2E94" w:rsidRPr="00222FE7" w:rsidRDefault="00B148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*R</w:t>
      </w:r>
      <w:r w:rsidRPr="009E0571">
        <w:rPr>
          <w:rFonts w:ascii="Times New Roman" w:hAnsi="Times New Roman" w:cs="Times New Roman"/>
          <w:sz w:val="20"/>
          <w:szCs w:val="20"/>
        </w:rPr>
        <w:t xml:space="preserve">efer to </w:t>
      </w:r>
      <w:r w:rsidRPr="009E0571">
        <w:rPr>
          <w:rFonts w:ascii="Times New Roman" w:hAnsi="Times New Roman" w:cs="Times New Roman"/>
          <w:sz w:val="20"/>
          <w:szCs w:val="20"/>
          <w:lang w:val="en-GB"/>
        </w:rPr>
        <w:t>“</w:t>
      </w:r>
      <w:proofErr w:type="spellStart"/>
      <w:r w:rsidRPr="009E0571">
        <w:rPr>
          <w:rFonts w:ascii="Times New Roman" w:hAnsi="Times New Roman" w:cs="Times New Roman"/>
          <w:sz w:val="20"/>
          <w:szCs w:val="20"/>
          <w:lang w:val="en-GB"/>
        </w:rPr>
        <w:t>PRS_Results_Code.R</w:t>
      </w:r>
      <w:proofErr w:type="spellEnd"/>
      <w:r w:rsidRPr="009E0571">
        <w:rPr>
          <w:rFonts w:ascii="Times New Roman" w:hAnsi="Times New Roman" w:cs="Times New Roman"/>
          <w:sz w:val="20"/>
          <w:szCs w:val="20"/>
          <w:lang w:val="en-GB"/>
        </w:rPr>
        <w:t>”</w:t>
      </w:r>
      <w:r w:rsidRPr="009E0571">
        <w:rPr>
          <w:rFonts w:ascii="Times New Roman" w:hAnsi="Times New Roman" w:cs="Times New Roman"/>
          <w:sz w:val="20"/>
          <w:szCs w:val="20"/>
        </w:rPr>
        <w:t xml:space="preserve"> script for details on how this information was generated</w:t>
      </w:r>
      <w:r w:rsidR="007F2E94" w:rsidRPr="00222FE7">
        <w:rPr>
          <w:rFonts w:ascii="Times New Roman" w:hAnsi="Times New Roman" w:cs="Times New Roman"/>
        </w:rPr>
        <w:br w:type="page"/>
      </w:r>
    </w:p>
    <w:p w14:paraId="7FC64797" w14:textId="4BEB00C0" w:rsidR="007F2E94" w:rsidRPr="00222FE7" w:rsidRDefault="007F2E94" w:rsidP="007F2E94">
      <w:pPr>
        <w:pStyle w:val="Heading2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 xml:space="preserve">Question A13_M - What is the journal’s current policy on the availability of </w:t>
      </w:r>
      <w:r w:rsidRPr="00222FE7">
        <w:rPr>
          <w:rFonts w:ascii="Times New Roman" w:hAnsi="Times New Roman" w:cs="Times New Roman"/>
          <w:u w:val="single"/>
        </w:rPr>
        <w:t>research materials</w:t>
      </w:r>
      <w:r w:rsidR="00034D6C" w:rsidRPr="00222FE7">
        <w:rPr>
          <w:rFonts w:ascii="Times New Roman" w:hAnsi="Times New Roman" w:cs="Times New Roman"/>
        </w:rPr>
        <w:t xml:space="preserve"> following publication</w:t>
      </w:r>
      <w:r w:rsidRPr="00222FE7">
        <w:rPr>
          <w:rFonts w:ascii="Times New Roman" w:hAnsi="Times New Roman" w:cs="Times New Roman"/>
        </w:rPr>
        <w:t>?</w:t>
      </w:r>
      <w:r w:rsidR="0067044F">
        <w:rPr>
          <w:rFonts w:ascii="Times New Roman" w:hAnsi="Times New Roman" w:cs="Times New Roman"/>
        </w:rPr>
        <w:t>*</w:t>
      </w:r>
    </w:p>
    <w:p w14:paraId="74B55B45" w14:textId="77777777" w:rsidR="007F2E94" w:rsidRPr="00222FE7" w:rsidRDefault="007F2E94" w:rsidP="007F2E9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7F2E94" w:rsidRPr="00222FE7" w14:paraId="750F6904" w14:textId="77777777" w:rsidTr="000F3ABC">
        <w:trPr>
          <w:trHeight w:val="409"/>
        </w:trPr>
        <w:tc>
          <w:tcPr>
            <w:tcW w:w="3544" w:type="dxa"/>
            <w:vAlign w:val="center"/>
          </w:tcPr>
          <w:p w14:paraId="6C7B6A2A" w14:textId="77777777" w:rsidR="007F2E94" w:rsidRPr="00222FE7" w:rsidRDefault="007F2E94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5A4B016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2A042C50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736" w:type="dxa"/>
            <w:gridSpan w:val="2"/>
            <w:vAlign w:val="center"/>
          </w:tcPr>
          <w:p w14:paraId="7D24B740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04970951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736" w:type="dxa"/>
            <w:gridSpan w:val="2"/>
            <w:vAlign w:val="center"/>
          </w:tcPr>
          <w:p w14:paraId="314D0DAB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74121729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7F2E94" w:rsidRPr="00222FE7" w14:paraId="1BFECDE5" w14:textId="77777777" w:rsidTr="000F3ABC">
        <w:trPr>
          <w:trHeight w:val="40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B3CB8A9" w14:textId="77777777" w:rsidR="007F2E94" w:rsidRPr="00222FE7" w:rsidRDefault="007F2E94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3850F21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2A20F78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86E6C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0FA93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8C9D555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20A085B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F42CD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2B811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2BC5F48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FA037C8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8B96B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DF578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E96A20" w:rsidRPr="00222FE7" w14:paraId="06E94328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DCE4D6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3E75E" w14:textId="2881E80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FE447" w14:textId="2C14990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55D8C" w14:textId="1C6126A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290F7" w14:textId="00A03FD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03AF" w14:textId="58F743D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A3402" w14:textId="7E75C87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59E5B3" w14:textId="1DD2465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DEDFA" w14:textId="46E009F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F63AA" w14:textId="4B49063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F546A" w14:textId="02007EE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63051" w14:textId="65B2058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843AE" w14:textId="4B63557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E96A20" w:rsidRPr="00222FE7" w14:paraId="0A2649BE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D8C3E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9F1A5" w14:textId="2E087A0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7EADF" w14:textId="7E47C6F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A3761" w14:textId="64EC4F4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B5593" w14:textId="22C57F7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EB593" w14:textId="0BA237C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8CC0E" w14:textId="40D589B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8EE1B" w14:textId="20F0033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3646A" w14:textId="3BBB352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011D9" w14:textId="4A7EAA6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9756A" w14:textId="2D7CB38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A5D91" w14:textId="45AA6A6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45964" w14:textId="5AB6C3F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E96A20" w:rsidRPr="00222FE7" w14:paraId="416A041E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E7AD86" w14:textId="61D1710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 Encourages authors to share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47F8F407" w14:textId="7B74E19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34B67E3F" w14:textId="6C1858C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5F839" w14:textId="2F0410B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08B88" w14:textId="2B4D1EF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0A55BEAB" w14:textId="595E187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16806CEE" w14:textId="143FA4B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FB2E3" w14:textId="3790C3B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E92CB" w14:textId="1D5822C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64B257E6" w14:textId="4A2D439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28E310D0" w14:textId="603E6A4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8B183" w14:textId="4DBAE5B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EC00A" w14:textId="3958E60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</w:tr>
      <w:tr w:rsidR="00E96A20" w:rsidRPr="00222FE7" w14:paraId="29791DA3" w14:textId="77777777" w:rsidTr="00E96A2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1B2CCD7D" w14:textId="3E1C11E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Must make available post-publication if requested</w:t>
            </w:r>
          </w:p>
        </w:tc>
        <w:tc>
          <w:tcPr>
            <w:tcW w:w="868" w:type="dxa"/>
            <w:vAlign w:val="center"/>
          </w:tcPr>
          <w:p w14:paraId="20D3FF0A" w14:textId="5C32B66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68" w:type="dxa"/>
            <w:vAlign w:val="center"/>
          </w:tcPr>
          <w:p w14:paraId="7FEBF92C" w14:textId="3678CC6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AC30552" w14:textId="411CC29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6AFE9D7" w14:textId="798CF15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68" w:type="dxa"/>
            <w:vAlign w:val="center"/>
          </w:tcPr>
          <w:p w14:paraId="65AAA8C8" w14:textId="2B00FA0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68" w:type="dxa"/>
            <w:vAlign w:val="center"/>
          </w:tcPr>
          <w:p w14:paraId="5F19EC07" w14:textId="6D63A27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080AD8D" w14:textId="3A1E881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38EA801" w14:textId="6B923B3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68" w:type="dxa"/>
            <w:vAlign w:val="center"/>
          </w:tcPr>
          <w:p w14:paraId="72D00787" w14:textId="6D9455D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31BDB131" w14:textId="103CEFD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543750C" w14:textId="1CC1A7B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7EE3BCE" w14:textId="2B1F118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E96A20" w:rsidRPr="00222FE7" w14:paraId="3FD217BB" w14:textId="77777777" w:rsidTr="00E96A2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2672BADA" w14:textId="2F3BBF98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Requires an in-text statement</w:t>
            </w:r>
          </w:p>
        </w:tc>
        <w:tc>
          <w:tcPr>
            <w:tcW w:w="868" w:type="dxa"/>
            <w:vAlign w:val="center"/>
          </w:tcPr>
          <w:p w14:paraId="1A76FF5C" w14:textId="5037B33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68" w:type="dxa"/>
            <w:vAlign w:val="center"/>
          </w:tcPr>
          <w:p w14:paraId="622F2ECE" w14:textId="2484F46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723927E" w14:textId="2667ED5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AB7B6B4" w14:textId="717B57D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68" w:type="dxa"/>
            <w:vAlign w:val="center"/>
          </w:tcPr>
          <w:p w14:paraId="34E8E372" w14:textId="47C2179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vAlign w:val="center"/>
          </w:tcPr>
          <w:p w14:paraId="656A4DE6" w14:textId="73EAD5A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A3B6751" w14:textId="4235380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3F76472" w14:textId="1D9B2CE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68" w:type="dxa"/>
            <w:vAlign w:val="center"/>
          </w:tcPr>
          <w:p w14:paraId="14D530F9" w14:textId="3BBF77B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51C485D7" w14:textId="6B5749E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B4F6A95" w14:textId="4520E7C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0B8E265" w14:textId="472AC76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E96A20" w:rsidRPr="00222FE7" w14:paraId="4087037F" w14:textId="77777777" w:rsidTr="00E96A2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79E52F01" w14:textId="7265758B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Requires posting to a trusted repository</w:t>
            </w:r>
          </w:p>
        </w:tc>
        <w:tc>
          <w:tcPr>
            <w:tcW w:w="868" w:type="dxa"/>
            <w:vAlign w:val="center"/>
          </w:tcPr>
          <w:p w14:paraId="684943E7" w14:textId="6DB2A66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68" w:type="dxa"/>
            <w:vAlign w:val="center"/>
          </w:tcPr>
          <w:p w14:paraId="5DBEEF93" w14:textId="39396E9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0F9C182" w14:textId="165C2E1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881494F" w14:textId="6714B67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vAlign w:val="center"/>
          </w:tcPr>
          <w:p w14:paraId="62E60E33" w14:textId="24356AA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vAlign w:val="center"/>
          </w:tcPr>
          <w:p w14:paraId="2EBBB034" w14:textId="71F17FC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1638BCF" w14:textId="6A3F3FC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2F78B00" w14:textId="16A6607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vAlign w:val="center"/>
          </w:tcPr>
          <w:p w14:paraId="3D9C29C9" w14:textId="35FD127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2AFBD2FF" w14:textId="21C085B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9DA4559" w14:textId="51218ED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5A33076" w14:textId="08C59C0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E96A20" w:rsidRPr="00222FE7" w14:paraId="7D1CDA19" w14:textId="77777777" w:rsidTr="00E96A2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169DF6CE" w14:textId="7DD43E4A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4 No policy</w:t>
            </w:r>
          </w:p>
        </w:tc>
        <w:tc>
          <w:tcPr>
            <w:tcW w:w="868" w:type="dxa"/>
            <w:vAlign w:val="center"/>
          </w:tcPr>
          <w:p w14:paraId="4512043E" w14:textId="36BFFF9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868" w:type="dxa"/>
            <w:vAlign w:val="center"/>
          </w:tcPr>
          <w:p w14:paraId="5F399C55" w14:textId="4940028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02F529A" w14:textId="7C7CB4A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280C319" w14:textId="6534F27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68" w:type="dxa"/>
            <w:vAlign w:val="center"/>
          </w:tcPr>
          <w:p w14:paraId="50C9782A" w14:textId="281609D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68" w:type="dxa"/>
            <w:vAlign w:val="center"/>
          </w:tcPr>
          <w:p w14:paraId="5C13B441" w14:textId="3FA4078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AF70903" w14:textId="324EC8F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221AB67" w14:textId="61FC30E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68" w:type="dxa"/>
            <w:vAlign w:val="center"/>
          </w:tcPr>
          <w:p w14:paraId="10B97D3D" w14:textId="5064BAB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vAlign w:val="center"/>
          </w:tcPr>
          <w:p w14:paraId="37065983" w14:textId="1F3F940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9A4D3F4" w14:textId="7C20F2E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363F78F" w14:textId="6D74EA9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</w:tr>
      <w:tr w:rsidR="00E96A20" w:rsidRPr="00222FE7" w14:paraId="5D97D1F4" w14:textId="77777777" w:rsidTr="00E96A2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56E7F747" w14:textId="43A85DB4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5 Not applicable</w:t>
            </w:r>
          </w:p>
        </w:tc>
        <w:tc>
          <w:tcPr>
            <w:tcW w:w="868" w:type="dxa"/>
            <w:vAlign w:val="center"/>
          </w:tcPr>
          <w:p w14:paraId="1C0644EC" w14:textId="38047CB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68" w:type="dxa"/>
            <w:vAlign w:val="center"/>
          </w:tcPr>
          <w:p w14:paraId="378EDB51" w14:textId="612AA0A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E807422" w14:textId="377E46A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0F44805" w14:textId="025075C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vAlign w:val="center"/>
          </w:tcPr>
          <w:p w14:paraId="567BB178" w14:textId="6253F9F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625437A3" w14:textId="687EF63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3E74965" w14:textId="6059BB5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AF79815" w14:textId="256C6CD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68" w:type="dxa"/>
            <w:vAlign w:val="center"/>
          </w:tcPr>
          <w:p w14:paraId="37924927" w14:textId="5503412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020D29D3" w14:textId="5B1FA4C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E0A3029" w14:textId="305A583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7E66AB0" w14:textId="72F65DE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E96A20" w:rsidRPr="00222FE7" w14:paraId="3A8A3EFD" w14:textId="77777777" w:rsidTr="00E96A2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245E6CC3" w14:textId="32D2DCEC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6 I don't know</w:t>
            </w:r>
          </w:p>
        </w:tc>
        <w:tc>
          <w:tcPr>
            <w:tcW w:w="868" w:type="dxa"/>
            <w:vAlign w:val="center"/>
          </w:tcPr>
          <w:p w14:paraId="557F36A0" w14:textId="7E1BF42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vAlign w:val="center"/>
          </w:tcPr>
          <w:p w14:paraId="0C5F8466" w14:textId="120E932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7670297" w14:textId="789AB08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5DB23E9" w14:textId="7DD8096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52FD7F4E" w14:textId="277519F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6209AF1F" w14:textId="7C7B8E4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89025A9" w14:textId="5E43813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D017F5D" w14:textId="57A0919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vAlign w:val="center"/>
          </w:tcPr>
          <w:p w14:paraId="7D7FEABF" w14:textId="351FA0C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2F5DAB08" w14:textId="3CCA34A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7771F4F" w14:textId="5005615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FF8E586" w14:textId="0855600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E96A20" w:rsidRPr="00222FE7" w14:paraId="1D1EC735" w14:textId="77777777" w:rsidTr="00E96A20"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F4CBF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7 Other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4E501740" w14:textId="5889F5C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198C03F" w14:textId="573E3FC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143477" w14:textId="291CD85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D6B34" w14:textId="68E9C8E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F76B003" w14:textId="50C5419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74B4252" w14:textId="359396A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C3ED3" w14:textId="2036193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2E205" w14:textId="068FFDC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FE5AA97" w14:textId="73F7259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8CE3559" w14:textId="51123EA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19702" w14:textId="0935975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B1558" w14:textId="5A067EB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E96A20" w:rsidRPr="00222FE7" w14:paraId="055AE76E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8F52C" w14:textId="0F6A62BD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Total responses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2912B" w14:textId="79CB7DE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805F3" w14:textId="1AB207E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90156" w14:textId="7FCBAAD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513B6" w14:textId="5786495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2144A" w14:textId="48876B8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15FA7" w14:textId="2DEDBBF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F84C7" w14:textId="02D791B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58A8E" w14:textId="133E8C3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12F45" w14:textId="7A48F23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F410F" w14:textId="643CDD6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FB1DE" w14:textId="440AD7F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76E30" w14:textId="27CA745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14:paraId="1C5EF64F" w14:textId="77777777" w:rsidR="00B14828" w:rsidRPr="00B14828" w:rsidRDefault="00B14828" w:rsidP="00B14828">
      <w:pPr>
        <w:spacing w:before="60"/>
        <w:rPr>
          <w:rFonts w:ascii="Times New Roman" w:hAnsi="Times New Roman" w:cs="Times New Roman"/>
          <w:sz w:val="20"/>
          <w:szCs w:val="20"/>
        </w:rPr>
      </w:pPr>
      <w:r w:rsidRPr="00B14828">
        <w:rPr>
          <w:rFonts w:ascii="Times New Roman" w:hAnsi="Times New Roman" w:cs="Times New Roman"/>
          <w:sz w:val="20"/>
          <w:szCs w:val="20"/>
        </w:rPr>
        <w:t>^Multiple answers possible - Percentages will not add up to 100%</w:t>
      </w:r>
    </w:p>
    <w:p w14:paraId="021BE4BB" w14:textId="77777777" w:rsidR="00B14828" w:rsidRPr="00222FE7" w:rsidRDefault="00B14828" w:rsidP="00B14828">
      <w:pPr>
        <w:rPr>
          <w:rFonts w:ascii="Times New Roman" w:hAnsi="Times New Roman" w:cs="Times New Roman"/>
        </w:rPr>
      </w:pPr>
    </w:p>
    <w:p w14:paraId="33A51BCC" w14:textId="03229DF9" w:rsidR="007F2E94" w:rsidRPr="00222FE7" w:rsidRDefault="00B14828" w:rsidP="00B148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*R</w:t>
      </w:r>
      <w:r w:rsidRPr="009E0571">
        <w:rPr>
          <w:rFonts w:ascii="Times New Roman" w:hAnsi="Times New Roman" w:cs="Times New Roman"/>
          <w:sz w:val="20"/>
          <w:szCs w:val="20"/>
        </w:rPr>
        <w:t xml:space="preserve">efer to </w:t>
      </w:r>
      <w:r w:rsidRPr="009E0571">
        <w:rPr>
          <w:rFonts w:ascii="Times New Roman" w:hAnsi="Times New Roman" w:cs="Times New Roman"/>
          <w:sz w:val="20"/>
          <w:szCs w:val="20"/>
          <w:lang w:val="en-GB"/>
        </w:rPr>
        <w:t>“</w:t>
      </w:r>
      <w:proofErr w:type="spellStart"/>
      <w:r w:rsidRPr="009E0571">
        <w:rPr>
          <w:rFonts w:ascii="Times New Roman" w:hAnsi="Times New Roman" w:cs="Times New Roman"/>
          <w:sz w:val="20"/>
          <w:szCs w:val="20"/>
          <w:lang w:val="en-GB"/>
        </w:rPr>
        <w:t>PRS_Results_Code.R</w:t>
      </w:r>
      <w:proofErr w:type="spellEnd"/>
      <w:r w:rsidRPr="009E0571">
        <w:rPr>
          <w:rFonts w:ascii="Times New Roman" w:hAnsi="Times New Roman" w:cs="Times New Roman"/>
          <w:sz w:val="20"/>
          <w:szCs w:val="20"/>
          <w:lang w:val="en-GB"/>
        </w:rPr>
        <w:t>”</w:t>
      </w:r>
      <w:r w:rsidRPr="009E0571">
        <w:rPr>
          <w:rFonts w:ascii="Times New Roman" w:hAnsi="Times New Roman" w:cs="Times New Roman"/>
          <w:sz w:val="20"/>
          <w:szCs w:val="20"/>
        </w:rPr>
        <w:t xml:space="preserve"> script for details on how this information was generated</w:t>
      </w:r>
    </w:p>
    <w:p w14:paraId="1EE230CB" w14:textId="60283A92" w:rsidR="007F2E94" w:rsidRPr="00222FE7" w:rsidRDefault="007F2E94">
      <w:pPr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br w:type="page"/>
      </w:r>
    </w:p>
    <w:p w14:paraId="1BDD2B37" w14:textId="1188AB95" w:rsidR="007F2E94" w:rsidRPr="00222FE7" w:rsidRDefault="007F2E94" w:rsidP="007F2E94">
      <w:pPr>
        <w:pStyle w:val="Heading2"/>
        <w:rPr>
          <w:rFonts w:ascii="Times New Roman" w:hAnsi="Times New Roman" w:cs="Times New Roman"/>
        </w:rPr>
      </w:pPr>
      <w:r w:rsidRPr="00222FE7">
        <w:rPr>
          <w:rFonts w:ascii="Times New Roman" w:hAnsi="Times New Roman" w:cs="Times New Roman"/>
        </w:rPr>
        <w:lastRenderedPageBreak/>
        <w:t>Question A13_</w:t>
      </w:r>
      <w:r w:rsidR="00944400" w:rsidRPr="00222FE7">
        <w:rPr>
          <w:rFonts w:ascii="Times New Roman" w:hAnsi="Times New Roman" w:cs="Times New Roman"/>
        </w:rPr>
        <w:t>C</w:t>
      </w:r>
      <w:r w:rsidRPr="00222FE7">
        <w:rPr>
          <w:rFonts w:ascii="Times New Roman" w:hAnsi="Times New Roman" w:cs="Times New Roman"/>
        </w:rPr>
        <w:t xml:space="preserve"> - What is the journal’s current policy on the availability of </w:t>
      </w:r>
      <w:r w:rsidRPr="00222FE7">
        <w:rPr>
          <w:rFonts w:ascii="Times New Roman" w:hAnsi="Times New Roman" w:cs="Times New Roman"/>
          <w:u w:val="single"/>
        </w:rPr>
        <w:t>research code</w:t>
      </w:r>
      <w:r w:rsidR="00034D6C" w:rsidRPr="00222FE7">
        <w:rPr>
          <w:rFonts w:ascii="Times New Roman" w:hAnsi="Times New Roman" w:cs="Times New Roman"/>
        </w:rPr>
        <w:t xml:space="preserve"> following publication</w:t>
      </w:r>
      <w:r w:rsidRPr="00222FE7">
        <w:rPr>
          <w:rFonts w:ascii="Times New Roman" w:hAnsi="Times New Roman" w:cs="Times New Roman"/>
        </w:rPr>
        <w:t>?</w:t>
      </w:r>
      <w:r w:rsidR="0067044F">
        <w:rPr>
          <w:rFonts w:ascii="Times New Roman" w:hAnsi="Times New Roman" w:cs="Times New Roman"/>
        </w:rPr>
        <w:t>*</w:t>
      </w:r>
    </w:p>
    <w:p w14:paraId="0ECFA957" w14:textId="77777777" w:rsidR="007F2E94" w:rsidRPr="00222FE7" w:rsidRDefault="007F2E94" w:rsidP="007F2E9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7F2E94" w:rsidRPr="00222FE7" w14:paraId="606ABA5A" w14:textId="77777777" w:rsidTr="000F3ABC">
        <w:trPr>
          <w:trHeight w:val="409"/>
        </w:trPr>
        <w:tc>
          <w:tcPr>
            <w:tcW w:w="3544" w:type="dxa"/>
            <w:vAlign w:val="center"/>
          </w:tcPr>
          <w:p w14:paraId="4FA0163E" w14:textId="77777777" w:rsidR="007F2E94" w:rsidRPr="00222FE7" w:rsidRDefault="007F2E94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4B8225BC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All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5AEE75A3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Ecology</w:t>
            </w:r>
          </w:p>
        </w:tc>
        <w:tc>
          <w:tcPr>
            <w:tcW w:w="1736" w:type="dxa"/>
            <w:gridSpan w:val="2"/>
            <w:vAlign w:val="center"/>
          </w:tcPr>
          <w:p w14:paraId="0923CDFA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Economics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3DA1A88B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</w:p>
        </w:tc>
        <w:tc>
          <w:tcPr>
            <w:tcW w:w="1736" w:type="dxa"/>
            <w:gridSpan w:val="2"/>
            <w:vAlign w:val="center"/>
          </w:tcPr>
          <w:p w14:paraId="7DCBA33A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Physics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0841D3E5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Psychology</w:t>
            </w:r>
          </w:p>
        </w:tc>
      </w:tr>
      <w:tr w:rsidR="007F2E94" w:rsidRPr="00222FE7" w14:paraId="447EFA5F" w14:textId="77777777" w:rsidTr="000F3ABC">
        <w:trPr>
          <w:trHeight w:val="409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97BF771" w14:textId="77777777" w:rsidR="007F2E94" w:rsidRPr="00222FE7" w:rsidRDefault="007F2E94" w:rsidP="000F3AB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3D0A7B5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6BE95C3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40680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A19DD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4BF2A6B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64CB43E1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7F610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7B029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71DE166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05CCAFC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429F2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A0140" w14:textId="77777777" w:rsidR="007F2E94" w:rsidRPr="00222FE7" w:rsidRDefault="007F2E94" w:rsidP="000F3A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E96A20" w:rsidRPr="00222FE7" w14:paraId="3BC6F90F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700DA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&lt;NA&gt; Participant left survey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89380" w14:textId="5E0DBD1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F42FC" w14:textId="7FB0F12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97AD6" w14:textId="1695015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A53EA" w14:textId="4B6D137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1E856" w14:textId="0D566E9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B0B28" w14:textId="25E2EE6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7B4D4" w14:textId="16A26BF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104CE" w14:textId="7FE7DAF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219DE" w14:textId="0EC583B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73AFA" w14:textId="1255474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E8727" w14:textId="31B2434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3A03C" w14:textId="1C8F656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E96A20" w:rsidRPr="00222FE7" w14:paraId="1B397E8C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7EDBF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-99 No response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88D0F" w14:textId="27C76EE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835AB" w14:textId="091E166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FA3F5" w14:textId="53F2C47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1C8BF" w14:textId="7A55B42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EF996" w14:textId="64C5F77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9E429" w14:textId="024C664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2BC41" w14:textId="24B520D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CEEC4" w14:textId="1ED6BBE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0B749" w14:textId="48F9865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43C83" w14:textId="309AEDC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27B5A" w14:textId="0FB3C93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31F03" w14:textId="0610195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E96A20" w:rsidRPr="00222FE7" w14:paraId="54CD4489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88D24" w14:textId="5B38F6AB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0 Encourages authors to share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4E0B4E1B" w14:textId="73E0173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22C04C35" w14:textId="4ABC65F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86465" w14:textId="0B52239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05A0B" w14:textId="4E25130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7D3B52A6" w14:textId="544F8B0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67DEB7D8" w14:textId="7FFD273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FB7F4" w14:textId="425B3DD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0E75B" w14:textId="78F7747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2D384E20" w14:textId="1F837DB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6419E0B6" w14:textId="236F0E6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EA412" w14:textId="46EC1E0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92D57" w14:textId="0218353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</w:tr>
      <w:tr w:rsidR="00E96A20" w:rsidRPr="00222FE7" w14:paraId="43945C05" w14:textId="77777777" w:rsidTr="00E96A2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61CB251E" w14:textId="6827CB21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 Must make available post-publication if requested</w:t>
            </w:r>
          </w:p>
        </w:tc>
        <w:tc>
          <w:tcPr>
            <w:tcW w:w="868" w:type="dxa"/>
            <w:vAlign w:val="center"/>
          </w:tcPr>
          <w:p w14:paraId="495BD893" w14:textId="38F9BDC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68" w:type="dxa"/>
            <w:vAlign w:val="center"/>
          </w:tcPr>
          <w:p w14:paraId="63904FB9" w14:textId="549AB7D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24F619F" w14:textId="5410BDA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A60DC71" w14:textId="5531D51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68" w:type="dxa"/>
            <w:vAlign w:val="center"/>
          </w:tcPr>
          <w:p w14:paraId="60F5A00F" w14:textId="03A97C1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68" w:type="dxa"/>
            <w:vAlign w:val="center"/>
          </w:tcPr>
          <w:p w14:paraId="4A0A4474" w14:textId="2EE5FC3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6F0EA4A" w14:textId="3396CFB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358CBAF" w14:textId="2C73C79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68" w:type="dxa"/>
            <w:vAlign w:val="center"/>
          </w:tcPr>
          <w:p w14:paraId="608AD842" w14:textId="0FC90B1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49973418" w14:textId="5A4D6A6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8B64792" w14:textId="45BCF40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3E4977D" w14:textId="3F24408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E96A20" w:rsidRPr="00222FE7" w14:paraId="5D216017" w14:textId="77777777" w:rsidTr="00E96A2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2D9AFBD7" w14:textId="33B183DE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 Requires an in-text statement</w:t>
            </w:r>
          </w:p>
        </w:tc>
        <w:tc>
          <w:tcPr>
            <w:tcW w:w="868" w:type="dxa"/>
            <w:vAlign w:val="center"/>
          </w:tcPr>
          <w:p w14:paraId="2DBC40A5" w14:textId="7F2D48B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68" w:type="dxa"/>
            <w:vAlign w:val="center"/>
          </w:tcPr>
          <w:p w14:paraId="2A08D61B" w14:textId="519A9BB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00A8D52" w14:textId="5817F30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FDC4F85" w14:textId="56058B7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68" w:type="dxa"/>
            <w:vAlign w:val="center"/>
          </w:tcPr>
          <w:p w14:paraId="61E354CA" w14:textId="4D9D6AA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vAlign w:val="center"/>
          </w:tcPr>
          <w:p w14:paraId="6938C16A" w14:textId="6BDC3F7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160FF43" w14:textId="49D9E55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12D7B91" w14:textId="6969B36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68" w:type="dxa"/>
            <w:vAlign w:val="center"/>
          </w:tcPr>
          <w:p w14:paraId="08EA356F" w14:textId="270C536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1C1088F1" w14:textId="29B065C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1624012" w14:textId="225859F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140C70E" w14:textId="4DFD649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E96A20" w:rsidRPr="00222FE7" w14:paraId="4DCE083E" w14:textId="77777777" w:rsidTr="00E96A2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647043DF" w14:textId="32A80263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3 Requires posting to a trusted repository</w:t>
            </w:r>
          </w:p>
        </w:tc>
        <w:tc>
          <w:tcPr>
            <w:tcW w:w="868" w:type="dxa"/>
            <w:vAlign w:val="center"/>
          </w:tcPr>
          <w:p w14:paraId="41E8A2F8" w14:textId="362AD95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68" w:type="dxa"/>
            <w:vAlign w:val="center"/>
          </w:tcPr>
          <w:p w14:paraId="14C0DF96" w14:textId="4E975A4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64E28A7" w14:textId="06E7F28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F7A5A1F" w14:textId="78FCCED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8" w:type="dxa"/>
            <w:vAlign w:val="center"/>
          </w:tcPr>
          <w:p w14:paraId="53E02DBA" w14:textId="5ACFE91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8" w:type="dxa"/>
            <w:vAlign w:val="center"/>
          </w:tcPr>
          <w:p w14:paraId="5A4729EF" w14:textId="19BA03B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720AF34" w14:textId="596D5C5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BEE67FC" w14:textId="6A6404F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8" w:type="dxa"/>
            <w:vAlign w:val="center"/>
          </w:tcPr>
          <w:p w14:paraId="4417FF65" w14:textId="62C7FE3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67AD9F27" w14:textId="7A1D31F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ABF96BA" w14:textId="78F1573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3062533" w14:textId="3B9CCA3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E96A20" w:rsidRPr="00222FE7" w14:paraId="5A62E919" w14:textId="77777777" w:rsidTr="00E96A2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741F0FF5" w14:textId="5CC03F35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4 No policy</w:t>
            </w:r>
          </w:p>
        </w:tc>
        <w:tc>
          <w:tcPr>
            <w:tcW w:w="868" w:type="dxa"/>
            <w:vAlign w:val="center"/>
          </w:tcPr>
          <w:p w14:paraId="66B4173F" w14:textId="4351D2B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68" w:type="dxa"/>
            <w:vAlign w:val="center"/>
          </w:tcPr>
          <w:p w14:paraId="25ECC5CC" w14:textId="09A51E7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76CEAE5" w14:textId="7F924DC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87C071D" w14:textId="6FA3B19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68" w:type="dxa"/>
            <w:vAlign w:val="center"/>
          </w:tcPr>
          <w:p w14:paraId="4929DF04" w14:textId="40B1E43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68" w:type="dxa"/>
            <w:vAlign w:val="center"/>
          </w:tcPr>
          <w:p w14:paraId="665D837A" w14:textId="51F4954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C89D628" w14:textId="2B8F858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EE99985" w14:textId="3B74383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68" w:type="dxa"/>
            <w:vAlign w:val="center"/>
          </w:tcPr>
          <w:p w14:paraId="22B346C1" w14:textId="3D93FFF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vAlign w:val="center"/>
          </w:tcPr>
          <w:p w14:paraId="52AE1FDF" w14:textId="21F9927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D098BF8" w14:textId="713466A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724BA0C0" w14:textId="5A34B2D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</w:tr>
      <w:tr w:rsidR="00E96A20" w:rsidRPr="00222FE7" w14:paraId="28B55FE7" w14:textId="77777777" w:rsidTr="00E96A2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1F954DF5" w14:textId="4A799D49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5 Not applicable</w:t>
            </w:r>
          </w:p>
        </w:tc>
        <w:tc>
          <w:tcPr>
            <w:tcW w:w="868" w:type="dxa"/>
            <w:vAlign w:val="center"/>
          </w:tcPr>
          <w:p w14:paraId="3DDC7CBB" w14:textId="62C11FA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68" w:type="dxa"/>
            <w:vAlign w:val="center"/>
          </w:tcPr>
          <w:p w14:paraId="4EA9EBC6" w14:textId="572DF24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67C6DC99" w14:textId="0C2418B8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309D955" w14:textId="0A07D7A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3BE38678" w14:textId="0C44129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22AA7559" w14:textId="2C677BCF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064A350" w14:textId="048BAE4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FD9EE95" w14:textId="0265E6D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68" w:type="dxa"/>
            <w:vAlign w:val="center"/>
          </w:tcPr>
          <w:p w14:paraId="56A29EA6" w14:textId="6B0F6F0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37AD2A56" w14:textId="71F6891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93DEB87" w14:textId="030C321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27815C0E" w14:textId="1B783B9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E96A20" w:rsidRPr="00222FE7" w14:paraId="4176F536" w14:textId="77777777" w:rsidTr="00E96A20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512CDA16" w14:textId="627BE6EF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6 I don't know</w:t>
            </w:r>
          </w:p>
        </w:tc>
        <w:tc>
          <w:tcPr>
            <w:tcW w:w="868" w:type="dxa"/>
            <w:vAlign w:val="center"/>
          </w:tcPr>
          <w:p w14:paraId="40B76E89" w14:textId="78E70C3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vAlign w:val="center"/>
          </w:tcPr>
          <w:p w14:paraId="581850DD" w14:textId="1BE571D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37E318FC" w14:textId="2788B69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E424833" w14:textId="5C85564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vAlign w:val="center"/>
          </w:tcPr>
          <w:p w14:paraId="6FD89F65" w14:textId="56381D1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vAlign w:val="center"/>
          </w:tcPr>
          <w:p w14:paraId="6467E1D8" w14:textId="76872B9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00501AED" w14:textId="13E51DD3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1C25A874" w14:textId="7947D44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vAlign w:val="center"/>
          </w:tcPr>
          <w:p w14:paraId="6BBC2003" w14:textId="4F2CEAE5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vAlign w:val="center"/>
          </w:tcPr>
          <w:p w14:paraId="2B251252" w14:textId="64F1799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483C97C0" w14:textId="6B5E130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shd w:val="clear" w:color="auto" w:fill="F2F2F2" w:themeFill="background1" w:themeFillShade="F2"/>
            <w:vAlign w:val="center"/>
          </w:tcPr>
          <w:p w14:paraId="579670EC" w14:textId="02F59FA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E96A20" w:rsidRPr="00222FE7" w14:paraId="3123F354" w14:textId="77777777" w:rsidTr="00E96A20"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9EC8A" w14:textId="77777777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7 Other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0E42E65" w14:textId="6D381B7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CD49E61" w14:textId="50E6FB6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C9FDE" w14:textId="210D1EC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DDD10" w14:textId="67D16A97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20B6B1B7" w14:textId="705C244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1BCC798C" w14:textId="6D0FF49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FAEF4" w14:textId="48A4E68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777DF" w14:textId="5C47692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0A4E6674" w14:textId="5B92808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7CBD2BB5" w14:textId="0476ED8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2A81B" w14:textId="590F0F3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7D646" w14:textId="5D56C87E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E96A20" w:rsidRPr="00222FE7" w14:paraId="759A6D55" w14:textId="77777777" w:rsidTr="00E96A20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0D997" w14:textId="4F564C78" w:rsidR="00E96A20" w:rsidRPr="00222FE7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22FE7">
              <w:rPr>
                <w:rFonts w:ascii="Times New Roman" w:hAnsi="Times New Roman" w:cs="Times New Roman"/>
                <w:sz w:val="22"/>
                <w:szCs w:val="22"/>
              </w:rPr>
              <w:t>Total responses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85E4E" w14:textId="3F69020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6B81F" w14:textId="22B00B29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23250" w14:textId="2B8B2D70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0F19D" w14:textId="5AC1662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209F9" w14:textId="3FF3DABB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56BB4" w14:textId="6D0A3BAC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18E7E" w14:textId="646FE9C6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430CC" w14:textId="2098BB8D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0BE5B" w14:textId="5F306A2A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35E09" w14:textId="5EA4E3C1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B42DB" w14:textId="1763AEE4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09F42" w14:textId="36260D82" w:rsidR="00E96A20" w:rsidRPr="00E96A20" w:rsidRDefault="00E96A20" w:rsidP="00E96A2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6A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14:paraId="62130A3C" w14:textId="77777777" w:rsidR="00B14828" w:rsidRPr="00B14828" w:rsidRDefault="00B14828" w:rsidP="00B14828">
      <w:pPr>
        <w:spacing w:before="60"/>
        <w:rPr>
          <w:rFonts w:ascii="Times New Roman" w:hAnsi="Times New Roman" w:cs="Times New Roman"/>
          <w:sz w:val="20"/>
          <w:szCs w:val="20"/>
        </w:rPr>
      </w:pPr>
      <w:r w:rsidRPr="00B14828">
        <w:rPr>
          <w:rFonts w:ascii="Times New Roman" w:hAnsi="Times New Roman" w:cs="Times New Roman"/>
          <w:sz w:val="20"/>
          <w:szCs w:val="20"/>
        </w:rPr>
        <w:t>^Multiple answers possible - Percentages will not add up to 100%</w:t>
      </w:r>
    </w:p>
    <w:p w14:paraId="0F7C9A27" w14:textId="77777777" w:rsidR="00B14828" w:rsidRPr="00222FE7" w:rsidRDefault="00B14828" w:rsidP="00B14828">
      <w:pPr>
        <w:rPr>
          <w:rFonts w:ascii="Times New Roman" w:hAnsi="Times New Roman" w:cs="Times New Roman"/>
        </w:rPr>
      </w:pPr>
    </w:p>
    <w:p w14:paraId="6A77D59C" w14:textId="3A328DC1" w:rsidR="007F2E94" w:rsidRPr="00222FE7" w:rsidRDefault="00B14828" w:rsidP="00B148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*R</w:t>
      </w:r>
      <w:r w:rsidRPr="009E0571">
        <w:rPr>
          <w:rFonts w:ascii="Times New Roman" w:hAnsi="Times New Roman" w:cs="Times New Roman"/>
          <w:sz w:val="20"/>
          <w:szCs w:val="20"/>
        </w:rPr>
        <w:t xml:space="preserve">efer to </w:t>
      </w:r>
      <w:r w:rsidRPr="009E0571">
        <w:rPr>
          <w:rFonts w:ascii="Times New Roman" w:hAnsi="Times New Roman" w:cs="Times New Roman"/>
          <w:sz w:val="20"/>
          <w:szCs w:val="20"/>
          <w:lang w:val="en-GB"/>
        </w:rPr>
        <w:t>“</w:t>
      </w:r>
      <w:proofErr w:type="spellStart"/>
      <w:r w:rsidRPr="009E0571">
        <w:rPr>
          <w:rFonts w:ascii="Times New Roman" w:hAnsi="Times New Roman" w:cs="Times New Roman"/>
          <w:sz w:val="20"/>
          <w:szCs w:val="20"/>
          <w:lang w:val="en-GB"/>
        </w:rPr>
        <w:t>PRS_Results_Code.R</w:t>
      </w:r>
      <w:proofErr w:type="spellEnd"/>
      <w:r w:rsidRPr="009E0571">
        <w:rPr>
          <w:rFonts w:ascii="Times New Roman" w:hAnsi="Times New Roman" w:cs="Times New Roman"/>
          <w:sz w:val="20"/>
          <w:szCs w:val="20"/>
          <w:lang w:val="en-GB"/>
        </w:rPr>
        <w:t>”</w:t>
      </w:r>
      <w:r w:rsidRPr="009E0571">
        <w:rPr>
          <w:rFonts w:ascii="Times New Roman" w:hAnsi="Times New Roman" w:cs="Times New Roman"/>
          <w:sz w:val="20"/>
          <w:szCs w:val="20"/>
        </w:rPr>
        <w:t xml:space="preserve"> script for details on how this information was generated</w:t>
      </w:r>
    </w:p>
    <w:p w14:paraId="025BEE9A" w14:textId="77777777" w:rsidR="001E4F74" w:rsidRPr="00222FE7" w:rsidRDefault="001E4F74">
      <w:pPr>
        <w:rPr>
          <w:rFonts w:ascii="Times New Roman" w:hAnsi="Times New Roman" w:cs="Times New Roman"/>
        </w:rPr>
      </w:pPr>
    </w:p>
    <w:sectPr w:rsidR="001E4F74" w:rsidRPr="00222FE7" w:rsidSect="00977462">
      <w:headerReference w:type="default" r:id="rId7"/>
      <w:pgSz w:w="16840" w:h="11900" w:orient="landscape"/>
      <w:pgMar w:top="1440" w:right="1440" w:bottom="1440" w:left="1440" w:header="720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7A5A1" w14:textId="77777777" w:rsidR="000053C6" w:rsidRDefault="000053C6" w:rsidP="00977462">
      <w:r>
        <w:separator/>
      </w:r>
    </w:p>
  </w:endnote>
  <w:endnote w:type="continuationSeparator" w:id="0">
    <w:p w14:paraId="3BCD67E4" w14:textId="77777777" w:rsidR="000053C6" w:rsidRDefault="000053C6" w:rsidP="0097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altName w:val="Times New Roman P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D4669" w14:textId="77777777" w:rsidR="000053C6" w:rsidRDefault="000053C6" w:rsidP="00977462">
      <w:r>
        <w:separator/>
      </w:r>
    </w:p>
  </w:footnote>
  <w:footnote w:type="continuationSeparator" w:id="0">
    <w:p w14:paraId="4694FF95" w14:textId="77777777" w:rsidR="000053C6" w:rsidRDefault="000053C6" w:rsidP="009774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EE5B8" w14:textId="23393077" w:rsidR="00977462" w:rsidRPr="00554D84" w:rsidRDefault="00977462" w:rsidP="00977462">
    <w:pPr>
      <w:pStyle w:val="Header"/>
      <w:rPr>
        <w:sz w:val="18"/>
        <w:szCs w:val="18"/>
      </w:rPr>
    </w:pPr>
    <w:r w:rsidRPr="00554D84">
      <w:rPr>
        <w:sz w:val="18"/>
        <w:szCs w:val="18"/>
      </w:rPr>
      <w:t xml:space="preserve">Meta-Research: Journal policies and editors' opinions on peer review </w:t>
    </w:r>
    <w:r w:rsidRPr="00554D84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554D84">
      <w:rPr>
        <w:sz w:val="18"/>
        <w:szCs w:val="18"/>
      </w:rPr>
      <w:t>Hamilton DG et al, 2020.</w:t>
    </w:r>
  </w:p>
  <w:p w14:paraId="4BE56F11" w14:textId="77777777" w:rsidR="00977462" w:rsidRDefault="009774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74"/>
    <w:rsid w:val="000053C6"/>
    <w:rsid w:val="000116B1"/>
    <w:rsid w:val="00034D6C"/>
    <w:rsid w:val="000446FF"/>
    <w:rsid w:val="00055ACC"/>
    <w:rsid w:val="00063983"/>
    <w:rsid w:val="00082AC8"/>
    <w:rsid w:val="000A78B1"/>
    <w:rsid w:val="000F3ABC"/>
    <w:rsid w:val="00124B9C"/>
    <w:rsid w:val="0018093A"/>
    <w:rsid w:val="00193176"/>
    <w:rsid w:val="001C79F9"/>
    <w:rsid w:val="001E4F74"/>
    <w:rsid w:val="00221484"/>
    <w:rsid w:val="00222FE7"/>
    <w:rsid w:val="002324E0"/>
    <w:rsid w:val="00242501"/>
    <w:rsid w:val="002C72A8"/>
    <w:rsid w:val="00312DF4"/>
    <w:rsid w:val="003177EC"/>
    <w:rsid w:val="00336379"/>
    <w:rsid w:val="00381B2D"/>
    <w:rsid w:val="003E0C8F"/>
    <w:rsid w:val="004108B6"/>
    <w:rsid w:val="00423871"/>
    <w:rsid w:val="00424CFF"/>
    <w:rsid w:val="0045132C"/>
    <w:rsid w:val="00472935"/>
    <w:rsid w:val="004C6065"/>
    <w:rsid w:val="004F37D8"/>
    <w:rsid w:val="004F5B7F"/>
    <w:rsid w:val="005246D1"/>
    <w:rsid w:val="00571921"/>
    <w:rsid w:val="005A7E76"/>
    <w:rsid w:val="005E065D"/>
    <w:rsid w:val="006054AB"/>
    <w:rsid w:val="0067044F"/>
    <w:rsid w:val="00672406"/>
    <w:rsid w:val="006B16BC"/>
    <w:rsid w:val="006B1A55"/>
    <w:rsid w:val="006B6026"/>
    <w:rsid w:val="00701641"/>
    <w:rsid w:val="00706A80"/>
    <w:rsid w:val="00721033"/>
    <w:rsid w:val="00791BF3"/>
    <w:rsid w:val="007D5BD8"/>
    <w:rsid w:val="007F2E94"/>
    <w:rsid w:val="00816011"/>
    <w:rsid w:val="00826FC8"/>
    <w:rsid w:val="008517F7"/>
    <w:rsid w:val="008558A5"/>
    <w:rsid w:val="008711C7"/>
    <w:rsid w:val="008858FD"/>
    <w:rsid w:val="008E6C54"/>
    <w:rsid w:val="00916CB8"/>
    <w:rsid w:val="00922FB9"/>
    <w:rsid w:val="00927EA4"/>
    <w:rsid w:val="00944400"/>
    <w:rsid w:val="00953211"/>
    <w:rsid w:val="00977462"/>
    <w:rsid w:val="009C47FA"/>
    <w:rsid w:val="009E0571"/>
    <w:rsid w:val="00A03B35"/>
    <w:rsid w:val="00A1079E"/>
    <w:rsid w:val="00A3384D"/>
    <w:rsid w:val="00A90EFF"/>
    <w:rsid w:val="00AA7FA0"/>
    <w:rsid w:val="00B14828"/>
    <w:rsid w:val="00B26BF8"/>
    <w:rsid w:val="00B33526"/>
    <w:rsid w:val="00BE741E"/>
    <w:rsid w:val="00C108C0"/>
    <w:rsid w:val="00CF6A80"/>
    <w:rsid w:val="00D05E62"/>
    <w:rsid w:val="00D42516"/>
    <w:rsid w:val="00D75F04"/>
    <w:rsid w:val="00DA6C63"/>
    <w:rsid w:val="00DC60F1"/>
    <w:rsid w:val="00E15500"/>
    <w:rsid w:val="00E508AA"/>
    <w:rsid w:val="00E5427E"/>
    <w:rsid w:val="00E96A20"/>
    <w:rsid w:val="00EE38DA"/>
    <w:rsid w:val="00EF7C9C"/>
    <w:rsid w:val="00F04E2F"/>
    <w:rsid w:val="00F2276D"/>
    <w:rsid w:val="00FA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DD6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A80"/>
  </w:style>
  <w:style w:type="paragraph" w:styleId="Heading1">
    <w:name w:val="heading 1"/>
    <w:basedOn w:val="Normal"/>
    <w:next w:val="Normal"/>
    <w:link w:val="Heading1Char"/>
    <w:uiPriority w:val="9"/>
    <w:qFormat/>
    <w:rsid w:val="00706A80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A80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06A80"/>
  </w:style>
  <w:style w:type="character" w:customStyle="1" w:styleId="Heading1Char">
    <w:name w:val="Heading 1 Char"/>
    <w:basedOn w:val="DefaultParagraphFont"/>
    <w:link w:val="Heading1"/>
    <w:uiPriority w:val="9"/>
    <w:rsid w:val="00706A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41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41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7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E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EA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7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462"/>
  </w:style>
  <w:style w:type="paragraph" w:styleId="Footer">
    <w:name w:val="footer"/>
    <w:basedOn w:val="Normal"/>
    <w:link w:val="FooterChar"/>
    <w:uiPriority w:val="99"/>
    <w:unhideWhenUsed/>
    <w:rsid w:val="00977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4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A80"/>
  </w:style>
  <w:style w:type="paragraph" w:styleId="Heading1">
    <w:name w:val="heading 1"/>
    <w:basedOn w:val="Normal"/>
    <w:next w:val="Normal"/>
    <w:link w:val="Heading1Char"/>
    <w:uiPriority w:val="9"/>
    <w:qFormat/>
    <w:rsid w:val="00706A80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A80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06A80"/>
  </w:style>
  <w:style w:type="character" w:customStyle="1" w:styleId="Heading1Char">
    <w:name w:val="Heading 1 Char"/>
    <w:basedOn w:val="DefaultParagraphFont"/>
    <w:link w:val="Heading1"/>
    <w:uiPriority w:val="9"/>
    <w:rsid w:val="00706A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41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41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7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E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EA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7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462"/>
  </w:style>
  <w:style w:type="paragraph" w:styleId="Footer">
    <w:name w:val="footer"/>
    <w:basedOn w:val="Normal"/>
    <w:link w:val="FooterChar"/>
    <w:uiPriority w:val="99"/>
    <w:unhideWhenUsed/>
    <w:rsid w:val="00977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2564</Words>
  <Characters>12670</Characters>
  <Application>Microsoft Macintosh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Hamilton</dc:creator>
  <cp:keywords/>
  <dc:description/>
  <cp:lastModifiedBy>eLife Journal</cp:lastModifiedBy>
  <cp:revision>2</cp:revision>
  <dcterms:created xsi:type="dcterms:W3CDTF">2020-11-18T13:23:00Z</dcterms:created>
  <dcterms:modified xsi:type="dcterms:W3CDTF">2020-11-18T13:23:00Z</dcterms:modified>
</cp:coreProperties>
</file>