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8F11" w14:textId="682D1C8D" w:rsidR="00BA4191" w:rsidRPr="0087049B" w:rsidRDefault="00D714BD" w:rsidP="008A6BA8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Supplementary File 1</w:t>
      </w:r>
      <w:bookmarkStart w:id="0" w:name="_GoBack"/>
      <w:bookmarkEnd w:id="0"/>
      <w:r w:rsidR="00257A2E" w:rsidRPr="0087049B">
        <w:rPr>
          <w:rFonts w:ascii="Calibri" w:hAnsi="Calibri" w:cs="Calibri"/>
          <w:b/>
          <w:bCs/>
          <w:sz w:val="20"/>
          <w:szCs w:val="20"/>
        </w:rPr>
        <w:t>.</w:t>
      </w:r>
      <w:r w:rsidR="009F00F5" w:rsidRPr="0087049B">
        <w:rPr>
          <w:rFonts w:ascii="Calibri" w:hAnsi="Calibri" w:cs="Calibri"/>
          <w:b/>
          <w:bCs/>
          <w:sz w:val="20"/>
          <w:szCs w:val="20"/>
        </w:rPr>
        <w:t xml:space="preserve"> Primers used for quantitative Reverse Transcription PCR (</w:t>
      </w:r>
      <w:proofErr w:type="spellStart"/>
      <w:r w:rsidR="009F00F5" w:rsidRPr="0087049B">
        <w:rPr>
          <w:rFonts w:ascii="Calibri" w:hAnsi="Calibri" w:cs="Calibri"/>
          <w:b/>
          <w:bCs/>
          <w:sz w:val="20"/>
          <w:szCs w:val="20"/>
        </w:rPr>
        <w:t>qRT</w:t>
      </w:r>
      <w:proofErr w:type="spellEnd"/>
      <w:r w:rsidR="009F00F5" w:rsidRPr="0087049B">
        <w:rPr>
          <w:rFonts w:ascii="Calibri" w:hAnsi="Calibri" w:cs="Calibri"/>
          <w:b/>
          <w:bCs/>
          <w:sz w:val="20"/>
          <w:szCs w:val="20"/>
        </w:rPr>
        <w:t>-PCR)</w:t>
      </w:r>
      <w:r w:rsidR="008351D8">
        <w:rPr>
          <w:rFonts w:ascii="Calibri" w:hAnsi="Calibri" w:cs="Calibri"/>
          <w:b/>
          <w:bCs/>
          <w:sz w:val="20"/>
          <w:szCs w:val="20"/>
        </w:rPr>
        <w:t>.</w:t>
      </w:r>
    </w:p>
    <w:tbl>
      <w:tblPr>
        <w:tblW w:w="5720" w:type="dxa"/>
        <w:tblLook w:val="04A0" w:firstRow="1" w:lastRow="0" w:firstColumn="1" w:lastColumn="0" w:noHBand="0" w:noVBand="1"/>
      </w:tblPr>
      <w:tblGrid>
        <w:gridCol w:w="1360"/>
        <w:gridCol w:w="4360"/>
      </w:tblGrid>
      <w:tr w:rsidR="0087049B" w:rsidRPr="0087049B" w14:paraId="45A90CDA" w14:textId="77777777" w:rsidTr="007D055A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F610" w14:textId="3BF60032" w:rsidR="0087049B" w:rsidRPr="0087049B" w:rsidRDefault="0087049B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7049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Target name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96FC" w14:textId="648CCCA3" w:rsidR="0087049B" w:rsidRPr="0087049B" w:rsidRDefault="0087049B" w:rsidP="00C812F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87049B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Forward (top) and reverse (bottom) primers</w:t>
            </w:r>
          </w:p>
        </w:tc>
      </w:tr>
      <w:tr w:rsidR="0087049B" w:rsidRPr="0087049B" w14:paraId="3AFC3A93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F60" w14:textId="77777777" w:rsidR="00257A2E" w:rsidRPr="00E43746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E4374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AR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E72" w14:textId="77777777" w:rsidR="00257A2E" w:rsidRPr="0087049B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7049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CAACTCCTTCAGCAACAGCA</w:t>
            </w:r>
          </w:p>
        </w:tc>
      </w:tr>
      <w:tr w:rsidR="0087049B" w:rsidRPr="0087049B" w14:paraId="1FE348C7" w14:textId="77777777" w:rsidTr="007D055A">
        <w:trPr>
          <w:trHeight w:val="25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FE1A" w14:textId="77777777" w:rsidR="00257A2E" w:rsidRPr="00E43746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071" w14:textId="77777777" w:rsidR="00257A2E" w:rsidRPr="0087049B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7049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TCGAAGTGCCCCCTAAGTAA</w:t>
            </w:r>
          </w:p>
        </w:tc>
      </w:tr>
      <w:tr w:rsidR="0087049B" w:rsidRPr="0087049B" w14:paraId="76FE3522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9E3C" w14:textId="77777777" w:rsidR="00257A2E" w:rsidRPr="00E43746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E4374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FKBP5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44880" w14:textId="77777777" w:rsidR="00257A2E" w:rsidRPr="0087049B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7049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AAAAGGCCAAGGAGCACAAC</w:t>
            </w:r>
          </w:p>
        </w:tc>
      </w:tr>
      <w:tr w:rsidR="0087049B" w:rsidRPr="0087049B" w14:paraId="7DB6F204" w14:textId="77777777" w:rsidTr="007D055A">
        <w:trPr>
          <w:trHeight w:val="25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4301" w14:textId="77777777" w:rsidR="00257A2E" w:rsidRPr="00E43746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3556" w14:textId="77777777" w:rsidR="00257A2E" w:rsidRPr="0087049B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7049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TTGAGGAGGGGCCGAGTTC</w:t>
            </w:r>
          </w:p>
        </w:tc>
      </w:tr>
      <w:tr w:rsidR="0087049B" w:rsidRPr="0087049B" w14:paraId="1B36C16A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B9A8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GAPDH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2F49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TGCACCACCAACTGCTTAGC</w:t>
            </w:r>
          </w:p>
        </w:tc>
      </w:tr>
      <w:tr w:rsidR="0087049B" w:rsidRPr="0087049B" w14:paraId="2FD292C4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456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FCE3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GGCATGGACTGTGGTCATGAG</w:t>
            </w:r>
          </w:p>
        </w:tc>
      </w:tr>
      <w:tr w:rsidR="0087049B" w:rsidRPr="0087049B" w14:paraId="51DFD682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3E3F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GUSB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D6F2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CGTCCCACCTAGAATCTGCT</w:t>
            </w:r>
          </w:p>
        </w:tc>
      </w:tr>
      <w:tr w:rsidR="0087049B" w:rsidRPr="0087049B" w14:paraId="1870602E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15D7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A00F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TTGCTCACAAAGGTCACAGG</w:t>
            </w:r>
          </w:p>
        </w:tc>
      </w:tr>
      <w:tr w:rsidR="0087049B" w:rsidRPr="0087049B" w14:paraId="1DBA3AE7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6A9D3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KLK2</w:t>
            </w:r>
          </w:p>
          <w:p w14:paraId="466DC0A5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4E3C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GGTGGCTGTGTACAGTCATGGAT</w:t>
            </w:r>
          </w:p>
        </w:tc>
      </w:tr>
      <w:tr w:rsidR="0087049B" w:rsidRPr="0087049B" w14:paraId="6793EBAC" w14:textId="77777777" w:rsidTr="007D055A">
        <w:trPr>
          <w:trHeight w:val="25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26100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EF81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TGTCTTCAGGCTCAAACAGGTTG</w:t>
            </w:r>
          </w:p>
        </w:tc>
      </w:tr>
      <w:tr w:rsidR="0087049B" w:rsidRPr="0087049B" w14:paraId="10A1C82B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50E16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KLK3</w:t>
            </w:r>
          </w:p>
          <w:p w14:paraId="12BA2B5A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C882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ACCAGAGGAGTTCTTGACCCCAAA</w:t>
            </w:r>
          </w:p>
        </w:tc>
      </w:tr>
      <w:tr w:rsidR="0087049B" w:rsidRPr="0087049B" w14:paraId="7F9A45C7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8E227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C56B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CCCCAGAATCACCCGAGCAG</w:t>
            </w:r>
          </w:p>
        </w:tc>
      </w:tr>
      <w:tr w:rsidR="0087049B" w:rsidRPr="0087049B" w14:paraId="62DDB4FA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3CE10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L19</w:t>
            </w:r>
          </w:p>
          <w:p w14:paraId="61B535DE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81BA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TGCCAGTGGAAAAATCAGCCA</w:t>
            </w:r>
          </w:p>
        </w:tc>
      </w:tr>
      <w:tr w:rsidR="0087049B" w:rsidRPr="0087049B" w14:paraId="7674706B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4D720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CD94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CAAAGCAAATCTCGACACCTTG</w:t>
            </w:r>
          </w:p>
        </w:tc>
      </w:tr>
      <w:tr w:rsidR="0087049B" w:rsidRPr="0087049B" w14:paraId="0843F47F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34CDD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PGD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9B8A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CACAGCAGGGTTCTCCAGTT</w:t>
            </w:r>
          </w:p>
        </w:tc>
      </w:tr>
      <w:tr w:rsidR="0087049B" w:rsidRPr="0087049B" w14:paraId="5C67D03E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76D40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042B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GTCAGTGGTGGAGAGGAAGG</w:t>
            </w:r>
          </w:p>
        </w:tc>
      </w:tr>
      <w:tr w:rsidR="0087049B" w:rsidRPr="0087049B" w14:paraId="72B7C8A0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1208D" w14:textId="21BF8828" w:rsidR="00257A2E" w:rsidRPr="00C063E4" w:rsidRDefault="00C063E4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P</w:t>
            </w:r>
            <w:r w:rsidR="00257A2E"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PIA</w:t>
            </w:r>
          </w:p>
          <w:p w14:paraId="65FAA327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F884" w14:textId="01A95F0D" w:rsidR="00257A2E" w:rsidRPr="00C063E4" w:rsidRDefault="00C063E4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sz w:val="20"/>
                <w:szCs w:val="20"/>
              </w:rPr>
              <w:t>GCATACGGGTCCTGGCAT</w:t>
            </w:r>
          </w:p>
        </w:tc>
      </w:tr>
      <w:tr w:rsidR="0087049B" w:rsidRPr="0087049B" w14:paraId="50417CB6" w14:textId="77777777" w:rsidTr="007D055A">
        <w:trPr>
          <w:trHeight w:val="25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898D1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329C" w14:textId="6B7EFB7C" w:rsidR="00257A2E" w:rsidRPr="00C063E4" w:rsidRDefault="00C063E4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sz w:val="20"/>
                <w:szCs w:val="20"/>
              </w:rPr>
              <w:t>ACATGCTTGCCATCCAACC</w:t>
            </w:r>
          </w:p>
        </w:tc>
      </w:tr>
      <w:tr w:rsidR="0087049B" w:rsidRPr="0087049B" w14:paraId="065F791F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3EA03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TMPRSS2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5D77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GACCAAGAACAATGACATTGCG  </w:t>
            </w:r>
          </w:p>
        </w:tc>
      </w:tr>
      <w:tr w:rsidR="0087049B" w:rsidRPr="0087049B" w14:paraId="08DB06CB" w14:textId="77777777" w:rsidTr="007D055A">
        <w:trPr>
          <w:trHeight w:val="255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65A67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E77A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GTTCTGGCTGCAGCATCATG </w:t>
            </w:r>
          </w:p>
        </w:tc>
      </w:tr>
      <w:tr w:rsidR="0087049B" w:rsidRPr="0087049B" w14:paraId="5130E42A" w14:textId="77777777" w:rsidTr="007D055A">
        <w:trPr>
          <w:trHeight w:val="255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05A8F" w14:textId="77777777" w:rsidR="00257A2E" w:rsidRPr="00C063E4" w:rsidRDefault="00257A2E" w:rsidP="00C812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AU"/>
              </w:rPr>
              <w:t>TUBA1B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FE5D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CCTTCGCCTCCTAATCCCTA</w:t>
            </w:r>
          </w:p>
        </w:tc>
      </w:tr>
      <w:tr w:rsidR="0087049B" w:rsidRPr="0087049B" w14:paraId="2851D41F" w14:textId="77777777" w:rsidTr="007D055A">
        <w:trPr>
          <w:trHeight w:val="255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E09CE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08EA" w14:textId="77777777" w:rsidR="00257A2E" w:rsidRPr="00C063E4" w:rsidRDefault="00257A2E" w:rsidP="00C812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063E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CCGTGTTCCAGGCAGTAGA</w:t>
            </w:r>
          </w:p>
        </w:tc>
      </w:tr>
    </w:tbl>
    <w:p w14:paraId="73CF3E64" w14:textId="4BD71A4E" w:rsidR="009838E3" w:rsidRPr="0087049B" w:rsidRDefault="009838E3" w:rsidP="00C063E4">
      <w:pPr>
        <w:jc w:val="both"/>
        <w:rPr>
          <w:rFonts w:ascii="Calibri" w:hAnsi="Calibri" w:cs="Calibri"/>
          <w:sz w:val="20"/>
          <w:szCs w:val="20"/>
        </w:rPr>
      </w:pPr>
    </w:p>
    <w:sectPr w:rsidR="009838E3" w:rsidRPr="00870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C6"/>
    <w:rsid w:val="00012A57"/>
    <w:rsid w:val="000229D7"/>
    <w:rsid w:val="00071165"/>
    <w:rsid w:val="00080C07"/>
    <w:rsid w:val="000826E3"/>
    <w:rsid w:val="00084E64"/>
    <w:rsid w:val="00091E7F"/>
    <w:rsid w:val="000B15DA"/>
    <w:rsid w:val="000B3BAE"/>
    <w:rsid w:val="0011772A"/>
    <w:rsid w:val="001369FF"/>
    <w:rsid w:val="001C6873"/>
    <w:rsid w:val="001F3C72"/>
    <w:rsid w:val="001F3E5B"/>
    <w:rsid w:val="00257A2E"/>
    <w:rsid w:val="00281273"/>
    <w:rsid w:val="00332D38"/>
    <w:rsid w:val="003447B5"/>
    <w:rsid w:val="0038367D"/>
    <w:rsid w:val="00391C32"/>
    <w:rsid w:val="00396C69"/>
    <w:rsid w:val="003B3683"/>
    <w:rsid w:val="003C0D4B"/>
    <w:rsid w:val="003C65AB"/>
    <w:rsid w:val="003D111E"/>
    <w:rsid w:val="003F143A"/>
    <w:rsid w:val="003F60DE"/>
    <w:rsid w:val="0042149A"/>
    <w:rsid w:val="00447E61"/>
    <w:rsid w:val="0046145C"/>
    <w:rsid w:val="004727E4"/>
    <w:rsid w:val="00482961"/>
    <w:rsid w:val="00482D53"/>
    <w:rsid w:val="004C4D15"/>
    <w:rsid w:val="005261C3"/>
    <w:rsid w:val="00575CA8"/>
    <w:rsid w:val="005C23D2"/>
    <w:rsid w:val="005C2F91"/>
    <w:rsid w:val="005D1726"/>
    <w:rsid w:val="005D75A4"/>
    <w:rsid w:val="0066167B"/>
    <w:rsid w:val="00663025"/>
    <w:rsid w:val="006649B8"/>
    <w:rsid w:val="006935AA"/>
    <w:rsid w:val="00693D9F"/>
    <w:rsid w:val="006A15DC"/>
    <w:rsid w:val="006B466F"/>
    <w:rsid w:val="006E6895"/>
    <w:rsid w:val="0070268C"/>
    <w:rsid w:val="00703D04"/>
    <w:rsid w:val="0072045B"/>
    <w:rsid w:val="0075770A"/>
    <w:rsid w:val="00776C1C"/>
    <w:rsid w:val="007D055A"/>
    <w:rsid w:val="007D67FD"/>
    <w:rsid w:val="007E1FC2"/>
    <w:rsid w:val="00802BC6"/>
    <w:rsid w:val="008061A1"/>
    <w:rsid w:val="00821BCC"/>
    <w:rsid w:val="00833AA5"/>
    <w:rsid w:val="008351D8"/>
    <w:rsid w:val="00855809"/>
    <w:rsid w:val="00866542"/>
    <w:rsid w:val="0087049B"/>
    <w:rsid w:val="008A6BA8"/>
    <w:rsid w:val="008A7A79"/>
    <w:rsid w:val="008C3706"/>
    <w:rsid w:val="008E19FE"/>
    <w:rsid w:val="00902FD9"/>
    <w:rsid w:val="009246E5"/>
    <w:rsid w:val="0092644C"/>
    <w:rsid w:val="00966CDD"/>
    <w:rsid w:val="009838E3"/>
    <w:rsid w:val="00996BC7"/>
    <w:rsid w:val="009B2226"/>
    <w:rsid w:val="009B5A19"/>
    <w:rsid w:val="009F00F5"/>
    <w:rsid w:val="00A0218A"/>
    <w:rsid w:val="00A04A70"/>
    <w:rsid w:val="00A12179"/>
    <w:rsid w:val="00A43724"/>
    <w:rsid w:val="00A44000"/>
    <w:rsid w:val="00A47E5D"/>
    <w:rsid w:val="00A70558"/>
    <w:rsid w:val="00A811D0"/>
    <w:rsid w:val="00A94296"/>
    <w:rsid w:val="00A96A1C"/>
    <w:rsid w:val="00B668F0"/>
    <w:rsid w:val="00B7428C"/>
    <w:rsid w:val="00B80A92"/>
    <w:rsid w:val="00BA4191"/>
    <w:rsid w:val="00BE484A"/>
    <w:rsid w:val="00C03DA6"/>
    <w:rsid w:val="00C063E4"/>
    <w:rsid w:val="00C86B81"/>
    <w:rsid w:val="00C93071"/>
    <w:rsid w:val="00CE3A0C"/>
    <w:rsid w:val="00D02817"/>
    <w:rsid w:val="00D07CC6"/>
    <w:rsid w:val="00D56969"/>
    <w:rsid w:val="00D5726E"/>
    <w:rsid w:val="00D67F97"/>
    <w:rsid w:val="00D714BD"/>
    <w:rsid w:val="00D768CA"/>
    <w:rsid w:val="00D977E0"/>
    <w:rsid w:val="00DA3565"/>
    <w:rsid w:val="00DD6149"/>
    <w:rsid w:val="00E22A42"/>
    <w:rsid w:val="00E31988"/>
    <w:rsid w:val="00E43746"/>
    <w:rsid w:val="00E519AB"/>
    <w:rsid w:val="00EB35E2"/>
    <w:rsid w:val="00EC5851"/>
    <w:rsid w:val="00F111B6"/>
    <w:rsid w:val="00F12CEA"/>
    <w:rsid w:val="00F12D88"/>
    <w:rsid w:val="00F44DC5"/>
    <w:rsid w:val="00F5635A"/>
    <w:rsid w:val="00FB0F25"/>
    <w:rsid w:val="00F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887D"/>
  <w15:chartTrackingRefBased/>
  <w15:docId w15:val="{ABDC7EB5-AC20-4E26-819B-A27B1680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1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1FC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7E1F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6167B"/>
    <w:rPr>
      <w:color w:val="0000FF"/>
      <w:u w:val="single"/>
    </w:rPr>
  </w:style>
  <w:style w:type="table" w:styleId="TableGrid">
    <w:name w:val="Table Grid"/>
    <w:basedOn w:val="TableNormal"/>
    <w:uiPriority w:val="59"/>
    <w:rsid w:val="00D7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Gillis</dc:creator>
  <cp:keywords/>
  <dc:description/>
  <cp:lastModifiedBy>Lisa Butler</cp:lastModifiedBy>
  <cp:revision>24</cp:revision>
  <dcterms:created xsi:type="dcterms:W3CDTF">2020-06-02T00:24:00Z</dcterms:created>
  <dcterms:modified xsi:type="dcterms:W3CDTF">2021-07-29T06:22:00Z</dcterms:modified>
</cp:coreProperties>
</file>