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1D456" w14:textId="01EF7573" w:rsidR="0005100D" w:rsidRPr="0090554D" w:rsidRDefault="00CE6958" w:rsidP="0005100D">
      <w:pPr>
        <w:rPr>
          <w:rFonts w:ascii="Arial" w:hAnsi="Arial" w:cs="Arial"/>
          <w:sz w:val="20"/>
          <w:szCs w:val="20"/>
        </w:rPr>
      </w:pPr>
      <w:r w:rsidRPr="0090554D">
        <w:rPr>
          <w:rFonts w:ascii="Arial" w:hAnsi="Arial" w:cs="Arial"/>
          <w:b/>
          <w:sz w:val="20"/>
          <w:szCs w:val="20"/>
        </w:rPr>
        <w:t>Figure 7-</w:t>
      </w:r>
      <w:r w:rsidR="00D56E7B" w:rsidRPr="0090554D">
        <w:rPr>
          <w:rFonts w:ascii="Arial" w:hAnsi="Arial" w:cs="Arial"/>
          <w:b/>
          <w:sz w:val="20"/>
          <w:szCs w:val="20"/>
        </w:rPr>
        <w:t xml:space="preserve"> </w:t>
      </w:r>
      <w:r w:rsidR="009E68A5">
        <w:rPr>
          <w:rFonts w:ascii="Arial" w:hAnsi="Arial" w:cs="Arial"/>
          <w:b/>
          <w:sz w:val="20"/>
          <w:szCs w:val="20"/>
        </w:rPr>
        <w:t>source data</w:t>
      </w:r>
      <w:r w:rsidRPr="0090554D">
        <w:rPr>
          <w:rFonts w:ascii="Arial" w:hAnsi="Arial" w:cs="Arial"/>
          <w:b/>
          <w:sz w:val="20"/>
          <w:szCs w:val="20"/>
        </w:rPr>
        <w:t xml:space="preserve"> 1A</w:t>
      </w:r>
      <w:r w:rsidR="0005100D" w:rsidRPr="0090554D">
        <w:rPr>
          <w:rFonts w:ascii="Arial" w:hAnsi="Arial" w:cs="Arial"/>
          <w:b/>
          <w:sz w:val="20"/>
          <w:szCs w:val="20"/>
        </w:rPr>
        <w:t xml:space="preserve">. </w:t>
      </w:r>
      <w:r w:rsidR="0005100D" w:rsidRPr="0090554D">
        <w:rPr>
          <w:rFonts w:ascii="Arial" w:hAnsi="Arial" w:cs="Arial"/>
          <w:sz w:val="20"/>
          <w:szCs w:val="20"/>
        </w:rPr>
        <w:t xml:space="preserve">Lifespan analysis of </w:t>
      </w:r>
      <w:r w:rsidR="0005100D" w:rsidRPr="0090554D">
        <w:rPr>
          <w:rFonts w:ascii="Arial" w:hAnsi="Arial" w:cs="Arial"/>
          <w:i/>
          <w:sz w:val="20"/>
          <w:szCs w:val="20"/>
        </w:rPr>
        <w:t xml:space="preserve">FBGS&gt; UAS </w:t>
      </w:r>
      <w:r w:rsidR="00F36261">
        <w:rPr>
          <w:rFonts w:ascii="Arial" w:hAnsi="Arial" w:cs="Arial"/>
          <w:i/>
          <w:sz w:val="20"/>
          <w:szCs w:val="20"/>
        </w:rPr>
        <w:t>fasn</w:t>
      </w:r>
      <w:r w:rsidR="0005100D" w:rsidRPr="0090554D">
        <w:rPr>
          <w:rFonts w:ascii="Arial" w:hAnsi="Arial" w:cs="Arial"/>
          <w:i/>
          <w:sz w:val="20"/>
          <w:szCs w:val="20"/>
        </w:rPr>
        <w:t>1</w:t>
      </w:r>
      <w:r w:rsidR="0005100D" w:rsidRPr="0090554D">
        <w:rPr>
          <w:rFonts w:ascii="Arial" w:hAnsi="Arial" w:cs="Arial"/>
          <w:i/>
          <w:sz w:val="20"/>
          <w:szCs w:val="20"/>
          <w:vertAlign w:val="superscript"/>
        </w:rPr>
        <w:t>RNAi</w:t>
      </w:r>
      <w:r w:rsidR="00D56E7B" w:rsidRPr="0090554D">
        <w:rPr>
          <w:rFonts w:ascii="Arial" w:hAnsi="Arial" w:cs="Arial"/>
          <w:iCs/>
          <w:sz w:val="20"/>
          <w:szCs w:val="20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3823"/>
        <w:gridCol w:w="2693"/>
        <w:gridCol w:w="992"/>
        <w:gridCol w:w="1134"/>
        <w:gridCol w:w="851"/>
      </w:tblGrid>
      <w:tr w:rsidR="00DC6A75" w:rsidRPr="0090554D" w14:paraId="76F59F6C" w14:textId="77777777" w:rsidTr="00D22A38">
        <w:trPr>
          <w:trHeight w:val="275"/>
        </w:trPr>
        <w:tc>
          <w:tcPr>
            <w:tcW w:w="3823" w:type="dxa"/>
          </w:tcPr>
          <w:p w14:paraId="708BABCD" w14:textId="77777777" w:rsidR="00DC6A75" w:rsidRPr="0090554D" w:rsidRDefault="00DC6A75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94AB908" w14:textId="77777777" w:rsidR="00DC6A75" w:rsidRPr="0090554D" w:rsidRDefault="00DC6A75" w:rsidP="0034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554D">
              <w:rPr>
                <w:rFonts w:ascii="Arial" w:hAnsi="Arial" w:cs="Arial"/>
                <w:b/>
                <w:sz w:val="20"/>
                <w:szCs w:val="20"/>
              </w:rPr>
              <w:t>Lifespan (Days)</w:t>
            </w:r>
          </w:p>
        </w:tc>
        <w:tc>
          <w:tcPr>
            <w:tcW w:w="1134" w:type="dxa"/>
          </w:tcPr>
          <w:p w14:paraId="02A92E91" w14:textId="190F9E59" w:rsidR="00DC6A75" w:rsidRPr="0090554D" w:rsidRDefault="00DC6A75" w:rsidP="0034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554D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  <w:tc>
          <w:tcPr>
            <w:tcW w:w="851" w:type="dxa"/>
          </w:tcPr>
          <w:p w14:paraId="2F6C2F2B" w14:textId="1A436C7D" w:rsidR="00DC6A75" w:rsidRPr="0090554D" w:rsidRDefault="00DC6A75" w:rsidP="0034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554D">
              <w:rPr>
                <w:rFonts w:ascii="Symbol" w:hAnsi="Symbol" w:cs="Arial"/>
                <w:b/>
                <w:sz w:val="20"/>
                <w:szCs w:val="20"/>
              </w:rPr>
              <w:t></w:t>
            </w:r>
            <w:r w:rsidRPr="0090554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C6A75" w:rsidRPr="0090554D" w14:paraId="7E845420" w14:textId="77777777" w:rsidTr="00D22A38">
        <w:trPr>
          <w:trHeight w:val="274"/>
        </w:trPr>
        <w:tc>
          <w:tcPr>
            <w:tcW w:w="3823" w:type="dxa"/>
          </w:tcPr>
          <w:p w14:paraId="47F1EE77" w14:textId="7FF548FD" w:rsidR="00DC6A75" w:rsidRPr="0090554D" w:rsidRDefault="00DC6A75" w:rsidP="00D22A38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Experiment 1</w:t>
            </w:r>
          </w:p>
        </w:tc>
        <w:tc>
          <w:tcPr>
            <w:tcW w:w="2693" w:type="dxa"/>
          </w:tcPr>
          <w:p w14:paraId="2FCA6A59" w14:textId="61C4C645" w:rsidR="00DC6A75" w:rsidRPr="0090554D" w:rsidRDefault="00DC6A75" w:rsidP="00D22A38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Maximum (Number of flies)</w:t>
            </w:r>
          </w:p>
        </w:tc>
        <w:tc>
          <w:tcPr>
            <w:tcW w:w="992" w:type="dxa"/>
          </w:tcPr>
          <w:p w14:paraId="035EB0D4" w14:textId="77777777" w:rsidR="00DC6A75" w:rsidRPr="0090554D" w:rsidRDefault="00DC6A75" w:rsidP="00D22A38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Median</w:t>
            </w:r>
          </w:p>
        </w:tc>
        <w:tc>
          <w:tcPr>
            <w:tcW w:w="1134" w:type="dxa"/>
          </w:tcPr>
          <w:p w14:paraId="62B255FB" w14:textId="77777777" w:rsidR="00DC6A75" w:rsidRPr="0090554D" w:rsidRDefault="00DC6A75" w:rsidP="00D22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997B63" w14:textId="77777777" w:rsidR="00DC6A75" w:rsidRPr="0090554D" w:rsidRDefault="00DC6A75" w:rsidP="00D22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A75" w:rsidRPr="0090554D" w14:paraId="3092FE72" w14:textId="77777777" w:rsidTr="00D22A38">
        <w:trPr>
          <w:trHeight w:val="275"/>
        </w:trPr>
        <w:tc>
          <w:tcPr>
            <w:tcW w:w="3823" w:type="dxa"/>
          </w:tcPr>
          <w:p w14:paraId="359C432A" w14:textId="5D2805B1" w:rsidR="00DC6A75" w:rsidRPr="0090554D" w:rsidRDefault="00DC6A75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FBGS/+; UAS FASN1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>/+ AL -RU</w:t>
            </w:r>
          </w:p>
        </w:tc>
        <w:tc>
          <w:tcPr>
            <w:tcW w:w="2693" w:type="dxa"/>
          </w:tcPr>
          <w:p w14:paraId="46C97FB1" w14:textId="16A427F7" w:rsidR="00DC6A75" w:rsidRPr="0090554D" w:rsidRDefault="001E708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54</w:t>
            </w:r>
            <w:r w:rsidR="00DC6A75" w:rsidRPr="0090554D">
              <w:rPr>
                <w:rFonts w:ascii="Arial" w:hAnsi="Arial" w:cs="Arial"/>
                <w:sz w:val="20"/>
                <w:szCs w:val="20"/>
              </w:rPr>
              <w:t>(</w:t>
            </w:r>
            <w:r w:rsidR="006A3641" w:rsidRPr="0090554D">
              <w:rPr>
                <w:rFonts w:ascii="Arial" w:hAnsi="Arial" w:cs="Arial"/>
                <w:sz w:val="20"/>
                <w:szCs w:val="20"/>
              </w:rPr>
              <w:t>188</w:t>
            </w:r>
            <w:r w:rsidR="00DC6A75" w:rsidRPr="009055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B34968C" w14:textId="14509C6D" w:rsidR="00DC6A75" w:rsidRPr="0090554D" w:rsidRDefault="00DC6A75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3</w:t>
            </w:r>
            <w:r w:rsidR="006A3641" w:rsidRPr="00905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21890FD2" w14:textId="27FEBC4E" w:rsidR="00DC6A75" w:rsidRPr="0090554D" w:rsidRDefault="001E7089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0.00E+00</w:t>
            </w:r>
          </w:p>
          <w:p w14:paraId="2230BFA9" w14:textId="77777777" w:rsidR="00DC6A75" w:rsidRPr="0090554D" w:rsidRDefault="00DC6A75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3357E1A" w14:textId="5E365C21" w:rsidR="00DC6A75" w:rsidRPr="0090554D" w:rsidRDefault="006A3641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69.60</w:t>
            </w:r>
          </w:p>
        </w:tc>
      </w:tr>
      <w:tr w:rsidR="00DC6A75" w:rsidRPr="0090554D" w14:paraId="1DCAD715" w14:textId="77777777" w:rsidTr="00D22A38">
        <w:trPr>
          <w:trHeight w:val="275"/>
        </w:trPr>
        <w:tc>
          <w:tcPr>
            <w:tcW w:w="3823" w:type="dxa"/>
          </w:tcPr>
          <w:p w14:paraId="12381BC8" w14:textId="1EAA3FC2" w:rsidR="00DC6A75" w:rsidRPr="0090554D" w:rsidRDefault="00DC6A75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FBGS/+; UAS FASN1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>/+ DR -RU</w:t>
            </w:r>
          </w:p>
        </w:tc>
        <w:tc>
          <w:tcPr>
            <w:tcW w:w="2693" w:type="dxa"/>
          </w:tcPr>
          <w:p w14:paraId="0D8E7C42" w14:textId="567063BE" w:rsidR="00DC6A75" w:rsidRPr="0090554D" w:rsidRDefault="006A3641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98</w:t>
            </w:r>
            <w:r w:rsidR="00DC6A75" w:rsidRPr="0090554D">
              <w:rPr>
                <w:rFonts w:ascii="Arial" w:hAnsi="Arial" w:cs="Arial"/>
                <w:sz w:val="20"/>
                <w:szCs w:val="20"/>
              </w:rPr>
              <w:t>(</w:t>
            </w:r>
            <w:r w:rsidR="009652E2" w:rsidRPr="0090554D">
              <w:rPr>
                <w:rFonts w:ascii="Arial" w:hAnsi="Arial" w:cs="Arial"/>
                <w:sz w:val="20"/>
                <w:szCs w:val="20"/>
              </w:rPr>
              <w:t>1</w:t>
            </w:r>
            <w:r w:rsidR="001E7089" w:rsidRPr="0090554D">
              <w:rPr>
                <w:rFonts w:ascii="Arial" w:hAnsi="Arial" w:cs="Arial"/>
                <w:sz w:val="20"/>
                <w:szCs w:val="20"/>
              </w:rPr>
              <w:t>3</w:t>
            </w:r>
            <w:r w:rsidR="009652E2" w:rsidRPr="0090554D">
              <w:rPr>
                <w:rFonts w:ascii="Arial" w:hAnsi="Arial" w:cs="Arial"/>
                <w:sz w:val="20"/>
                <w:szCs w:val="20"/>
              </w:rPr>
              <w:t>6</w:t>
            </w:r>
            <w:r w:rsidR="00DC6A75" w:rsidRPr="009055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E41B716" w14:textId="52AF19DA" w:rsidR="00DC6A75" w:rsidRPr="0090554D" w:rsidRDefault="006A3641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34" w:type="dxa"/>
            <w:vMerge/>
            <w:vAlign w:val="center"/>
          </w:tcPr>
          <w:p w14:paraId="2A1988EE" w14:textId="77777777" w:rsidR="00DC6A75" w:rsidRPr="0090554D" w:rsidRDefault="00DC6A75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0A6E64F" w14:textId="77777777" w:rsidR="00DC6A75" w:rsidRPr="0090554D" w:rsidRDefault="00DC6A75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A75" w:rsidRPr="0090554D" w14:paraId="5D4C883D" w14:textId="77777777" w:rsidTr="00D22A38">
        <w:trPr>
          <w:trHeight w:val="275"/>
        </w:trPr>
        <w:tc>
          <w:tcPr>
            <w:tcW w:w="3823" w:type="dxa"/>
          </w:tcPr>
          <w:p w14:paraId="09A9F0E3" w14:textId="7639EE3B" w:rsidR="00DC6A75" w:rsidRPr="0090554D" w:rsidRDefault="00DC6A75" w:rsidP="003425AD">
            <w:pPr>
              <w:tabs>
                <w:tab w:val="right" w:pos="4079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FBGS/+; UAS FASN1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>/+ AL +RU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2693" w:type="dxa"/>
          </w:tcPr>
          <w:p w14:paraId="578AE70A" w14:textId="71D2F0B2" w:rsidR="00DC6A75" w:rsidRPr="0090554D" w:rsidRDefault="001E708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4</w:t>
            </w:r>
            <w:r w:rsidR="00DC6A75" w:rsidRPr="0090554D">
              <w:rPr>
                <w:rFonts w:ascii="Arial" w:hAnsi="Arial" w:cs="Arial"/>
                <w:sz w:val="20"/>
                <w:szCs w:val="20"/>
              </w:rPr>
              <w:t>4(</w:t>
            </w:r>
            <w:r w:rsidR="009652E2" w:rsidRPr="0090554D">
              <w:rPr>
                <w:rFonts w:ascii="Arial" w:hAnsi="Arial" w:cs="Arial"/>
                <w:sz w:val="20"/>
                <w:szCs w:val="20"/>
              </w:rPr>
              <w:t>1</w:t>
            </w:r>
            <w:r w:rsidR="006A3641" w:rsidRPr="0090554D">
              <w:rPr>
                <w:rFonts w:ascii="Arial" w:hAnsi="Arial" w:cs="Arial"/>
                <w:sz w:val="20"/>
                <w:szCs w:val="20"/>
              </w:rPr>
              <w:t>2</w:t>
            </w:r>
            <w:r w:rsidRPr="0090554D">
              <w:rPr>
                <w:rFonts w:ascii="Arial" w:hAnsi="Arial" w:cs="Arial"/>
                <w:sz w:val="20"/>
                <w:szCs w:val="20"/>
              </w:rPr>
              <w:t>3</w:t>
            </w:r>
            <w:r w:rsidR="00DC6A75" w:rsidRPr="009055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06CE5BC7" w14:textId="207D2DF9" w:rsidR="00DC6A75" w:rsidRPr="0090554D" w:rsidRDefault="006A3641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vMerge w:val="restart"/>
            <w:vAlign w:val="center"/>
          </w:tcPr>
          <w:p w14:paraId="35A39F69" w14:textId="6BE43993" w:rsidR="00DC6A75" w:rsidRPr="0090554D" w:rsidRDefault="001E7089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0.00E+00</w:t>
            </w:r>
          </w:p>
        </w:tc>
        <w:tc>
          <w:tcPr>
            <w:tcW w:w="851" w:type="dxa"/>
            <w:vMerge w:val="restart"/>
            <w:vAlign w:val="center"/>
          </w:tcPr>
          <w:p w14:paraId="612748DF" w14:textId="6E3585DA" w:rsidR="00DC6A75" w:rsidRPr="0090554D" w:rsidRDefault="006A3641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65.62</w:t>
            </w:r>
          </w:p>
        </w:tc>
      </w:tr>
      <w:tr w:rsidR="00DC6A75" w:rsidRPr="0090554D" w14:paraId="0CB1FDB7" w14:textId="77777777" w:rsidTr="00D22A38">
        <w:trPr>
          <w:trHeight w:val="275"/>
        </w:trPr>
        <w:tc>
          <w:tcPr>
            <w:tcW w:w="3823" w:type="dxa"/>
          </w:tcPr>
          <w:p w14:paraId="5C137CED" w14:textId="5647E4F7" w:rsidR="00DC6A75" w:rsidRPr="0090554D" w:rsidRDefault="00DC6A75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FBGS/+; UAS FASN1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>/+ DR +RU</w:t>
            </w:r>
          </w:p>
        </w:tc>
        <w:tc>
          <w:tcPr>
            <w:tcW w:w="2693" w:type="dxa"/>
          </w:tcPr>
          <w:p w14:paraId="72AC7818" w14:textId="219E8697" w:rsidR="00DC6A75" w:rsidRPr="0090554D" w:rsidRDefault="006A3641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8</w:t>
            </w:r>
            <w:r w:rsidR="009652E2" w:rsidRPr="0090554D">
              <w:rPr>
                <w:rFonts w:ascii="Arial" w:hAnsi="Arial" w:cs="Arial"/>
                <w:sz w:val="20"/>
                <w:szCs w:val="20"/>
              </w:rPr>
              <w:t>6</w:t>
            </w:r>
            <w:r w:rsidR="00DC6A75" w:rsidRPr="0090554D">
              <w:rPr>
                <w:rFonts w:ascii="Arial" w:hAnsi="Arial" w:cs="Arial"/>
                <w:sz w:val="20"/>
                <w:szCs w:val="20"/>
              </w:rPr>
              <w:t>(</w:t>
            </w:r>
            <w:r w:rsidR="009652E2" w:rsidRPr="0090554D">
              <w:rPr>
                <w:rFonts w:ascii="Arial" w:hAnsi="Arial" w:cs="Arial"/>
                <w:sz w:val="20"/>
                <w:szCs w:val="20"/>
              </w:rPr>
              <w:t>1</w:t>
            </w:r>
            <w:r w:rsidR="001E7089" w:rsidRPr="0090554D">
              <w:rPr>
                <w:rFonts w:ascii="Arial" w:hAnsi="Arial" w:cs="Arial"/>
                <w:sz w:val="20"/>
                <w:szCs w:val="20"/>
              </w:rPr>
              <w:t>2</w:t>
            </w:r>
            <w:r w:rsidR="009652E2" w:rsidRPr="0090554D">
              <w:rPr>
                <w:rFonts w:ascii="Arial" w:hAnsi="Arial" w:cs="Arial"/>
                <w:sz w:val="20"/>
                <w:szCs w:val="20"/>
              </w:rPr>
              <w:t>7</w:t>
            </w:r>
            <w:r w:rsidR="00DC6A75" w:rsidRPr="009055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D88356A" w14:textId="2D3FE709" w:rsidR="00DC6A75" w:rsidRPr="0090554D" w:rsidRDefault="006A3641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34" w:type="dxa"/>
            <w:vMerge/>
            <w:vAlign w:val="center"/>
          </w:tcPr>
          <w:p w14:paraId="4D7617B9" w14:textId="77777777" w:rsidR="00DC6A75" w:rsidRPr="0090554D" w:rsidRDefault="00DC6A75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678E37B" w14:textId="77777777" w:rsidR="00DC6A75" w:rsidRPr="0090554D" w:rsidRDefault="00DC6A75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A75" w:rsidRPr="0090554D" w14:paraId="400E555A" w14:textId="77777777" w:rsidTr="00D22A38">
        <w:trPr>
          <w:trHeight w:val="275"/>
        </w:trPr>
        <w:tc>
          <w:tcPr>
            <w:tcW w:w="3823" w:type="dxa"/>
          </w:tcPr>
          <w:p w14:paraId="235F153F" w14:textId="54017B1C" w:rsidR="00DC6A75" w:rsidRPr="0090554D" w:rsidRDefault="00DC6A75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FBGS/+; UAS FASN1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>/+ AL -RU</w:t>
            </w:r>
          </w:p>
        </w:tc>
        <w:tc>
          <w:tcPr>
            <w:tcW w:w="2693" w:type="dxa"/>
          </w:tcPr>
          <w:p w14:paraId="11BEDB78" w14:textId="7F7414F8" w:rsidR="00DC6A75" w:rsidRPr="0090554D" w:rsidRDefault="001E708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54</w:t>
            </w:r>
            <w:r w:rsidR="00DC6A75" w:rsidRPr="0090554D">
              <w:rPr>
                <w:rFonts w:ascii="Arial" w:hAnsi="Arial" w:cs="Arial"/>
                <w:sz w:val="20"/>
                <w:szCs w:val="20"/>
              </w:rPr>
              <w:t>(</w:t>
            </w:r>
            <w:r w:rsidR="006A3641" w:rsidRPr="0090554D">
              <w:rPr>
                <w:rFonts w:ascii="Arial" w:hAnsi="Arial" w:cs="Arial"/>
                <w:sz w:val="20"/>
                <w:szCs w:val="20"/>
              </w:rPr>
              <w:t>18</w:t>
            </w:r>
            <w:r w:rsidRPr="0090554D">
              <w:rPr>
                <w:rFonts w:ascii="Arial" w:hAnsi="Arial" w:cs="Arial"/>
                <w:sz w:val="20"/>
                <w:szCs w:val="20"/>
              </w:rPr>
              <w:t>8</w:t>
            </w:r>
            <w:r w:rsidR="00DC6A75" w:rsidRPr="009055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1F64C4E" w14:textId="1E7276FF" w:rsidR="00DC6A75" w:rsidRPr="0090554D" w:rsidRDefault="00DC6A75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3</w:t>
            </w:r>
            <w:r w:rsidR="006A3641" w:rsidRPr="00905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13F4087B" w14:textId="073A755B" w:rsidR="00DC6A75" w:rsidRPr="0090554D" w:rsidRDefault="00046AFD" w:rsidP="00046A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554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DC6A75" w:rsidRPr="0090554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0554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C6A75" w:rsidRPr="0090554D">
              <w:rPr>
                <w:rFonts w:ascii="Arial" w:hAnsi="Arial" w:cs="Arial"/>
                <w:color w:val="000000"/>
                <w:sz w:val="20"/>
                <w:szCs w:val="20"/>
              </w:rPr>
              <w:t>0E-0</w:t>
            </w:r>
            <w:r w:rsidRPr="0090554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14:paraId="13F61181" w14:textId="1D3F5D04" w:rsidR="00DC6A75" w:rsidRPr="0090554D" w:rsidRDefault="006A3641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19.86</w:t>
            </w:r>
          </w:p>
        </w:tc>
      </w:tr>
      <w:tr w:rsidR="00DC6A75" w:rsidRPr="0090554D" w14:paraId="27330073" w14:textId="77777777" w:rsidTr="00D22A38">
        <w:trPr>
          <w:trHeight w:val="275"/>
        </w:trPr>
        <w:tc>
          <w:tcPr>
            <w:tcW w:w="3823" w:type="dxa"/>
          </w:tcPr>
          <w:p w14:paraId="00ED2A47" w14:textId="4D606CD6" w:rsidR="00DC6A75" w:rsidRPr="0090554D" w:rsidRDefault="00DC6A75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FBGS/+; UAS FASN1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>/+ AL +RU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2693" w:type="dxa"/>
          </w:tcPr>
          <w:p w14:paraId="257B8B56" w14:textId="26C83328" w:rsidR="00DC6A75" w:rsidRPr="0090554D" w:rsidRDefault="006A3641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4</w:t>
            </w:r>
            <w:r w:rsidR="00DC6A75" w:rsidRPr="0090554D">
              <w:rPr>
                <w:rFonts w:ascii="Arial" w:hAnsi="Arial" w:cs="Arial"/>
                <w:sz w:val="20"/>
                <w:szCs w:val="20"/>
              </w:rPr>
              <w:t>4(</w:t>
            </w:r>
            <w:r w:rsidR="001E7089" w:rsidRPr="0090554D">
              <w:rPr>
                <w:rFonts w:ascii="Arial" w:hAnsi="Arial" w:cs="Arial"/>
                <w:sz w:val="20"/>
                <w:szCs w:val="20"/>
              </w:rPr>
              <w:t>1</w:t>
            </w:r>
            <w:r w:rsidRPr="0090554D">
              <w:rPr>
                <w:rFonts w:ascii="Arial" w:hAnsi="Arial" w:cs="Arial"/>
                <w:sz w:val="20"/>
                <w:szCs w:val="20"/>
              </w:rPr>
              <w:t>2</w:t>
            </w:r>
            <w:r w:rsidR="001E7089" w:rsidRPr="0090554D">
              <w:rPr>
                <w:rFonts w:ascii="Arial" w:hAnsi="Arial" w:cs="Arial"/>
                <w:sz w:val="20"/>
                <w:szCs w:val="20"/>
              </w:rPr>
              <w:t>3</w:t>
            </w:r>
            <w:r w:rsidR="00DC6A75" w:rsidRPr="009055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0F9D15CC" w14:textId="7C31810B" w:rsidR="00DC6A75" w:rsidRPr="0090554D" w:rsidRDefault="006A3641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vMerge/>
            <w:vAlign w:val="center"/>
          </w:tcPr>
          <w:p w14:paraId="1859F0E4" w14:textId="77777777" w:rsidR="00DC6A75" w:rsidRPr="0090554D" w:rsidRDefault="00DC6A75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D7B1862" w14:textId="77777777" w:rsidR="00DC6A75" w:rsidRPr="0090554D" w:rsidRDefault="00DC6A75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A75" w:rsidRPr="0090554D" w14:paraId="45EF5318" w14:textId="77777777" w:rsidTr="00D22A38">
        <w:trPr>
          <w:trHeight w:val="275"/>
        </w:trPr>
        <w:tc>
          <w:tcPr>
            <w:tcW w:w="3823" w:type="dxa"/>
          </w:tcPr>
          <w:p w14:paraId="6AA50654" w14:textId="27CA87B1" w:rsidR="00DC6A75" w:rsidRPr="0090554D" w:rsidRDefault="00DC6A75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FBGS/+; UAS FASN1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>/+ DR -RU</w:t>
            </w:r>
          </w:p>
        </w:tc>
        <w:tc>
          <w:tcPr>
            <w:tcW w:w="2693" w:type="dxa"/>
          </w:tcPr>
          <w:p w14:paraId="57F0BA74" w14:textId="795064EE" w:rsidR="00DC6A75" w:rsidRPr="0090554D" w:rsidRDefault="006A3641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98</w:t>
            </w:r>
            <w:r w:rsidR="00DC6A75" w:rsidRPr="0090554D">
              <w:rPr>
                <w:rFonts w:ascii="Arial" w:hAnsi="Arial" w:cs="Arial"/>
                <w:sz w:val="20"/>
                <w:szCs w:val="20"/>
              </w:rPr>
              <w:t>(</w:t>
            </w:r>
            <w:r w:rsidR="009652E2" w:rsidRPr="0090554D">
              <w:rPr>
                <w:rFonts w:ascii="Arial" w:hAnsi="Arial" w:cs="Arial"/>
                <w:sz w:val="20"/>
                <w:szCs w:val="20"/>
              </w:rPr>
              <w:t>1</w:t>
            </w:r>
            <w:r w:rsidR="001E7089" w:rsidRPr="0090554D">
              <w:rPr>
                <w:rFonts w:ascii="Arial" w:hAnsi="Arial" w:cs="Arial"/>
                <w:sz w:val="20"/>
                <w:szCs w:val="20"/>
              </w:rPr>
              <w:t>3</w:t>
            </w:r>
            <w:r w:rsidR="009652E2" w:rsidRPr="0090554D">
              <w:rPr>
                <w:rFonts w:ascii="Arial" w:hAnsi="Arial" w:cs="Arial"/>
                <w:sz w:val="20"/>
                <w:szCs w:val="20"/>
              </w:rPr>
              <w:t>6</w:t>
            </w:r>
            <w:r w:rsidR="00DC6A75" w:rsidRPr="009055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492DCA3C" w14:textId="6BBD5545" w:rsidR="00DC6A75" w:rsidRPr="0090554D" w:rsidRDefault="006A3641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34" w:type="dxa"/>
            <w:vMerge w:val="restart"/>
            <w:vAlign w:val="center"/>
          </w:tcPr>
          <w:p w14:paraId="2761E76B" w14:textId="3641F6E9" w:rsidR="00DC6A75" w:rsidRPr="0090554D" w:rsidRDefault="009652E2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0.</w:t>
            </w:r>
            <w:r w:rsidR="006A3641" w:rsidRPr="0090554D">
              <w:rPr>
                <w:rFonts w:ascii="Arial" w:hAnsi="Arial" w:cs="Arial"/>
                <w:sz w:val="20"/>
                <w:szCs w:val="20"/>
              </w:rPr>
              <w:t>0334</w:t>
            </w:r>
          </w:p>
        </w:tc>
        <w:tc>
          <w:tcPr>
            <w:tcW w:w="851" w:type="dxa"/>
            <w:vMerge w:val="restart"/>
            <w:vAlign w:val="center"/>
          </w:tcPr>
          <w:p w14:paraId="71F7AF70" w14:textId="3A2DF231" w:rsidR="00DC6A75" w:rsidRPr="0090554D" w:rsidRDefault="006A3641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4.525</w:t>
            </w:r>
          </w:p>
        </w:tc>
      </w:tr>
      <w:tr w:rsidR="00DC6A75" w:rsidRPr="0090554D" w14:paraId="1AD48053" w14:textId="77777777" w:rsidTr="00D22A38">
        <w:trPr>
          <w:trHeight w:val="275"/>
        </w:trPr>
        <w:tc>
          <w:tcPr>
            <w:tcW w:w="3823" w:type="dxa"/>
          </w:tcPr>
          <w:p w14:paraId="09539DFB" w14:textId="4D51F59F" w:rsidR="00DC6A75" w:rsidRPr="0090554D" w:rsidRDefault="00DC6A75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FBGS/+; UAS FASN1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>/+ DR +RU</w:t>
            </w:r>
          </w:p>
        </w:tc>
        <w:tc>
          <w:tcPr>
            <w:tcW w:w="2693" w:type="dxa"/>
          </w:tcPr>
          <w:p w14:paraId="67E06CFD" w14:textId="3357A73A" w:rsidR="00DC6A75" w:rsidRPr="0090554D" w:rsidRDefault="006A3641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8</w:t>
            </w:r>
            <w:r w:rsidR="009652E2" w:rsidRPr="0090554D">
              <w:rPr>
                <w:rFonts w:ascii="Arial" w:hAnsi="Arial" w:cs="Arial"/>
                <w:sz w:val="20"/>
                <w:szCs w:val="20"/>
              </w:rPr>
              <w:t>6</w:t>
            </w:r>
            <w:r w:rsidR="00DC6A75" w:rsidRPr="0090554D">
              <w:rPr>
                <w:rFonts w:ascii="Arial" w:hAnsi="Arial" w:cs="Arial"/>
                <w:sz w:val="20"/>
                <w:szCs w:val="20"/>
              </w:rPr>
              <w:t>(</w:t>
            </w:r>
            <w:r w:rsidR="009652E2" w:rsidRPr="0090554D">
              <w:rPr>
                <w:rFonts w:ascii="Arial" w:hAnsi="Arial" w:cs="Arial"/>
                <w:sz w:val="20"/>
                <w:szCs w:val="20"/>
              </w:rPr>
              <w:t>1</w:t>
            </w:r>
            <w:r w:rsidR="001E7089" w:rsidRPr="0090554D">
              <w:rPr>
                <w:rFonts w:ascii="Arial" w:hAnsi="Arial" w:cs="Arial"/>
                <w:sz w:val="20"/>
                <w:szCs w:val="20"/>
              </w:rPr>
              <w:t>2</w:t>
            </w:r>
            <w:r w:rsidR="009652E2" w:rsidRPr="0090554D">
              <w:rPr>
                <w:rFonts w:ascii="Arial" w:hAnsi="Arial" w:cs="Arial"/>
                <w:sz w:val="20"/>
                <w:szCs w:val="20"/>
              </w:rPr>
              <w:t>7</w:t>
            </w:r>
            <w:r w:rsidR="00DC6A75" w:rsidRPr="009055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7C218B4" w14:textId="77777777" w:rsidR="00DC6A75" w:rsidRPr="0090554D" w:rsidRDefault="00DC6A75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vMerge/>
            <w:vAlign w:val="center"/>
          </w:tcPr>
          <w:p w14:paraId="5C3A6F5B" w14:textId="77777777" w:rsidR="00DC6A75" w:rsidRPr="0090554D" w:rsidRDefault="00DC6A75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8CED837" w14:textId="77777777" w:rsidR="00DC6A75" w:rsidRPr="0090554D" w:rsidRDefault="00DC6A75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A75" w:rsidRPr="0090554D" w14:paraId="243CF0B3" w14:textId="77777777" w:rsidTr="00D22A38">
        <w:trPr>
          <w:trHeight w:val="275"/>
        </w:trPr>
        <w:tc>
          <w:tcPr>
            <w:tcW w:w="3823" w:type="dxa"/>
          </w:tcPr>
          <w:p w14:paraId="654BC199" w14:textId="7FFE1D93" w:rsidR="00DC6A75" w:rsidRPr="0090554D" w:rsidRDefault="002B2BA7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  <w:r w:rsidR="00DC6A75" w:rsidRPr="0090554D">
              <w:rPr>
                <w:rFonts w:ascii="Arial" w:hAnsi="Arial" w:cs="Arial"/>
                <w:sz w:val="20"/>
                <w:szCs w:val="20"/>
              </w:rPr>
              <w:t>Experiment 2</w:t>
            </w:r>
          </w:p>
        </w:tc>
        <w:tc>
          <w:tcPr>
            <w:tcW w:w="2693" w:type="dxa"/>
          </w:tcPr>
          <w:p w14:paraId="264EF56F" w14:textId="77777777" w:rsidR="00DC6A75" w:rsidRPr="0090554D" w:rsidRDefault="00DC6A75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2A578D" w14:textId="77777777" w:rsidR="00DC6A75" w:rsidRPr="0090554D" w:rsidRDefault="00DC6A75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6D86D9" w14:textId="77777777" w:rsidR="00DC6A75" w:rsidRPr="0090554D" w:rsidRDefault="00DC6A75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9DB2FBC" w14:textId="77777777" w:rsidR="00DC6A75" w:rsidRPr="0090554D" w:rsidRDefault="00DC6A75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A75" w:rsidRPr="0090554D" w14:paraId="282CA2E8" w14:textId="77777777" w:rsidTr="00D22A38">
        <w:trPr>
          <w:trHeight w:val="275"/>
        </w:trPr>
        <w:tc>
          <w:tcPr>
            <w:tcW w:w="3823" w:type="dxa"/>
          </w:tcPr>
          <w:p w14:paraId="50EAC39D" w14:textId="6AAFC381" w:rsidR="00DC6A75" w:rsidRPr="0090554D" w:rsidRDefault="00DC6A75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FBGS/+; UAS FASN1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>/+ AL -RU</w:t>
            </w:r>
          </w:p>
        </w:tc>
        <w:tc>
          <w:tcPr>
            <w:tcW w:w="2693" w:type="dxa"/>
          </w:tcPr>
          <w:p w14:paraId="595F4DE7" w14:textId="0C7860DF" w:rsidR="00DC6A75" w:rsidRPr="0090554D" w:rsidRDefault="00DC6A75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62(</w:t>
            </w:r>
            <w:r w:rsidR="006A3641" w:rsidRPr="0090554D">
              <w:rPr>
                <w:rFonts w:ascii="Arial" w:hAnsi="Arial" w:cs="Arial"/>
                <w:sz w:val="20"/>
                <w:szCs w:val="20"/>
              </w:rPr>
              <w:t>12</w:t>
            </w:r>
            <w:r w:rsidRPr="0090554D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992" w:type="dxa"/>
          </w:tcPr>
          <w:p w14:paraId="383C7807" w14:textId="0B338566" w:rsidR="00DC6A75" w:rsidRPr="0090554D" w:rsidRDefault="006A3641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34" w:type="dxa"/>
            <w:vMerge w:val="restart"/>
            <w:vAlign w:val="center"/>
          </w:tcPr>
          <w:p w14:paraId="4FF46E96" w14:textId="77777777" w:rsidR="00DC6A75" w:rsidRPr="0090554D" w:rsidRDefault="00DC6A75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0.00E+00</w:t>
            </w:r>
          </w:p>
        </w:tc>
        <w:tc>
          <w:tcPr>
            <w:tcW w:w="851" w:type="dxa"/>
            <w:vMerge w:val="restart"/>
            <w:vAlign w:val="center"/>
          </w:tcPr>
          <w:p w14:paraId="6F43630F" w14:textId="254DA570" w:rsidR="00DC6A75" w:rsidRPr="0090554D" w:rsidRDefault="00DC6A75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1</w:t>
            </w:r>
            <w:r w:rsidR="006A3641" w:rsidRPr="0090554D">
              <w:rPr>
                <w:rFonts w:ascii="Arial" w:hAnsi="Arial" w:cs="Arial"/>
                <w:sz w:val="20"/>
                <w:szCs w:val="20"/>
              </w:rPr>
              <w:t>15.2</w:t>
            </w:r>
          </w:p>
        </w:tc>
      </w:tr>
      <w:tr w:rsidR="00DC6A75" w:rsidRPr="0090554D" w14:paraId="104FEDED" w14:textId="77777777" w:rsidTr="00D22A38">
        <w:trPr>
          <w:trHeight w:val="275"/>
        </w:trPr>
        <w:tc>
          <w:tcPr>
            <w:tcW w:w="3823" w:type="dxa"/>
          </w:tcPr>
          <w:p w14:paraId="5372567A" w14:textId="43BFD83D" w:rsidR="00DC6A75" w:rsidRPr="0090554D" w:rsidRDefault="00DC6A75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FBGS/+; UAS FASN1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>/+ DR -RU</w:t>
            </w:r>
          </w:p>
        </w:tc>
        <w:tc>
          <w:tcPr>
            <w:tcW w:w="2693" w:type="dxa"/>
          </w:tcPr>
          <w:p w14:paraId="646C6900" w14:textId="77777777" w:rsidR="00DC6A75" w:rsidRPr="0090554D" w:rsidRDefault="00DC6A75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104(100)</w:t>
            </w:r>
          </w:p>
        </w:tc>
        <w:tc>
          <w:tcPr>
            <w:tcW w:w="992" w:type="dxa"/>
          </w:tcPr>
          <w:p w14:paraId="2E05074F" w14:textId="600B66EB" w:rsidR="00DC6A75" w:rsidRPr="0090554D" w:rsidRDefault="006A3641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34" w:type="dxa"/>
            <w:vMerge/>
            <w:vAlign w:val="center"/>
          </w:tcPr>
          <w:p w14:paraId="11F6212B" w14:textId="77777777" w:rsidR="00DC6A75" w:rsidRPr="0090554D" w:rsidRDefault="00DC6A75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A631C54" w14:textId="77777777" w:rsidR="00DC6A75" w:rsidRPr="0090554D" w:rsidRDefault="00DC6A75" w:rsidP="00046AFD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DC6A75" w:rsidRPr="0090554D" w14:paraId="0E7E3226" w14:textId="77777777" w:rsidTr="00D22A38">
        <w:trPr>
          <w:trHeight w:val="275"/>
        </w:trPr>
        <w:tc>
          <w:tcPr>
            <w:tcW w:w="3823" w:type="dxa"/>
          </w:tcPr>
          <w:p w14:paraId="65674E79" w14:textId="332FA027" w:rsidR="00DC6A75" w:rsidRPr="0090554D" w:rsidRDefault="00DC6A75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FBGS/+; UAS FASN1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>/+ AL +RU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2693" w:type="dxa"/>
          </w:tcPr>
          <w:p w14:paraId="473A6CB2" w14:textId="1EE71EEA" w:rsidR="00DC6A75" w:rsidRPr="0090554D" w:rsidRDefault="006A3641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4</w:t>
            </w:r>
            <w:r w:rsidR="00DC6A75" w:rsidRPr="0090554D">
              <w:rPr>
                <w:rFonts w:ascii="Arial" w:hAnsi="Arial" w:cs="Arial"/>
                <w:sz w:val="20"/>
                <w:szCs w:val="20"/>
              </w:rPr>
              <w:t>4(</w:t>
            </w:r>
            <w:r w:rsidRPr="0090554D">
              <w:rPr>
                <w:rFonts w:ascii="Arial" w:hAnsi="Arial" w:cs="Arial"/>
                <w:sz w:val="20"/>
                <w:szCs w:val="20"/>
              </w:rPr>
              <w:t>10</w:t>
            </w:r>
            <w:r w:rsidR="00DC6A75" w:rsidRPr="0090554D">
              <w:rPr>
                <w:rFonts w:ascii="Arial" w:hAnsi="Arial" w:cs="Arial"/>
                <w:sz w:val="20"/>
                <w:szCs w:val="20"/>
              </w:rPr>
              <w:t>6)</w:t>
            </w:r>
          </w:p>
        </w:tc>
        <w:tc>
          <w:tcPr>
            <w:tcW w:w="992" w:type="dxa"/>
          </w:tcPr>
          <w:p w14:paraId="2768C25B" w14:textId="2AFC3038" w:rsidR="00DC6A75" w:rsidRPr="0090554D" w:rsidRDefault="00DC6A75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2</w:t>
            </w:r>
            <w:r w:rsidR="006A3641" w:rsidRPr="009055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78F4E0CA" w14:textId="77777777" w:rsidR="00DC6A75" w:rsidRPr="0090554D" w:rsidRDefault="00DC6A75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0.00E+00</w:t>
            </w:r>
          </w:p>
        </w:tc>
        <w:tc>
          <w:tcPr>
            <w:tcW w:w="851" w:type="dxa"/>
            <w:vMerge w:val="restart"/>
            <w:vAlign w:val="center"/>
          </w:tcPr>
          <w:p w14:paraId="6560AD60" w14:textId="6F9DD0A8" w:rsidR="00DC6A75" w:rsidRPr="0090554D" w:rsidRDefault="006A3641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167.5</w:t>
            </w:r>
          </w:p>
        </w:tc>
      </w:tr>
      <w:tr w:rsidR="00DC6A75" w:rsidRPr="0090554D" w14:paraId="6E3D1607" w14:textId="77777777" w:rsidTr="00D22A38">
        <w:trPr>
          <w:trHeight w:val="275"/>
        </w:trPr>
        <w:tc>
          <w:tcPr>
            <w:tcW w:w="3823" w:type="dxa"/>
          </w:tcPr>
          <w:p w14:paraId="1A56A683" w14:textId="715821EE" w:rsidR="00DC6A75" w:rsidRPr="0090554D" w:rsidRDefault="00DC6A75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FBGS/+; UAS FASN1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>/+ DR +RU</w:t>
            </w:r>
          </w:p>
        </w:tc>
        <w:tc>
          <w:tcPr>
            <w:tcW w:w="2693" w:type="dxa"/>
          </w:tcPr>
          <w:p w14:paraId="093EA6BE" w14:textId="77777777" w:rsidR="00DC6A75" w:rsidRPr="0090554D" w:rsidRDefault="00DC6A75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86(110)</w:t>
            </w:r>
          </w:p>
        </w:tc>
        <w:tc>
          <w:tcPr>
            <w:tcW w:w="992" w:type="dxa"/>
          </w:tcPr>
          <w:p w14:paraId="438F6E83" w14:textId="10121596" w:rsidR="00DC6A75" w:rsidRPr="0090554D" w:rsidRDefault="00DC6A75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6</w:t>
            </w:r>
            <w:r w:rsidR="006A3641" w:rsidRPr="009055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708F66DD" w14:textId="77777777" w:rsidR="00DC6A75" w:rsidRPr="0090554D" w:rsidRDefault="00DC6A75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86A0CDE" w14:textId="77777777" w:rsidR="00DC6A75" w:rsidRPr="0090554D" w:rsidRDefault="00DC6A75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A75" w:rsidRPr="0090554D" w14:paraId="74EF5DCA" w14:textId="77777777" w:rsidTr="00D22A38">
        <w:trPr>
          <w:trHeight w:val="275"/>
        </w:trPr>
        <w:tc>
          <w:tcPr>
            <w:tcW w:w="3823" w:type="dxa"/>
          </w:tcPr>
          <w:p w14:paraId="3882F65E" w14:textId="606B8FDA" w:rsidR="00DC6A75" w:rsidRPr="0090554D" w:rsidRDefault="00DC6A75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FBGS/+; UAS FASN1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>/+ AL -RU</w:t>
            </w:r>
          </w:p>
        </w:tc>
        <w:tc>
          <w:tcPr>
            <w:tcW w:w="2693" w:type="dxa"/>
          </w:tcPr>
          <w:p w14:paraId="13323650" w14:textId="4AA8E9D6" w:rsidR="00DC6A75" w:rsidRPr="0090554D" w:rsidRDefault="00DC6A75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62(</w:t>
            </w:r>
            <w:r w:rsidR="006A3641" w:rsidRPr="0090554D">
              <w:rPr>
                <w:rFonts w:ascii="Arial" w:hAnsi="Arial" w:cs="Arial"/>
                <w:sz w:val="20"/>
                <w:szCs w:val="20"/>
              </w:rPr>
              <w:t>12</w:t>
            </w:r>
            <w:r w:rsidRPr="0090554D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992" w:type="dxa"/>
          </w:tcPr>
          <w:p w14:paraId="085A5D74" w14:textId="69053E30" w:rsidR="00DC6A75" w:rsidRPr="0090554D" w:rsidRDefault="006A3641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34" w:type="dxa"/>
            <w:vMerge w:val="restart"/>
            <w:vAlign w:val="center"/>
          </w:tcPr>
          <w:p w14:paraId="0DBFDC12" w14:textId="2FB2FD63" w:rsidR="00DC6A75" w:rsidRPr="0090554D" w:rsidRDefault="00046AFD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6.70E-06</w:t>
            </w:r>
          </w:p>
        </w:tc>
        <w:tc>
          <w:tcPr>
            <w:tcW w:w="851" w:type="dxa"/>
            <w:vMerge w:val="restart"/>
            <w:vAlign w:val="center"/>
          </w:tcPr>
          <w:p w14:paraId="146A6978" w14:textId="6A586853" w:rsidR="00DC6A75" w:rsidRPr="0090554D" w:rsidRDefault="006A3641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20.26</w:t>
            </w:r>
          </w:p>
        </w:tc>
      </w:tr>
      <w:tr w:rsidR="00DC6A75" w:rsidRPr="0090554D" w14:paraId="540A0457" w14:textId="77777777" w:rsidTr="00D22A38">
        <w:trPr>
          <w:trHeight w:val="275"/>
        </w:trPr>
        <w:tc>
          <w:tcPr>
            <w:tcW w:w="3823" w:type="dxa"/>
          </w:tcPr>
          <w:p w14:paraId="1DEE0526" w14:textId="0BA65413" w:rsidR="00DC6A75" w:rsidRPr="0090554D" w:rsidRDefault="00DC6A75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FBGS/+; UAS FASN1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>/+ AL +RU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2693" w:type="dxa"/>
          </w:tcPr>
          <w:p w14:paraId="4F483289" w14:textId="5A72FA1B" w:rsidR="00DC6A75" w:rsidRPr="0090554D" w:rsidRDefault="006A3641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4</w:t>
            </w:r>
            <w:r w:rsidR="00DC6A75" w:rsidRPr="0090554D">
              <w:rPr>
                <w:rFonts w:ascii="Arial" w:hAnsi="Arial" w:cs="Arial"/>
                <w:sz w:val="20"/>
                <w:szCs w:val="20"/>
              </w:rPr>
              <w:t>4(</w:t>
            </w:r>
            <w:r w:rsidRPr="0090554D">
              <w:rPr>
                <w:rFonts w:ascii="Arial" w:hAnsi="Arial" w:cs="Arial"/>
                <w:sz w:val="20"/>
                <w:szCs w:val="20"/>
              </w:rPr>
              <w:t>106)</w:t>
            </w:r>
          </w:p>
        </w:tc>
        <w:tc>
          <w:tcPr>
            <w:tcW w:w="992" w:type="dxa"/>
          </w:tcPr>
          <w:p w14:paraId="1FC7804C" w14:textId="01FBF5ED" w:rsidR="00DC6A75" w:rsidRPr="0090554D" w:rsidRDefault="00DC6A75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2</w:t>
            </w:r>
            <w:r w:rsidR="006A3641" w:rsidRPr="009055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4391A4DF" w14:textId="77777777" w:rsidR="00DC6A75" w:rsidRPr="0090554D" w:rsidRDefault="00DC6A75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56EE0DE" w14:textId="77777777" w:rsidR="00DC6A75" w:rsidRPr="0090554D" w:rsidRDefault="00DC6A75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A75" w:rsidRPr="0090554D" w14:paraId="08DD1DA7" w14:textId="77777777" w:rsidTr="00D22A38">
        <w:trPr>
          <w:trHeight w:val="275"/>
        </w:trPr>
        <w:tc>
          <w:tcPr>
            <w:tcW w:w="3823" w:type="dxa"/>
          </w:tcPr>
          <w:p w14:paraId="1F554D8E" w14:textId="5A0BA318" w:rsidR="00DC6A75" w:rsidRPr="0090554D" w:rsidRDefault="00DC6A75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FBGS/+; UAS FASN1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>/+ DR -RU</w:t>
            </w:r>
          </w:p>
        </w:tc>
        <w:tc>
          <w:tcPr>
            <w:tcW w:w="2693" w:type="dxa"/>
          </w:tcPr>
          <w:p w14:paraId="268D1329" w14:textId="57FA104E" w:rsidR="00DC6A75" w:rsidRPr="0090554D" w:rsidRDefault="00DC6A75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104(100</w:t>
            </w:r>
            <w:r w:rsidR="00BA7AB6" w:rsidRPr="009055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0D24C5D1" w14:textId="7F09EDA7" w:rsidR="00DC6A75" w:rsidRPr="0090554D" w:rsidRDefault="006A3641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6</w:t>
            </w:r>
            <w:r w:rsidR="00DC6A75" w:rsidRPr="009055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7780840F" w14:textId="4627B40A" w:rsidR="00DC6A75" w:rsidRPr="0090554D" w:rsidRDefault="006A3641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0.0156</w:t>
            </w:r>
          </w:p>
        </w:tc>
        <w:tc>
          <w:tcPr>
            <w:tcW w:w="851" w:type="dxa"/>
            <w:vMerge w:val="restart"/>
            <w:vAlign w:val="center"/>
          </w:tcPr>
          <w:p w14:paraId="185721E5" w14:textId="6D12C209" w:rsidR="00DC6A75" w:rsidRPr="0090554D" w:rsidRDefault="006A3641" w:rsidP="00046A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5.850</w:t>
            </w:r>
          </w:p>
        </w:tc>
      </w:tr>
      <w:tr w:rsidR="00DC6A75" w:rsidRPr="0090554D" w14:paraId="5697E7CB" w14:textId="77777777" w:rsidTr="00D22A38">
        <w:trPr>
          <w:trHeight w:val="275"/>
        </w:trPr>
        <w:tc>
          <w:tcPr>
            <w:tcW w:w="3823" w:type="dxa"/>
          </w:tcPr>
          <w:p w14:paraId="25C74997" w14:textId="48F1BF94" w:rsidR="00DC6A75" w:rsidRPr="0090554D" w:rsidRDefault="00DC6A75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FBGS/+; UAS FASN1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>/+ DR +RU</w:t>
            </w:r>
          </w:p>
        </w:tc>
        <w:tc>
          <w:tcPr>
            <w:tcW w:w="2693" w:type="dxa"/>
          </w:tcPr>
          <w:p w14:paraId="695EE8FD" w14:textId="77777777" w:rsidR="00DC6A75" w:rsidRPr="0090554D" w:rsidRDefault="00DC6A75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86(110)</w:t>
            </w:r>
          </w:p>
        </w:tc>
        <w:tc>
          <w:tcPr>
            <w:tcW w:w="992" w:type="dxa"/>
          </w:tcPr>
          <w:p w14:paraId="791D2885" w14:textId="04896A09" w:rsidR="00DC6A75" w:rsidRPr="0090554D" w:rsidRDefault="00DC6A75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6</w:t>
            </w:r>
            <w:r w:rsidR="006A3641" w:rsidRPr="009055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</w:tcPr>
          <w:p w14:paraId="6EA864C2" w14:textId="77777777" w:rsidR="00DC6A75" w:rsidRPr="0090554D" w:rsidRDefault="00DC6A75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D2E5CCA" w14:textId="77777777" w:rsidR="00DC6A75" w:rsidRPr="0090554D" w:rsidRDefault="00DC6A75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40242A" w14:textId="5CA220BF" w:rsidR="0005100D" w:rsidRPr="0090554D" w:rsidRDefault="0005100D" w:rsidP="0005100D">
      <w:pPr>
        <w:rPr>
          <w:rFonts w:ascii="Arial" w:hAnsi="Arial" w:cs="Arial"/>
          <w:sz w:val="20"/>
          <w:szCs w:val="20"/>
        </w:rPr>
      </w:pPr>
      <w:r w:rsidRPr="0090554D">
        <w:rPr>
          <w:rFonts w:ascii="Arial" w:hAnsi="Arial" w:cs="Arial"/>
          <w:sz w:val="20"/>
          <w:szCs w:val="20"/>
          <w:vertAlign w:val="superscript"/>
        </w:rPr>
        <w:t>#</w:t>
      </w:r>
      <w:r w:rsidRPr="0090554D">
        <w:rPr>
          <w:rFonts w:ascii="Arial" w:hAnsi="Arial" w:cs="Arial"/>
          <w:sz w:val="20"/>
          <w:szCs w:val="20"/>
        </w:rPr>
        <w:t xml:space="preserve">Experiment </w:t>
      </w:r>
      <w:r w:rsidR="006A3641" w:rsidRPr="0090554D">
        <w:rPr>
          <w:rFonts w:ascii="Arial" w:hAnsi="Arial" w:cs="Arial"/>
          <w:sz w:val="20"/>
          <w:szCs w:val="20"/>
        </w:rPr>
        <w:t>2</w:t>
      </w:r>
      <w:r w:rsidRPr="0090554D">
        <w:rPr>
          <w:rFonts w:ascii="Arial" w:hAnsi="Arial" w:cs="Arial"/>
          <w:sz w:val="20"/>
          <w:szCs w:val="20"/>
        </w:rPr>
        <w:t xml:space="preserve"> is represented in Figure </w:t>
      </w:r>
      <w:r w:rsidR="006A3641" w:rsidRPr="0090554D">
        <w:rPr>
          <w:rFonts w:ascii="Arial" w:hAnsi="Arial" w:cs="Arial"/>
          <w:sz w:val="20"/>
          <w:szCs w:val="20"/>
        </w:rPr>
        <w:t>7I</w:t>
      </w:r>
      <w:r w:rsidRPr="0090554D">
        <w:rPr>
          <w:rFonts w:ascii="Arial" w:hAnsi="Arial" w:cs="Arial"/>
          <w:sz w:val="20"/>
          <w:szCs w:val="20"/>
        </w:rPr>
        <w:t xml:space="preserve">; p value calculated by log rank test; </w:t>
      </w:r>
      <w:r w:rsidRPr="0090554D">
        <w:rPr>
          <w:rFonts w:ascii="Symbol" w:hAnsi="Symbol" w:cs="Arial"/>
          <w:bCs/>
          <w:sz w:val="20"/>
          <w:szCs w:val="20"/>
        </w:rPr>
        <w:t></w:t>
      </w:r>
      <w:r w:rsidRPr="0090554D">
        <w:rPr>
          <w:rFonts w:ascii="Arial" w:hAnsi="Arial" w:cs="Arial"/>
          <w:sz w:val="20"/>
          <w:szCs w:val="20"/>
          <w:vertAlign w:val="superscript"/>
        </w:rPr>
        <w:t>2</w:t>
      </w:r>
      <w:r w:rsidRPr="0090554D">
        <w:rPr>
          <w:sz w:val="20"/>
          <w:szCs w:val="20"/>
        </w:rPr>
        <w:t xml:space="preserve">, </w:t>
      </w:r>
      <w:r w:rsidRPr="0090554D">
        <w:rPr>
          <w:rFonts w:ascii="Arial" w:hAnsi="Arial" w:cs="Arial"/>
          <w:sz w:val="20"/>
          <w:szCs w:val="20"/>
        </w:rPr>
        <w:t>Chi</w:t>
      </w:r>
      <w:r w:rsidRPr="0090554D">
        <w:rPr>
          <w:rFonts w:ascii="Arial" w:hAnsi="Arial" w:cs="Arial"/>
          <w:sz w:val="20"/>
          <w:szCs w:val="20"/>
          <w:vertAlign w:val="superscript"/>
        </w:rPr>
        <w:t>2</w:t>
      </w:r>
      <w:r w:rsidRPr="0090554D">
        <w:rPr>
          <w:rFonts w:ascii="Arial" w:hAnsi="Arial" w:cs="Arial"/>
          <w:sz w:val="20"/>
          <w:szCs w:val="20"/>
        </w:rPr>
        <w:t xml:space="preserve"> calculated by Log rank test</w:t>
      </w:r>
      <w:r w:rsidR="00D56E7B" w:rsidRPr="0090554D">
        <w:rPr>
          <w:sz w:val="20"/>
          <w:szCs w:val="20"/>
        </w:rPr>
        <w:t>.</w:t>
      </w:r>
      <w:r w:rsidRPr="0090554D">
        <w:rPr>
          <w:sz w:val="20"/>
          <w:szCs w:val="20"/>
        </w:rPr>
        <w:t xml:space="preserve"> </w:t>
      </w:r>
    </w:p>
    <w:p w14:paraId="5FB84263" w14:textId="77777777" w:rsidR="0005100D" w:rsidRPr="0090554D" w:rsidRDefault="0005100D" w:rsidP="0005100D">
      <w:pPr>
        <w:rPr>
          <w:rFonts w:ascii="Arial" w:hAnsi="Arial" w:cs="Arial"/>
          <w:sz w:val="20"/>
          <w:szCs w:val="20"/>
        </w:rPr>
      </w:pPr>
    </w:p>
    <w:p w14:paraId="1D1348BD" w14:textId="78B641BA" w:rsidR="00D56E7B" w:rsidRPr="0090554D" w:rsidRDefault="00046AFD" w:rsidP="0005100D">
      <w:pPr>
        <w:rPr>
          <w:rFonts w:ascii="Arial" w:hAnsi="Arial" w:cs="Arial"/>
          <w:sz w:val="20"/>
          <w:szCs w:val="20"/>
        </w:rPr>
      </w:pPr>
      <w:r w:rsidRPr="00046AFD">
        <w:rPr>
          <w:rFonts w:ascii="Arial" w:hAnsi="Arial" w:cs="Arial"/>
          <w:b/>
          <w:sz w:val="20"/>
          <w:szCs w:val="20"/>
        </w:rPr>
        <w:t xml:space="preserve">Figure 7- </w:t>
      </w:r>
      <w:r w:rsidR="009E68A5">
        <w:rPr>
          <w:rFonts w:ascii="Arial" w:hAnsi="Arial" w:cs="Arial"/>
          <w:b/>
          <w:sz w:val="20"/>
          <w:szCs w:val="20"/>
        </w:rPr>
        <w:t>source data</w:t>
      </w:r>
      <w:r w:rsidRPr="00046AFD">
        <w:rPr>
          <w:rFonts w:ascii="Arial" w:hAnsi="Arial" w:cs="Arial"/>
          <w:b/>
          <w:sz w:val="20"/>
          <w:szCs w:val="20"/>
        </w:rPr>
        <w:t xml:space="preserve"> 1</w:t>
      </w:r>
      <w:r w:rsidR="0090554D" w:rsidRPr="0090554D">
        <w:rPr>
          <w:rFonts w:ascii="Arial" w:hAnsi="Arial" w:cs="Arial"/>
          <w:b/>
          <w:sz w:val="20"/>
          <w:szCs w:val="20"/>
        </w:rPr>
        <w:t>B</w:t>
      </w:r>
      <w:r w:rsidRPr="00046AFD">
        <w:rPr>
          <w:rFonts w:ascii="Arial" w:hAnsi="Arial" w:cs="Arial"/>
          <w:b/>
          <w:sz w:val="20"/>
          <w:szCs w:val="20"/>
        </w:rPr>
        <w:t xml:space="preserve">. </w:t>
      </w:r>
      <w:r w:rsidRPr="0090554D">
        <w:rPr>
          <w:rFonts w:ascii="Arial" w:hAnsi="Arial" w:cs="Arial"/>
          <w:sz w:val="20"/>
          <w:szCs w:val="20"/>
        </w:rPr>
        <w:t>Cox regression</w:t>
      </w:r>
      <w:r w:rsidRPr="00046AFD">
        <w:rPr>
          <w:rFonts w:ascii="Arial" w:hAnsi="Arial" w:cs="Arial"/>
          <w:sz w:val="20"/>
          <w:szCs w:val="20"/>
        </w:rPr>
        <w:t xml:space="preserve"> analysis of </w:t>
      </w:r>
      <w:r w:rsidRPr="00046AFD">
        <w:rPr>
          <w:rFonts w:ascii="Arial" w:hAnsi="Arial" w:cs="Arial"/>
          <w:i/>
          <w:sz w:val="20"/>
          <w:szCs w:val="20"/>
        </w:rPr>
        <w:t>FBGS</w:t>
      </w:r>
      <w:r w:rsidR="00F36261">
        <w:rPr>
          <w:rFonts w:ascii="Arial" w:hAnsi="Arial" w:cs="Arial"/>
          <w:i/>
          <w:sz w:val="20"/>
          <w:szCs w:val="20"/>
        </w:rPr>
        <w:t>&gt;</w:t>
      </w:r>
      <w:r w:rsidRPr="00046AFD">
        <w:rPr>
          <w:rFonts w:ascii="Arial" w:hAnsi="Arial" w:cs="Arial"/>
          <w:i/>
          <w:sz w:val="20"/>
          <w:szCs w:val="20"/>
        </w:rPr>
        <w:t xml:space="preserve"> UAS </w:t>
      </w:r>
      <w:r w:rsidR="00F36261">
        <w:rPr>
          <w:rFonts w:ascii="Arial" w:hAnsi="Arial" w:cs="Arial"/>
          <w:i/>
          <w:sz w:val="20"/>
          <w:szCs w:val="20"/>
        </w:rPr>
        <w:t>fasn</w:t>
      </w:r>
      <w:r w:rsidRPr="00046AFD">
        <w:rPr>
          <w:rFonts w:ascii="Arial" w:hAnsi="Arial" w:cs="Arial"/>
          <w:i/>
          <w:sz w:val="20"/>
          <w:szCs w:val="20"/>
        </w:rPr>
        <w:t>1</w:t>
      </w:r>
      <w:r w:rsidRPr="00046AFD">
        <w:rPr>
          <w:rFonts w:ascii="Arial" w:hAnsi="Arial" w:cs="Arial"/>
          <w:i/>
          <w:sz w:val="20"/>
          <w:szCs w:val="20"/>
          <w:vertAlign w:val="superscript"/>
        </w:rPr>
        <w:t>RNAi</w:t>
      </w:r>
      <w:r w:rsidRPr="00046AFD">
        <w:rPr>
          <w:rFonts w:ascii="Arial" w:hAnsi="Arial" w:cs="Arial"/>
          <w:iCs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Y="44"/>
        <w:tblW w:w="9493" w:type="dxa"/>
        <w:tblLook w:val="04A0" w:firstRow="1" w:lastRow="0" w:firstColumn="1" w:lastColumn="0" w:noHBand="0" w:noVBand="1"/>
      </w:tblPr>
      <w:tblGrid>
        <w:gridCol w:w="4023"/>
        <w:gridCol w:w="4023"/>
        <w:gridCol w:w="1447"/>
      </w:tblGrid>
      <w:tr w:rsidR="0005100D" w:rsidRPr="0090554D" w14:paraId="7A614EDA" w14:textId="77777777" w:rsidTr="0090554D">
        <w:trPr>
          <w:trHeight w:val="248"/>
        </w:trPr>
        <w:tc>
          <w:tcPr>
            <w:tcW w:w="4023" w:type="dxa"/>
          </w:tcPr>
          <w:p w14:paraId="3B524AF4" w14:textId="77777777" w:rsidR="0005100D" w:rsidRPr="0090554D" w:rsidRDefault="0005100D" w:rsidP="00342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23" w:type="dxa"/>
          </w:tcPr>
          <w:p w14:paraId="5F124AD4" w14:textId="77777777" w:rsidR="0005100D" w:rsidRPr="0090554D" w:rsidRDefault="0005100D" w:rsidP="00342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554D">
              <w:rPr>
                <w:rFonts w:ascii="Arial" w:hAnsi="Arial" w:cs="Arial"/>
                <w:b/>
                <w:bCs/>
                <w:sz w:val="20"/>
                <w:szCs w:val="20"/>
              </w:rPr>
              <w:t>Risk factor</w:t>
            </w:r>
          </w:p>
        </w:tc>
        <w:tc>
          <w:tcPr>
            <w:tcW w:w="1447" w:type="dxa"/>
            <w:vAlign w:val="center"/>
          </w:tcPr>
          <w:p w14:paraId="5BCD9F33" w14:textId="77777777" w:rsidR="0005100D" w:rsidRPr="0090554D" w:rsidRDefault="0005100D" w:rsidP="00342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54D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</w:tr>
      <w:tr w:rsidR="0005100D" w:rsidRPr="0090554D" w14:paraId="5B6BD7A4" w14:textId="77777777" w:rsidTr="0090554D">
        <w:trPr>
          <w:trHeight w:val="248"/>
        </w:trPr>
        <w:tc>
          <w:tcPr>
            <w:tcW w:w="4023" w:type="dxa"/>
            <w:vMerge w:val="restart"/>
          </w:tcPr>
          <w:p w14:paraId="021AED8C" w14:textId="1C7077FB" w:rsidR="0005100D" w:rsidRPr="0090554D" w:rsidRDefault="0005100D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Experiment 1</w:t>
            </w:r>
          </w:p>
        </w:tc>
        <w:tc>
          <w:tcPr>
            <w:tcW w:w="4023" w:type="dxa"/>
          </w:tcPr>
          <w:p w14:paraId="5E17BA25" w14:textId="77777777" w:rsidR="0005100D" w:rsidRPr="0090554D" w:rsidRDefault="0005100D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Diet</w:t>
            </w:r>
          </w:p>
        </w:tc>
        <w:tc>
          <w:tcPr>
            <w:tcW w:w="1447" w:type="dxa"/>
          </w:tcPr>
          <w:p w14:paraId="4F4D16AD" w14:textId="1BF7373D" w:rsidR="0005100D" w:rsidRPr="0090554D" w:rsidRDefault="00046AFD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5100D" w:rsidRPr="0090554D" w14:paraId="1A678ABE" w14:textId="77777777" w:rsidTr="0090554D">
        <w:trPr>
          <w:trHeight w:val="258"/>
        </w:trPr>
        <w:tc>
          <w:tcPr>
            <w:tcW w:w="4023" w:type="dxa"/>
            <w:vMerge/>
          </w:tcPr>
          <w:p w14:paraId="533CA4E4" w14:textId="77777777" w:rsidR="0005100D" w:rsidRPr="0090554D" w:rsidRDefault="0005100D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588E9166" w14:textId="77777777" w:rsidR="0005100D" w:rsidRPr="0090554D" w:rsidRDefault="0005100D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Ligand</w:t>
            </w:r>
          </w:p>
        </w:tc>
        <w:tc>
          <w:tcPr>
            <w:tcW w:w="1447" w:type="dxa"/>
          </w:tcPr>
          <w:p w14:paraId="706CD656" w14:textId="7BAC40EB" w:rsidR="0005100D" w:rsidRPr="0090554D" w:rsidRDefault="0005100D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0.0</w:t>
            </w:r>
            <w:r w:rsidR="00046AFD" w:rsidRPr="0090554D">
              <w:rPr>
                <w:rFonts w:ascii="Arial" w:hAnsi="Arial" w:cs="Arial"/>
                <w:sz w:val="20"/>
                <w:szCs w:val="20"/>
              </w:rPr>
              <w:t>3</w:t>
            </w:r>
            <w:r w:rsidRPr="0090554D">
              <w:rPr>
                <w:rFonts w:ascii="Arial" w:hAnsi="Arial" w:cs="Arial"/>
                <w:sz w:val="20"/>
                <w:szCs w:val="20"/>
              </w:rPr>
              <w:t>4</w:t>
            </w:r>
            <w:r w:rsidR="00046AFD" w:rsidRPr="0090554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5100D" w:rsidRPr="0090554D" w14:paraId="664EF2E4" w14:textId="77777777" w:rsidTr="0090554D">
        <w:trPr>
          <w:trHeight w:val="248"/>
        </w:trPr>
        <w:tc>
          <w:tcPr>
            <w:tcW w:w="4023" w:type="dxa"/>
            <w:vMerge w:val="restart"/>
          </w:tcPr>
          <w:p w14:paraId="11426B46" w14:textId="21B78BE3" w:rsidR="0005100D" w:rsidRPr="0090554D" w:rsidRDefault="0005100D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Experiment 2</w:t>
            </w:r>
            <w:r w:rsidR="00046AFD" w:rsidRPr="0090554D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</w:p>
          <w:p w14:paraId="3C1A2483" w14:textId="77777777" w:rsidR="0005100D" w:rsidRPr="0090554D" w:rsidRDefault="0005100D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51F78563" w14:textId="77777777" w:rsidR="0005100D" w:rsidRPr="0090554D" w:rsidRDefault="0005100D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Diet</w:t>
            </w:r>
          </w:p>
        </w:tc>
        <w:tc>
          <w:tcPr>
            <w:tcW w:w="1447" w:type="dxa"/>
          </w:tcPr>
          <w:p w14:paraId="1FC511F7" w14:textId="77777777" w:rsidR="0005100D" w:rsidRPr="0090554D" w:rsidRDefault="0005100D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5100D" w:rsidRPr="0090554D" w14:paraId="10D5B52A" w14:textId="77777777" w:rsidTr="0090554D">
        <w:trPr>
          <w:trHeight w:val="258"/>
        </w:trPr>
        <w:tc>
          <w:tcPr>
            <w:tcW w:w="4023" w:type="dxa"/>
            <w:vMerge/>
          </w:tcPr>
          <w:p w14:paraId="7DC8FD93" w14:textId="77777777" w:rsidR="0005100D" w:rsidRPr="0090554D" w:rsidRDefault="0005100D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2B4EE0F" w14:textId="77777777" w:rsidR="0005100D" w:rsidRPr="0090554D" w:rsidRDefault="0005100D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Ligand</w:t>
            </w:r>
          </w:p>
        </w:tc>
        <w:tc>
          <w:tcPr>
            <w:tcW w:w="1447" w:type="dxa"/>
          </w:tcPr>
          <w:p w14:paraId="121D8075" w14:textId="7E7222C1" w:rsidR="0005100D" w:rsidRPr="0090554D" w:rsidRDefault="0005100D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0.0</w:t>
            </w:r>
            <w:r w:rsidR="00046AFD" w:rsidRPr="0090554D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</w:tr>
    </w:tbl>
    <w:p w14:paraId="44E9C5F7" w14:textId="52CF315A" w:rsidR="0005100D" w:rsidRPr="0090554D" w:rsidRDefault="0005100D" w:rsidP="0005100D">
      <w:pPr>
        <w:rPr>
          <w:rFonts w:ascii="Arial" w:hAnsi="Arial" w:cs="Arial"/>
          <w:sz w:val="20"/>
          <w:szCs w:val="20"/>
        </w:rPr>
      </w:pPr>
    </w:p>
    <w:p w14:paraId="646877FD" w14:textId="4CE26C8D" w:rsidR="002B2BA7" w:rsidRPr="0090554D" w:rsidRDefault="002B2BA7" w:rsidP="0005100D">
      <w:pPr>
        <w:rPr>
          <w:rFonts w:ascii="Arial" w:hAnsi="Arial" w:cs="Arial"/>
          <w:iCs/>
          <w:sz w:val="20"/>
          <w:szCs w:val="20"/>
        </w:rPr>
      </w:pPr>
      <w:r w:rsidRPr="00046AFD">
        <w:rPr>
          <w:rFonts w:ascii="Arial" w:hAnsi="Arial" w:cs="Arial"/>
          <w:b/>
          <w:sz w:val="20"/>
          <w:szCs w:val="20"/>
        </w:rPr>
        <w:t xml:space="preserve">Figure 7- </w:t>
      </w:r>
      <w:r w:rsidR="009E68A5">
        <w:rPr>
          <w:rFonts w:ascii="Arial" w:hAnsi="Arial" w:cs="Arial"/>
          <w:b/>
          <w:sz w:val="20"/>
          <w:szCs w:val="20"/>
        </w:rPr>
        <w:t xml:space="preserve">source data </w:t>
      </w:r>
      <w:r w:rsidRPr="00046AFD">
        <w:rPr>
          <w:rFonts w:ascii="Arial" w:hAnsi="Arial" w:cs="Arial"/>
          <w:b/>
          <w:sz w:val="20"/>
          <w:szCs w:val="20"/>
        </w:rPr>
        <w:t>1</w:t>
      </w:r>
      <w:r w:rsidR="0090554D" w:rsidRPr="0090554D">
        <w:rPr>
          <w:rFonts w:ascii="Arial" w:hAnsi="Arial" w:cs="Arial"/>
          <w:b/>
          <w:sz w:val="20"/>
          <w:szCs w:val="20"/>
        </w:rPr>
        <w:t>C</w:t>
      </w:r>
      <w:r w:rsidRPr="00046AFD">
        <w:rPr>
          <w:rFonts w:ascii="Arial" w:hAnsi="Arial" w:cs="Arial"/>
          <w:b/>
          <w:sz w:val="20"/>
          <w:szCs w:val="20"/>
        </w:rPr>
        <w:t xml:space="preserve">. </w:t>
      </w:r>
      <w:r w:rsidRPr="0090554D">
        <w:rPr>
          <w:rFonts w:ascii="Arial" w:hAnsi="Arial" w:cs="Arial"/>
          <w:sz w:val="20"/>
          <w:szCs w:val="20"/>
        </w:rPr>
        <w:t>Lifespan</w:t>
      </w:r>
      <w:r w:rsidRPr="00046AFD">
        <w:rPr>
          <w:rFonts w:ascii="Arial" w:hAnsi="Arial" w:cs="Arial"/>
          <w:sz w:val="20"/>
          <w:szCs w:val="20"/>
        </w:rPr>
        <w:t xml:space="preserve"> analysis of </w:t>
      </w:r>
      <w:r w:rsidRPr="0090554D">
        <w:rPr>
          <w:rFonts w:ascii="Arial" w:hAnsi="Arial" w:cs="Arial"/>
          <w:i/>
          <w:sz w:val="20"/>
          <w:szCs w:val="20"/>
        </w:rPr>
        <w:t xml:space="preserve">+/+; </w:t>
      </w:r>
      <w:r w:rsidRPr="00046AFD">
        <w:rPr>
          <w:rFonts w:ascii="Arial" w:hAnsi="Arial" w:cs="Arial"/>
          <w:i/>
          <w:sz w:val="20"/>
          <w:szCs w:val="20"/>
        </w:rPr>
        <w:t xml:space="preserve">UAS </w:t>
      </w:r>
      <w:r w:rsidR="00F36261">
        <w:rPr>
          <w:rFonts w:ascii="Arial" w:hAnsi="Arial" w:cs="Arial"/>
          <w:i/>
          <w:sz w:val="20"/>
          <w:szCs w:val="20"/>
        </w:rPr>
        <w:t>fasn1</w:t>
      </w:r>
      <w:r w:rsidRPr="00046AFD">
        <w:rPr>
          <w:rFonts w:ascii="Arial" w:hAnsi="Arial" w:cs="Arial"/>
          <w:i/>
          <w:sz w:val="20"/>
          <w:szCs w:val="20"/>
          <w:vertAlign w:val="superscript"/>
        </w:rPr>
        <w:t>RNAi</w:t>
      </w:r>
      <w:r w:rsidRPr="0090554D">
        <w:rPr>
          <w:rFonts w:ascii="Arial" w:hAnsi="Arial" w:cs="Arial"/>
          <w:i/>
          <w:sz w:val="20"/>
          <w:szCs w:val="20"/>
        </w:rPr>
        <w:t xml:space="preserve">/+ </w:t>
      </w:r>
      <w:r w:rsidRPr="0090554D">
        <w:rPr>
          <w:rFonts w:ascii="Arial" w:hAnsi="Arial" w:cs="Arial"/>
          <w:iCs/>
          <w:sz w:val="20"/>
          <w:szCs w:val="20"/>
        </w:rPr>
        <w:t>genotype.</w:t>
      </w:r>
    </w:p>
    <w:tbl>
      <w:tblPr>
        <w:tblStyle w:val="TableGrid"/>
        <w:tblpPr w:leftFromText="180" w:rightFromText="180" w:vertAnchor="text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992"/>
        <w:gridCol w:w="1134"/>
        <w:gridCol w:w="993"/>
      </w:tblGrid>
      <w:tr w:rsidR="002B2BA7" w:rsidRPr="0090554D" w14:paraId="39F3E5AA" w14:textId="77777777" w:rsidTr="00D22A38">
        <w:trPr>
          <w:trHeight w:val="275"/>
        </w:trPr>
        <w:tc>
          <w:tcPr>
            <w:tcW w:w="3256" w:type="dxa"/>
          </w:tcPr>
          <w:p w14:paraId="09A862D1" w14:textId="77777777" w:rsidR="002B2BA7" w:rsidRPr="0090554D" w:rsidRDefault="002B2BA7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14:paraId="1BE39B5C" w14:textId="77777777" w:rsidR="002B2BA7" w:rsidRPr="0090554D" w:rsidRDefault="002B2BA7" w:rsidP="0034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554D">
              <w:rPr>
                <w:rFonts w:ascii="Arial" w:hAnsi="Arial" w:cs="Arial"/>
                <w:b/>
                <w:sz w:val="20"/>
                <w:szCs w:val="20"/>
              </w:rPr>
              <w:t>Lifespan (Days)</w:t>
            </w:r>
          </w:p>
        </w:tc>
        <w:tc>
          <w:tcPr>
            <w:tcW w:w="1134" w:type="dxa"/>
          </w:tcPr>
          <w:p w14:paraId="05CBCB14" w14:textId="77777777" w:rsidR="002B2BA7" w:rsidRPr="0090554D" w:rsidRDefault="002B2BA7" w:rsidP="0034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554D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  <w:tc>
          <w:tcPr>
            <w:tcW w:w="993" w:type="dxa"/>
          </w:tcPr>
          <w:p w14:paraId="763A69A5" w14:textId="77777777" w:rsidR="002B2BA7" w:rsidRPr="0090554D" w:rsidRDefault="002B2BA7" w:rsidP="0034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554D">
              <w:rPr>
                <w:rFonts w:ascii="Symbol" w:hAnsi="Symbol" w:cs="Arial"/>
                <w:b/>
                <w:sz w:val="20"/>
                <w:szCs w:val="20"/>
              </w:rPr>
              <w:t></w:t>
            </w:r>
            <w:r w:rsidRPr="0090554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2B2BA7" w:rsidRPr="0090554D" w14:paraId="54CB2B0F" w14:textId="77777777" w:rsidTr="00D22A38">
        <w:trPr>
          <w:trHeight w:val="280"/>
        </w:trPr>
        <w:tc>
          <w:tcPr>
            <w:tcW w:w="3256" w:type="dxa"/>
          </w:tcPr>
          <w:p w14:paraId="5CBE7503" w14:textId="51B4612F" w:rsidR="002B2BA7" w:rsidRPr="0090554D" w:rsidRDefault="002B2BA7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 xml:space="preserve">Experiment </w:t>
            </w:r>
          </w:p>
        </w:tc>
        <w:tc>
          <w:tcPr>
            <w:tcW w:w="3118" w:type="dxa"/>
          </w:tcPr>
          <w:p w14:paraId="214094BF" w14:textId="7242B4BE" w:rsidR="002B2BA7" w:rsidRPr="0090554D" w:rsidRDefault="002B2BA7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Maximum (Number of flies)</w:t>
            </w:r>
          </w:p>
        </w:tc>
        <w:tc>
          <w:tcPr>
            <w:tcW w:w="992" w:type="dxa"/>
          </w:tcPr>
          <w:p w14:paraId="4597306A" w14:textId="77777777" w:rsidR="002B2BA7" w:rsidRPr="0090554D" w:rsidRDefault="002B2BA7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Median</w:t>
            </w:r>
          </w:p>
        </w:tc>
        <w:tc>
          <w:tcPr>
            <w:tcW w:w="1134" w:type="dxa"/>
            <w:vAlign w:val="center"/>
          </w:tcPr>
          <w:p w14:paraId="542921DB" w14:textId="77777777" w:rsidR="002B2BA7" w:rsidRPr="0090554D" w:rsidRDefault="002B2BA7" w:rsidP="00D22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904B61C" w14:textId="77777777" w:rsidR="002B2BA7" w:rsidRPr="0090554D" w:rsidRDefault="002B2BA7" w:rsidP="00D22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BA7" w:rsidRPr="0090554D" w14:paraId="17ED0194" w14:textId="77777777" w:rsidTr="00D22A38">
        <w:trPr>
          <w:trHeight w:val="275"/>
        </w:trPr>
        <w:tc>
          <w:tcPr>
            <w:tcW w:w="3256" w:type="dxa"/>
          </w:tcPr>
          <w:p w14:paraId="113FC4F4" w14:textId="68BCC9F3" w:rsidR="002B2BA7" w:rsidRPr="0090554D" w:rsidRDefault="004C5CA2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+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</w:rPr>
              <w:t>/+; UAS FASN1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</w:rPr>
              <w:t>/+ AL -RU</w:t>
            </w:r>
          </w:p>
        </w:tc>
        <w:tc>
          <w:tcPr>
            <w:tcW w:w="3118" w:type="dxa"/>
          </w:tcPr>
          <w:p w14:paraId="56738AB3" w14:textId="08648076" w:rsidR="002B2BA7" w:rsidRPr="0090554D" w:rsidRDefault="004C5CA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38</w:t>
            </w:r>
            <w:r w:rsidR="002B2BA7" w:rsidRPr="0090554D">
              <w:rPr>
                <w:rFonts w:ascii="Arial" w:hAnsi="Arial" w:cs="Arial"/>
                <w:sz w:val="20"/>
                <w:szCs w:val="20"/>
              </w:rPr>
              <w:t>(1</w:t>
            </w:r>
            <w:r w:rsidRPr="0090554D">
              <w:rPr>
                <w:rFonts w:ascii="Arial" w:hAnsi="Arial" w:cs="Arial"/>
                <w:sz w:val="20"/>
                <w:szCs w:val="20"/>
              </w:rPr>
              <w:t>0</w:t>
            </w:r>
            <w:r w:rsidR="002B2BA7" w:rsidRPr="0090554D">
              <w:rPr>
                <w:rFonts w:ascii="Arial" w:hAnsi="Arial" w:cs="Arial"/>
                <w:sz w:val="20"/>
                <w:szCs w:val="20"/>
              </w:rPr>
              <w:t>8)</w:t>
            </w:r>
          </w:p>
        </w:tc>
        <w:tc>
          <w:tcPr>
            <w:tcW w:w="992" w:type="dxa"/>
          </w:tcPr>
          <w:p w14:paraId="299CC880" w14:textId="1EF2FC5A" w:rsidR="002B2BA7" w:rsidRPr="0090554D" w:rsidRDefault="004C5CA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34" w:type="dxa"/>
            <w:vMerge w:val="restart"/>
            <w:vAlign w:val="center"/>
          </w:tcPr>
          <w:p w14:paraId="56EDB679" w14:textId="61FFD7B9" w:rsidR="002B2BA7" w:rsidRPr="0090554D" w:rsidRDefault="002B2BA7" w:rsidP="00D22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0.00E+00</w:t>
            </w:r>
          </w:p>
        </w:tc>
        <w:tc>
          <w:tcPr>
            <w:tcW w:w="993" w:type="dxa"/>
            <w:vMerge w:val="restart"/>
            <w:vAlign w:val="center"/>
          </w:tcPr>
          <w:p w14:paraId="787E14B3" w14:textId="46E4BC96" w:rsidR="002B2BA7" w:rsidRPr="0090554D" w:rsidRDefault="004C5CA2" w:rsidP="00D22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137.3</w:t>
            </w:r>
          </w:p>
        </w:tc>
      </w:tr>
      <w:tr w:rsidR="002B2BA7" w:rsidRPr="0090554D" w14:paraId="5F797696" w14:textId="77777777" w:rsidTr="00D22A38">
        <w:trPr>
          <w:trHeight w:val="275"/>
        </w:trPr>
        <w:tc>
          <w:tcPr>
            <w:tcW w:w="3256" w:type="dxa"/>
          </w:tcPr>
          <w:p w14:paraId="7A6249A1" w14:textId="614EA2D1" w:rsidR="002B2BA7" w:rsidRPr="0090554D" w:rsidRDefault="004C5CA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+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</w:rPr>
              <w:t>/+; UAS FASN1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</w:rPr>
              <w:t>/+ DR -RU</w:t>
            </w:r>
          </w:p>
        </w:tc>
        <w:tc>
          <w:tcPr>
            <w:tcW w:w="3118" w:type="dxa"/>
          </w:tcPr>
          <w:p w14:paraId="27AF8E8A" w14:textId="57CE0534" w:rsidR="002B2BA7" w:rsidRPr="0090554D" w:rsidRDefault="004C5CA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72</w:t>
            </w:r>
            <w:r w:rsidR="002B2BA7" w:rsidRPr="0090554D">
              <w:rPr>
                <w:rFonts w:ascii="Arial" w:hAnsi="Arial" w:cs="Arial"/>
                <w:sz w:val="20"/>
                <w:szCs w:val="20"/>
              </w:rPr>
              <w:t>(1</w:t>
            </w:r>
            <w:r w:rsidRPr="0090554D">
              <w:rPr>
                <w:rFonts w:ascii="Arial" w:hAnsi="Arial" w:cs="Arial"/>
                <w:sz w:val="20"/>
                <w:szCs w:val="20"/>
              </w:rPr>
              <w:t>10</w:t>
            </w:r>
            <w:r w:rsidR="002B2BA7" w:rsidRPr="009055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4FC1116" w14:textId="6853D05E" w:rsidR="002B2BA7" w:rsidRPr="0090554D" w:rsidRDefault="004C5CA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  <w:vMerge/>
            <w:vAlign w:val="center"/>
          </w:tcPr>
          <w:p w14:paraId="25284160" w14:textId="77777777" w:rsidR="002B2BA7" w:rsidRPr="0090554D" w:rsidRDefault="002B2BA7" w:rsidP="00D22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460C530" w14:textId="77777777" w:rsidR="002B2BA7" w:rsidRPr="0090554D" w:rsidRDefault="002B2BA7" w:rsidP="00D22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BA7" w:rsidRPr="0090554D" w14:paraId="3CCA6D7D" w14:textId="77777777" w:rsidTr="00D22A38">
        <w:trPr>
          <w:trHeight w:val="275"/>
        </w:trPr>
        <w:tc>
          <w:tcPr>
            <w:tcW w:w="3256" w:type="dxa"/>
          </w:tcPr>
          <w:p w14:paraId="51C74284" w14:textId="5D4D8696" w:rsidR="002B2BA7" w:rsidRPr="0090554D" w:rsidRDefault="004C5CA2" w:rsidP="003425AD">
            <w:pPr>
              <w:tabs>
                <w:tab w:val="right" w:pos="4079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+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</w:rPr>
              <w:t>/+; UAS FASN1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</w:rPr>
              <w:t>/+ AL +RU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3118" w:type="dxa"/>
          </w:tcPr>
          <w:p w14:paraId="644F9C9D" w14:textId="0C8F2C4C" w:rsidR="002B2BA7" w:rsidRPr="0090554D" w:rsidRDefault="004C5CA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36(106)</w:t>
            </w:r>
          </w:p>
        </w:tc>
        <w:tc>
          <w:tcPr>
            <w:tcW w:w="992" w:type="dxa"/>
          </w:tcPr>
          <w:p w14:paraId="5D382AFE" w14:textId="7545941B" w:rsidR="002B2BA7" w:rsidRPr="0090554D" w:rsidRDefault="004C5CA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vMerge w:val="restart"/>
            <w:vAlign w:val="center"/>
          </w:tcPr>
          <w:p w14:paraId="4ED64B0F" w14:textId="77777777" w:rsidR="002B2BA7" w:rsidRPr="0090554D" w:rsidRDefault="002B2BA7" w:rsidP="00D22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0.00E+00</w:t>
            </w:r>
          </w:p>
        </w:tc>
        <w:tc>
          <w:tcPr>
            <w:tcW w:w="993" w:type="dxa"/>
            <w:vMerge w:val="restart"/>
            <w:vAlign w:val="center"/>
          </w:tcPr>
          <w:p w14:paraId="0E0A50CC" w14:textId="33E1042A" w:rsidR="002B2BA7" w:rsidRPr="0090554D" w:rsidRDefault="004C5CA2" w:rsidP="00D22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151.58</w:t>
            </w:r>
          </w:p>
        </w:tc>
      </w:tr>
      <w:tr w:rsidR="002B2BA7" w:rsidRPr="0090554D" w14:paraId="5EE8B53D" w14:textId="77777777" w:rsidTr="00D22A38">
        <w:trPr>
          <w:trHeight w:val="275"/>
        </w:trPr>
        <w:tc>
          <w:tcPr>
            <w:tcW w:w="3256" w:type="dxa"/>
          </w:tcPr>
          <w:p w14:paraId="3CD723E9" w14:textId="2F0D9337" w:rsidR="002B2BA7" w:rsidRPr="0090554D" w:rsidRDefault="004C5CA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+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</w:rPr>
              <w:t>/+; UAS FASN1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</w:rPr>
              <w:t>/+ DR +RU</w:t>
            </w:r>
          </w:p>
        </w:tc>
        <w:tc>
          <w:tcPr>
            <w:tcW w:w="3118" w:type="dxa"/>
          </w:tcPr>
          <w:p w14:paraId="248970C5" w14:textId="05940A18" w:rsidR="002B2BA7" w:rsidRPr="0090554D" w:rsidRDefault="004C5CA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7</w:t>
            </w:r>
            <w:r w:rsidR="002B2BA7" w:rsidRPr="0090554D">
              <w:rPr>
                <w:rFonts w:ascii="Arial" w:hAnsi="Arial" w:cs="Arial"/>
                <w:sz w:val="20"/>
                <w:szCs w:val="20"/>
              </w:rPr>
              <w:t>6(</w:t>
            </w:r>
            <w:r w:rsidRPr="0090554D">
              <w:rPr>
                <w:rFonts w:ascii="Arial" w:hAnsi="Arial" w:cs="Arial"/>
                <w:sz w:val="20"/>
                <w:szCs w:val="20"/>
              </w:rPr>
              <w:t>90</w:t>
            </w:r>
            <w:r w:rsidR="002B2BA7" w:rsidRPr="009055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47B80836" w14:textId="7BB81EEC" w:rsidR="002B2BA7" w:rsidRPr="0090554D" w:rsidRDefault="002B2BA7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4</w:t>
            </w:r>
            <w:r w:rsidR="004C5CA2" w:rsidRPr="009055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7A1FE6DD" w14:textId="77777777" w:rsidR="002B2BA7" w:rsidRPr="0090554D" w:rsidRDefault="002B2BA7" w:rsidP="00D22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4E8B807" w14:textId="77777777" w:rsidR="002B2BA7" w:rsidRPr="0090554D" w:rsidRDefault="002B2BA7" w:rsidP="00D22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BA7" w:rsidRPr="0090554D" w14:paraId="64468CD7" w14:textId="77777777" w:rsidTr="00D22A38">
        <w:trPr>
          <w:trHeight w:val="275"/>
        </w:trPr>
        <w:tc>
          <w:tcPr>
            <w:tcW w:w="3256" w:type="dxa"/>
          </w:tcPr>
          <w:p w14:paraId="207DD70E" w14:textId="38EB9264" w:rsidR="002B2BA7" w:rsidRPr="0090554D" w:rsidRDefault="004C5CA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+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</w:rPr>
              <w:t>/+; UAS FASN1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</w:rPr>
              <w:t>/+ AL -RU</w:t>
            </w:r>
          </w:p>
        </w:tc>
        <w:tc>
          <w:tcPr>
            <w:tcW w:w="3118" w:type="dxa"/>
          </w:tcPr>
          <w:p w14:paraId="16AFEB29" w14:textId="2DB11F04" w:rsidR="002B2BA7" w:rsidRPr="0090554D" w:rsidRDefault="004C5CA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38</w:t>
            </w:r>
            <w:r w:rsidR="002B2BA7" w:rsidRPr="0090554D">
              <w:rPr>
                <w:rFonts w:ascii="Arial" w:hAnsi="Arial" w:cs="Arial"/>
                <w:sz w:val="20"/>
                <w:szCs w:val="20"/>
              </w:rPr>
              <w:t>(1</w:t>
            </w:r>
            <w:r w:rsidRPr="0090554D">
              <w:rPr>
                <w:rFonts w:ascii="Arial" w:hAnsi="Arial" w:cs="Arial"/>
                <w:sz w:val="20"/>
                <w:szCs w:val="20"/>
              </w:rPr>
              <w:t>0</w:t>
            </w:r>
            <w:r w:rsidR="002B2BA7" w:rsidRPr="0090554D">
              <w:rPr>
                <w:rFonts w:ascii="Arial" w:hAnsi="Arial" w:cs="Arial"/>
                <w:sz w:val="20"/>
                <w:szCs w:val="20"/>
              </w:rPr>
              <w:t>8)</w:t>
            </w:r>
          </w:p>
        </w:tc>
        <w:tc>
          <w:tcPr>
            <w:tcW w:w="992" w:type="dxa"/>
          </w:tcPr>
          <w:p w14:paraId="75DD4AC6" w14:textId="3E13F1CB" w:rsidR="002B2BA7" w:rsidRPr="0090554D" w:rsidRDefault="004C5CA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34" w:type="dxa"/>
            <w:vMerge w:val="restart"/>
            <w:vAlign w:val="center"/>
          </w:tcPr>
          <w:p w14:paraId="458A87B0" w14:textId="5D764923" w:rsidR="002B2BA7" w:rsidRPr="0090554D" w:rsidRDefault="004C5CA2" w:rsidP="00D22A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554D">
              <w:rPr>
                <w:rFonts w:ascii="Arial" w:hAnsi="Arial" w:cs="Arial"/>
                <w:color w:val="000000"/>
                <w:sz w:val="20"/>
                <w:szCs w:val="20"/>
              </w:rPr>
              <w:t>0.8532</w:t>
            </w:r>
          </w:p>
        </w:tc>
        <w:tc>
          <w:tcPr>
            <w:tcW w:w="993" w:type="dxa"/>
            <w:vMerge w:val="restart"/>
            <w:vAlign w:val="center"/>
          </w:tcPr>
          <w:p w14:paraId="6E844B38" w14:textId="7809A673" w:rsidR="002B2BA7" w:rsidRPr="0090554D" w:rsidRDefault="004C5CA2" w:rsidP="00D22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2B2BA7" w:rsidRPr="0090554D" w14:paraId="7A6C4F0A" w14:textId="77777777" w:rsidTr="00D22A38">
        <w:trPr>
          <w:trHeight w:val="275"/>
        </w:trPr>
        <w:tc>
          <w:tcPr>
            <w:tcW w:w="3256" w:type="dxa"/>
          </w:tcPr>
          <w:p w14:paraId="01960AB9" w14:textId="7591A5B0" w:rsidR="002B2BA7" w:rsidRPr="0090554D" w:rsidRDefault="004C5CA2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+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</w:rPr>
              <w:t>/+; UAS FASN1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</w:rPr>
              <w:t>/+ AL +RU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3118" w:type="dxa"/>
          </w:tcPr>
          <w:p w14:paraId="7425FCEC" w14:textId="338849F1" w:rsidR="002B2BA7" w:rsidRPr="0090554D" w:rsidRDefault="004C5CA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36</w:t>
            </w:r>
            <w:r w:rsidR="002B2BA7" w:rsidRPr="0090554D">
              <w:rPr>
                <w:rFonts w:ascii="Arial" w:hAnsi="Arial" w:cs="Arial"/>
                <w:sz w:val="20"/>
                <w:szCs w:val="20"/>
              </w:rPr>
              <w:t>(1</w:t>
            </w:r>
            <w:r w:rsidRPr="0090554D">
              <w:rPr>
                <w:rFonts w:ascii="Arial" w:hAnsi="Arial" w:cs="Arial"/>
                <w:sz w:val="20"/>
                <w:szCs w:val="20"/>
              </w:rPr>
              <w:t>06</w:t>
            </w:r>
            <w:r w:rsidR="002B2BA7" w:rsidRPr="009055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064DFE5" w14:textId="56244DBE" w:rsidR="002B2BA7" w:rsidRPr="0090554D" w:rsidRDefault="004C5CA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vMerge/>
            <w:vAlign w:val="center"/>
          </w:tcPr>
          <w:p w14:paraId="68EE4ACD" w14:textId="77777777" w:rsidR="002B2BA7" w:rsidRPr="0090554D" w:rsidRDefault="002B2BA7" w:rsidP="00D22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8B888FF" w14:textId="77777777" w:rsidR="002B2BA7" w:rsidRPr="0090554D" w:rsidRDefault="002B2BA7" w:rsidP="00D22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BA7" w:rsidRPr="0090554D" w14:paraId="387DAE1D" w14:textId="77777777" w:rsidTr="00D22A38">
        <w:trPr>
          <w:trHeight w:val="275"/>
        </w:trPr>
        <w:tc>
          <w:tcPr>
            <w:tcW w:w="3256" w:type="dxa"/>
          </w:tcPr>
          <w:p w14:paraId="28211983" w14:textId="432A540C" w:rsidR="002B2BA7" w:rsidRPr="0090554D" w:rsidRDefault="004C5CA2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+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</w:rPr>
              <w:t>/+; UAS FASN1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</w:rPr>
              <w:t>/+ DR -RU</w:t>
            </w:r>
          </w:p>
        </w:tc>
        <w:tc>
          <w:tcPr>
            <w:tcW w:w="3118" w:type="dxa"/>
          </w:tcPr>
          <w:p w14:paraId="18DC7934" w14:textId="2EF0BC60" w:rsidR="002B2BA7" w:rsidRPr="0090554D" w:rsidRDefault="004C5CA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72</w:t>
            </w:r>
            <w:r w:rsidR="002B2BA7" w:rsidRPr="0090554D">
              <w:rPr>
                <w:rFonts w:ascii="Arial" w:hAnsi="Arial" w:cs="Arial"/>
                <w:sz w:val="20"/>
                <w:szCs w:val="20"/>
              </w:rPr>
              <w:t>(1</w:t>
            </w:r>
            <w:r w:rsidRPr="0090554D">
              <w:rPr>
                <w:rFonts w:ascii="Arial" w:hAnsi="Arial" w:cs="Arial"/>
                <w:sz w:val="20"/>
                <w:szCs w:val="20"/>
              </w:rPr>
              <w:t>10</w:t>
            </w:r>
            <w:r w:rsidR="002B2BA7" w:rsidRPr="009055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D2285B9" w14:textId="03AA8C6A" w:rsidR="002B2BA7" w:rsidRPr="0090554D" w:rsidRDefault="004C5CA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  <w:vMerge w:val="restart"/>
            <w:vAlign w:val="center"/>
          </w:tcPr>
          <w:p w14:paraId="1070EF23" w14:textId="1F5F1BDB" w:rsidR="002B2BA7" w:rsidRPr="0090554D" w:rsidRDefault="004C5CA2" w:rsidP="00D22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0.2536</w:t>
            </w:r>
          </w:p>
        </w:tc>
        <w:tc>
          <w:tcPr>
            <w:tcW w:w="993" w:type="dxa"/>
            <w:vMerge w:val="restart"/>
            <w:vAlign w:val="center"/>
          </w:tcPr>
          <w:p w14:paraId="5792DEE4" w14:textId="5BAFE5A1" w:rsidR="002B2BA7" w:rsidRPr="0090554D" w:rsidRDefault="004C5CA2" w:rsidP="00D22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</w:tr>
      <w:tr w:rsidR="002B2BA7" w:rsidRPr="0090554D" w14:paraId="33E1FDD5" w14:textId="77777777" w:rsidTr="00D22A38">
        <w:trPr>
          <w:trHeight w:val="275"/>
        </w:trPr>
        <w:tc>
          <w:tcPr>
            <w:tcW w:w="3256" w:type="dxa"/>
          </w:tcPr>
          <w:p w14:paraId="488D6DD8" w14:textId="44AC73CD" w:rsidR="002B2BA7" w:rsidRPr="0090554D" w:rsidRDefault="004C5CA2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>+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</w:rPr>
              <w:t>/+; UAS FASN1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r w:rsidR="002B2BA7" w:rsidRPr="0090554D">
              <w:rPr>
                <w:rFonts w:ascii="Arial" w:hAnsi="Arial" w:cs="Arial"/>
                <w:i/>
                <w:sz w:val="20"/>
                <w:szCs w:val="20"/>
              </w:rPr>
              <w:t>/+ DR +RU</w:t>
            </w:r>
          </w:p>
        </w:tc>
        <w:tc>
          <w:tcPr>
            <w:tcW w:w="3118" w:type="dxa"/>
          </w:tcPr>
          <w:p w14:paraId="74BBD31A" w14:textId="5DA5906F" w:rsidR="002B2BA7" w:rsidRPr="0090554D" w:rsidRDefault="004C5CA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7</w:t>
            </w:r>
            <w:r w:rsidR="002B2BA7" w:rsidRPr="0090554D">
              <w:rPr>
                <w:rFonts w:ascii="Arial" w:hAnsi="Arial" w:cs="Arial"/>
                <w:sz w:val="20"/>
                <w:szCs w:val="20"/>
              </w:rPr>
              <w:t>6(</w:t>
            </w:r>
            <w:r w:rsidRPr="0090554D">
              <w:rPr>
                <w:rFonts w:ascii="Arial" w:hAnsi="Arial" w:cs="Arial"/>
                <w:sz w:val="20"/>
                <w:szCs w:val="20"/>
              </w:rPr>
              <w:t>90</w:t>
            </w:r>
            <w:r w:rsidR="002B2BA7" w:rsidRPr="009055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49E9244" w14:textId="7D5FFA12" w:rsidR="002B2BA7" w:rsidRPr="0090554D" w:rsidRDefault="004C5CA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34" w:type="dxa"/>
            <w:vMerge/>
            <w:vAlign w:val="center"/>
          </w:tcPr>
          <w:p w14:paraId="325E246E" w14:textId="77777777" w:rsidR="002B2BA7" w:rsidRPr="0090554D" w:rsidRDefault="002B2BA7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0A84EC0" w14:textId="77777777" w:rsidR="002B2BA7" w:rsidRPr="0090554D" w:rsidRDefault="002B2BA7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C2073C" w14:textId="7219B48F" w:rsidR="00B8191F" w:rsidRDefault="00D22A38">
      <w:pPr>
        <w:rPr>
          <w:rFonts w:ascii="Arial" w:hAnsi="Arial" w:cs="Arial"/>
          <w:sz w:val="20"/>
          <w:szCs w:val="20"/>
        </w:rPr>
      </w:pPr>
      <w:r w:rsidRPr="0090554D">
        <w:rPr>
          <w:rFonts w:ascii="Arial" w:hAnsi="Arial" w:cs="Arial"/>
          <w:sz w:val="20"/>
          <w:szCs w:val="20"/>
          <w:vertAlign w:val="superscript"/>
        </w:rPr>
        <w:t>#</w:t>
      </w:r>
      <w:r w:rsidRPr="0090554D">
        <w:rPr>
          <w:rFonts w:ascii="Arial" w:hAnsi="Arial" w:cs="Arial"/>
          <w:sz w:val="20"/>
          <w:szCs w:val="20"/>
        </w:rPr>
        <w:t>Experiment is represented in Figure 7-figure supplement 3A.</w:t>
      </w:r>
    </w:p>
    <w:p w14:paraId="5F30D140" w14:textId="77777777" w:rsidR="00B8191F" w:rsidRPr="0090554D" w:rsidRDefault="00B8191F">
      <w:pPr>
        <w:rPr>
          <w:rFonts w:ascii="Arial" w:hAnsi="Arial" w:cs="Arial"/>
          <w:sz w:val="20"/>
          <w:szCs w:val="20"/>
        </w:rPr>
      </w:pPr>
    </w:p>
    <w:p w14:paraId="5378881F" w14:textId="576C9565" w:rsidR="00E73DFF" w:rsidRPr="0090554D" w:rsidRDefault="00E73DFF" w:rsidP="00E73DFF">
      <w:pPr>
        <w:rPr>
          <w:rFonts w:ascii="Arial" w:hAnsi="Arial" w:cs="Arial"/>
          <w:sz w:val="20"/>
          <w:szCs w:val="20"/>
        </w:rPr>
      </w:pPr>
      <w:r w:rsidRPr="00046AFD">
        <w:rPr>
          <w:rFonts w:ascii="Arial" w:hAnsi="Arial" w:cs="Arial"/>
          <w:b/>
          <w:sz w:val="20"/>
          <w:szCs w:val="20"/>
        </w:rPr>
        <w:t xml:space="preserve">Figure 7- </w:t>
      </w:r>
      <w:r w:rsidR="009E68A5">
        <w:rPr>
          <w:rFonts w:ascii="Arial" w:hAnsi="Arial" w:cs="Arial"/>
          <w:b/>
          <w:sz w:val="20"/>
          <w:szCs w:val="20"/>
        </w:rPr>
        <w:t>source data</w:t>
      </w:r>
      <w:r w:rsidRPr="00046AFD">
        <w:rPr>
          <w:rFonts w:ascii="Arial" w:hAnsi="Arial" w:cs="Arial"/>
          <w:b/>
          <w:sz w:val="20"/>
          <w:szCs w:val="20"/>
        </w:rPr>
        <w:t xml:space="preserve"> 1</w:t>
      </w:r>
      <w:r w:rsidR="0090554D" w:rsidRPr="0090554D">
        <w:rPr>
          <w:rFonts w:ascii="Arial" w:hAnsi="Arial" w:cs="Arial"/>
          <w:b/>
          <w:sz w:val="20"/>
          <w:szCs w:val="20"/>
        </w:rPr>
        <w:t>D</w:t>
      </w:r>
      <w:r w:rsidRPr="00046AFD">
        <w:rPr>
          <w:rFonts w:ascii="Arial" w:hAnsi="Arial" w:cs="Arial"/>
          <w:b/>
          <w:sz w:val="20"/>
          <w:szCs w:val="20"/>
        </w:rPr>
        <w:t xml:space="preserve">. </w:t>
      </w:r>
      <w:r w:rsidRPr="0090554D">
        <w:rPr>
          <w:rFonts w:ascii="Arial" w:hAnsi="Arial" w:cs="Arial"/>
          <w:sz w:val="20"/>
          <w:szCs w:val="20"/>
        </w:rPr>
        <w:t>Cox regression</w:t>
      </w:r>
      <w:r w:rsidRPr="00046AFD">
        <w:rPr>
          <w:rFonts w:ascii="Arial" w:hAnsi="Arial" w:cs="Arial"/>
          <w:sz w:val="20"/>
          <w:szCs w:val="20"/>
        </w:rPr>
        <w:t xml:space="preserve"> analysis of</w:t>
      </w:r>
      <w:r w:rsidR="00F36261">
        <w:rPr>
          <w:rFonts w:ascii="Arial" w:hAnsi="Arial" w:cs="Arial"/>
          <w:sz w:val="20"/>
          <w:szCs w:val="20"/>
        </w:rPr>
        <w:t xml:space="preserve"> </w:t>
      </w:r>
      <w:r w:rsidR="00F36261" w:rsidRPr="0090554D">
        <w:rPr>
          <w:rFonts w:ascii="Arial" w:hAnsi="Arial" w:cs="Arial"/>
          <w:i/>
          <w:sz w:val="20"/>
          <w:szCs w:val="20"/>
        </w:rPr>
        <w:t xml:space="preserve">+/+; </w:t>
      </w:r>
      <w:r w:rsidR="00F36261" w:rsidRPr="00046AFD">
        <w:rPr>
          <w:rFonts w:ascii="Arial" w:hAnsi="Arial" w:cs="Arial"/>
          <w:i/>
          <w:sz w:val="20"/>
          <w:szCs w:val="20"/>
        </w:rPr>
        <w:t xml:space="preserve">UAS </w:t>
      </w:r>
      <w:r w:rsidR="00F36261">
        <w:rPr>
          <w:rFonts w:ascii="Arial" w:hAnsi="Arial" w:cs="Arial"/>
          <w:i/>
          <w:sz w:val="20"/>
          <w:szCs w:val="20"/>
        </w:rPr>
        <w:t>fasn1</w:t>
      </w:r>
      <w:r w:rsidR="00F36261" w:rsidRPr="00046AFD">
        <w:rPr>
          <w:rFonts w:ascii="Arial" w:hAnsi="Arial" w:cs="Arial"/>
          <w:i/>
          <w:sz w:val="20"/>
          <w:szCs w:val="20"/>
          <w:vertAlign w:val="superscript"/>
        </w:rPr>
        <w:t>RNAi</w:t>
      </w:r>
      <w:r w:rsidR="00F36261" w:rsidRPr="0090554D">
        <w:rPr>
          <w:rFonts w:ascii="Arial" w:hAnsi="Arial" w:cs="Arial"/>
          <w:i/>
          <w:sz w:val="20"/>
          <w:szCs w:val="20"/>
        </w:rPr>
        <w:t xml:space="preserve">/+ </w:t>
      </w:r>
      <w:r w:rsidR="00F36261" w:rsidRPr="0090554D">
        <w:rPr>
          <w:rFonts w:ascii="Arial" w:hAnsi="Arial" w:cs="Arial"/>
          <w:iCs/>
          <w:sz w:val="20"/>
          <w:szCs w:val="20"/>
        </w:rPr>
        <w:t>genotype</w:t>
      </w:r>
      <w:r w:rsidRPr="00046AFD">
        <w:rPr>
          <w:rFonts w:ascii="Arial" w:hAnsi="Arial" w:cs="Arial"/>
          <w:iCs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Y="44"/>
        <w:tblW w:w="9439" w:type="dxa"/>
        <w:tblLook w:val="04A0" w:firstRow="1" w:lastRow="0" w:firstColumn="1" w:lastColumn="0" w:noHBand="0" w:noVBand="1"/>
      </w:tblPr>
      <w:tblGrid>
        <w:gridCol w:w="4145"/>
        <w:gridCol w:w="4145"/>
        <w:gridCol w:w="1149"/>
      </w:tblGrid>
      <w:tr w:rsidR="00E73DFF" w:rsidRPr="0090554D" w14:paraId="58368A3E" w14:textId="77777777" w:rsidTr="00B8191F">
        <w:trPr>
          <w:trHeight w:val="313"/>
        </w:trPr>
        <w:tc>
          <w:tcPr>
            <w:tcW w:w="4145" w:type="dxa"/>
          </w:tcPr>
          <w:p w14:paraId="520AE54D" w14:textId="77777777" w:rsidR="00E73DFF" w:rsidRPr="0090554D" w:rsidRDefault="00E73DFF" w:rsidP="00342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</w:tcPr>
          <w:p w14:paraId="070BA53A" w14:textId="77777777" w:rsidR="00E73DFF" w:rsidRPr="0090554D" w:rsidRDefault="00E73DFF" w:rsidP="00342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554D">
              <w:rPr>
                <w:rFonts w:ascii="Arial" w:hAnsi="Arial" w:cs="Arial"/>
                <w:b/>
                <w:bCs/>
                <w:sz w:val="20"/>
                <w:szCs w:val="20"/>
              </w:rPr>
              <w:t>Risk factor</w:t>
            </w:r>
          </w:p>
        </w:tc>
        <w:tc>
          <w:tcPr>
            <w:tcW w:w="1149" w:type="dxa"/>
            <w:vAlign w:val="center"/>
          </w:tcPr>
          <w:p w14:paraId="64CE44E9" w14:textId="77777777" w:rsidR="00E73DFF" w:rsidRPr="0090554D" w:rsidRDefault="00E73DFF" w:rsidP="00342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54D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</w:tr>
      <w:tr w:rsidR="00E73DFF" w:rsidRPr="0090554D" w14:paraId="1FADF263" w14:textId="77777777" w:rsidTr="00B8191F">
        <w:trPr>
          <w:trHeight w:val="313"/>
        </w:trPr>
        <w:tc>
          <w:tcPr>
            <w:tcW w:w="4145" w:type="dxa"/>
            <w:vMerge w:val="restart"/>
          </w:tcPr>
          <w:p w14:paraId="3F624012" w14:textId="77777777" w:rsidR="00E73DFF" w:rsidRPr="0090554D" w:rsidRDefault="00E73DFF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Experiment 1</w:t>
            </w:r>
          </w:p>
        </w:tc>
        <w:tc>
          <w:tcPr>
            <w:tcW w:w="4145" w:type="dxa"/>
          </w:tcPr>
          <w:p w14:paraId="3740BA52" w14:textId="77777777" w:rsidR="00E73DFF" w:rsidRPr="0090554D" w:rsidRDefault="00E73DFF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Diet</w:t>
            </w:r>
          </w:p>
        </w:tc>
        <w:tc>
          <w:tcPr>
            <w:tcW w:w="1149" w:type="dxa"/>
          </w:tcPr>
          <w:p w14:paraId="4938B614" w14:textId="77777777" w:rsidR="00E73DFF" w:rsidRPr="0090554D" w:rsidRDefault="00E73DFF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3DFF" w:rsidRPr="0090554D" w14:paraId="5317A83C" w14:textId="77777777" w:rsidTr="00B8191F">
        <w:trPr>
          <w:trHeight w:val="326"/>
        </w:trPr>
        <w:tc>
          <w:tcPr>
            <w:tcW w:w="4145" w:type="dxa"/>
            <w:vMerge/>
          </w:tcPr>
          <w:p w14:paraId="6F3880A0" w14:textId="77777777" w:rsidR="00E73DFF" w:rsidRPr="0090554D" w:rsidRDefault="00E73DFF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5" w:type="dxa"/>
          </w:tcPr>
          <w:p w14:paraId="65AB70F6" w14:textId="77777777" w:rsidR="00E73DFF" w:rsidRPr="0090554D" w:rsidRDefault="00E73DFF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Ligand</w:t>
            </w:r>
          </w:p>
        </w:tc>
        <w:tc>
          <w:tcPr>
            <w:tcW w:w="1149" w:type="dxa"/>
          </w:tcPr>
          <w:p w14:paraId="7D196A80" w14:textId="3A8996CA" w:rsidR="00E73DFF" w:rsidRPr="0090554D" w:rsidRDefault="00E73DFF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0.</w:t>
            </w:r>
            <w:r w:rsidR="0090554D" w:rsidRPr="0090554D">
              <w:rPr>
                <w:rFonts w:ascii="Arial" w:hAnsi="Arial" w:cs="Arial"/>
                <w:sz w:val="20"/>
                <w:szCs w:val="20"/>
              </w:rPr>
              <w:t>6213</w:t>
            </w:r>
          </w:p>
        </w:tc>
      </w:tr>
    </w:tbl>
    <w:p w14:paraId="26B6F242" w14:textId="2D13A0D9" w:rsidR="00E73DFF" w:rsidRPr="0090554D" w:rsidRDefault="00E73DFF">
      <w:pPr>
        <w:rPr>
          <w:rFonts w:ascii="Arial" w:hAnsi="Arial" w:cs="Arial"/>
          <w:sz w:val="20"/>
          <w:szCs w:val="20"/>
        </w:rPr>
      </w:pPr>
    </w:p>
    <w:sectPr w:rsidR="00E73DFF" w:rsidRPr="009055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0D"/>
    <w:rsid w:val="00046AFD"/>
    <w:rsid w:val="0005100D"/>
    <w:rsid w:val="001E7089"/>
    <w:rsid w:val="002B2BA7"/>
    <w:rsid w:val="00332212"/>
    <w:rsid w:val="004C5CA2"/>
    <w:rsid w:val="004E485F"/>
    <w:rsid w:val="00563DE3"/>
    <w:rsid w:val="00613F40"/>
    <w:rsid w:val="006A3641"/>
    <w:rsid w:val="0090554D"/>
    <w:rsid w:val="009652E2"/>
    <w:rsid w:val="009E68A5"/>
    <w:rsid w:val="00A05F97"/>
    <w:rsid w:val="00B8191F"/>
    <w:rsid w:val="00BA7AB6"/>
    <w:rsid w:val="00CE6958"/>
    <w:rsid w:val="00D22A38"/>
    <w:rsid w:val="00D56E7B"/>
    <w:rsid w:val="00DC6A75"/>
    <w:rsid w:val="00E73DFF"/>
    <w:rsid w:val="00F3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2758A"/>
  <w15:chartTrackingRefBased/>
  <w15:docId w15:val="{4ACF0BCC-138C-5141-8A06-B19CE91B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00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Geetanjali Chawla</dc:creator>
  <cp:keywords/>
  <dc:description/>
  <cp:lastModifiedBy>Geetanjali Chawla</cp:lastModifiedBy>
  <cp:revision>2</cp:revision>
  <dcterms:created xsi:type="dcterms:W3CDTF">2021-05-24T10:24:00Z</dcterms:created>
  <dcterms:modified xsi:type="dcterms:W3CDTF">2021-05-24T10:24:00Z</dcterms:modified>
</cp:coreProperties>
</file>