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2D7B" w14:textId="0EB09A36" w:rsidR="00B84D31" w:rsidRPr="00C662EB" w:rsidRDefault="00B84D31" w:rsidP="00B84D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 2</w:t>
      </w:r>
      <w:r w:rsidRPr="00C662EB">
        <w:rPr>
          <w:rFonts w:ascii="Arial" w:hAnsi="Arial" w:cs="Arial"/>
          <w:b/>
        </w:rPr>
        <w:t>. Primers used in this study</w:t>
      </w:r>
      <w:r>
        <w:rPr>
          <w:rFonts w:ascii="Arial" w:hAnsi="Arial" w:cs="Arial"/>
          <w:b/>
        </w:rPr>
        <w:t>.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06"/>
        <w:gridCol w:w="2550"/>
        <w:gridCol w:w="6320"/>
      </w:tblGrid>
      <w:tr w:rsidR="00B84D31" w:rsidRPr="00152930" w14:paraId="0FC2775A" w14:textId="77777777" w:rsidTr="009A300B">
        <w:tc>
          <w:tcPr>
            <w:tcW w:w="706" w:type="dxa"/>
          </w:tcPr>
          <w:p w14:paraId="7B39CC7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2550" w:type="dxa"/>
          </w:tcPr>
          <w:p w14:paraId="7365793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6320" w:type="dxa"/>
          </w:tcPr>
          <w:p w14:paraId="16E9508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Sequence</w:t>
            </w:r>
          </w:p>
        </w:tc>
      </w:tr>
      <w:tr w:rsidR="00B84D31" w:rsidRPr="00152930" w14:paraId="489FEE9D" w14:textId="77777777" w:rsidTr="009A300B">
        <w:tc>
          <w:tcPr>
            <w:tcW w:w="706" w:type="dxa"/>
          </w:tcPr>
          <w:p w14:paraId="32696F4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50" w:type="dxa"/>
          </w:tcPr>
          <w:p w14:paraId="11DF618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Chinmo QPCR For</w:t>
            </w:r>
          </w:p>
        </w:tc>
        <w:tc>
          <w:tcPr>
            <w:tcW w:w="6320" w:type="dxa"/>
          </w:tcPr>
          <w:p w14:paraId="41ADEE6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AGTTCTGCCTCAAATGGAACAG</w:t>
            </w:r>
          </w:p>
        </w:tc>
      </w:tr>
      <w:tr w:rsidR="00B84D31" w:rsidRPr="00152930" w14:paraId="4706B2C9" w14:textId="77777777" w:rsidTr="009A300B">
        <w:tc>
          <w:tcPr>
            <w:tcW w:w="706" w:type="dxa"/>
          </w:tcPr>
          <w:p w14:paraId="3A91C6E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50" w:type="dxa"/>
          </w:tcPr>
          <w:p w14:paraId="0588DC9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Chinmo QPCR Rev</w:t>
            </w:r>
          </w:p>
        </w:tc>
        <w:tc>
          <w:tcPr>
            <w:tcW w:w="6320" w:type="dxa"/>
          </w:tcPr>
          <w:p w14:paraId="6E83880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CGCAGGATAATATGACATCGGC</w:t>
            </w:r>
          </w:p>
        </w:tc>
      </w:tr>
      <w:tr w:rsidR="00B84D31" w:rsidRPr="00152930" w14:paraId="08775D5E" w14:textId="77777777" w:rsidTr="009A300B">
        <w:tc>
          <w:tcPr>
            <w:tcW w:w="706" w:type="dxa"/>
          </w:tcPr>
          <w:p w14:paraId="6705AA0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550" w:type="dxa"/>
          </w:tcPr>
          <w:p w14:paraId="5F59972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  <w:lang w:val="en-GB"/>
              </w:rPr>
              <w:t>act-5c QPCR For</w:t>
            </w:r>
          </w:p>
        </w:tc>
        <w:tc>
          <w:tcPr>
            <w:tcW w:w="6320" w:type="dxa"/>
          </w:tcPr>
          <w:p w14:paraId="0B098D1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  <w:lang w:val="en-GB"/>
              </w:rPr>
              <w:t>CACACCAAATCTTACAAAATGTGT</w:t>
            </w:r>
          </w:p>
        </w:tc>
      </w:tr>
      <w:tr w:rsidR="00B84D31" w:rsidRPr="00152930" w14:paraId="5A894612" w14:textId="77777777" w:rsidTr="009A300B">
        <w:tc>
          <w:tcPr>
            <w:tcW w:w="706" w:type="dxa"/>
          </w:tcPr>
          <w:p w14:paraId="66458BB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550" w:type="dxa"/>
          </w:tcPr>
          <w:p w14:paraId="150E61B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52930">
              <w:rPr>
                <w:rFonts w:ascii="Arial" w:hAnsi="Arial" w:cs="Arial"/>
                <w:sz w:val="16"/>
                <w:szCs w:val="16"/>
                <w:lang w:val="en-GB"/>
              </w:rPr>
              <w:t>act-5c QPCR Rev</w:t>
            </w:r>
          </w:p>
        </w:tc>
        <w:tc>
          <w:tcPr>
            <w:tcW w:w="6320" w:type="dxa"/>
          </w:tcPr>
          <w:p w14:paraId="63C6BE8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  <w:lang w:val="en-GB"/>
              </w:rPr>
              <w:t>AATCCGGCCTTGCACATG</w:t>
            </w:r>
          </w:p>
        </w:tc>
      </w:tr>
      <w:tr w:rsidR="00B84D31" w:rsidRPr="00152930" w14:paraId="2C426F9B" w14:textId="77777777" w:rsidTr="009A300B">
        <w:tc>
          <w:tcPr>
            <w:tcW w:w="706" w:type="dxa"/>
          </w:tcPr>
          <w:p w14:paraId="5F51FD6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102a</w:t>
            </w:r>
          </w:p>
        </w:tc>
        <w:tc>
          <w:tcPr>
            <w:tcW w:w="2550" w:type="dxa"/>
          </w:tcPr>
          <w:p w14:paraId="677227B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FASN 1 RT PCR For</w:t>
            </w:r>
          </w:p>
        </w:tc>
        <w:tc>
          <w:tcPr>
            <w:tcW w:w="6320" w:type="dxa"/>
          </w:tcPr>
          <w:p w14:paraId="216B4BA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GTGCGTCCTATCAGCTACCC</w:t>
            </w:r>
          </w:p>
        </w:tc>
      </w:tr>
      <w:tr w:rsidR="00B84D31" w:rsidRPr="00152930" w14:paraId="6BE0AB5C" w14:textId="77777777" w:rsidTr="009A300B">
        <w:tc>
          <w:tcPr>
            <w:tcW w:w="706" w:type="dxa"/>
          </w:tcPr>
          <w:p w14:paraId="0BC065A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103a</w:t>
            </w:r>
          </w:p>
        </w:tc>
        <w:tc>
          <w:tcPr>
            <w:tcW w:w="2550" w:type="dxa"/>
          </w:tcPr>
          <w:p w14:paraId="6F08710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FASN 1 RT PCR Rev</w:t>
            </w:r>
          </w:p>
        </w:tc>
        <w:tc>
          <w:tcPr>
            <w:tcW w:w="6320" w:type="dxa"/>
          </w:tcPr>
          <w:p w14:paraId="31E651E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GTCTGCCAAGCCAGAGTCAT</w:t>
            </w:r>
          </w:p>
        </w:tc>
      </w:tr>
      <w:tr w:rsidR="00B84D31" w:rsidRPr="00152930" w14:paraId="02F4B26F" w14:textId="77777777" w:rsidTr="009A300B">
        <w:tc>
          <w:tcPr>
            <w:tcW w:w="706" w:type="dxa"/>
          </w:tcPr>
          <w:p w14:paraId="251ADB3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2550" w:type="dxa"/>
          </w:tcPr>
          <w:p w14:paraId="12588AF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CHUTRSHRNA.3T(NS)</w:t>
            </w:r>
          </w:p>
        </w:tc>
        <w:tc>
          <w:tcPr>
            <w:tcW w:w="6320" w:type="dxa"/>
          </w:tcPr>
          <w:p w14:paraId="69D7481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ctagcagtccaactgaatttcaattgtgatagttatattcaagcatatcacaattgaaattcagttgggcg</w:t>
            </w:r>
          </w:p>
        </w:tc>
      </w:tr>
      <w:tr w:rsidR="00B84D31" w:rsidRPr="00152930" w14:paraId="2A6AF81B" w14:textId="77777777" w:rsidTr="009A300B">
        <w:tc>
          <w:tcPr>
            <w:tcW w:w="706" w:type="dxa"/>
          </w:tcPr>
          <w:p w14:paraId="006E024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2550" w:type="dxa"/>
          </w:tcPr>
          <w:p w14:paraId="175A08E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CHUTRSHRNA.3B(NS)</w:t>
            </w:r>
          </w:p>
        </w:tc>
        <w:tc>
          <w:tcPr>
            <w:tcW w:w="6320" w:type="dxa"/>
          </w:tcPr>
          <w:p w14:paraId="74137B3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aattcgcccaactgaatttcaattgtgatatgcttgaatataactatcacaattgaaattcagttggactg</w:t>
            </w:r>
          </w:p>
        </w:tc>
      </w:tr>
      <w:tr w:rsidR="00B84D31" w:rsidRPr="00152930" w14:paraId="13538D27" w14:textId="77777777" w:rsidTr="009A300B">
        <w:tc>
          <w:tcPr>
            <w:tcW w:w="706" w:type="dxa"/>
          </w:tcPr>
          <w:p w14:paraId="64BCEAE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2550" w:type="dxa"/>
          </w:tcPr>
          <w:p w14:paraId="3E8CFB4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bCs/>
                <w:sz w:val="16"/>
                <w:szCs w:val="16"/>
              </w:rPr>
              <w:t>FATP RT-PCR For</w:t>
            </w:r>
          </w:p>
        </w:tc>
        <w:tc>
          <w:tcPr>
            <w:tcW w:w="6320" w:type="dxa"/>
          </w:tcPr>
          <w:p w14:paraId="4191D98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bCs/>
                <w:sz w:val="16"/>
                <w:szCs w:val="16"/>
              </w:rPr>
              <w:t>GCGGTTATCTCTCACTCCC</w:t>
            </w:r>
          </w:p>
        </w:tc>
      </w:tr>
      <w:tr w:rsidR="00B84D31" w:rsidRPr="00152930" w14:paraId="0B685740" w14:textId="77777777" w:rsidTr="009A300B">
        <w:tc>
          <w:tcPr>
            <w:tcW w:w="706" w:type="dxa"/>
          </w:tcPr>
          <w:p w14:paraId="075ADAF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2550" w:type="dxa"/>
          </w:tcPr>
          <w:p w14:paraId="438F591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bCs/>
                <w:sz w:val="16"/>
                <w:szCs w:val="16"/>
              </w:rPr>
              <w:t>FATP RT-PCR Rev</w:t>
            </w:r>
          </w:p>
        </w:tc>
        <w:tc>
          <w:tcPr>
            <w:tcW w:w="6320" w:type="dxa"/>
          </w:tcPr>
          <w:p w14:paraId="6D5906D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bCs/>
                <w:sz w:val="16"/>
                <w:szCs w:val="16"/>
              </w:rPr>
              <w:t>CGCAGTCGGCGAAATAGTTG</w:t>
            </w:r>
          </w:p>
        </w:tc>
      </w:tr>
      <w:tr w:rsidR="00B84D31" w:rsidRPr="00152930" w14:paraId="1D69256F" w14:textId="77777777" w:rsidTr="009A300B">
        <w:tc>
          <w:tcPr>
            <w:tcW w:w="706" w:type="dxa"/>
          </w:tcPr>
          <w:p w14:paraId="3CE7F08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2550" w:type="dxa"/>
          </w:tcPr>
          <w:p w14:paraId="2902CF9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CG2107 RT PCR For</w:t>
            </w:r>
          </w:p>
        </w:tc>
        <w:tc>
          <w:tcPr>
            <w:tcW w:w="6320" w:type="dxa"/>
          </w:tcPr>
          <w:p w14:paraId="6BE3CE2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CCACACGGGACTTCTGTGAA</w:t>
            </w:r>
          </w:p>
        </w:tc>
      </w:tr>
      <w:tr w:rsidR="00B84D31" w:rsidRPr="00152930" w14:paraId="48ABB097" w14:textId="77777777" w:rsidTr="009A300B">
        <w:tc>
          <w:tcPr>
            <w:tcW w:w="706" w:type="dxa"/>
          </w:tcPr>
          <w:p w14:paraId="65CDD6A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2550" w:type="dxa"/>
          </w:tcPr>
          <w:p w14:paraId="24B1DCB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CG2107 RT PCR Rev</w:t>
            </w:r>
          </w:p>
        </w:tc>
        <w:tc>
          <w:tcPr>
            <w:tcW w:w="6320" w:type="dxa"/>
          </w:tcPr>
          <w:p w14:paraId="566DADA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ATGCGCTTGTAAGCCTCAGT</w:t>
            </w:r>
          </w:p>
        </w:tc>
      </w:tr>
      <w:tr w:rsidR="00B84D31" w:rsidRPr="00152930" w14:paraId="18ABB2AA" w14:textId="77777777" w:rsidTr="009A300B">
        <w:tc>
          <w:tcPr>
            <w:tcW w:w="706" w:type="dxa"/>
          </w:tcPr>
          <w:p w14:paraId="7DA2714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2550" w:type="dxa"/>
          </w:tcPr>
          <w:p w14:paraId="5BE0F4F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CG5009 RT PCR For</w:t>
            </w:r>
          </w:p>
        </w:tc>
        <w:tc>
          <w:tcPr>
            <w:tcW w:w="6320" w:type="dxa"/>
          </w:tcPr>
          <w:p w14:paraId="6022232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AGACCAGGGCTGACTACGAT</w:t>
            </w:r>
          </w:p>
        </w:tc>
      </w:tr>
      <w:tr w:rsidR="00B84D31" w:rsidRPr="00152930" w14:paraId="005FD30F" w14:textId="77777777" w:rsidTr="009A300B">
        <w:tc>
          <w:tcPr>
            <w:tcW w:w="706" w:type="dxa"/>
          </w:tcPr>
          <w:p w14:paraId="0DF1E44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2550" w:type="dxa"/>
          </w:tcPr>
          <w:p w14:paraId="13CF13F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CG5009 RT PCR Rev</w:t>
            </w:r>
          </w:p>
        </w:tc>
        <w:tc>
          <w:tcPr>
            <w:tcW w:w="6320" w:type="dxa"/>
          </w:tcPr>
          <w:p w14:paraId="0A3DCFF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CATGGGACGGTGAGTATCGG</w:t>
            </w:r>
          </w:p>
        </w:tc>
      </w:tr>
      <w:tr w:rsidR="00B84D31" w:rsidRPr="00152930" w14:paraId="6101C91E" w14:textId="77777777" w:rsidTr="009A300B">
        <w:tc>
          <w:tcPr>
            <w:tcW w:w="706" w:type="dxa"/>
          </w:tcPr>
          <w:p w14:paraId="77308CE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2550" w:type="dxa"/>
          </w:tcPr>
          <w:p w14:paraId="1C99C14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CG8778 RT PCR For</w:t>
            </w:r>
          </w:p>
        </w:tc>
        <w:tc>
          <w:tcPr>
            <w:tcW w:w="6320" w:type="dxa"/>
          </w:tcPr>
          <w:p w14:paraId="5198765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AGAGCGTCTGGTTTAGCTCG</w:t>
            </w:r>
          </w:p>
        </w:tc>
      </w:tr>
      <w:tr w:rsidR="00B84D31" w:rsidRPr="00152930" w14:paraId="53F79657" w14:textId="77777777" w:rsidTr="009A300B">
        <w:tc>
          <w:tcPr>
            <w:tcW w:w="706" w:type="dxa"/>
          </w:tcPr>
          <w:p w14:paraId="1C8D5CF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2550" w:type="dxa"/>
          </w:tcPr>
          <w:p w14:paraId="76352E9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CG8778 RT PCR Rev</w:t>
            </w:r>
          </w:p>
        </w:tc>
        <w:tc>
          <w:tcPr>
            <w:tcW w:w="6320" w:type="dxa"/>
          </w:tcPr>
          <w:p w14:paraId="714A8C5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CCTCGGGAGTCATGCCTTTT</w:t>
            </w:r>
          </w:p>
        </w:tc>
      </w:tr>
      <w:tr w:rsidR="00B84D31" w:rsidRPr="00152930" w14:paraId="10469754" w14:textId="77777777" w:rsidTr="009A300B">
        <w:tc>
          <w:tcPr>
            <w:tcW w:w="706" w:type="dxa"/>
          </w:tcPr>
          <w:p w14:paraId="5C4F574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2550" w:type="dxa"/>
          </w:tcPr>
          <w:p w14:paraId="6AD335A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CG9527 RT PCR For</w:t>
            </w:r>
          </w:p>
        </w:tc>
        <w:tc>
          <w:tcPr>
            <w:tcW w:w="6320" w:type="dxa"/>
          </w:tcPr>
          <w:p w14:paraId="43BEF84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ACTTCCGTAGCGGACCTTTG</w:t>
            </w:r>
          </w:p>
        </w:tc>
      </w:tr>
      <w:tr w:rsidR="00B84D31" w:rsidRPr="00152930" w14:paraId="0CD53375" w14:textId="77777777" w:rsidTr="009A300B">
        <w:tc>
          <w:tcPr>
            <w:tcW w:w="706" w:type="dxa"/>
          </w:tcPr>
          <w:p w14:paraId="7F28307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2550" w:type="dxa"/>
          </w:tcPr>
          <w:p w14:paraId="43D7C22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CG9527 RT PCR Rev</w:t>
            </w:r>
          </w:p>
        </w:tc>
        <w:tc>
          <w:tcPr>
            <w:tcW w:w="6320" w:type="dxa"/>
          </w:tcPr>
          <w:p w14:paraId="474067A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GCAGAAGATGTGGGGTTCCA</w:t>
            </w:r>
          </w:p>
        </w:tc>
      </w:tr>
      <w:tr w:rsidR="00B84D31" w:rsidRPr="00152930" w14:paraId="7D6A3474" w14:textId="77777777" w:rsidTr="009A300B">
        <w:tc>
          <w:tcPr>
            <w:tcW w:w="706" w:type="dxa"/>
          </w:tcPr>
          <w:p w14:paraId="6A23D56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2550" w:type="dxa"/>
          </w:tcPr>
          <w:p w14:paraId="7BBF090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CG9577 RT PCR For</w:t>
            </w:r>
          </w:p>
        </w:tc>
        <w:tc>
          <w:tcPr>
            <w:tcW w:w="6320" w:type="dxa"/>
          </w:tcPr>
          <w:p w14:paraId="6ACAB40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GACTGGCCACTAATCCCGAC</w:t>
            </w:r>
          </w:p>
        </w:tc>
      </w:tr>
      <w:tr w:rsidR="00B84D31" w:rsidRPr="00152930" w14:paraId="61D13D69" w14:textId="77777777" w:rsidTr="009A300B">
        <w:tc>
          <w:tcPr>
            <w:tcW w:w="706" w:type="dxa"/>
          </w:tcPr>
          <w:p w14:paraId="6E6B4F5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2550" w:type="dxa"/>
          </w:tcPr>
          <w:p w14:paraId="25CF603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CG9577 RT PCR Rev</w:t>
            </w:r>
          </w:p>
        </w:tc>
        <w:tc>
          <w:tcPr>
            <w:tcW w:w="6320" w:type="dxa"/>
          </w:tcPr>
          <w:p w14:paraId="1FAA42C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CCGATGTCCACCTCCTTGAC</w:t>
            </w:r>
          </w:p>
        </w:tc>
      </w:tr>
      <w:tr w:rsidR="00B84D31" w:rsidRPr="00152930" w14:paraId="31247473" w14:textId="77777777" w:rsidTr="009A300B">
        <w:tc>
          <w:tcPr>
            <w:tcW w:w="706" w:type="dxa"/>
          </w:tcPr>
          <w:p w14:paraId="332DD2E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2550" w:type="dxa"/>
          </w:tcPr>
          <w:p w14:paraId="000138D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CG17544 RT PCR For</w:t>
            </w:r>
          </w:p>
          <w:p w14:paraId="49ED93A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0" w:type="dxa"/>
          </w:tcPr>
          <w:p w14:paraId="3A462C7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GTGCCCAAGGAGATCGAGAG</w:t>
            </w:r>
          </w:p>
        </w:tc>
      </w:tr>
      <w:tr w:rsidR="00B84D31" w:rsidRPr="00152930" w14:paraId="3B52EA79" w14:textId="77777777" w:rsidTr="009A300B">
        <w:tc>
          <w:tcPr>
            <w:tcW w:w="706" w:type="dxa"/>
          </w:tcPr>
          <w:p w14:paraId="5E94217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2550" w:type="dxa"/>
          </w:tcPr>
          <w:p w14:paraId="73D59DB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CG17544 RT PCR Rev</w:t>
            </w:r>
          </w:p>
        </w:tc>
        <w:tc>
          <w:tcPr>
            <w:tcW w:w="6320" w:type="dxa"/>
          </w:tcPr>
          <w:p w14:paraId="65103F2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GTGTTGCTGCCATGCGATAG</w:t>
            </w:r>
          </w:p>
        </w:tc>
      </w:tr>
      <w:tr w:rsidR="00B84D31" w:rsidRPr="00152930" w14:paraId="13CCDF72" w14:textId="77777777" w:rsidTr="009A300B">
        <w:tc>
          <w:tcPr>
            <w:tcW w:w="706" w:type="dxa"/>
          </w:tcPr>
          <w:p w14:paraId="76F9E5B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2550" w:type="dxa"/>
          </w:tcPr>
          <w:p w14:paraId="6BEF964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CG10467 RT-PCR For</w:t>
            </w:r>
          </w:p>
        </w:tc>
        <w:tc>
          <w:tcPr>
            <w:tcW w:w="6320" w:type="dxa"/>
          </w:tcPr>
          <w:p w14:paraId="6165A73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GCCGTATCACACCCGTAGAG</w:t>
            </w:r>
          </w:p>
        </w:tc>
      </w:tr>
      <w:tr w:rsidR="00B84D31" w:rsidRPr="00152930" w14:paraId="0423391A" w14:textId="77777777" w:rsidTr="009A300B">
        <w:tc>
          <w:tcPr>
            <w:tcW w:w="706" w:type="dxa"/>
          </w:tcPr>
          <w:p w14:paraId="35A4D28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2550" w:type="dxa"/>
          </w:tcPr>
          <w:p w14:paraId="0F2E8FF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CG10467 RT-PCR Rev</w:t>
            </w:r>
          </w:p>
        </w:tc>
        <w:tc>
          <w:tcPr>
            <w:tcW w:w="6320" w:type="dxa"/>
          </w:tcPr>
          <w:p w14:paraId="0856C72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GTTCACGGAGTCGGGAAACT</w:t>
            </w:r>
          </w:p>
        </w:tc>
      </w:tr>
      <w:tr w:rsidR="00B84D31" w:rsidRPr="00152930" w14:paraId="2D4742D3" w14:textId="77777777" w:rsidTr="009A300B">
        <w:tc>
          <w:tcPr>
            <w:tcW w:w="706" w:type="dxa"/>
          </w:tcPr>
          <w:p w14:paraId="56525FA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2550" w:type="dxa"/>
          </w:tcPr>
          <w:p w14:paraId="312D69C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Rp-49 QPCR For</w:t>
            </w:r>
          </w:p>
          <w:p w14:paraId="363EFF4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0" w:type="dxa"/>
          </w:tcPr>
          <w:p w14:paraId="29D3614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CCCAAGGGTATCGACAACAGA</w:t>
            </w:r>
          </w:p>
        </w:tc>
      </w:tr>
      <w:tr w:rsidR="00B84D31" w:rsidRPr="00152930" w14:paraId="6299A401" w14:textId="77777777" w:rsidTr="009A300B">
        <w:tc>
          <w:tcPr>
            <w:tcW w:w="706" w:type="dxa"/>
          </w:tcPr>
          <w:p w14:paraId="21DB595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2550" w:type="dxa"/>
          </w:tcPr>
          <w:p w14:paraId="76FE48E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Rp-49 QPCR Rev</w:t>
            </w:r>
          </w:p>
        </w:tc>
        <w:tc>
          <w:tcPr>
            <w:tcW w:w="6320" w:type="dxa"/>
          </w:tcPr>
          <w:p w14:paraId="143F7C8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CGATGTTGGGCATCAGATACTG</w:t>
            </w:r>
          </w:p>
        </w:tc>
      </w:tr>
      <w:tr w:rsidR="00B84D31" w:rsidRPr="00152930" w14:paraId="485354F3" w14:textId="77777777" w:rsidTr="009A300B">
        <w:tc>
          <w:tcPr>
            <w:tcW w:w="706" w:type="dxa"/>
          </w:tcPr>
          <w:p w14:paraId="3B35AD7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550" w:type="dxa"/>
          </w:tcPr>
          <w:p w14:paraId="154C14F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EcoR1 3X Flag FASN1 For</w:t>
            </w:r>
          </w:p>
        </w:tc>
        <w:tc>
          <w:tcPr>
            <w:tcW w:w="6320" w:type="dxa"/>
          </w:tcPr>
          <w:p w14:paraId="22CDB2D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CGGAATTCCCATGGACTACAAAGACCATGACGGTGATTATAAAGATCATGACATCGATTACAAGGATGACGATGACAAGCCCGCCCGATTCGCCGAGGA</w:t>
            </w:r>
          </w:p>
        </w:tc>
      </w:tr>
      <w:tr w:rsidR="00B84D31" w:rsidRPr="00152930" w14:paraId="7BB404C1" w14:textId="77777777" w:rsidTr="009A300B">
        <w:tc>
          <w:tcPr>
            <w:tcW w:w="706" w:type="dxa"/>
          </w:tcPr>
          <w:p w14:paraId="3FEEBC8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2550" w:type="dxa"/>
          </w:tcPr>
          <w:p w14:paraId="44C26C9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Xba1 FASN1 cDNA Rev</w:t>
            </w:r>
          </w:p>
        </w:tc>
        <w:tc>
          <w:tcPr>
            <w:tcW w:w="6320" w:type="dxa"/>
          </w:tcPr>
          <w:p w14:paraId="71CDB55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gatctctagaTTAGTTGAACAGACGCTTCAG</w:t>
            </w:r>
          </w:p>
        </w:tc>
      </w:tr>
      <w:tr w:rsidR="00B84D31" w:rsidRPr="00152930" w14:paraId="1A2BF434" w14:textId="77777777" w:rsidTr="009A300B">
        <w:tc>
          <w:tcPr>
            <w:tcW w:w="706" w:type="dxa"/>
          </w:tcPr>
          <w:p w14:paraId="44275B1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2550" w:type="dxa"/>
          </w:tcPr>
          <w:p w14:paraId="34DD9E3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Xba 1 Fatp cDNA 3X Flag Rev</w:t>
            </w:r>
          </w:p>
          <w:p w14:paraId="350BE4F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0" w:type="dxa"/>
          </w:tcPr>
          <w:p w14:paraId="245CE0E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GATCtctagaTTACTTGTCGTCATCGTCTTTGTAGTCGATGTCATGATCTTTATAATCACCGTCATGGTCTTTGTAGTCgaagcggatttcgttgcgctg</w:t>
            </w:r>
          </w:p>
        </w:tc>
      </w:tr>
      <w:tr w:rsidR="00B84D31" w:rsidRPr="00152930" w14:paraId="70E48670" w14:textId="77777777" w:rsidTr="009A300B">
        <w:tc>
          <w:tcPr>
            <w:tcW w:w="706" w:type="dxa"/>
          </w:tcPr>
          <w:p w14:paraId="234427E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2550" w:type="dxa"/>
          </w:tcPr>
          <w:p w14:paraId="08BBF84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Xho1 Fatp 1.8kb cDNA pUASTattB For</w:t>
            </w:r>
          </w:p>
        </w:tc>
        <w:tc>
          <w:tcPr>
            <w:tcW w:w="6320" w:type="dxa"/>
          </w:tcPr>
          <w:p w14:paraId="2E2F8A9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GATCctcgagCACCATGGGCTGGATTTTTGCTGTGCTCG</w:t>
            </w:r>
          </w:p>
        </w:tc>
      </w:tr>
      <w:tr w:rsidR="00B84D31" w:rsidRPr="00152930" w14:paraId="7BB86EC8" w14:textId="77777777" w:rsidTr="009A300B">
        <w:tc>
          <w:tcPr>
            <w:tcW w:w="706" w:type="dxa"/>
          </w:tcPr>
          <w:p w14:paraId="0A0670C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1072(NS)</w:t>
            </w:r>
          </w:p>
        </w:tc>
        <w:tc>
          <w:tcPr>
            <w:tcW w:w="2550" w:type="dxa"/>
          </w:tcPr>
          <w:p w14:paraId="3420252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hsa miR-125b1 For</w:t>
            </w:r>
          </w:p>
          <w:p w14:paraId="503F2EB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0" w:type="dxa"/>
          </w:tcPr>
          <w:p w14:paraId="22F0675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ctagcAACATTGTTGCGCTCCTCTCAGTCCCTGAGACCCTAACTTGTGATGTTTACCGTTTAAATCCACGGGTTAGGCTCTTGGGAGCTGCGAGTCGTGCTTTTGCATCCTGGAAg</w:t>
            </w:r>
          </w:p>
        </w:tc>
      </w:tr>
      <w:tr w:rsidR="00B84D31" w:rsidRPr="00152930" w14:paraId="0231E2EA" w14:textId="77777777" w:rsidTr="009A300B">
        <w:tc>
          <w:tcPr>
            <w:tcW w:w="706" w:type="dxa"/>
          </w:tcPr>
          <w:p w14:paraId="6D7EDF1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1073</w:t>
            </w:r>
          </w:p>
          <w:p w14:paraId="37429AD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(NS)</w:t>
            </w:r>
          </w:p>
        </w:tc>
        <w:tc>
          <w:tcPr>
            <w:tcW w:w="2550" w:type="dxa"/>
          </w:tcPr>
          <w:p w14:paraId="113A868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hsa miR-125b1 Rev</w:t>
            </w:r>
          </w:p>
        </w:tc>
        <w:tc>
          <w:tcPr>
            <w:tcW w:w="6320" w:type="dxa"/>
          </w:tcPr>
          <w:p w14:paraId="0D47451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CTTCCAGGATGCAAAAGCACGACTCGCAGCTCCCAAGAGCCTAACCCGTGGATTTAAACGGTAAACATCACAAGTTAGGGTCTCAGGGACTGAGAGGAGCGCAACAATGTTGCTAG</w:t>
            </w:r>
          </w:p>
        </w:tc>
      </w:tr>
      <w:tr w:rsidR="00B84D31" w:rsidRPr="00152930" w14:paraId="1EEF696B" w14:textId="77777777" w:rsidTr="009A300B">
        <w:tc>
          <w:tcPr>
            <w:tcW w:w="706" w:type="dxa"/>
          </w:tcPr>
          <w:p w14:paraId="4EDAEBE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109</w:t>
            </w:r>
          </w:p>
          <w:p w14:paraId="3F98959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BAEE9A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EcoR1 3X Flag Chinmo For</w:t>
            </w:r>
          </w:p>
        </w:tc>
        <w:tc>
          <w:tcPr>
            <w:tcW w:w="6320" w:type="dxa"/>
          </w:tcPr>
          <w:p w14:paraId="6047009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CGGAATTCCCATGGACTACAAAGACCATGACGGTGATTATAAAGATCATGACATCGATTACAAGGATGACGATGACAAGGATCCGCAGCAGCAGTTCTGCC</w:t>
            </w:r>
          </w:p>
        </w:tc>
      </w:tr>
      <w:tr w:rsidR="00B84D31" w:rsidRPr="00152930" w14:paraId="315C6DA4" w14:textId="77777777" w:rsidTr="009A300B">
        <w:tc>
          <w:tcPr>
            <w:tcW w:w="706" w:type="dxa"/>
          </w:tcPr>
          <w:p w14:paraId="61ABF44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550" w:type="dxa"/>
          </w:tcPr>
          <w:p w14:paraId="1CC8244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Xho 1 Chinmo cDNA Rev</w:t>
            </w:r>
          </w:p>
        </w:tc>
        <w:tc>
          <w:tcPr>
            <w:tcW w:w="6320" w:type="dxa"/>
          </w:tcPr>
          <w:p w14:paraId="4524D71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GATCctcgagCTATGGTGAATGATTGCTGGCTG</w:t>
            </w:r>
          </w:p>
        </w:tc>
      </w:tr>
      <w:tr w:rsidR="00B84D31" w:rsidRPr="00152930" w14:paraId="03920641" w14:textId="77777777" w:rsidTr="009A300B">
        <w:tc>
          <w:tcPr>
            <w:tcW w:w="706" w:type="dxa"/>
          </w:tcPr>
          <w:p w14:paraId="41E6EFB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2550" w:type="dxa"/>
          </w:tcPr>
          <w:p w14:paraId="53870FB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Chinmo cDNA Xho I For</w:t>
            </w:r>
          </w:p>
        </w:tc>
        <w:tc>
          <w:tcPr>
            <w:tcW w:w="6320" w:type="dxa"/>
          </w:tcPr>
          <w:p w14:paraId="7F73410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GATCctcgagGATCCGCAGCAGCAGTTCTG</w:t>
            </w:r>
          </w:p>
        </w:tc>
      </w:tr>
      <w:tr w:rsidR="00B84D31" w:rsidRPr="00152930" w14:paraId="111D5DB0" w14:textId="77777777" w:rsidTr="009A300B">
        <w:tc>
          <w:tcPr>
            <w:tcW w:w="706" w:type="dxa"/>
          </w:tcPr>
          <w:p w14:paraId="1406B05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2550" w:type="dxa"/>
          </w:tcPr>
          <w:p w14:paraId="5FA7294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Chinmo cDNA Xba I Rev</w:t>
            </w:r>
          </w:p>
        </w:tc>
        <w:tc>
          <w:tcPr>
            <w:tcW w:w="6320" w:type="dxa"/>
          </w:tcPr>
          <w:p w14:paraId="2AE793C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gatctctagaCTATGGTGAATGATTGCTGGCTG</w:t>
            </w:r>
          </w:p>
        </w:tc>
      </w:tr>
      <w:tr w:rsidR="00B84D31" w:rsidRPr="00152930" w14:paraId="3428AF9B" w14:textId="77777777" w:rsidTr="009A300B">
        <w:tc>
          <w:tcPr>
            <w:tcW w:w="706" w:type="dxa"/>
          </w:tcPr>
          <w:p w14:paraId="2E9FF05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2550" w:type="dxa"/>
          </w:tcPr>
          <w:p w14:paraId="48D43DC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EcoRI Opt GFP For</w:t>
            </w:r>
          </w:p>
        </w:tc>
        <w:tc>
          <w:tcPr>
            <w:tcW w:w="6320" w:type="dxa"/>
          </w:tcPr>
          <w:p w14:paraId="1152E50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gatcGAATTCACCGTGTCCAAGGGCGAGGAGCTGTTC</w:t>
            </w:r>
          </w:p>
        </w:tc>
      </w:tr>
      <w:tr w:rsidR="00B84D31" w:rsidRPr="00152930" w14:paraId="2F5BA5A6" w14:textId="77777777" w:rsidTr="009A300B">
        <w:tc>
          <w:tcPr>
            <w:tcW w:w="706" w:type="dxa"/>
          </w:tcPr>
          <w:p w14:paraId="17E5AF6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2550" w:type="dxa"/>
          </w:tcPr>
          <w:p w14:paraId="6186604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Xho I Opt GFP Rev</w:t>
            </w:r>
          </w:p>
        </w:tc>
        <w:tc>
          <w:tcPr>
            <w:tcW w:w="6320" w:type="dxa"/>
          </w:tcPr>
          <w:p w14:paraId="7B2757A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GATCctcgagGTACAGCTCATCCATGCCCAG</w:t>
            </w:r>
          </w:p>
        </w:tc>
      </w:tr>
      <w:tr w:rsidR="00B84D31" w:rsidRPr="00152930" w14:paraId="1EB08B79" w14:textId="77777777" w:rsidTr="009A300B">
        <w:tc>
          <w:tcPr>
            <w:tcW w:w="706" w:type="dxa"/>
          </w:tcPr>
          <w:p w14:paraId="69EE997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2550" w:type="dxa"/>
          </w:tcPr>
          <w:p w14:paraId="01821AA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358 Chinmo Rev</w:t>
            </w:r>
          </w:p>
        </w:tc>
        <w:tc>
          <w:tcPr>
            <w:tcW w:w="6320" w:type="dxa"/>
          </w:tcPr>
          <w:p w14:paraId="77449FB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CGGTGGTACGGCGGCTGGTTGATGGGGCTG</w:t>
            </w:r>
          </w:p>
        </w:tc>
      </w:tr>
      <w:tr w:rsidR="00B84D31" w:rsidRPr="00152930" w14:paraId="7A4977D0" w14:textId="77777777" w:rsidTr="009A300B">
        <w:tc>
          <w:tcPr>
            <w:tcW w:w="706" w:type="dxa"/>
          </w:tcPr>
          <w:p w14:paraId="75E36B5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2550" w:type="dxa"/>
          </w:tcPr>
          <w:p w14:paraId="309A906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358 Chinmo For</w:t>
            </w:r>
          </w:p>
        </w:tc>
        <w:tc>
          <w:tcPr>
            <w:tcW w:w="6320" w:type="dxa"/>
          </w:tcPr>
          <w:p w14:paraId="34A35D9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CAGCCCCATCAACCAGCCGCCGTACCACCG</w:t>
            </w:r>
          </w:p>
        </w:tc>
      </w:tr>
      <w:tr w:rsidR="00B84D31" w:rsidRPr="00152930" w14:paraId="522A57BE" w14:textId="77777777" w:rsidTr="009A300B">
        <w:tc>
          <w:tcPr>
            <w:tcW w:w="706" w:type="dxa"/>
          </w:tcPr>
          <w:p w14:paraId="6F86553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2550" w:type="dxa"/>
          </w:tcPr>
          <w:p w14:paraId="0F809D3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414 Chinmo Rev</w:t>
            </w:r>
          </w:p>
        </w:tc>
        <w:tc>
          <w:tcPr>
            <w:tcW w:w="6320" w:type="dxa"/>
          </w:tcPr>
          <w:p w14:paraId="541C064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CCATTGTTTCGCTCCGATTGCACAATGCGCTCC</w:t>
            </w:r>
          </w:p>
        </w:tc>
      </w:tr>
      <w:tr w:rsidR="00B84D31" w:rsidRPr="00152930" w14:paraId="66D40A89" w14:textId="77777777" w:rsidTr="009A300B">
        <w:tc>
          <w:tcPr>
            <w:tcW w:w="706" w:type="dxa"/>
          </w:tcPr>
          <w:p w14:paraId="3D74EE7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2550" w:type="dxa"/>
          </w:tcPr>
          <w:p w14:paraId="49ED07E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414 Chinmo For</w:t>
            </w:r>
          </w:p>
        </w:tc>
        <w:tc>
          <w:tcPr>
            <w:tcW w:w="6320" w:type="dxa"/>
          </w:tcPr>
          <w:p w14:paraId="2555C78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GGAGCGCATTGTGCAATCGGAGCGAAACAATGG</w:t>
            </w:r>
          </w:p>
        </w:tc>
      </w:tr>
      <w:tr w:rsidR="00B84D31" w:rsidRPr="00152930" w14:paraId="25F20AAA" w14:textId="77777777" w:rsidTr="009A300B">
        <w:tc>
          <w:tcPr>
            <w:tcW w:w="706" w:type="dxa"/>
          </w:tcPr>
          <w:p w14:paraId="6FA5261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2550" w:type="dxa"/>
          </w:tcPr>
          <w:p w14:paraId="2DB28DD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506 Chinmo Rev</w:t>
            </w:r>
          </w:p>
        </w:tc>
        <w:tc>
          <w:tcPr>
            <w:tcW w:w="6320" w:type="dxa"/>
          </w:tcPr>
          <w:p w14:paraId="35F8D43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GTTCACGCTGTTCTGGTTGTTCATCTTGGTG</w:t>
            </w:r>
          </w:p>
        </w:tc>
      </w:tr>
      <w:tr w:rsidR="00B84D31" w:rsidRPr="00152930" w14:paraId="298DDBA5" w14:textId="77777777" w:rsidTr="009A300B">
        <w:tc>
          <w:tcPr>
            <w:tcW w:w="706" w:type="dxa"/>
          </w:tcPr>
          <w:p w14:paraId="518FD69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2550" w:type="dxa"/>
          </w:tcPr>
          <w:p w14:paraId="1627B5C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506 Chinmo For</w:t>
            </w:r>
          </w:p>
        </w:tc>
        <w:tc>
          <w:tcPr>
            <w:tcW w:w="6320" w:type="dxa"/>
          </w:tcPr>
          <w:p w14:paraId="0C76184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CACCAAGATGAACAACCAGAACAGCGTGAAC</w:t>
            </w:r>
          </w:p>
        </w:tc>
      </w:tr>
      <w:tr w:rsidR="00B84D31" w:rsidRPr="00152930" w14:paraId="61AFE3CA" w14:textId="77777777" w:rsidTr="009A300B">
        <w:tc>
          <w:tcPr>
            <w:tcW w:w="706" w:type="dxa"/>
          </w:tcPr>
          <w:p w14:paraId="423014D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2550" w:type="dxa"/>
          </w:tcPr>
          <w:p w14:paraId="499C7C62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27 Chinmo Rev</w:t>
            </w:r>
          </w:p>
        </w:tc>
        <w:tc>
          <w:tcPr>
            <w:tcW w:w="6320" w:type="dxa"/>
          </w:tcPr>
          <w:p w14:paraId="135C943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GCCAGTAGATCCGATTGGAACAGATTGGAG</w:t>
            </w:r>
          </w:p>
        </w:tc>
      </w:tr>
      <w:tr w:rsidR="00B84D31" w:rsidRPr="00152930" w14:paraId="053B1C1E" w14:textId="77777777" w:rsidTr="009A300B">
        <w:tc>
          <w:tcPr>
            <w:tcW w:w="706" w:type="dxa"/>
          </w:tcPr>
          <w:p w14:paraId="33C2B15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2550" w:type="dxa"/>
          </w:tcPr>
          <w:p w14:paraId="4F1A6B9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27 Chinmo For</w:t>
            </w:r>
          </w:p>
        </w:tc>
        <w:tc>
          <w:tcPr>
            <w:tcW w:w="6320" w:type="dxa"/>
          </w:tcPr>
          <w:p w14:paraId="439D510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CTCCAATCTGTTCCAATCGGATCTACTGGC</w:t>
            </w:r>
          </w:p>
        </w:tc>
      </w:tr>
      <w:tr w:rsidR="00B84D31" w:rsidRPr="00152930" w14:paraId="06EC9D40" w14:textId="77777777" w:rsidTr="009A300B">
        <w:tc>
          <w:tcPr>
            <w:tcW w:w="706" w:type="dxa"/>
          </w:tcPr>
          <w:p w14:paraId="47B26DC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2550" w:type="dxa"/>
          </w:tcPr>
          <w:p w14:paraId="232B7FE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47 Chinmo Rev</w:t>
            </w:r>
          </w:p>
        </w:tc>
        <w:tc>
          <w:tcPr>
            <w:tcW w:w="6320" w:type="dxa"/>
          </w:tcPr>
          <w:p w14:paraId="56D6BBB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CGCCAATATAAGTTGGTGGGCTTTGAATAC</w:t>
            </w:r>
          </w:p>
        </w:tc>
      </w:tr>
      <w:tr w:rsidR="00B84D31" w:rsidRPr="00152930" w14:paraId="3D4EB171" w14:textId="77777777" w:rsidTr="009A300B">
        <w:tc>
          <w:tcPr>
            <w:tcW w:w="706" w:type="dxa"/>
          </w:tcPr>
          <w:p w14:paraId="3E59491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2550" w:type="dxa"/>
          </w:tcPr>
          <w:p w14:paraId="0255AA9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47 Chinmo For</w:t>
            </w:r>
          </w:p>
        </w:tc>
        <w:tc>
          <w:tcPr>
            <w:tcW w:w="6320" w:type="dxa"/>
          </w:tcPr>
          <w:p w14:paraId="2B7EDF7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GTATTCAAAGCCCACCAACTTATATTGGCG</w:t>
            </w:r>
          </w:p>
        </w:tc>
      </w:tr>
      <w:tr w:rsidR="00B84D31" w:rsidRPr="00152930" w14:paraId="00ECB4D6" w14:textId="77777777" w:rsidTr="009A300B">
        <w:tc>
          <w:tcPr>
            <w:tcW w:w="706" w:type="dxa"/>
          </w:tcPr>
          <w:p w14:paraId="0EFA202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2550" w:type="dxa"/>
          </w:tcPr>
          <w:p w14:paraId="2CB06BC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55 Chinmo Rev</w:t>
            </w:r>
          </w:p>
        </w:tc>
        <w:tc>
          <w:tcPr>
            <w:tcW w:w="6320" w:type="dxa"/>
          </w:tcPr>
          <w:p w14:paraId="0723BBE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AGATCGGCGAACTTCTGTGAGCAGGCCGCC</w:t>
            </w:r>
          </w:p>
        </w:tc>
      </w:tr>
      <w:tr w:rsidR="00B84D31" w:rsidRPr="00152930" w14:paraId="64521BAF" w14:textId="77777777" w:rsidTr="009A300B">
        <w:tc>
          <w:tcPr>
            <w:tcW w:w="706" w:type="dxa"/>
          </w:tcPr>
          <w:p w14:paraId="13E22B6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2550" w:type="dxa"/>
          </w:tcPr>
          <w:p w14:paraId="66A7774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55 Chinmo For</w:t>
            </w:r>
          </w:p>
        </w:tc>
        <w:tc>
          <w:tcPr>
            <w:tcW w:w="6320" w:type="dxa"/>
          </w:tcPr>
          <w:p w14:paraId="41974C2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GGCGGCCTGCTCACAGAAGTTCGCCGATCT</w:t>
            </w:r>
          </w:p>
        </w:tc>
      </w:tr>
      <w:tr w:rsidR="00B84D31" w:rsidRPr="00152930" w14:paraId="40FD2039" w14:textId="77777777" w:rsidTr="009A300B">
        <w:tc>
          <w:tcPr>
            <w:tcW w:w="706" w:type="dxa"/>
          </w:tcPr>
          <w:p w14:paraId="3CFCF16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2550" w:type="dxa"/>
          </w:tcPr>
          <w:p w14:paraId="4EC5B45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114 Chinmo Rev</w:t>
            </w:r>
          </w:p>
        </w:tc>
        <w:tc>
          <w:tcPr>
            <w:tcW w:w="6320" w:type="dxa"/>
          </w:tcPr>
          <w:p w14:paraId="11A34E3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CCGTGGACAGACCTTGGACCTGCAAACTCT</w:t>
            </w:r>
          </w:p>
        </w:tc>
      </w:tr>
      <w:tr w:rsidR="00B84D31" w:rsidRPr="00152930" w14:paraId="37CC8EB9" w14:textId="77777777" w:rsidTr="009A300B">
        <w:tc>
          <w:tcPr>
            <w:tcW w:w="706" w:type="dxa"/>
          </w:tcPr>
          <w:p w14:paraId="49CA0F0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2550" w:type="dxa"/>
          </w:tcPr>
          <w:p w14:paraId="67AFAE6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114 Chinmo For</w:t>
            </w:r>
          </w:p>
        </w:tc>
        <w:tc>
          <w:tcPr>
            <w:tcW w:w="6320" w:type="dxa"/>
          </w:tcPr>
          <w:p w14:paraId="59C3637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AGAGTTTGCAGGTCCAAGGTCTGTCCACGG</w:t>
            </w:r>
          </w:p>
        </w:tc>
      </w:tr>
      <w:tr w:rsidR="00B84D31" w:rsidRPr="00152930" w14:paraId="7D7C521F" w14:textId="77777777" w:rsidTr="009A300B">
        <w:tc>
          <w:tcPr>
            <w:tcW w:w="706" w:type="dxa"/>
          </w:tcPr>
          <w:p w14:paraId="3D8C20A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2550" w:type="dxa"/>
          </w:tcPr>
          <w:p w14:paraId="43CD918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288 Chinmo Rev</w:t>
            </w:r>
          </w:p>
        </w:tc>
        <w:tc>
          <w:tcPr>
            <w:tcW w:w="6320" w:type="dxa"/>
          </w:tcPr>
          <w:p w14:paraId="40544F8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AGTCGCATTCCTGCTGCAAGATGCCAGTGG</w:t>
            </w:r>
          </w:p>
        </w:tc>
      </w:tr>
      <w:tr w:rsidR="00B84D31" w:rsidRPr="00152930" w14:paraId="308501E5" w14:textId="77777777" w:rsidTr="009A300B">
        <w:tc>
          <w:tcPr>
            <w:tcW w:w="706" w:type="dxa"/>
          </w:tcPr>
          <w:p w14:paraId="25676C2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2550" w:type="dxa"/>
          </w:tcPr>
          <w:p w14:paraId="0BAD7FA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288 Chinmo For</w:t>
            </w:r>
          </w:p>
        </w:tc>
        <w:tc>
          <w:tcPr>
            <w:tcW w:w="6320" w:type="dxa"/>
          </w:tcPr>
          <w:p w14:paraId="1A0798FE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CCACTGGCATCTTGCAGCAGGAATGCGACT</w:t>
            </w:r>
          </w:p>
        </w:tc>
      </w:tr>
      <w:tr w:rsidR="00B84D31" w:rsidRPr="00152930" w14:paraId="35B7F294" w14:textId="77777777" w:rsidTr="009A300B">
        <w:tc>
          <w:tcPr>
            <w:tcW w:w="706" w:type="dxa"/>
          </w:tcPr>
          <w:p w14:paraId="79A67BD0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lastRenderedPageBreak/>
              <w:t>366</w:t>
            </w:r>
          </w:p>
        </w:tc>
        <w:tc>
          <w:tcPr>
            <w:tcW w:w="2550" w:type="dxa"/>
          </w:tcPr>
          <w:p w14:paraId="02E8E1A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348 Chinmo Rev</w:t>
            </w:r>
          </w:p>
        </w:tc>
        <w:tc>
          <w:tcPr>
            <w:tcW w:w="6320" w:type="dxa"/>
          </w:tcPr>
          <w:p w14:paraId="3B25D70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GGACACTCGGAGGACTGGGAGCCATCTCGC</w:t>
            </w:r>
          </w:p>
        </w:tc>
      </w:tr>
      <w:tr w:rsidR="00B84D31" w:rsidRPr="00152930" w14:paraId="7686049F" w14:textId="77777777" w:rsidTr="009A300B">
        <w:tc>
          <w:tcPr>
            <w:tcW w:w="706" w:type="dxa"/>
          </w:tcPr>
          <w:p w14:paraId="6CE1F4F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2550" w:type="dxa"/>
          </w:tcPr>
          <w:p w14:paraId="337FF329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348 Chinmo For</w:t>
            </w:r>
          </w:p>
        </w:tc>
        <w:tc>
          <w:tcPr>
            <w:tcW w:w="6320" w:type="dxa"/>
          </w:tcPr>
          <w:p w14:paraId="4EA04BB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GCGAGATGGCTCCCAGTCCTCCGAGTGTCC</w:t>
            </w:r>
          </w:p>
        </w:tc>
      </w:tr>
      <w:tr w:rsidR="00B84D31" w:rsidRPr="00152930" w14:paraId="0AF5E676" w14:textId="77777777" w:rsidTr="009A300B">
        <w:tc>
          <w:tcPr>
            <w:tcW w:w="706" w:type="dxa"/>
          </w:tcPr>
          <w:p w14:paraId="0E6C30B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2550" w:type="dxa"/>
          </w:tcPr>
          <w:p w14:paraId="6796889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515 Chinmo Rev</w:t>
            </w:r>
          </w:p>
        </w:tc>
        <w:tc>
          <w:tcPr>
            <w:tcW w:w="6320" w:type="dxa"/>
          </w:tcPr>
          <w:p w14:paraId="15020E9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AGACACTTCAGCTTCTGACCGTCGGCCGTG</w:t>
            </w:r>
          </w:p>
        </w:tc>
      </w:tr>
      <w:tr w:rsidR="00B84D31" w:rsidRPr="00152930" w14:paraId="13A0A7AA" w14:textId="77777777" w:rsidTr="009A300B">
        <w:tc>
          <w:tcPr>
            <w:tcW w:w="706" w:type="dxa"/>
          </w:tcPr>
          <w:p w14:paraId="1696F42B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2550" w:type="dxa"/>
          </w:tcPr>
          <w:p w14:paraId="3821CB0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515 Chinmo For</w:t>
            </w:r>
          </w:p>
        </w:tc>
        <w:tc>
          <w:tcPr>
            <w:tcW w:w="6320" w:type="dxa"/>
          </w:tcPr>
          <w:p w14:paraId="0377526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CACGGCCGACGGTCAGAAGCTGAAGTGTCT</w:t>
            </w:r>
          </w:p>
        </w:tc>
      </w:tr>
      <w:tr w:rsidR="00B84D31" w:rsidRPr="00152930" w14:paraId="009C7FB5" w14:textId="77777777" w:rsidTr="009A300B">
        <w:tc>
          <w:tcPr>
            <w:tcW w:w="706" w:type="dxa"/>
          </w:tcPr>
          <w:p w14:paraId="154CD65D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2550" w:type="dxa"/>
          </w:tcPr>
          <w:p w14:paraId="3FC86AB4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569 Chinmo Rev</w:t>
            </w:r>
          </w:p>
        </w:tc>
        <w:tc>
          <w:tcPr>
            <w:tcW w:w="6320" w:type="dxa"/>
          </w:tcPr>
          <w:p w14:paraId="06B248B8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CAATCCGATTTCCTGCTGGTGCTCCCTGGC</w:t>
            </w:r>
          </w:p>
        </w:tc>
      </w:tr>
      <w:tr w:rsidR="00B84D31" w:rsidRPr="00152930" w14:paraId="3729C766" w14:textId="77777777" w:rsidTr="009A300B">
        <w:tc>
          <w:tcPr>
            <w:tcW w:w="706" w:type="dxa"/>
          </w:tcPr>
          <w:p w14:paraId="0EDBF37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2550" w:type="dxa"/>
          </w:tcPr>
          <w:p w14:paraId="2717ABE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Lys-Gln 569 Chinmo For</w:t>
            </w:r>
          </w:p>
        </w:tc>
        <w:tc>
          <w:tcPr>
            <w:tcW w:w="6320" w:type="dxa"/>
          </w:tcPr>
          <w:p w14:paraId="522A2DBF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GCCAGGGAGCACCAGCAGGAAATCGGATTG</w:t>
            </w:r>
          </w:p>
        </w:tc>
      </w:tr>
      <w:tr w:rsidR="00B84D31" w:rsidRPr="00152930" w14:paraId="552ADD54" w14:textId="77777777" w:rsidTr="009A300B">
        <w:tc>
          <w:tcPr>
            <w:tcW w:w="706" w:type="dxa"/>
          </w:tcPr>
          <w:p w14:paraId="58D36F7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2550" w:type="dxa"/>
          </w:tcPr>
          <w:p w14:paraId="42681926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Flag dSir2 Not 1 For</w:t>
            </w:r>
          </w:p>
        </w:tc>
        <w:tc>
          <w:tcPr>
            <w:tcW w:w="6320" w:type="dxa"/>
          </w:tcPr>
          <w:p w14:paraId="2E99966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GATCGCGGCCGCCCATGGACTACAAAGACCATGACGGTGATTATAAAGATCATGACATCGATTACAAGGATGACGATGACAAGATGGAAAATTACGAGGAAATTC</w:t>
            </w:r>
          </w:p>
        </w:tc>
      </w:tr>
      <w:tr w:rsidR="00B84D31" w:rsidRPr="00152930" w14:paraId="29FB0B94" w14:textId="77777777" w:rsidTr="009A300B">
        <w:tc>
          <w:tcPr>
            <w:tcW w:w="706" w:type="dxa"/>
          </w:tcPr>
          <w:p w14:paraId="6879D467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2550" w:type="dxa"/>
          </w:tcPr>
          <w:p w14:paraId="24D65B0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Xba1 dSir2 cDNA Rev</w:t>
            </w:r>
          </w:p>
        </w:tc>
        <w:tc>
          <w:tcPr>
            <w:tcW w:w="6320" w:type="dxa"/>
          </w:tcPr>
          <w:p w14:paraId="4E6F96D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ATCtctagaTTACACTGCTGCTAACTGTCC</w:t>
            </w:r>
          </w:p>
        </w:tc>
      </w:tr>
      <w:tr w:rsidR="00B84D31" w:rsidRPr="00152930" w14:paraId="15BA501D" w14:textId="77777777" w:rsidTr="009A300B">
        <w:tc>
          <w:tcPr>
            <w:tcW w:w="706" w:type="dxa"/>
          </w:tcPr>
          <w:p w14:paraId="1EF7F333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586 (JT)</w:t>
            </w:r>
          </w:p>
        </w:tc>
        <w:tc>
          <w:tcPr>
            <w:tcW w:w="2550" w:type="dxa"/>
          </w:tcPr>
          <w:p w14:paraId="2939BB7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pENTR dTOPO Flag-N dSir2 For</w:t>
            </w:r>
          </w:p>
        </w:tc>
        <w:tc>
          <w:tcPr>
            <w:tcW w:w="6320" w:type="dxa"/>
          </w:tcPr>
          <w:p w14:paraId="26DA09E5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CACCatggaaaattacgaggaaattcg</w:t>
            </w:r>
          </w:p>
        </w:tc>
      </w:tr>
      <w:tr w:rsidR="00B84D31" w:rsidRPr="00152930" w14:paraId="18803645" w14:textId="77777777" w:rsidTr="009A300B">
        <w:tc>
          <w:tcPr>
            <w:tcW w:w="706" w:type="dxa"/>
          </w:tcPr>
          <w:p w14:paraId="27A02BA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587</w:t>
            </w:r>
          </w:p>
          <w:p w14:paraId="46B835BC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(JT)</w:t>
            </w:r>
          </w:p>
        </w:tc>
        <w:tc>
          <w:tcPr>
            <w:tcW w:w="2550" w:type="dxa"/>
          </w:tcPr>
          <w:p w14:paraId="23F23561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pENTR dTOPO Flag-N dSir2 Rev</w:t>
            </w:r>
          </w:p>
        </w:tc>
        <w:tc>
          <w:tcPr>
            <w:tcW w:w="6320" w:type="dxa"/>
          </w:tcPr>
          <w:p w14:paraId="1DF69A0A" w14:textId="77777777" w:rsidR="00B84D31" w:rsidRPr="00152930" w:rsidRDefault="00B84D3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152930">
              <w:rPr>
                <w:rFonts w:ascii="Arial" w:hAnsi="Arial" w:cs="Arial"/>
                <w:sz w:val="16"/>
                <w:szCs w:val="16"/>
              </w:rPr>
              <w:t>ttacgtttacactgctgctaactgtcctg</w:t>
            </w:r>
          </w:p>
        </w:tc>
      </w:tr>
    </w:tbl>
    <w:p w14:paraId="09AEB73B" w14:textId="77777777" w:rsidR="00B84D31" w:rsidRPr="00152930" w:rsidRDefault="00B84D31" w:rsidP="00B84D31">
      <w:pPr>
        <w:rPr>
          <w:rFonts w:ascii="Arial" w:hAnsi="Arial" w:cs="Arial"/>
          <w:b/>
          <w:sz w:val="16"/>
          <w:szCs w:val="16"/>
        </w:rPr>
      </w:pPr>
    </w:p>
    <w:p w14:paraId="47039395" w14:textId="3C5B1E92" w:rsidR="00B84D31" w:rsidRPr="00B84D31" w:rsidRDefault="00B84D31">
      <w:pPr>
        <w:rPr>
          <w:rFonts w:ascii="Arial" w:hAnsi="Arial" w:cs="Arial"/>
          <w:b/>
          <w:sz w:val="16"/>
          <w:szCs w:val="16"/>
        </w:rPr>
      </w:pPr>
    </w:p>
    <w:sectPr w:rsidR="00B84D31" w:rsidRPr="00B84D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31"/>
    <w:rsid w:val="00B84D31"/>
    <w:rsid w:val="00B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96D9D"/>
  <w15:chartTrackingRefBased/>
  <w15:docId w15:val="{C649766F-22AE-0045-92F4-CC43F7D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1</cp:revision>
  <dcterms:created xsi:type="dcterms:W3CDTF">2021-05-25T07:08:00Z</dcterms:created>
  <dcterms:modified xsi:type="dcterms:W3CDTF">2021-05-25T07:08:00Z</dcterms:modified>
</cp:coreProperties>
</file>