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9" w:type="dxa"/>
        <w:tblLook w:val="04A0" w:firstRow="1" w:lastRow="0" w:firstColumn="1" w:lastColumn="0" w:noHBand="0" w:noVBand="1"/>
      </w:tblPr>
      <w:tblGrid>
        <w:gridCol w:w="750"/>
        <w:gridCol w:w="572"/>
        <w:gridCol w:w="661"/>
        <w:gridCol w:w="634"/>
        <w:gridCol w:w="634"/>
        <w:gridCol w:w="519"/>
        <w:gridCol w:w="572"/>
        <w:gridCol w:w="634"/>
        <w:gridCol w:w="634"/>
        <w:gridCol w:w="634"/>
        <w:gridCol w:w="634"/>
        <w:gridCol w:w="634"/>
        <w:gridCol w:w="634"/>
        <w:gridCol w:w="634"/>
        <w:gridCol w:w="511"/>
        <w:gridCol w:w="483"/>
        <w:gridCol w:w="465"/>
      </w:tblGrid>
      <w:tr w:rsidR="00F1048D" w:rsidRPr="00B411BC" w14:paraId="680D1401" w14:textId="77777777" w:rsidTr="00F1048D">
        <w:trPr>
          <w:trHeight w:val="1673"/>
        </w:trPr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extDirection w:val="btLr"/>
            <w:hideMark/>
          </w:tcPr>
          <w:p w14:paraId="41F1C217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Subject ID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extDirection w:val="btLr"/>
            <w:hideMark/>
          </w:tcPr>
          <w:p w14:paraId="72AFC0A6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CD4 cells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extDirection w:val="btLr"/>
            <w:hideMark/>
          </w:tcPr>
          <w:p w14:paraId="5B7E8768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Viral Load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201D783A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 QH0692.42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2599FB93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2 -SC422661.8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1F54FA37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2/3 - PVO.4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1A0FD238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2 -TRO.11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6C0077B2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2 -AC10.0.29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68FCE132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2 -RHPA4259.7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48582CFB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2 -THRO4156.18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79C26FA6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2 -REJO4541.67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334224AC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2/3 -TRJO4551.58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0B85AD95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2 -WITO4160.33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2260F177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Tier 2 -CAAN5342.A2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textDirection w:val="btLr"/>
            <w:hideMark/>
          </w:tcPr>
          <w:p w14:paraId="7C1C2EE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3x </w:t>
            </w:r>
            <w:proofErr w:type="spellStart"/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MuLV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extDirection w:val="btLr"/>
            <w:hideMark/>
          </w:tcPr>
          <w:p w14:paraId="603F66F8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Breadth (%)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textDirection w:val="btLr"/>
            <w:hideMark/>
          </w:tcPr>
          <w:p w14:paraId="7B5E3466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Neutralizer?</w:t>
            </w:r>
          </w:p>
        </w:tc>
      </w:tr>
      <w:tr w:rsidR="00F1048D" w:rsidRPr="00B411BC" w14:paraId="0C81AF9F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C55A6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330183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292A4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47ED5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668ECA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24AEE6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FA7A57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D831F0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A4AC2E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1286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1243D4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64FEEC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38889F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82250C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781C00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3410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57B0AF4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41DFE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C2C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DC53A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354BF36D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F98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280008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A3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34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9C6EA0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F0BE61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639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687671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3898EB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F346A9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E98BC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2A42D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F68056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A4198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737FF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003A1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294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12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55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12E28E21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C66102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315504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845D5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FDEE1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1950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6A371D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754547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939855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EBD3D3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CE21BF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957499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4AEF9B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7AE2BA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FCEA28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53DF9A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15A0133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0E667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FD1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06B88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0C72E1D7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58B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8E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0A4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B4637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859804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C9A599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6CBC9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E8CD86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56F3E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B3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ECDA1C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1C45B0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4E538F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8C74DA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A3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2D6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E88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465CBA0A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4EB85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628655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01D2A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FAC7E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D3B91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59708ED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E24554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2E92F3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6C5D67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EC203A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413D94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882E23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02E248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53B941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9AC789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9C057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8A655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5DD26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036CB33D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390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444154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4A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03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2D7F29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182EB4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A1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A59EA4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67CEF4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1F314B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56F49C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96D930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BAE9EE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512EDA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23391C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4F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53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5C4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TN</w:t>
            </w:r>
          </w:p>
        </w:tc>
      </w:tr>
      <w:tr w:rsidR="00F1048D" w:rsidRPr="00B411BC" w14:paraId="109EE9D9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24DB69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847041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024A7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EEE8A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75F53F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F23E3C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EE6D92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924C6E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EEF51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43C57A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FB90A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2E8AE6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3789D6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53B8AC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846F52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37368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349C3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59870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33322F4C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16E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745577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A4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2E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15800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0A814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0F0A7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3AF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E6E1D8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16FBC8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6A063E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2248A9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EE60F6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AEA045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EB545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18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C0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F6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C2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14641E0A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D57F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939369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3908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BFB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21FA1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885627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878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020063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579A42D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540419E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C62E2A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89CEBF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1451E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9693C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8AF641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B9FFF2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0B6BF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519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595D7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1929F92D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DC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437105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0D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51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5B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4A83B6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293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4FCF82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7C7C58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5F2C1E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D06D68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CD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5DBB9B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96FFA2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96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42DCEC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6B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A5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2F1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54E1978E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8E91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196203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223A7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28F84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24800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4C8FBC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1D70E32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C8314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1175B4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8151DD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2593C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A3CDC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81A2EE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F850A4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DE8743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BFA98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D6FBB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82FE8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6C897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4AB28EBA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4D1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187940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4C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B5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222282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36C4BC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CA4AED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4D4773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5EEAEF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0BBB4E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34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31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20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05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CB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E2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05B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FD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bookmarkEnd w:id="0"/>
      <w:tr w:rsidR="00F1048D" w:rsidRPr="00B411BC" w14:paraId="5D6B221C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1A4D50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504350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14C46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0D66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ED0B0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ACDB3F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407DADB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07E657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06E56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F9BD7E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7261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3C2FE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06363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065B981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E7046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A0868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FD0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37029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6AEC95A8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8268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447160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1B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690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0D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A802E6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2800EE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78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36FC07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136BD6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C0D69D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13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63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A8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58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2C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73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C1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54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5F42FCB2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3633B6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701998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6A935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A2B88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8F24E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586D15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19A4E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72D8623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3D0DE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2B4B65C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D78A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5AC9A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F6F8D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3AB51C9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17519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A2855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E259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862B9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MN</w:t>
            </w:r>
          </w:p>
        </w:tc>
      </w:tr>
      <w:tr w:rsidR="00F1048D" w:rsidRPr="00B411BC" w14:paraId="5CDD805F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563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785360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FF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D9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533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20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ED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DC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99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749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D7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44BF24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EF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2B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AE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66B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EA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BD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719AAE8A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2B3B9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534694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0599A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530A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894AE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0BECB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841B8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2163C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FDEA0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0766A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FB092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9A5B2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A7E67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417AB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FFC7CE"/>
            <w:noWrap/>
            <w:vAlign w:val="bottom"/>
            <w:hideMark/>
          </w:tcPr>
          <w:p w14:paraId="650E62C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F0360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5553D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7DC92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40271D0B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803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756587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9E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79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E8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B81A1A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D5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D2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DB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BD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CC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B4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B92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5F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A2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08E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A11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4C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121865CB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9209A9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149812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8969F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B407B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980A0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C4E07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E42B3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5BC69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DE32E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537A3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83A56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6E61E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AF895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34393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52F0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6922C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68A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840DF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51999624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4E7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201441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8A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87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CC1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E0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1B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28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F8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8A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03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C3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B9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28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53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BF0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89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1B74783F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1B966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211774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D23B2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32EF8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1BCAA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3A8D3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825F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E5240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A3522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94159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0DE14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88584D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B0774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DDFCC6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37011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30811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D4B3E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079F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  <w:tr w:rsidR="00F1048D" w:rsidRPr="00B411BC" w14:paraId="7E79710D" w14:textId="77777777" w:rsidTr="00F1048D">
        <w:trPr>
          <w:trHeight w:val="320"/>
        </w:trPr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CC3F" w14:textId="77777777" w:rsidR="00F1048D" w:rsidRPr="00B411BC" w:rsidRDefault="00F1048D" w:rsidP="000810B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386576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E9720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C8CBB7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BFC6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EDBDA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50B45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E2C70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BB6F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688A2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46819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4A583C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79E68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4E6D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928C4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DAC6F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D183B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77D93" w14:textId="77777777" w:rsidR="00F1048D" w:rsidRPr="00B411BC" w:rsidRDefault="00F1048D" w:rsidP="000810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11BC">
              <w:rPr>
                <w:rFonts w:ascii="Arial" w:hAnsi="Arial" w:cs="Arial"/>
                <w:color w:val="000000" w:themeColor="text1"/>
                <w:sz w:val="16"/>
                <w:szCs w:val="16"/>
              </w:rPr>
              <w:t>NN</w:t>
            </w:r>
          </w:p>
        </w:tc>
      </w:tr>
    </w:tbl>
    <w:p w14:paraId="13F2FB48" w14:textId="77777777" w:rsidR="006A34B0" w:rsidRDefault="00F1048D"/>
    <w:sectPr w:rsidR="006A34B0" w:rsidSect="0039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8D"/>
    <w:rsid w:val="00003A85"/>
    <w:rsid w:val="00012520"/>
    <w:rsid w:val="00014079"/>
    <w:rsid w:val="00026F6B"/>
    <w:rsid w:val="00045924"/>
    <w:rsid w:val="00051CFC"/>
    <w:rsid w:val="000617F0"/>
    <w:rsid w:val="00072BEC"/>
    <w:rsid w:val="000A3D56"/>
    <w:rsid w:val="000A5002"/>
    <w:rsid w:val="000C537B"/>
    <w:rsid w:val="000D2B40"/>
    <w:rsid w:val="001108A4"/>
    <w:rsid w:val="001415BB"/>
    <w:rsid w:val="001428AA"/>
    <w:rsid w:val="001543D1"/>
    <w:rsid w:val="00165002"/>
    <w:rsid w:val="00167F24"/>
    <w:rsid w:val="001704C1"/>
    <w:rsid w:val="00187436"/>
    <w:rsid w:val="001A2179"/>
    <w:rsid w:val="001A70B3"/>
    <w:rsid w:val="001B6836"/>
    <w:rsid w:val="001C25AD"/>
    <w:rsid w:val="001C3BE8"/>
    <w:rsid w:val="001C682E"/>
    <w:rsid w:val="001D2640"/>
    <w:rsid w:val="001F4297"/>
    <w:rsid w:val="001F4752"/>
    <w:rsid w:val="00212E73"/>
    <w:rsid w:val="00235163"/>
    <w:rsid w:val="002406D9"/>
    <w:rsid w:val="00251E64"/>
    <w:rsid w:val="00266747"/>
    <w:rsid w:val="00275327"/>
    <w:rsid w:val="00287D26"/>
    <w:rsid w:val="00290015"/>
    <w:rsid w:val="002924FE"/>
    <w:rsid w:val="00292508"/>
    <w:rsid w:val="002A5488"/>
    <w:rsid w:val="002A7F52"/>
    <w:rsid w:val="002D15FE"/>
    <w:rsid w:val="00300EFC"/>
    <w:rsid w:val="00301F63"/>
    <w:rsid w:val="00313ED0"/>
    <w:rsid w:val="003346E1"/>
    <w:rsid w:val="003427FB"/>
    <w:rsid w:val="003503FB"/>
    <w:rsid w:val="00373558"/>
    <w:rsid w:val="00384763"/>
    <w:rsid w:val="00393F23"/>
    <w:rsid w:val="003B0D6B"/>
    <w:rsid w:val="003C34FD"/>
    <w:rsid w:val="003D0EE7"/>
    <w:rsid w:val="003D6567"/>
    <w:rsid w:val="00425148"/>
    <w:rsid w:val="00442534"/>
    <w:rsid w:val="00444496"/>
    <w:rsid w:val="0045239C"/>
    <w:rsid w:val="00454A26"/>
    <w:rsid w:val="004A0694"/>
    <w:rsid w:val="004E5692"/>
    <w:rsid w:val="004F1964"/>
    <w:rsid w:val="004F7F7A"/>
    <w:rsid w:val="00501AE8"/>
    <w:rsid w:val="00501F69"/>
    <w:rsid w:val="00522455"/>
    <w:rsid w:val="0052410C"/>
    <w:rsid w:val="00531726"/>
    <w:rsid w:val="00540C0C"/>
    <w:rsid w:val="005943FC"/>
    <w:rsid w:val="00595127"/>
    <w:rsid w:val="005B268B"/>
    <w:rsid w:val="005B423B"/>
    <w:rsid w:val="005B6F62"/>
    <w:rsid w:val="005C3EA0"/>
    <w:rsid w:val="005C4A68"/>
    <w:rsid w:val="005C7716"/>
    <w:rsid w:val="005F3078"/>
    <w:rsid w:val="005F70F0"/>
    <w:rsid w:val="005F72F8"/>
    <w:rsid w:val="00600927"/>
    <w:rsid w:val="006236FD"/>
    <w:rsid w:val="00644190"/>
    <w:rsid w:val="006449CF"/>
    <w:rsid w:val="006522DD"/>
    <w:rsid w:val="00653753"/>
    <w:rsid w:val="006B0C17"/>
    <w:rsid w:val="006B0D7F"/>
    <w:rsid w:val="006B2A46"/>
    <w:rsid w:val="006B64AE"/>
    <w:rsid w:val="006D3933"/>
    <w:rsid w:val="006D3D75"/>
    <w:rsid w:val="006F0E99"/>
    <w:rsid w:val="006F7737"/>
    <w:rsid w:val="00712995"/>
    <w:rsid w:val="00714620"/>
    <w:rsid w:val="007310C4"/>
    <w:rsid w:val="0075210E"/>
    <w:rsid w:val="007708CF"/>
    <w:rsid w:val="00776BF3"/>
    <w:rsid w:val="00795AFD"/>
    <w:rsid w:val="00795DF8"/>
    <w:rsid w:val="007A3677"/>
    <w:rsid w:val="007C7316"/>
    <w:rsid w:val="007D5704"/>
    <w:rsid w:val="007E1642"/>
    <w:rsid w:val="007F0A6D"/>
    <w:rsid w:val="00801D74"/>
    <w:rsid w:val="00810ED1"/>
    <w:rsid w:val="0081210B"/>
    <w:rsid w:val="00823F9E"/>
    <w:rsid w:val="008408BC"/>
    <w:rsid w:val="00851BB0"/>
    <w:rsid w:val="00857849"/>
    <w:rsid w:val="008731E9"/>
    <w:rsid w:val="008964CE"/>
    <w:rsid w:val="008A04F0"/>
    <w:rsid w:val="008E269F"/>
    <w:rsid w:val="00911BCB"/>
    <w:rsid w:val="00913716"/>
    <w:rsid w:val="00922118"/>
    <w:rsid w:val="00934068"/>
    <w:rsid w:val="00936FD0"/>
    <w:rsid w:val="00975F65"/>
    <w:rsid w:val="009A7640"/>
    <w:rsid w:val="009D2508"/>
    <w:rsid w:val="009D2B76"/>
    <w:rsid w:val="009E1021"/>
    <w:rsid w:val="00A05A17"/>
    <w:rsid w:val="00A07EDA"/>
    <w:rsid w:val="00A1331C"/>
    <w:rsid w:val="00A40981"/>
    <w:rsid w:val="00A53B37"/>
    <w:rsid w:val="00A562DA"/>
    <w:rsid w:val="00A628A9"/>
    <w:rsid w:val="00A90068"/>
    <w:rsid w:val="00A91B83"/>
    <w:rsid w:val="00A974D7"/>
    <w:rsid w:val="00A97C5B"/>
    <w:rsid w:val="00AA2609"/>
    <w:rsid w:val="00AA6C3B"/>
    <w:rsid w:val="00AB3F54"/>
    <w:rsid w:val="00AC1431"/>
    <w:rsid w:val="00AD523B"/>
    <w:rsid w:val="00AF0B0C"/>
    <w:rsid w:val="00B043E3"/>
    <w:rsid w:val="00B06A2B"/>
    <w:rsid w:val="00B1268A"/>
    <w:rsid w:val="00B157B0"/>
    <w:rsid w:val="00B345F0"/>
    <w:rsid w:val="00B644D7"/>
    <w:rsid w:val="00BB06A5"/>
    <w:rsid w:val="00BE7407"/>
    <w:rsid w:val="00BF0F09"/>
    <w:rsid w:val="00C12353"/>
    <w:rsid w:val="00C12B68"/>
    <w:rsid w:val="00C215D2"/>
    <w:rsid w:val="00C230A5"/>
    <w:rsid w:val="00C31616"/>
    <w:rsid w:val="00C31AAB"/>
    <w:rsid w:val="00C365E8"/>
    <w:rsid w:val="00C464FA"/>
    <w:rsid w:val="00C5796A"/>
    <w:rsid w:val="00C80018"/>
    <w:rsid w:val="00C80F29"/>
    <w:rsid w:val="00CA49BC"/>
    <w:rsid w:val="00CB10EA"/>
    <w:rsid w:val="00CF633B"/>
    <w:rsid w:val="00D140E8"/>
    <w:rsid w:val="00D27AA2"/>
    <w:rsid w:val="00D81C10"/>
    <w:rsid w:val="00D86C7C"/>
    <w:rsid w:val="00DB4037"/>
    <w:rsid w:val="00DE5373"/>
    <w:rsid w:val="00DE6E91"/>
    <w:rsid w:val="00E355E4"/>
    <w:rsid w:val="00E56337"/>
    <w:rsid w:val="00E60849"/>
    <w:rsid w:val="00E74587"/>
    <w:rsid w:val="00E9449A"/>
    <w:rsid w:val="00EA0D8E"/>
    <w:rsid w:val="00EB393E"/>
    <w:rsid w:val="00EC4473"/>
    <w:rsid w:val="00EC5099"/>
    <w:rsid w:val="00ED2E65"/>
    <w:rsid w:val="00EF7108"/>
    <w:rsid w:val="00F1048D"/>
    <w:rsid w:val="00F11050"/>
    <w:rsid w:val="00F12D67"/>
    <w:rsid w:val="00F22416"/>
    <w:rsid w:val="00F31528"/>
    <w:rsid w:val="00F3207F"/>
    <w:rsid w:val="00F608C9"/>
    <w:rsid w:val="00F96FD9"/>
    <w:rsid w:val="00FA498E"/>
    <w:rsid w:val="00FB3DFB"/>
    <w:rsid w:val="00FB4D1E"/>
    <w:rsid w:val="00FB4F4A"/>
    <w:rsid w:val="00FB5373"/>
    <w:rsid w:val="00FC6847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C183"/>
  <w14:defaultImageDpi w14:val="32767"/>
  <w15:chartTrackingRefBased/>
  <w15:docId w15:val="{346C240C-2597-F54E-B0C0-C324C85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04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Juelg, Boris D.,M.D.,Ph.D.</dc:creator>
  <cp:keywords/>
  <dc:description/>
  <cp:lastModifiedBy>Juelg, Boris D.,M.D.,Ph.D.</cp:lastModifiedBy>
  <cp:revision>1</cp:revision>
  <dcterms:created xsi:type="dcterms:W3CDTF">2021-03-19T16:05:00Z</dcterms:created>
  <dcterms:modified xsi:type="dcterms:W3CDTF">2021-03-19T16:06:00Z</dcterms:modified>
</cp:coreProperties>
</file>