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C6FDD1" w14:textId="211C5B21" w:rsidR="004630A5" w:rsidRPr="006C2D2B" w:rsidRDefault="00E26919" w:rsidP="004630A5">
      <w:pPr>
        <w:contextualSpacing/>
        <w:rPr>
          <w:b/>
        </w:rPr>
      </w:pPr>
      <w:r>
        <w:rPr>
          <w:b/>
        </w:rPr>
        <w:t xml:space="preserve">Numerical values for graph in </w:t>
      </w:r>
      <w:r w:rsidR="004630A5">
        <w:rPr>
          <w:b/>
        </w:rPr>
        <w:t>Figure 3 B</w:t>
      </w:r>
    </w:p>
    <w:p w14:paraId="38041511" w14:textId="62A563F7" w:rsidR="004630A5" w:rsidRDefault="004630A5" w:rsidP="004630A5">
      <w:pPr>
        <w:contextualSpacing/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1840"/>
        <w:gridCol w:w="1137"/>
        <w:gridCol w:w="1134"/>
        <w:gridCol w:w="1134"/>
        <w:gridCol w:w="992"/>
        <w:gridCol w:w="851"/>
        <w:gridCol w:w="1843"/>
      </w:tblGrid>
      <w:tr w:rsidR="004630A5" w:rsidRPr="00936E45" w14:paraId="614B84F9" w14:textId="77777777" w:rsidTr="00447F0E">
        <w:trPr>
          <w:trHeight w:val="31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8F45C" w14:textId="77777777" w:rsidR="004630A5" w:rsidRPr="00936E45" w:rsidRDefault="004630A5" w:rsidP="00447F0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36E45">
              <w:rPr>
                <w:rFonts w:eastAsia="Times New Roman" w:cstheme="minorHAnsi"/>
                <w:color w:val="000000"/>
              </w:rPr>
              <w:t>-LMB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33653" w14:textId="77777777" w:rsidR="004630A5" w:rsidRPr="00936E45" w:rsidRDefault="004630A5" w:rsidP="00447F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936E45">
              <w:rPr>
                <w:rFonts w:eastAsia="Times New Roman" w:cstheme="minorHAnsi"/>
                <w:color w:val="000000"/>
              </w:rPr>
              <w:t>repeat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8043C" w14:textId="77777777" w:rsidR="004630A5" w:rsidRPr="00936E45" w:rsidRDefault="004630A5" w:rsidP="00447F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936E45">
              <w:rPr>
                <w:rFonts w:eastAsia="Times New Roman" w:cstheme="minorHAnsi"/>
                <w:color w:val="000000"/>
              </w:rPr>
              <w:t>repeat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77C30" w14:textId="77777777" w:rsidR="004630A5" w:rsidRPr="00936E45" w:rsidRDefault="004630A5" w:rsidP="00447F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936E45">
              <w:rPr>
                <w:rFonts w:eastAsia="Times New Roman" w:cstheme="minorHAnsi"/>
                <w:color w:val="000000"/>
              </w:rPr>
              <w:t>repeat 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42A29" w14:textId="77777777" w:rsidR="004630A5" w:rsidRPr="00936E45" w:rsidRDefault="004630A5" w:rsidP="00447F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936E45">
              <w:rPr>
                <w:rFonts w:eastAsia="Times New Roman" w:cstheme="minorHAnsi"/>
                <w:color w:val="000000"/>
              </w:rPr>
              <w:t>Mean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22FF3" w14:textId="77777777" w:rsidR="004630A5" w:rsidRPr="00936E45" w:rsidRDefault="004630A5" w:rsidP="00447F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936E45">
              <w:rPr>
                <w:rFonts w:eastAsia="Times New Roman" w:cstheme="minorHAnsi"/>
                <w:color w:val="000000"/>
              </w:rPr>
              <w:t>SD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65AF1" w14:textId="77777777" w:rsidR="004630A5" w:rsidRPr="00936E45" w:rsidRDefault="004630A5" w:rsidP="00447F0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36E45">
              <w:rPr>
                <w:rFonts w:eastAsia="Times New Roman" w:cstheme="minorHAnsi"/>
                <w:color w:val="000000"/>
              </w:rPr>
              <w:t>Number of cells</w:t>
            </w:r>
          </w:p>
        </w:tc>
      </w:tr>
      <w:tr w:rsidR="004630A5" w:rsidRPr="00936E45" w14:paraId="34F46A92" w14:textId="77777777" w:rsidTr="00447F0E">
        <w:trPr>
          <w:trHeight w:val="31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931DB" w14:textId="77777777" w:rsidR="004630A5" w:rsidRPr="00936E45" w:rsidRDefault="004630A5" w:rsidP="00447F0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36E45">
              <w:rPr>
                <w:rFonts w:eastAsia="Times New Roman" w:cstheme="minorHAnsi"/>
                <w:color w:val="000000"/>
              </w:rPr>
              <w:t>Control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A5988" w14:textId="77777777" w:rsidR="004630A5" w:rsidRPr="00936E45" w:rsidRDefault="004630A5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936E45">
              <w:rPr>
                <w:rFonts w:eastAsia="Times New Roman" w:cstheme="minorHAnsi"/>
                <w:color w:val="000000"/>
              </w:rPr>
              <w:t>2.07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96802" w14:textId="77777777" w:rsidR="004630A5" w:rsidRPr="00936E45" w:rsidRDefault="004630A5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936E45">
              <w:rPr>
                <w:rFonts w:eastAsia="Times New Roman" w:cstheme="minorHAnsi"/>
                <w:color w:val="000000"/>
              </w:rPr>
              <w:t>2.26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7F802" w14:textId="77777777" w:rsidR="004630A5" w:rsidRPr="00936E45" w:rsidRDefault="004630A5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936E45">
              <w:rPr>
                <w:rFonts w:eastAsia="Times New Roman" w:cstheme="minorHAnsi"/>
                <w:color w:val="000000"/>
              </w:rPr>
              <w:t>2.31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2320E" w14:textId="77777777" w:rsidR="004630A5" w:rsidRPr="00936E45" w:rsidRDefault="004630A5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936E45">
              <w:rPr>
                <w:rFonts w:eastAsia="Times New Roman" w:cstheme="minorHAnsi"/>
                <w:color w:val="000000"/>
              </w:rPr>
              <w:t>2.21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707F2" w14:textId="77777777" w:rsidR="004630A5" w:rsidRPr="00936E45" w:rsidRDefault="004630A5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936E45">
              <w:rPr>
                <w:rFonts w:eastAsia="Times New Roman" w:cstheme="minorHAnsi"/>
                <w:color w:val="000000"/>
              </w:rPr>
              <w:t>0.13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8A5FB" w14:textId="77777777" w:rsidR="004630A5" w:rsidRPr="00936E45" w:rsidRDefault="004630A5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936E45">
              <w:rPr>
                <w:rFonts w:eastAsia="Times New Roman" w:cstheme="minorHAnsi"/>
                <w:color w:val="000000"/>
              </w:rPr>
              <w:t>120</w:t>
            </w:r>
          </w:p>
        </w:tc>
      </w:tr>
      <w:tr w:rsidR="004630A5" w:rsidRPr="00936E45" w14:paraId="13F1C554" w14:textId="77777777" w:rsidTr="00447F0E">
        <w:trPr>
          <w:trHeight w:val="31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93B75" w14:textId="77777777" w:rsidR="004630A5" w:rsidRPr="00936E45" w:rsidRDefault="004630A5" w:rsidP="00447F0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36E45">
              <w:rPr>
                <w:rFonts w:eastAsia="Times New Roman" w:cstheme="minorHAnsi"/>
                <w:color w:val="000000"/>
              </w:rPr>
              <w:t>NES-β17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AB7DE" w14:textId="77777777" w:rsidR="004630A5" w:rsidRPr="00936E45" w:rsidRDefault="004630A5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936E45">
              <w:rPr>
                <w:rFonts w:eastAsia="Times New Roman" w:cstheme="minorHAnsi"/>
                <w:color w:val="000000"/>
              </w:rPr>
              <w:t>1.01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C9A9D" w14:textId="77777777" w:rsidR="004630A5" w:rsidRPr="00936E45" w:rsidRDefault="004630A5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936E45">
              <w:rPr>
                <w:rFonts w:eastAsia="Times New Roman" w:cstheme="minorHAnsi"/>
                <w:color w:val="000000"/>
              </w:rPr>
              <w:t>0.99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44025" w14:textId="77777777" w:rsidR="004630A5" w:rsidRPr="00936E45" w:rsidRDefault="004630A5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936E45">
              <w:rPr>
                <w:rFonts w:eastAsia="Times New Roman" w:cstheme="minorHAnsi"/>
                <w:color w:val="000000"/>
              </w:rPr>
              <w:t>1.04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D8D61" w14:textId="77777777" w:rsidR="004630A5" w:rsidRPr="00936E45" w:rsidRDefault="004630A5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936E45">
              <w:rPr>
                <w:rFonts w:eastAsia="Times New Roman" w:cstheme="minorHAnsi"/>
                <w:color w:val="000000"/>
              </w:rPr>
              <w:t>1.02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59616" w14:textId="77777777" w:rsidR="004630A5" w:rsidRPr="00936E45" w:rsidRDefault="004630A5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936E45">
              <w:rPr>
                <w:rFonts w:eastAsia="Times New Roman" w:cstheme="minorHAnsi"/>
                <w:color w:val="000000"/>
              </w:rPr>
              <w:t>0.02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B8749" w14:textId="77777777" w:rsidR="004630A5" w:rsidRPr="00936E45" w:rsidRDefault="004630A5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936E45">
              <w:rPr>
                <w:rFonts w:eastAsia="Times New Roman" w:cstheme="minorHAnsi"/>
                <w:color w:val="000000"/>
              </w:rPr>
              <w:t>70</w:t>
            </w:r>
          </w:p>
        </w:tc>
      </w:tr>
      <w:tr w:rsidR="004630A5" w:rsidRPr="00936E45" w14:paraId="787B7A8C" w14:textId="77777777" w:rsidTr="00447F0E">
        <w:trPr>
          <w:trHeight w:val="31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BD7C5" w14:textId="77777777" w:rsidR="004630A5" w:rsidRPr="00936E45" w:rsidRDefault="004630A5" w:rsidP="00447F0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36E45">
              <w:rPr>
                <w:rFonts w:eastAsia="Times New Roman" w:cstheme="minorHAnsi"/>
                <w:color w:val="000000"/>
              </w:rPr>
              <w:t>NES-GA</w:t>
            </w:r>
            <w:r w:rsidRPr="00936E45">
              <w:rPr>
                <w:rFonts w:eastAsia="Times New Roman" w:cstheme="minorHAnsi"/>
                <w:color w:val="000000"/>
                <w:vertAlign w:val="subscript"/>
              </w:rPr>
              <w:t>65</w:t>
            </w:r>
            <w:r w:rsidRPr="00936E45">
              <w:rPr>
                <w:rFonts w:eastAsia="Times New Roman" w:cstheme="minorHAnsi"/>
                <w:color w:val="000000"/>
              </w:rPr>
              <w:t>-GFP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17981" w14:textId="77777777" w:rsidR="004630A5" w:rsidRPr="00936E45" w:rsidRDefault="004630A5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936E45">
              <w:rPr>
                <w:rFonts w:eastAsia="Times New Roman" w:cstheme="minorHAnsi"/>
                <w:color w:val="000000"/>
              </w:rPr>
              <w:t>1.34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F3B02" w14:textId="77777777" w:rsidR="004630A5" w:rsidRPr="00936E45" w:rsidRDefault="004630A5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936E45">
              <w:rPr>
                <w:rFonts w:eastAsia="Times New Roman" w:cstheme="minorHAnsi"/>
                <w:color w:val="000000"/>
              </w:rPr>
              <w:t>1.16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779D8" w14:textId="77777777" w:rsidR="004630A5" w:rsidRPr="00936E45" w:rsidRDefault="004630A5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936E45">
              <w:rPr>
                <w:rFonts w:eastAsia="Times New Roman" w:cstheme="minorHAnsi"/>
                <w:color w:val="000000"/>
              </w:rPr>
              <w:t>1.28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A1D33" w14:textId="77777777" w:rsidR="004630A5" w:rsidRPr="00936E45" w:rsidRDefault="004630A5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936E45">
              <w:rPr>
                <w:rFonts w:eastAsia="Times New Roman" w:cstheme="minorHAnsi"/>
                <w:color w:val="000000"/>
              </w:rPr>
              <w:t>1.26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EFD2D" w14:textId="77777777" w:rsidR="004630A5" w:rsidRPr="00936E45" w:rsidRDefault="004630A5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936E45">
              <w:rPr>
                <w:rFonts w:eastAsia="Times New Roman" w:cstheme="minorHAnsi"/>
                <w:color w:val="000000"/>
              </w:rPr>
              <w:t>0.09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38469" w14:textId="77777777" w:rsidR="004630A5" w:rsidRPr="00936E45" w:rsidRDefault="004630A5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936E45">
              <w:rPr>
                <w:rFonts w:eastAsia="Times New Roman" w:cstheme="minorHAnsi"/>
                <w:color w:val="000000"/>
              </w:rPr>
              <w:t>75</w:t>
            </w:r>
          </w:p>
        </w:tc>
      </w:tr>
      <w:tr w:rsidR="004630A5" w:rsidRPr="00936E45" w14:paraId="5204418E" w14:textId="77777777" w:rsidTr="00447F0E">
        <w:trPr>
          <w:trHeight w:val="31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934DC" w14:textId="77777777" w:rsidR="004630A5" w:rsidRPr="00936E45" w:rsidRDefault="004630A5" w:rsidP="00447F0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36E45">
              <w:rPr>
                <w:rFonts w:eastAsia="Times New Roman" w:cstheme="minorHAnsi"/>
                <w:color w:val="000000"/>
              </w:rPr>
              <w:t>NLS-β17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DBA42" w14:textId="77777777" w:rsidR="004630A5" w:rsidRPr="00936E45" w:rsidRDefault="004630A5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936E45">
              <w:rPr>
                <w:rFonts w:eastAsia="Times New Roman" w:cstheme="minorHAnsi"/>
                <w:color w:val="000000"/>
              </w:rPr>
              <w:t>1.92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F43C1" w14:textId="77777777" w:rsidR="004630A5" w:rsidRPr="00936E45" w:rsidRDefault="004630A5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936E45">
              <w:rPr>
                <w:rFonts w:eastAsia="Times New Roman" w:cstheme="minorHAnsi"/>
                <w:color w:val="000000"/>
              </w:rPr>
              <w:t>2.17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70B6B" w14:textId="77777777" w:rsidR="004630A5" w:rsidRPr="00936E45" w:rsidRDefault="004630A5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936E45">
              <w:rPr>
                <w:rFonts w:eastAsia="Times New Roman" w:cstheme="minorHAnsi"/>
                <w:color w:val="000000"/>
              </w:rPr>
              <w:t>2.24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DEC94" w14:textId="77777777" w:rsidR="004630A5" w:rsidRPr="00936E45" w:rsidRDefault="004630A5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936E45">
              <w:rPr>
                <w:rFonts w:eastAsia="Times New Roman" w:cstheme="minorHAnsi"/>
                <w:color w:val="000000"/>
              </w:rPr>
              <w:t>2.11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9A209" w14:textId="77777777" w:rsidR="004630A5" w:rsidRPr="00936E45" w:rsidRDefault="004630A5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936E45">
              <w:rPr>
                <w:rFonts w:eastAsia="Times New Roman" w:cstheme="minorHAnsi"/>
                <w:color w:val="000000"/>
              </w:rPr>
              <w:t>0.17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A1CEB" w14:textId="77777777" w:rsidR="004630A5" w:rsidRPr="00936E45" w:rsidRDefault="004630A5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936E45">
              <w:rPr>
                <w:rFonts w:eastAsia="Times New Roman" w:cstheme="minorHAnsi"/>
                <w:color w:val="000000"/>
              </w:rPr>
              <w:t>80</w:t>
            </w:r>
          </w:p>
        </w:tc>
      </w:tr>
      <w:tr w:rsidR="004630A5" w:rsidRPr="00936E45" w14:paraId="707933DC" w14:textId="77777777" w:rsidTr="00447F0E">
        <w:trPr>
          <w:trHeight w:val="31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3CACB" w14:textId="77777777" w:rsidR="004630A5" w:rsidRPr="00936E45" w:rsidRDefault="004630A5" w:rsidP="00447F0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36E45">
              <w:rPr>
                <w:rFonts w:eastAsia="Times New Roman" w:cstheme="minorHAnsi"/>
                <w:color w:val="000000"/>
              </w:rPr>
              <w:t>NLS-GA</w:t>
            </w:r>
            <w:r w:rsidRPr="00936E45">
              <w:rPr>
                <w:rFonts w:eastAsia="Times New Roman" w:cstheme="minorHAnsi"/>
                <w:color w:val="000000"/>
                <w:vertAlign w:val="subscript"/>
              </w:rPr>
              <w:t>65</w:t>
            </w:r>
            <w:r w:rsidRPr="00936E45">
              <w:rPr>
                <w:rFonts w:eastAsia="Times New Roman" w:cstheme="minorHAnsi"/>
                <w:color w:val="000000"/>
              </w:rPr>
              <w:t>-GFP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777EF" w14:textId="77777777" w:rsidR="004630A5" w:rsidRPr="00936E45" w:rsidRDefault="004630A5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936E45">
              <w:rPr>
                <w:rFonts w:eastAsia="Times New Roman" w:cstheme="minorHAnsi"/>
                <w:color w:val="000000"/>
              </w:rPr>
              <w:t>1.48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0C969" w14:textId="77777777" w:rsidR="004630A5" w:rsidRPr="00936E45" w:rsidRDefault="004630A5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936E45">
              <w:rPr>
                <w:rFonts w:eastAsia="Times New Roman" w:cstheme="minorHAnsi"/>
                <w:color w:val="000000"/>
              </w:rPr>
              <w:t>1.83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BCD30" w14:textId="77777777" w:rsidR="004630A5" w:rsidRPr="00936E45" w:rsidRDefault="004630A5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936E45">
              <w:rPr>
                <w:rFonts w:eastAsia="Times New Roman" w:cstheme="minorHAnsi"/>
                <w:color w:val="000000"/>
              </w:rPr>
              <w:t>1.74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B70A6" w14:textId="77777777" w:rsidR="004630A5" w:rsidRPr="00936E45" w:rsidRDefault="004630A5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936E45">
              <w:rPr>
                <w:rFonts w:eastAsia="Times New Roman" w:cstheme="minorHAnsi"/>
                <w:color w:val="000000"/>
              </w:rPr>
              <w:t>1.68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D4B59" w14:textId="77777777" w:rsidR="004630A5" w:rsidRPr="00936E45" w:rsidRDefault="004630A5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936E45">
              <w:rPr>
                <w:rFonts w:eastAsia="Times New Roman" w:cstheme="minorHAnsi"/>
                <w:color w:val="000000"/>
              </w:rPr>
              <w:t>0.18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07445" w14:textId="77777777" w:rsidR="004630A5" w:rsidRPr="00936E45" w:rsidRDefault="004630A5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936E45">
              <w:rPr>
                <w:rFonts w:eastAsia="Times New Roman" w:cstheme="minorHAnsi"/>
                <w:color w:val="000000"/>
              </w:rPr>
              <w:t>77</w:t>
            </w:r>
          </w:p>
        </w:tc>
      </w:tr>
      <w:tr w:rsidR="004630A5" w:rsidRPr="00936E45" w14:paraId="721DD04A" w14:textId="77777777" w:rsidTr="00447F0E">
        <w:trPr>
          <w:trHeight w:val="31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772FC" w14:textId="77777777" w:rsidR="004630A5" w:rsidRPr="00936E45" w:rsidRDefault="004630A5" w:rsidP="00447F0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36E45">
              <w:rPr>
                <w:rFonts w:eastAsia="Times New Roman" w:cstheme="minorHAnsi"/>
                <w:color w:val="000000"/>
              </w:rPr>
              <w:t>GA</w:t>
            </w:r>
            <w:r w:rsidRPr="00936E45">
              <w:rPr>
                <w:rFonts w:eastAsia="Times New Roman" w:cstheme="minorHAnsi"/>
                <w:color w:val="000000"/>
                <w:vertAlign w:val="subscript"/>
              </w:rPr>
              <w:t>65</w:t>
            </w:r>
            <w:r w:rsidRPr="00936E45">
              <w:rPr>
                <w:rFonts w:eastAsia="Times New Roman" w:cstheme="minorHAnsi"/>
                <w:color w:val="000000"/>
              </w:rPr>
              <w:t>-GFP (</w:t>
            </w:r>
            <w:proofErr w:type="spellStart"/>
            <w:r w:rsidRPr="00936E45">
              <w:rPr>
                <w:rFonts w:eastAsia="Times New Roman" w:cstheme="minorHAnsi"/>
                <w:color w:val="000000"/>
              </w:rPr>
              <w:t>Cyt</w:t>
            </w:r>
            <w:proofErr w:type="spellEnd"/>
            <w:r w:rsidRPr="00936E45">
              <w:rPr>
                <w:rFonts w:eastAsia="Times New Roman" w:cstheme="minorHAnsi"/>
                <w:color w:val="000000"/>
              </w:rPr>
              <w:t>)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31553" w14:textId="77777777" w:rsidR="004630A5" w:rsidRPr="00936E45" w:rsidRDefault="004630A5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936E45">
              <w:rPr>
                <w:rFonts w:eastAsia="Times New Roman" w:cstheme="minorHAnsi"/>
                <w:color w:val="000000"/>
              </w:rPr>
              <w:t>1.03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5DAA7" w14:textId="77777777" w:rsidR="004630A5" w:rsidRPr="00936E45" w:rsidRDefault="004630A5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936E45">
              <w:rPr>
                <w:rFonts w:eastAsia="Times New Roman" w:cstheme="minorHAnsi"/>
                <w:color w:val="000000"/>
              </w:rPr>
              <w:t>1.41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24024" w14:textId="77777777" w:rsidR="004630A5" w:rsidRPr="00936E45" w:rsidRDefault="004630A5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936E45">
              <w:rPr>
                <w:rFonts w:eastAsia="Times New Roman" w:cstheme="minorHAnsi"/>
                <w:color w:val="000000"/>
              </w:rPr>
              <w:t>1.22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36823" w14:textId="77777777" w:rsidR="004630A5" w:rsidRPr="00936E45" w:rsidRDefault="004630A5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936E45">
              <w:rPr>
                <w:rFonts w:eastAsia="Times New Roman" w:cstheme="minorHAnsi"/>
                <w:color w:val="000000"/>
              </w:rPr>
              <w:t>1.22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EF65C" w14:textId="77777777" w:rsidR="004630A5" w:rsidRPr="00936E45" w:rsidRDefault="004630A5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936E45">
              <w:rPr>
                <w:rFonts w:eastAsia="Times New Roman" w:cstheme="minorHAnsi"/>
                <w:color w:val="000000"/>
              </w:rPr>
              <w:t>0.19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DF3C7" w14:textId="77777777" w:rsidR="004630A5" w:rsidRPr="00936E45" w:rsidRDefault="004630A5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936E45">
              <w:rPr>
                <w:rFonts w:eastAsia="Times New Roman" w:cstheme="minorHAnsi"/>
                <w:color w:val="000000"/>
              </w:rPr>
              <w:t>72</w:t>
            </w:r>
          </w:p>
        </w:tc>
      </w:tr>
      <w:tr w:rsidR="004630A5" w:rsidRPr="00936E45" w14:paraId="1F94F7E1" w14:textId="77777777" w:rsidTr="00447F0E">
        <w:trPr>
          <w:trHeight w:val="31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C8D28" w14:textId="77777777" w:rsidR="004630A5" w:rsidRPr="00936E45" w:rsidRDefault="004630A5" w:rsidP="00447F0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36E45">
              <w:rPr>
                <w:rFonts w:eastAsia="Times New Roman" w:cstheme="minorHAnsi"/>
                <w:color w:val="000000"/>
              </w:rPr>
              <w:t>GA</w:t>
            </w:r>
            <w:r w:rsidRPr="00936E45">
              <w:rPr>
                <w:rFonts w:eastAsia="Times New Roman" w:cstheme="minorHAnsi"/>
                <w:color w:val="000000"/>
                <w:vertAlign w:val="subscript"/>
              </w:rPr>
              <w:t>65</w:t>
            </w:r>
            <w:r w:rsidRPr="00936E45">
              <w:rPr>
                <w:rFonts w:eastAsia="Times New Roman" w:cstheme="minorHAnsi"/>
                <w:color w:val="000000"/>
              </w:rPr>
              <w:t>-GFP (</w:t>
            </w:r>
            <w:proofErr w:type="spellStart"/>
            <w:r w:rsidRPr="00936E45">
              <w:rPr>
                <w:rFonts w:eastAsia="Times New Roman" w:cstheme="minorHAnsi"/>
                <w:color w:val="000000"/>
              </w:rPr>
              <w:t>Nuc</w:t>
            </w:r>
            <w:proofErr w:type="spellEnd"/>
            <w:r w:rsidRPr="00936E45">
              <w:rPr>
                <w:rFonts w:eastAsia="Times New Roman" w:cstheme="minorHAnsi"/>
                <w:color w:val="000000"/>
              </w:rPr>
              <w:t>)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0357C" w14:textId="77777777" w:rsidR="004630A5" w:rsidRPr="00936E45" w:rsidRDefault="004630A5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936E45">
              <w:rPr>
                <w:rFonts w:eastAsia="Times New Roman" w:cstheme="minorHAnsi"/>
                <w:color w:val="000000"/>
              </w:rPr>
              <w:t>1.79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0BCEC" w14:textId="77777777" w:rsidR="004630A5" w:rsidRPr="00936E45" w:rsidRDefault="004630A5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936E45">
              <w:rPr>
                <w:rFonts w:eastAsia="Times New Roman" w:cstheme="minorHAnsi"/>
                <w:color w:val="000000"/>
              </w:rPr>
              <w:t>1.78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C92A2" w14:textId="77777777" w:rsidR="004630A5" w:rsidRPr="00936E45" w:rsidRDefault="004630A5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936E45">
              <w:rPr>
                <w:rFonts w:eastAsia="Times New Roman" w:cstheme="minorHAnsi"/>
                <w:color w:val="000000"/>
              </w:rPr>
              <w:t>1.49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23614" w14:textId="77777777" w:rsidR="004630A5" w:rsidRPr="00936E45" w:rsidRDefault="004630A5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936E45">
              <w:rPr>
                <w:rFonts w:eastAsia="Times New Roman" w:cstheme="minorHAnsi"/>
                <w:color w:val="000000"/>
              </w:rPr>
              <w:t>1.69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18652" w14:textId="77777777" w:rsidR="004630A5" w:rsidRPr="00936E45" w:rsidRDefault="004630A5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936E45">
              <w:rPr>
                <w:rFonts w:eastAsia="Times New Roman" w:cstheme="minorHAnsi"/>
                <w:color w:val="000000"/>
              </w:rPr>
              <w:t>0.17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A9E3A" w14:textId="77777777" w:rsidR="004630A5" w:rsidRPr="00936E45" w:rsidRDefault="004630A5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936E45">
              <w:rPr>
                <w:rFonts w:eastAsia="Times New Roman" w:cstheme="minorHAnsi"/>
                <w:color w:val="000000"/>
              </w:rPr>
              <w:t>81</w:t>
            </w:r>
          </w:p>
        </w:tc>
      </w:tr>
      <w:tr w:rsidR="004630A5" w:rsidRPr="00936E45" w14:paraId="51A881BB" w14:textId="77777777" w:rsidTr="00447F0E">
        <w:trPr>
          <w:trHeight w:val="31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6404A" w14:textId="77777777" w:rsidR="004630A5" w:rsidRPr="00936E45" w:rsidRDefault="004630A5" w:rsidP="00447F0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36E45">
              <w:rPr>
                <w:rFonts w:eastAsia="Times New Roman" w:cstheme="minorHAnsi"/>
                <w:color w:val="000000"/>
              </w:rPr>
              <w:t>GA</w:t>
            </w:r>
            <w:r w:rsidRPr="00936E45">
              <w:rPr>
                <w:rFonts w:eastAsia="Times New Roman" w:cstheme="minorHAnsi"/>
                <w:color w:val="000000"/>
                <w:vertAlign w:val="subscript"/>
              </w:rPr>
              <w:t>65</w:t>
            </w:r>
            <w:r w:rsidRPr="00936E45">
              <w:rPr>
                <w:rFonts w:eastAsia="Times New Roman" w:cstheme="minorHAnsi"/>
                <w:color w:val="000000"/>
              </w:rPr>
              <w:t>-GFP-PY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D30A5" w14:textId="77777777" w:rsidR="004630A5" w:rsidRPr="00936E45" w:rsidRDefault="004630A5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936E45">
              <w:rPr>
                <w:rFonts w:eastAsia="Times New Roman" w:cstheme="minorHAnsi"/>
                <w:color w:val="000000"/>
              </w:rPr>
              <w:t>1.63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01B01" w14:textId="77777777" w:rsidR="004630A5" w:rsidRPr="00936E45" w:rsidRDefault="004630A5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936E45">
              <w:rPr>
                <w:rFonts w:eastAsia="Times New Roman" w:cstheme="minorHAnsi"/>
                <w:color w:val="000000"/>
              </w:rPr>
              <w:t>1.51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8F950" w14:textId="77777777" w:rsidR="004630A5" w:rsidRPr="00936E45" w:rsidRDefault="004630A5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936E45">
              <w:rPr>
                <w:rFonts w:eastAsia="Times New Roman" w:cstheme="minorHAnsi"/>
                <w:color w:val="000000"/>
              </w:rPr>
              <w:t>1.79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146F5" w14:textId="77777777" w:rsidR="004630A5" w:rsidRPr="00936E45" w:rsidRDefault="004630A5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936E45">
              <w:rPr>
                <w:rFonts w:eastAsia="Times New Roman" w:cstheme="minorHAnsi"/>
                <w:color w:val="000000"/>
              </w:rPr>
              <w:t>1.64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BF720" w14:textId="77777777" w:rsidR="004630A5" w:rsidRPr="00936E45" w:rsidRDefault="004630A5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936E45">
              <w:rPr>
                <w:rFonts w:eastAsia="Times New Roman" w:cstheme="minorHAnsi"/>
                <w:color w:val="000000"/>
              </w:rPr>
              <w:t>0.14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46376" w14:textId="77777777" w:rsidR="004630A5" w:rsidRPr="00936E45" w:rsidRDefault="004630A5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936E45">
              <w:rPr>
                <w:rFonts w:eastAsia="Times New Roman" w:cstheme="minorHAnsi"/>
                <w:color w:val="000000"/>
              </w:rPr>
              <w:t>77</w:t>
            </w:r>
          </w:p>
        </w:tc>
      </w:tr>
      <w:tr w:rsidR="004630A5" w:rsidRPr="00936E45" w14:paraId="577D09CC" w14:textId="77777777" w:rsidTr="00447F0E">
        <w:trPr>
          <w:trHeight w:val="31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5B0EF" w14:textId="77777777" w:rsidR="004630A5" w:rsidRPr="00936E45" w:rsidRDefault="004630A5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19E09" w14:textId="77777777" w:rsidR="004630A5" w:rsidRPr="00936E45" w:rsidRDefault="004630A5" w:rsidP="00447F0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8979D" w14:textId="77777777" w:rsidR="004630A5" w:rsidRPr="00936E45" w:rsidRDefault="004630A5" w:rsidP="00447F0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D1B6F" w14:textId="77777777" w:rsidR="004630A5" w:rsidRPr="00936E45" w:rsidRDefault="004630A5" w:rsidP="00447F0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22A0C" w14:textId="77777777" w:rsidR="004630A5" w:rsidRPr="00936E45" w:rsidRDefault="004630A5" w:rsidP="00447F0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3D518" w14:textId="77777777" w:rsidR="004630A5" w:rsidRPr="00936E45" w:rsidRDefault="004630A5" w:rsidP="00447F0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2BF2D" w14:textId="77777777" w:rsidR="004630A5" w:rsidRPr="00936E45" w:rsidRDefault="004630A5" w:rsidP="00447F0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4630A5" w:rsidRPr="00936E45" w14:paraId="20A0E899" w14:textId="77777777" w:rsidTr="00447F0E">
        <w:trPr>
          <w:trHeight w:val="31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DB8E3" w14:textId="77777777" w:rsidR="004630A5" w:rsidRPr="00936E45" w:rsidRDefault="004630A5" w:rsidP="00447F0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36E45">
              <w:rPr>
                <w:rFonts w:eastAsia="Times New Roman" w:cstheme="minorHAnsi"/>
                <w:color w:val="000000"/>
              </w:rPr>
              <w:t>+LMB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ADE3E" w14:textId="77777777" w:rsidR="004630A5" w:rsidRPr="00936E45" w:rsidRDefault="004630A5" w:rsidP="00447F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936E45">
              <w:rPr>
                <w:rFonts w:eastAsia="Times New Roman" w:cstheme="minorHAnsi"/>
                <w:color w:val="000000"/>
              </w:rPr>
              <w:t>repeat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CBB13" w14:textId="77777777" w:rsidR="004630A5" w:rsidRPr="00936E45" w:rsidRDefault="004630A5" w:rsidP="00447F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936E45">
              <w:rPr>
                <w:rFonts w:eastAsia="Times New Roman" w:cstheme="minorHAnsi"/>
                <w:color w:val="000000"/>
              </w:rPr>
              <w:t>repeat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1BDD6" w14:textId="77777777" w:rsidR="004630A5" w:rsidRPr="00936E45" w:rsidRDefault="004630A5" w:rsidP="00447F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936E45">
              <w:rPr>
                <w:rFonts w:eastAsia="Times New Roman" w:cstheme="minorHAnsi"/>
                <w:color w:val="000000"/>
              </w:rPr>
              <w:t>repeat 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CB759" w14:textId="77777777" w:rsidR="004630A5" w:rsidRPr="00936E45" w:rsidRDefault="004630A5" w:rsidP="00447F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936E45">
              <w:rPr>
                <w:rFonts w:eastAsia="Times New Roman" w:cstheme="minorHAnsi"/>
                <w:color w:val="000000"/>
              </w:rPr>
              <w:t>Mean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2ADCB" w14:textId="77777777" w:rsidR="004630A5" w:rsidRPr="00936E45" w:rsidRDefault="004630A5" w:rsidP="00447F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936E45">
              <w:rPr>
                <w:rFonts w:eastAsia="Times New Roman" w:cstheme="minorHAnsi"/>
                <w:color w:val="000000"/>
              </w:rPr>
              <w:t>SD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22421" w14:textId="77777777" w:rsidR="004630A5" w:rsidRPr="00936E45" w:rsidRDefault="004630A5" w:rsidP="00447F0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36E45">
              <w:rPr>
                <w:rFonts w:eastAsia="Times New Roman" w:cstheme="minorHAnsi"/>
                <w:color w:val="000000"/>
              </w:rPr>
              <w:t>Number of cells</w:t>
            </w:r>
          </w:p>
        </w:tc>
      </w:tr>
      <w:tr w:rsidR="004630A5" w:rsidRPr="00936E45" w14:paraId="4F3B6F19" w14:textId="77777777" w:rsidTr="00447F0E">
        <w:trPr>
          <w:trHeight w:val="31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7EA8E" w14:textId="77777777" w:rsidR="004630A5" w:rsidRPr="00936E45" w:rsidRDefault="004630A5" w:rsidP="00447F0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36E45">
              <w:rPr>
                <w:rFonts w:eastAsia="Times New Roman" w:cstheme="minorHAnsi"/>
                <w:color w:val="000000"/>
              </w:rPr>
              <w:t>Control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E3389" w14:textId="77777777" w:rsidR="004630A5" w:rsidRPr="00936E45" w:rsidRDefault="004630A5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936E45">
              <w:rPr>
                <w:rFonts w:eastAsia="Times New Roman" w:cstheme="minorHAnsi"/>
                <w:color w:val="000000"/>
              </w:rPr>
              <w:t>0.47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BE278" w14:textId="77777777" w:rsidR="004630A5" w:rsidRPr="00936E45" w:rsidRDefault="004630A5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936E45">
              <w:rPr>
                <w:rFonts w:eastAsia="Times New Roman" w:cstheme="minorHAnsi"/>
                <w:color w:val="000000"/>
              </w:rPr>
              <w:t>0.52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BC4F3" w14:textId="77777777" w:rsidR="004630A5" w:rsidRPr="00936E45" w:rsidRDefault="004630A5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936E45">
              <w:rPr>
                <w:rFonts w:eastAsia="Times New Roman" w:cstheme="minorHAnsi"/>
                <w:color w:val="000000"/>
              </w:rPr>
              <w:t>0.51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F7053" w14:textId="77777777" w:rsidR="004630A5" w:rsidRPr="00936E45" w:rsidRDefault="004630A5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936E45">
              <w:rPr>
                <w:rFonts w:eastAsia="Times New Roman" w:cstheme="minorHAnsi"/>
                <w:color w:val="000000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4F606" w14:textId="77777777" w:rsidR="004630A5" w:rsidRPr="00936E45" w:rsidRDefault="004630A5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936E45">
              <w:rPr>
                <w:rFonts w:eastAsia="Times New Roman" w:cstheme="minorHAnsi"/>
                <w:color w:val="000000"/>
              </w:rPr>
              <w:t>0.03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EFDCC" w14:textId="77777777" w:rsidR="004630A5" w:rsidRPr="00936E45" w:rsidRDefault="004630A5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936E45">
              <w:rPr>
                <w:rFonts w:eastAsia="Times New Roman" w:cstheme="minorHAnsi"/>
                <w:color w:val="000000"/>
              </w:rPr>
              <w:t>110</w:t>
            </w:r>
          </w:p>
        </w:tc>
      </w:tr>
      <w:tr w:rsidR="004630A5" w:rsidRPr="00936E45" w14:paraId="7E2E406E" w14:textId="77777777" w:rsidTr="00447F0E">
        <w:trPr>
          <w:trHeight w:val="31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1F2D1" w14:textId="77777777" w:rsidR="004630A5" w:rsidRPr="00936E45" w:rsidRDefault="004630A5" w:rsidP="00447F0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36E45">
              <w:rPr>
                <w:rFonts w:eastAsia="Times New Roman" w:cstheme="minorHAnsi"/>
                <w:color w:val="000000"/>
              </w:rPr>
              <w:t>NES-β17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D0282" w14:textId="77777777" w:rsidR="004630A5" w:rsidRPr="00936E45" w:rsidRDefault="004630A5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936E45">
              <w:rPr>
                <w:rFonts w:eastAsia="Times New Roman" w:cstheme="minorHAnsi"/>
                <w:color w:val="000000"/>
              </w:rPr>
              <w:t>0.76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6131D" w14:textId="77777777" w:rsidR="004630A5" w:rsidRPr="00936E45" w:rsidRDefault="004630A5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936E45">
              <w:rPr>
                <w:rFonts w:eastAsia="Times New Roman" w:cstheme="minorHAnsi"/>
                <w:color w:val="000000"/>
              </w:rPr>
              <w:t>0.73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809DE" w14:textId="77777777" w:rsidR="004630A5" w:rsidRPr="00936E45" w:rsidRDefault="004630A5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936E45">
              <w:rPr>
                <w:rFonts w:eastAsia="Times New Roman" w:cstheme="minorHAnsi"/>
                <w:color w:val="000000"/>
              </w:rPr>
              <w:t>0.69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F4451" w14:textId="77777777" w:rsidR="004630A5" w:rsidRPr="00936E45" w:rsidRDefault="004630A5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936E45">
              <w:rPr>
                <w:rFonts w:eastAsia="Times New Roman" w:cstheme="minorHAnsi"/>
                <w:color w:val="000000"/>
              </w:rPr>
              <w:t>0.73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CB9E2" w14:textId="77777777" w:rsidR="004630A5" w:rsidRPr="00936E45" w:rsidRDefault="004630A5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936E45">
              <w:rPr>
                <w:rFonts w:eastAsia="Times New Roman" w:cstheme="minorHAnsi"/>
                <w:color w:val="000000"/>
              </w:rPr>
              <w:t>0.04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3E0A7" w14:textId="77777777" w:rsidR="004630A5" w:rsidRPr="00936E45" w:rsidRDefault="004630A5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936E45">
              <w:rPr>
                <w:rFonts w:eastAsia="Times New Roman" w:cstheme="minorHAnsi"/>
                <w:color w:val="000000"/>
              </w:rPr>
              <w:t>75</w:t>
            </w:r>
          </w:p>
        </w:tc>
      </w:tr>
      <w:tr w:rsidR="004630A5" w:rsidRPr="00936E45" w14:paraId="5D78E08A" w14:textId="77777777" w:rsidTr="00447F0E">
        <w:trPr>
          <w:trHeight w:val="31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AAD07" w14:textId="77777777" w:rsidR="004630A5" w:rsidRPr="00936E45" w:rsidRDefault="004630A5" w:rsidP="00447F0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36E45">
              <w:rPr>
                <w:rFonts w:eastAsia="Times New Roman" w:cstheme="minorHAnsi"/>
                <w:color w:val="000000"/>
              </w:rPr>
              <w:t>NES-GA</w:t>
            </w:r>
            <w:r w:rsidRPr="00936E45">
              <w:rPr>
                <w:rFonts w:eastAsia="Times New Roman" w:cstheme="minorHAnsi"/>
                <w:color w:val="000000"/>
                <w:vertAlign w:val="subscript"/>
              </w:rPr>
              <w:t>65</w:t>
            </w:r>
            <w:r w:rsidRPr="00936E45">
              <w:rPr>
                <w:rFonts w:eastAsia="Times New Roman" w:cstheme="minorHAnsi"/>
                <w:color w:val="000000"/>
              </w:rPr>
              <w:t>-GFP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CC321" w14:textId="77777777" w:rsidR="004630A5" w:rsidRPr="00936E45" w:rsidRDefault="004630A5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936E45">
              <w:rPr>
                <w:rFonts w:eastAsia="Times New Roman" w:cstheme="minorHAnsi"/>
                <w:color w:val="000000"/>
              </w:rPr>
              <w:t>0.61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69DCF" w14:textId="77777777" w:rsidR="004630A5" w:rsidRPr="00936E45" w:rsidRDefault="004630A5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936E45">
              <w:rPr>
                <w:rFonts w:eastAsia="Times New Roman" w:cstheme="minorHAnsi"/>
                <w:color w:val="000000"/>
              </w:rPr>
              <w:t>0.72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0D95B" w14:textId="77777777" w:rsidR="004630A5" w:rsidRPr="00936E45" w:rsidRDefault="004630A5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936E45">
              <w:rPr>
                <w:rFonts w:eastAsia="Times New Roman" w:cstheme="minorHAnsi"/>
                <w:color w:val="000000"/>
              </w:rPr>
              <w:t>0.61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F32A7" w14:textId="77777777" w:rsidR="004630A5" w:rsidRPr="00936E45" w:rsidRDefault="004630A5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936E45">
              <w:rPr>
                <w:rFonts w:eastAsia="Times New Roman" w:cstheme="minorHAnsi"/>
                <w:color w:val="000000"/>
              </w:rPr>
              <w:t>0.65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70C28" w14:textId="77777777" w:rsidR="004630A5" w:rsidRPr="00936E45" w:rsidRDefault="004630A5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936E45">
              <w:rPr>
                <w:rFonts w:eastAsia="Times New Roman" w:cstheme="minorHAnsi"/>
                <w:color w:val="000000"/>
              </w:rPr>
              <w:t>0.06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A2C0F" w14:textId="77777777" w:rsidR="004630A5" w:rsidRPr="00936E45" w:rsidRDefault="004630A5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936E45">
              <w:rPr>
                <w:rFonts w:eastAsia="Times New Roman" w:cstheme="minorHAnsi"/>
                <w:color w:val="000000"/>
              </w:rPr>
              <w:t>98</w:t>
            </w:r>
          </w:p>
        </w:tc>
      </w:tr>
      <w:tr w:rsidR="004630A5" w:rsidRPr="00936E45" w14:paraId="37DF193D" w14:textId="77777777" w:rsidTr="00447F0E">
        <w:trPr>
          <w:trHeight w:val="31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AE49B" w14:textId="77777777" w:rsidR="004630A5" w:rsidRPr="00936E45" w:rsidRDefault="004630A5" w:rsidP="00447F0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36E45">
              <w:rPr>
                <w:rFonts w:eastAsia="Times New Roman" w:cstheme="minorHAnsi"/>
                <w:color w:val="000000"/>
              </w:rPr>
              <w:t>NLS-β17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0B2F3" w14:textId="77777777" w:rsidR="004630A5" w:rsidRPr="00936E45" w:rsidRDefault="004630A5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936E45">
              <w:rPr>
                <w:rFonts w:eastAsia="Times New Roman" w:cstheme="minorHAnsi"/>
                <w:color w:val="000000"/>
              </w:rPr>
              <w:t>0.56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DE74D" w14:textId="77777777" w:rsidR="004630A5" w:rsidRPr="00936E45" w:rsidRDefault="004630A5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936E45">
              <w:rPr>
                <w:rFonts w:eastAsia="Times New Roman" w:cstheme="minorHAnsi"/>
                <w:color w:val="000000"/>
              </w:rPr>
              <w:t>0.45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F3DD8" w14:textId="77777777" w:rsidR="004630A5" w:rsidRPr="00936E45" w:rsidRDefault="004630A5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936E45">
              <w:rPr>
                <w:rFonts w:eastAsia="Times New Roman" w:cstheme="minorHAnsi"/>
                <w:color w:val="000000"/>
              </w:rPr>
              <w:t>0.54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44086" w14:textId="77777777" w:rsidR="004630A5" w:rsidRPr="00936E45" w:rsidRDefault="004630A5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936E45">
              <w:rPr>
                <w:rFonts w:eastAsia="Times New Roman" w:cstheme="minorHAnsi"/>
                <w:color w:val="000000"/>
              </w:rPr>
              <w:t>0.51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C4DF3" w14:textId="77777777" w:rsidR="004630A5" w:rsidRPr="00936E45" w:rsidRDefault="004630A5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936E45">
              <w:rPr>
                <w:rFonts w:eastAsia="Times New Roman" w:cstheme="minorHAnsi"/>
                <w:color w:val="000000"/>
              </w:rPr>
              <w:t>0.08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74FDA" w14:textId="77777777" w:rsidR="004630A5" w:rsidRPr="00936E45" w:rsidRDefault="004630A5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936E45">
              <w:rPr>
                <w:rFonts w:eastAsia="Times New Roman" w:cstheme="minorHAnsi"/>
                <w:color w:val="000000"/>
              </w:rPr>
              <w:t>79</w:t>
            </w:r>
          </w:p>
        </w:tc>
      </w:tr>
      <w:tr w:rsidR="004630A5" w:rsidRPr="00936E45" w14:paraId="6451828B" w14:textId="77777777" w:rsidTr="00447F0E">
        <w:trPr>
          <w:trHeight w:val="31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81819" w14:textId="77777777" w:rsidR="004630A5" w:rsidRPr="00936E45" w:rsidRDefault="004630A5" w:rsidP="00447F0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36E45">
              <w:rPr>
                <w:rFonts w:eastAsia="Times New Roman" w:cstheme="minorHAnsi"/>
                <w:color w:val="000000"/>
              </w:rPr>
              <w:t>NLS-GA</w:t>
            </w:r>
            <w:r w:rsidRPr="00936E45">
              <w:rPr>
                <w:rFonts w:eastAsia="Times New Roman" w:cstheme="minorHAnsi"/>
                <w:color w:val="000000"/>
                <w:vertAlign w:val="subscript"/>
              </w:rPr>
              <w:t>65</w:t>
            </w:r>
            <w:r w:rsidRPr="00936E45">
              <w:rPr>
                <w:rFonts w:eastAsia="Times New Roman" w:cstheme="minorHAnsi"/>
                <w:color w:val="000000"/>
              </w:rPr>
              <w:t>-GFP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12FE0" w14:textId="77777777" w:rsidR="004630A5" w:rsidRPr="00936E45" w:rsidRDefault="004630A5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936E45">
              <w:rPr>
                <w:rFonts w:eastAsia="Times New Roman" w:cstheme="minorHAnsi"/>
                <w:color w:val="000000"/>
              </w:rPr>
              <w:t>0.50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69871" w14:textId="77777777" w:rsidR="004630A5" w:rsidRPr="00936E45" w:rsidRDefault="004630A5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936E45">
              <w:rPr>
                <w:rFonts w:eastAsia="Times New Roman" w:cstheme="minorHAnsi"/>
                <w:color w:val="000000"/>
              </w:rPr>
              <w:t>0.52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2E877" w14:textId="77777777" w:rsidR="004630A5" w:rsidRPr="00936E45" w:rsidRDefault="004630A5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936E45">
              <w:rPr>
                <w:rFonts w:eastAsia="Times New Roman" w:cstheme="minorHAnsi"/>
                <w:color w:val="000000"/>
              </w:rPr>
              <w:t>0.49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CE6A9" w14:textId="77777777" w:rsidR="004630A5" w:rsidRPr="00936E45" w:rsidRDefault="004630A5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936E45">
              <w:rPr>
                <w:rFonts w:eastAsia="Times New Roman" w:cstheme="minorHAnsi"/>
                <w:color w:val="000000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9BB89" w14:textId="77777777" w:rsidR="004630A5" w:rsidRPr="00936E45" w:rsidRDefault="004630A5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936E45">
              <w:rPr>
                <w:rFonts w:eastAsia="Times New Roman" w:cstheme="minorHAnsi"/>
                <w:color w:val="000000"/>
              </w:rPr>
              <w:t>0.01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C3DF4" w14:textId="77777777" w:rsidR="004630A5" w:rsidRPr="00936E45" w:rsidRDefault="004630A5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936E45">
              <w:rPr>
                <w:rFonts w:eastAsia="Times New Roman" w:cstheme="minorHAnsi"/>
                <w:color w:val="000000"/>
              </w:rPr>
              <w:t>81</w:t>
            </w:r>
          </w:p>
        </w:tc>
      </w:tr>
      <w:tr w:rsidR="004630A5" w:rsidRPr="00936E45" w14:paraId="05D4BEAD" w14:textId="77777777" w:rsidTr="00447F0E">
        <w:trPr>
          <w:trHeight w:val="31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A0496" w14:textId="77777777" w:rsidR="004630A5" w:rsidRPr="00936E45" w:rsidRDefault="004630A5" w:rsidP="00447F0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36E45">
              <w:rPr>
                <w:rFonts w:eastAsia="Times New Roman" w:cstheme="minorHAnsi"/>
                <w:color w:val="000000"/>
              </w:rPr>
              <w:t>GA</w:t>
            </w:r>
            <w:r w:rsidRPr="00936E45">
              <w:rPr>
                <w:rFonts w:eastAsia="Times New Roman" w:cstheme="minorHAnsi"/>
                <w:color w:val="000000"/>
                <w:vertAlign w:val="subscript"/>
              </w:rPr>
              <w:t>65</w:t>
            </w:r>
            <w:r w:rsidRPr="00936E45">
              <w:rPr>
                <w:rFonts w:eastAsia="Times New Roman" w:cstheme="minorHAnsi"/>
                <w:color w:val="000000"/>
              </w:rPr>
              <w:t>-GFP (</w:t>
            </w:r>
            <w:proofErr w:type="spellStart"/>
            <w:r w:rsidRPr="00936E45">
              <w:rPr>
                <w:rFonts w:eastAsia="Times New Roman" w:cstheme="minorHAnsi"/>
                <w:color w:val="000000"/>
              </w:rPr>
              <w:t>Cyt</w:t>
            </w:r>
            <w:proofErr w:type="spellEnd"/>
            <w:r w:rsidRPr="00936E45">
              <w:rPr>
                <w:rFonts w:eastAsia="Times New Roman" w:cstheme="minorHAnsi"/>
                <w:color w:val="000000"/>
              </w:rPr>
              <w:t>)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EAC28" w14:textId="77777777" w:rsidR="004630A5" w:rsidRPr="00936E45" w:rsidRDefault="004630A5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936E45">
              <w:rPr>
                <w:rFonts w:eastAsia="Times New Roman" w:cstheme="minorHAnsi"/>
                <w:color w:val="000000"/>
              </w:rPr>
              <w:t>0.68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F672D" w14:textId="77777777" w:rsidR="004630A5" w:rsidRPr="00936E45" w:rsidRDefault="004630A5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936E45">
              <w:rPr>
                <w:rFonts w:eastAsia="Times New Roman" w:cstheme="minorHAnsi"/>
                <w:color w:val="000000"/>
              </w:rPr>
              <w:t>0.78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611B9" w14:textId="77777777" w:rsidR="004630A5" w:rsidRPr="00936E45" w:rsidRDefault="004630A5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936E45">
              <w:rPr>
                <w:rFonts w:eastAsia="Times New Roman" w:cstheme="minorHAnsi"/>
                <w:color w:val="000000"/>
              </w:rPr>
              <w:t>0.66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2C119" w14:textId="77777777" w:rsidR="004630A5" w:rsidRPr="00936E45" w:rsidRDefault="004630A5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936E45">
              <w:rPr>
                <w:rFonts w:eastAsia="Times New Roman" w:cstheme="minorHAnsi"/>
                <w:color w:val="000000"/>
              </w:rPr>
              <w:t>0.70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69C39" w14:textId="77777777" w:rsidR="004630A5" w:rsidRPr="00936E45" w:rsidRDefault="004630A5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936E45">
              <w:rPr>
                <w:rFonts w:eastAsia="Times New Roman" w:cstheme="minorHAnsi"/>
                <w:color w:val="000000"/>
              </w:rPr>
              <w:t>0.06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FCC3" w14:textId="77777777" w:rsidR="004630A5" w:rsidRPr="00936E45" w:rsidRDefault="004630A5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936E45">
              <w:rPr>
                <w:rFonts w:eastAsia="Times New Roman" w:cstheme="minorHAnsi"/>
                <w:color w:val="000000"/>
              </w:rPr>
              <w:t>93</w:t>
            </w:r>
          </w:p>
        </w:tc>
      </w:tr>
      <w:tr w:rsidR="004630A5" w:rsidRPr="00936E45" w14:paraId="22B8C895" w14:textId="77777777" w:rsidTr="00447F0E">
        <w:trPr>
          <w:trHeight w:val="31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3B3A9" w14:textId="77777777" w:rsidR="004630A5" w:rsidRPr="00936E45" w:rsidRDefault="004630A5" w:rsidP="00447F0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36E45">
              <w:rPr>
                <w:rFonts w:eastAsia="Times New Roman" w:cstheme="minorHAnsi"/>
                <w:color w:val="000000"/>
              </w:rPr>
              <w:t>GA</w:t>
            </w:r>
            <w:r w:rsidRPr="00936E45">
              <w:rPr>
                <w:rFonts w:eastAsia="Times New Roman" w:cstheme="minorHAnsi"/>
                <w:color w:val="000000"/>
                <w:vertAlign w:val="subscript"/>
              </w:rPr>
              <w:t>65</w:t>
            </w:r>
            <w:r w:rsidRPr="00936E45">
              <w:rPr>
                <w:rFonts w:eastAsia="Times New Roman" w:cstheme="minorHAnsi"/>
                <w:color w:val="000000"/>
              </w:rPr>
              <w:t>-GFP (</w:t>
            </w:r>
            <w:proofErr w:type="spellStart"/>
            <w:r w:rsidRPr="00936E45">
              <w:rPr>
                <w:rFonts w:eastAsia="Times New Roman" w:cstheme="minorHAnsi"/>
                <w:color w:val="000000"/>
              </w:rPr>
              <w:t>Nuc</w:t>
            </w:r>
            <w:proofErr w:type="spellEnd"/>
            <w:r w:rsidRPr="00936E45">
              <w:rPr>
                <w:rFonts w:eastAsia="Times New Roman" w:cstheme="minorHAnsi"/>
                <w:color w:val="000000"/>
              </w:rPr>
              <w:t>)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038CF" w14:textId="77777777" w:rsidR="004630A5" w:rsidRPr="00936E45" w:rsidRDefault="004630A5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936E45">
              <w:rPr>
                <w:rFonts w:eastAsia="Times New Roman" w:cstheme="minorHAnsi"/>
                <w:color w:val="000000"/>
              </w:rPr>
              <w:t>0.53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00B96" w14:textId="77777777" w:rsidR="004630A5" w:rsidRPr="00936E45" w:rsidRDefault="004630A5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936E45">
              <w:rPr>
                <w:rFonts w:eastAsia="Times New Roman" w:cstheme="minorHAnsi"/>
                <w:color w:val="000000"/>
              </w:rPr>
              <w:t>0.47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9174F" w14:textId="77777777" w:rsidR="004630A5" w:rsidRPr="00936E45" w:rsidRDefault="004630A5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936E45">
              <w:rPr>
                <w:rFonts w:eastAsia="Times New Roman" w:cstheme="minorHAnsi"/>
                <w:color w:val="000000"/>
              </w:rPr>
              <w:t>0.55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03D25" w14:textId="77777777" w:rsidR="004630A5" w:rsidRPr="00936E45" w:rsidRDefault="004630A5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936E45">
              <w:rPr>
                <w:rFonts w:eastAsia="Times New Roman" w:cstheme="minorHAnsi"/>
                <w:color w:val="000000"/>
              </w:rPr>
              <w:t>0.52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674CE" w14:textId="77777777" w:rsidR="004630A5" w:rsidRPr="00936E45" w:rsidRDefault="004630A5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936E45">
              <w:rPr>
                <w:rFonts w:eastAsia="Times New Roman" w:cstheme="minorHAnsi"/>
                <w:color w:val="000000"/>
              </w:rPr>
              <w:t>0.04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BDDCC" w14:textId="77777777" w:rsidR="004630A5" w:rsidRPr="00936E45" w:rsidRDefault="004630A5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936E45">
              <w:rPr>
                <w:rFonts w:eastAsia="Times New Roman" w:cstheme="minorHAnsi"/>
                <w:color w:val="000000"/>
              </w:rPr>
              <w:t>82</w:t>
            </w:r>
          </w:p>
        </w:tc>
      </w:tr>
      <w:tr w:rsidR="004630A5" w:rsidRPr="00936E45" w14:paraId="6172A826" w14:textId="77777777" w:rsidTr="00447F0E">
        <w:trPr>
          <w:trHeight w:val="31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3BE11" w14:textId="77777777" w:rsidR="004630A5" w:rsidRPr="00936E45" w:rsidRDefault="004630A5" w:rsidP="00447F0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36E45">
              <w:rPr>
                <w:rFonts w:eastAsia="Times New Roman" w:cstheme="minorHAnsi"/>
                <w:color w:val="000000"/>
              </w:rPr>
              <w:t>GA</w:t>
            </w:r>
            <w:r w:rsidRPr="00936E45">
              <w:rPr>
                <w:rFonts w:eastAsia="Times New Roman" w:cstheme="minorHAnsi"/>
                <w:color w:val="000000"/>
                <w:vertAlign w:val="subscript"/>
              </w:rPr>
              <w:t>65</w:t>
            </w:r>
            <w:r w:rsidRPr="00936E45">
              <w:rPr>
                <w:rFonts w:eastAsia="Times New Roman" w:cstheme="minorHAnsi"/>
                <w:color w:val="000000"/>
              </w:rPr>
              <w:t>-GFP-PY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F6606" w14:textId="77777777" w:rsidR="004630A5" w:rsidRPr="00936E45" w:rsidRDefault="004630A5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936E45">
              <w:rPr>
                <w:rFonts w:eastAsia="Times New Roman" w:cstheme="minorHAnsi"/>
                <w:color w:val="000000"/>
              </w:rPr>
              <w:t>0.48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9B179" w14:textId="77777777" w:rsidR="004630A5" w:rsidRPr="00936E45" w:rsidRDefault="004630A5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936E45">
              <w:rPr>
                <w:rFonts w:eastAsia="Times New Roman" w:cstheme="minorHAnsi"/>
                <w:color w:val="000000"/>
              </w:rPr>
              <w:t>0.51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A38C2" w14:textId="77777777" w:rsidR="004630A5" w:rsidRPr="00936E45" w:rsidRDefault="004630A5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936E45">
              <w:rPr>
                <w:rFonts w:eastAsia="Times New Roman" w:cstheme="minorHAnsi"/>
                <w:color w:val="000000"/>
              </w:rPr>
              <w:t>0.55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06774" w14:textId="77777777" w:rsidR="004630A5" w:rsidRPr="00936E45" w:rsidRDefault="004630A5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936E45">
              <w:rPr>
                <w:rFonts w:eastAsia="Times New Roman" w:cstheme="minorHAnsi"/>
                <w:color w:val="000000"/>
              </w:rPr>
              <w:t>0.51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DCC72" w14:textId="77777777" w:rsidR="004630A5" w:rsidRPr="00936E45" w:rsidRDefault="004630A5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936E45">
              <w:rPr>
                <w:rFonts w:eastAsia="Times New Roman" w:cstheme="minorHAnsi"/>
                <w:color w:val="000000"/>
              </w:rPr>
              <w:t>0.04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8FC44" w14:textId="77777777" w:rsidR="004630A5" w:rsidRPr="00936E45" w:rsidRDefault="004630A5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936E45">
              <w:rPr>
                <w:rFonts w:eastAsia="Times New Roman" w:cstheme="minorHAnsi"/>
                <w:color w:val="000000"/>
              </w:rPr>
              <w:t>72</w:t>
            </w:r>
          </w:p>
        </w:tc>
      </w:tr>
    </w:tbl>
    <w:p w14:paraId="4E58D2B4" w14:textId="77777777" w:rsidR="004630A5" w:rsidRDefault="004630A5" w:rsidP="004630A5">
      <w:pPr>
        <w:contextualSpacing/>
      </w:pPr>
    </w:p>
    <w:p w14:paraId="06A9A5C8" w14:textId="7DF8D6E4" w:rsidR="004630A5" w:rsidRDefault="004630A5" w:rsidP="004630A5">
      <w:pPr>
        <w:contextualSpacing/>
      </w:pPr>
      <w:r>
        <w:t>Two-sided t-test was used to infer significant differences:</w:t>
      </w:r>
    </w:p>
    <w:p w14:paraId="35499351" w14:textId="77777777" w:rsidR="004630A5" w:rsidRPr="00A35DFA" w:rsidRDefault="004630A5" w:rsidP="004630A5">
      <w:pPr>
        <w:contextualSpacing/>
        <w:rPr>
          <w:lang w:val="nl-NL"/>
        </w:rPr>
      </w:pPr>
      <w:r w:rsidRPr="00A35DFA">
        <w:rPr>
          <w:lang w:val="nl-NL"/>
        </w:rPr>
        <w:t>NLS-GA</w:t>
      </w:r>
      <w:r w:rsidRPr="00A35DFA">
        <w:rPr>
          <w:vertAlign w:val="subscript"/>
          <w:lang w:val="nl-NL"/>
        </w:rPr>
        <w:t>65</w:t>
      </w:r>
      <w:r w:rsidRPr="00A35DFA">
        <w:rPr>
          <w:lang w:val="nl-NL"/>
        </w:rPr>
        <w:t xml:space="preserve">-GFP -LMB </w:t>
      </w:r>
      <w:proofErr w:type="spellStart"/>
      <w:r w:rsidRPr="00A35DFA">
        <w:rPr>
          <w:lang w:val="nl-NL"/>
        </w:rPr>
        <w:t>vs</w:t>
      </w:r>
      <w:proofErr w:type="spellEnd"/>
      <w:r w:rsidRPr="00A35DFA">
        <w:rPr>
          <w:lang w:val="nl-NL"/>
        </w:rPr>
        <w:t xml:space="preserve"> NES-GA</w:t>
      </w:r>
      <w:r w:rsidRPr="00A35DFA">
        <w:rPr>
          <w:vertAlign w:val="subscript"/>
          <w:lang w:val="nl-NL"/>
        </w:rPr>
        <w:t>65</w:t>
      </w:r>
      <w:r w:rsidRPr="00A35DFA">
        <w:rPr>
          <w:lang w:val="nl-NL"/>
        </w:rPr>
        <w:t>-GFP -LMB p-Value = 0.0225</w:t>
      </w:r>
    </w:p>
    <w:p w14:paraId="5F3C2189" w14:textId="77777777" w:rsidR="00C475ED" w:rsidRDefault="00C475ED"/>
    <w:sectPr w:rsidR="00C475ED" w:rsidSect="00C342D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0A5"/>
    <w:rsid w:val="00005E31"/>
    <w:rsid w:val="00042F1A"/>
    <w:rsid w:val="00046E3A"/>
    <w:rsid w:val="00065149"/>
    <w:rsid w:val="00090096"/>
    <w:rsid w:val="000A21F0"/>
    <w:rsid w:val="000B072E"/>
    <w:rsid w:val="000C345C"/>
    <w:rsid w:val="000C79FE"/>
    <w:rsid w:val="000D09CB"/>
    <w:rsid w:val="000F4D82"/>
    <w:rsid w:val="000F5F54"/>
    <w:rsid w:val="00103FBA"/>
    <w:rsid w:val="00124411"/>
    <w:rsid w:val="00126CC3"/>
    <w:rsid w:val="0014317E"/>
    <w:rsid w:val="00182244"/>
    <w:rsid w:val="00191079"/>
    <w:rsid w:val="001A0748"/>
    <w:rsid w:val="001B30E2"/>
    <w:rsid w:val="001B531D"/>
    <w:rsid w:val="001C2431"/>
    <w:rsid w:val="001E7977"/>
    <w:rsid w:val="001F3753"/>
    <w:rsid w:val="0021503D"/>
    <w:rsid w:val="00226E8E"/>
    <w:rsid w:val="00292CBC"/>
    <w:rsid w:val="00295739"/>
    <w:rsid w:val="002A01C0"/>
    <w:rsid w:val="002A25BF"/>
    <w:rsid w:val="002B6C65"/>
    <w:rsid w:val="002C2EFE"/>
    <w:rsid w:val="002E6D68"/>
    <w:rsid w:val="002E7E74"/>
    <w:rsid w:val="003253BF"/>
    <w:rsid w:val="00361C72"/>
    <w:rsid w:val="00372474"/>
    <w:rsid w:val="00380DE4"/>
    <w:rsid w:val="00387652"/>
    <w:rsid w:val="00396189"/>
    <w:rsid w:val="003B11F2"/>
    <w:rsid w:val="003B77AC"/>
    <w:rsid w:val="003D059F"/>
    <w:rsid w:val="003D2FC9"/>
    <w:rsid w:val="003D6099"/>
    <w:rsid w:val="00436886"/>
    <w:rsid w:val="00462D17"/>
    <w:rsid w:val="004630A5"/>
    <w:rsid w:val="00463784"/>
    <w:rsid w:val="00484EE5"/>
    <w:rsid w:val="0049281E"/>
    <w:rsid w:val="004D70B9"/>
    <w:rsid w:val="004E13A2"/>
    <w:rsid w:val="004F453B"/>
    <w:rsid w:val="0050099B"/>
    <w:rsid w:val="005144A0"/>
    <w:rsid w:val="0052003C"/>
    <w:rsid w:val="0053495D"/>
    <w:rsid w:val="005B3C3E"/>
    <w:rsid w:val="005B69B4"/>
    <w:rsid w:val="005C3677"/>
    <w:rsid w:val="005D55C2"/>
    <w:rsid w:val="0062390C"/>
    <w:rsid w:val="00651DD9"/>
    <w:rsid w:val="00673B97"/>
    <w:rsid w:val="00675B26"/>
    <w:rsid w:val="00686C2D"/>
    <w:rsid w:val="006B4987"/>
    <w:rsid w:val="006C64A1"/>
    <w:rsid w:val="006C7A7F"/>
    <w:rsid w:val="006E2E2A"/>
    <w:rsid w:val="00704347"/>
    <w:rsid w:val="007123FC"/>
    <w:rsid w:val="00737617"/>
    <w:rsid w:val="00741A3F"/>
    <w:rsid w:val="00760E39"/>
    <w:rsid w:val="007614A6"/>
    <w:rsid w:val="00762579"/>
    <w:rsid w:val="00770D77"/>
    <w:rsid w:val="00783D40"/>
    <w:rsid w:val="00796CC6"/>
    <w:rsid w:val="007C0226"/>
    <w:rsid w:val="007C51E3"/>
    <w:rsid w:val="007D1A0A"/>
    <w:rsid w:val="007D71B7"/>
    <w:rsid w:val="007D75B4"/>
    <w:rsid w:val="007E6A45"/>
    <w:rsid w:val="00801BA3"/>
    <w:rsid w:val="00810391"/>
    <w:rsid w:val="00821220"/>
    <w:rsid w:val="00824CEC"/>
    <w:rsid w:val="00852F9C"/>
    <w:rsid w:val="00870864"/>
    <w:rsid w:val="008C2609"/>
    <w:rsid w:val="008D4468"/>
    <w:rsid w:val="008E770A"/>
    <w:rsid w:val="008F2F60"/>
    <w:rsid w:val="009126BA"/>
    <w:rsid w:val="00921E5C"/>
    <w:rsid w:val="00925CCF"/>
    <w:rsid w:val="00935571"/>
    <w:rsid w:val="009473E1"/>
    <w:rsid w:val="0094795E"/>
    <w:rsid w:val="009516BA"/>
    <w:rsid w:val="00962854"/>
    <w:rsid w:val="009978CF"/>
    <w:rsid w:val="009A0F69"/>
    <w:rsid w:val="009D20CD"/>
    <w:rsid w:val="00A65525"/>
    <w:rsid w:val="00A83AC3"/>
    <w:rsid w:val="00A91B4E"/>
    <w:rsid w:val="00A94F56"/>
    <w:rsid w:val="00AA200E"/>
    <w:rsid w:val="00AA52C9"/>
    <w:rsid w:val="00AB2A34"/>
    <w:rsid w:val="00AC75E3"/>
    <w:rsid w:val="00AE21B7"/>
    <w:rsid w:val="00AF38C1"/>
    <w:rsid w:val="00B12EA2"/>
    <w:rsid w:val="00B14907"/>
    <w:rsid w:val="00B16D2B"/>
    <w:rsid w:val="00B2055F"/>
    <w:rsid w:val="00B35FC2"/>
    <w:rsid w:val="00B61E7A"/>
    <w:rsid w:val="00B85FB1"/>
    <w:rsid w:val="00BA46A9"/>
    <w:rsid w:val="00BA48D3"/>
    <w:rsid w:val="00BB1BEB"/>
    <w:rsid w:val="00BB2601"/>
    <w:rsid w:val="00BB4E5E"/>
    <w:rsid w:val="00BB515E"/>
    <w:rsid w:val="00BC636A"/>
    <w:rsid w:val="00BD2353"/>
    <w:rsid w:val="00BD344B"/>
    <w:rsid w:val="00BE622B"/>
    <w:rsid w:val="00BF094C"/>
    <w:rsid w:val="00BF43A9"/>
    <w:rsid w:val="00C0319C"/>
    <w:rsid w:val="00C23896"/>
    <w:rsid w:val="00C342D4"/>
    <w:rsid w:val="00C347D1"/>
    <w:rsid w:val="00C44A3F"/>
    <w:rsid w:val="00C475ED"/>
    <w:rsid w:val="00C57B12"/>
    <w:rsid w:val="00C7009C"/>
    <w:rsid w:val="00CB5098"/>
    <w:rsid w:val="00D335BE"/>
    <w:rsid w:val="00D35527"/>
    <w:rsid w:val="00D46619"/>
    <w:rsid w:val="00D670D0"/>
    <w:rsid w:val="00D67A6E"/>
    <w:rsid w:val="00D75654"/>
    <w:rsid w:val="00D75952"/>
    <w:rsid w:val="00DA64F5"/>
    <w:rsid w:val="00DD2E6D"/>
    <w:rsid w:val="00DD4A3D"/>
    <w:rsid w:val="00DF4D0E"/>
    <w:rsid w:val="00E1421F"/>
    <w:rsid w:val="00E2587E"/>
    <w:rsid w:val="00E26919"/>
    <w:rsid w:val="00E84D7D"/>
    <w:rsid w:val="00EA2FB7"/>
    <w:rsid w:val="00EA4214"/>
    <w:rsid w:val="00EB4918"/>
    <w:rsid w:val="00EC1AC1"/>
    <w:rsid w:val="00EC3FC0"/>
    <w:rsid w:val="00ED724D"/>
    <w:rsid w:val="00EE3415"/>
    <w:rsid w:val="00EF5574"/>
    <w:rsid w:val="00EF5F9F"/>
    <w:rsid w:val="00F30703"/>
    <w:rsid w:val="00F43C4A"/>
    <w:rsid w:val="00F610E6"/>
    <w:rsid w:val="00F61FD8"/>
    <w:rsid w:val="00F72134"/>
    <w:rsid w:val="00F961F9"/>
    <w:rsid w:val="00FE1A97"/>
    <w:rsid w:val="00FE2980"/>
    <w:rsid w:val="00FF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56B2AC4"/>
  <w15:chartTrackingRefBased/>
  <w15:docId w15:val="{2032511A-29E7-8742-8D16-7EB87B96A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0A5"/>
    <w:pPr>
      <w:spacing w:after="160" w:line="259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</dc:creator>
  <cp:keywords/>
  <dc:description/>
  <cp:lastModifiedBy>Mark</cp:lastModifiedBy>
  <cp:revision>2</cp:revision>
  <dcterms:created xsi:type="dcterms:W3CDTF">2021-05-21T11:34:00Z</dcterms:created>
  <dcterms:modified xsi:type="dcterms:W3CDTF">2021-05-21T12:12:00Z</dcterms:modified>
</cp:coreProperties>
</file>