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1439E4" w14:textId="34750FB0" w:rsidR="00D3033E" w:rsidRDefault="00EE7F7F" w:rsidP="00D3033E">
      <w:pPr>
        <w:contextualSpacing/>
        <w:rPr>
          <w:b/>
        </w:rPr>
      </w:pPr>
      <w:r>
        <w:rPr>
          <w:b/>
        </w:rPr>
        <w:t xml:space="preserve">Numerical values for graph in </w:t>
      </w:r>
      <w:r w:rsidR="00D3033E">
        <w:rPr>
          <w:b/>
        </w:rPr>
        <w:t>Figure 4 B</w:t>
      </w:r>
    </w:p>
    <w:p w14:paraId="4EFD976D" w14:textId="05338E8F" w:rsidR="00D3033E" w:rsidRDefault="00D3033E" w:rsidP="00D3033E">
      <w:pPr>
        <w:contextualSpacing/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2694"/>
        <w:gridCol w:w="860"/>
        <w:gridCol w:w="841"/>
        <w:gridCol w:w="850"/>
        <w:gridCol w:w="851"/>
        <w:gridCol w:w="1134"/>
        <w:gridCol w:w="708"/>
        <w:gridCol w:w="1418"/>
      </w:tblGrid>
      <w:tr w:rsidR="00D3033E" w:rsidRPr="00E830E3" w14:paraId="33C4D01D" w14:textId="77777777" w:rsidTr="00447F0E">
        <w:trPr>
          <w:trHeight w:val="31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701E4" w14:textId="77777777" w:rsidR="00D3033E" w:rsidRPr="00E830E3" w:rsidRDefault="00D3033E" w:rsidP="00447F0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08B1B" w14:textId="77777777" w:rsidR="00D3033E" w:rsidRPr="00E830E3" w:rsidRDefault="00D3033E" w:rsidP="00447F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830E3">
              <w:rPr>
                <w:rFonts w:eastAsia="Times New Roman" w:cstheme="minorHAnsi"/>
                <w:color w:val="000000"/>
              </w:rPr>
              <w:t>repeat 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54747" w14:textId="77777777" w:rsidR="00D3033E" w:rsidRPr="00E830E3" w:rsidRDefault="00D3033E" w:rsidP="00447F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830E3">
              <w:rPr>
                <w:rFonts w:eastAsia="Times New Roman" w:cstheme="minorHAnsi"/>
                <w:color w:val="000000"/>
              </w:rPr>
              <w:t>repeat 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C38AB" w14:textId="77777777" w:rsidR="00D3033E" w:rsidRPr="00E830E3" w:rsidRDefault="00D3033E" w:rsidP="00447F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830E3">
              <w:rPr>
                <w:rFonts w:eastAsia="Times New Roman" w:cstheme="minorHAnsi"/>
                <w:color w:val="000000"/>
              </w:rPr>
              <w:t>repeat 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6FC12" w14:textId="77777777" w:rsidR="00D3033E" w:rsidRPr="00E830E3" w:rsidRDefault="00D3033E" w:rsidP="00447F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830E3">
              <w:rPr>
                <w:rFonts w:eastAsia="Times New Roman" w:cstheme="minorHAnsi"/>
                <w:color w:val="000000"/>
              </w:rPr>
              <w:t>repeat 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11370" w14:textId="77777777" w:rsidR="00D3033E" w:rsidRPr="00E830E3" w:rsidRDefault="00D3033E" w:rsidP="00447F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830E3">
              <w:rPr>
                <w:rFonts w:eastAsia="Times New Roman" w:cstheme="minorHAnsi"/>
                <w:color w:val="000000"/>
              </w:rPr>
              <w:t>mean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35B72" w14:textId="77777777" w:rsidR="00D3033E" w:rsidRPr="00E830E3" w:rsidRDefault="00D3033E" w:rsidP="00447F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830E3">
              <w:rPr>
                <w:rFonts w:eastAsia="Times New Roman" w:cstheme="minorHAnsi"/>
                <w:color w:val="000000"/>
              </w:rPr>
              <w:t>SD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80140" w14:textId="77777777" w:rsidR="00D3033E" w:rsidRPr="00E830E3" w:rsidRDefault="00D3033E" w:rsidP="00447F0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830E3">
              <w:rPr>
                <w:rFonts w:eastAsia="Times New Roman" w:cstheme="minorHAnsi"/>
                <w:color w:val="000000"/>
              </w:rPr>
              <w:t>Number of cells</w:t>
            </w:r>
          </w:p>
        </w:tc>
      </w:tr>
      <w:tr w:rsidR="00D3033E" w:rsidRPr="00E830E3" w14:paraId="230045D3" w14:textId="77777777" w:rsidTr="00447F0E">
        <w:trPr>
          <w:trHeight w:val="31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0B68A" w14:textId="77777777" w:rsidR="00D3033E" w:rsidRPr="00E830E3" w:rsidRDefault="00D3033E" w:rsidP="00447F0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830E3">
              <w:rPr>
                <w:rFonts w:eastAsia="Times New Roman" w:cstheme="minorHAnsi"/>
                <w:color w:val="000000"/>
              </w:rPr>
              <w:t>Control -TNFα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782FC" w14:textId="77777777" w:rsidR="00D3033E" w:rsidRPr="00E830E3" w:rsidRDefault="00D3033E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BE44C8">
              <w:rPr>
                <w:rFonts w:eastAsia="Times New Roman" w:cstheme="minorHAnsi"/>
                <w:color w:val="000000"/>
              </w:rPr>
              <w:t>2.</w:t>
            </w:r>
            <w:r w:rsidRPr="00E830E3">
              <w:rPr>
                <w:rFonts w:eastAsia="Times New Roman" w:cstheme="minorHAnsi"/>
                <w:color w:val="000000"/>
              </w:rPr>
              <w:t>00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8AF86" w14:textId="77777777" w:rsidR="00D3033E" w:rsidRPr="00E830E3" w:rsidRDefault="00D3033E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BE44C8">
              <w:rPr>
                <w:rFonts w:eastAsia="Times New Roman" w:cstheme="minorHAnsi"/>
                <w:color w:val="000000"/>
              </w:rPr>
              <w:t>1.</w:t>
            </w:r>
            <w:r w:rsidRPr="00E830E3">
              <w:rPr>
                <w:rFonts w:eastAsia="Times New Roman" w:cstheme="minorHAnsi"/>
                <w:color w:val="000000"/>
              </w:rPr>
              <w:t>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28770" w14:textId="77777777" w:rsidR="00D3033E" w:rsidRPr="00E830E3" w:rsidRDefault="00D3033E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BE44C8">
              <w:rPr>
                <w:rFonts w:eastAsia="Times New Roman" w:cstheme="minorHAnsi"/>
                <w:color w:val="000000"/>
              </w:rPr>
              <w:t>2.</w:t>
            </w:r>
            <w:r w:rsidRPr="00E830E3">
              <w:rPr>
                <w:rFonts w:eastAsia="Times New Roman" w:cstheme="minorHAnsi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2B2C5" w14:textId="77777777" w:rsidR="00D3033E" w:rsidRPr="00E830E3" w:rsidRDefault="00D3033E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BE44C8">
              <w:rPr>
                <w:rFonts w:eastAsia="Times New Roman" w:cstheme="minorHAnsi"/>
                <w:color w:val="000000"/>
              </w:rPr>
              <w:t>1.</w:t>
            </w:r>
            <w:r w:rsidRPr="00E830E3">
              <w:rPr>
                <w:rFonts w:eastAsia="Times New Roman" w:cstheme="minorHAnsi"/>
                <w:color w:val="000000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11CAB" w14:textId="77777777" w:rsidR="00D3033E" w:rsidRPr="00E830E3" w:rsidRDefault="00D3033E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BE44C8">
              <w:rPr>
                <w:rFonts w:eastAsia="Times New Roman" w:cstheme="minorHAnsi"/>
                <w:color w:val="000000"/>
              </w:rPr>
              <w:t>1.</w:t>
            </w:r>
            <w:r w:rsidRPr="00E830E3">
              <w:rPr>
                <w:rFonts w:eastAsia="Times New Roman" w:cstheme="minorHAnsi"/>
                <w:color w:val="000000"/>
              </w:rPr>
              <w:t>95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56B37" w14:textId="77777777" w:rsidR="00D3033E" w:rsidRPr="00E830E3" w:rsidRDefault="00D3033E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BE44C8">
              <w:rPr>
                <w:rFonts w:eastAsia="Times New Roman" w:cstheme="minorHAnsi"/>
                <w:color w:val="000000"/>
              </w:rPr>
              <w:t>0.</w:t>
            </w:r>
            <w:r w:rsidRPr="00E830E3">
              <w:rPr>
                <w:rFonts w:eastAsia="Times New Roman" w:cstheme="minorHAnsi"/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F0570" w14:textId="77777777" w:rsidR="00D3033E" w:rsidRPr="00E830E3" w:rsidRDefault="00D3033E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830E3">
              <w:rPr>
                <w:rFonts w:eastAsia="Times New Roman" w:cstheme="minorHAnsi"/>
                <w:color w:val="000000"/>
              </w:rPr>
              <w:t>518</w:t>
            </w:r>
          </w:p>
        </w:tc>
      </w:tr>
      <w:tr w:rsidR="00D3033E" w:rsidRPr="00E830E3" w14:paraId="433EAB98" w14:textId="77777777" w:rsidTr="00447F0E">
        <w:trPr>
          <w:trHeight w:val="31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3629A" w14:textId="77777777" w:rsidR="00D3033E" w:rsidRPr="00E830E3" w:rsidRDefault="00D3033E" w:rsidP="00447F0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830E3">
              <w:rPr>
                <w:rFonts w:eastAsia="Times New Roman" w:cstheme="minorHAnsi"/>
                <w:color w:val="000000"/>
              </w:rPr>
              <w:t>Control +TNFα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A9B91" w14:textId="77777777" w:rsidR="00D3033E" w:rsidRPr="00E830E3" w:rsidRDefault="00D3033E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BE44C8">
              <w:rPr>
                <w:rFonts w:eastAsia="Times New Roman" w:cstheme="minorHAnsi"/>
                <w:color w:val="000000"/>
              </w:rPr>
              <w:t>0.</w:t>
            </w:r>
            <w:r w:rsidRPr="00E830E3">
              <w:rPr>
                <w:rFonts w:eastAsia="Times New Roman" w:cstheme="minorHAnsi"/>
                <w:color w:val="000000"/>
              </w:rPr>
              <w:t>47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ED98D" w14:textId="77777777" w:rsidR="00D3033E" w:rsidRPr="00E830E3" w:rsidRDefault="00D3033E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BE44C8">
              <w:rPr>
                <w:rFonts w:eastAsia="Times New Roman" w:cstheme="minorHAnsi"/>
                <w:color w:val="000000"/>
              </w:rPr>
              <w:t>0.</w:t>
            </w:r>
            <w:r w:rsidRPr="00E830E3">
              <w:rPr>
                <w:rFonts w:eastAsia="Times New Roman" w:cstheme="minorHAnsi"/>
                <w:color w:val="000000"/>
              </w:rPr>
              <w:t>44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CC1D3" w14:textId="77777777" w:rsidR="00D3033E" w:rsidRPr="00E830E3" w:rsidRDefault="00D3033E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BE44C8">
              <w:rPr>
                <w:rFonts w:eastAsia="Times New Roman" w:cstheme="minorHAnsi"/>
                <w:color w:val="000000"/>
              </w:rPr>
              <w:t>0.</w:t>
            </w:r>
            <w:r w:rsidRPr="00E830E3">
              <w:rPr>
                <w:rFonts w:eastAsia="Times New Roman" w:cstheme="minorHAnsi"/>
                <w:color w:val="000000"/>
              </w:rPr>
              <w:t>46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4A00E" w14:textId="77777777" w:rsidR="00D3033E" w:rsidRPr="00E830E3" w:rsidRDefault="00D3033E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BE44C8">
              <w:rPr>
                <w:rFonts w:eastAsia="Times New Roman" w:cstheme="minorHAnsi"/>
                <w:color w:val="000000"/>
              </w:rPr>
              <w:t>0.</w:t>
            </w:r>
            <w:r w:rsidRPr="00E830E3">
              <w:rPr>
                <w:rFonts w:eastAsia="Times New Roman" w:cstheme="minorHAnsi"/>
                <w:color w:val="000000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D2236" w14:textId="77777777" w:rsidR="00D3033E" w:rsidRPr="00E830E3" w:rsidRDefault="00D3033E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BE44C8">
              <w:rPr>
                <w:rFonts w:eastAsia="Times New Roman" w:cstheme="minorHAnsi"/>
                <w:color w:val="000000"/>
              </w:rPr>
              <w:t>0.</w:t>
            </w:r>
            <w:r w:rsidRPr="00E830E3">
              <w:rPr>
                <w:rFonts w:eastAsia="Times New Roman" w:cstheme="minorHAnsi"/>
                <w:color w:val="000000"/>
              </w:rPr>
              <w:t>46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64563" w14:textId="77777777" w:rsidR="00D3033E" w:rsidRPr="00E830E3" w:rsidRDefault="00D3033E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BE44C8">
              <w:rPr>
                <w:rFonts w:eastAsia="Times New Roman" w:cstheme="minorHAnsi"/>
                <w:color w:val="000000"/>
              </w:rPr>
              <w:t>0.</w:t>
            </w:r>
            <w:r w:rsidRPr="00E830E3">
              <w:rPr>
                <w:rFonts w:eastAsia="Times New Roman" w:cstheme="minorHAnsi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0C3A7" w14:textId="77777777" w:rsidR="00D3033E" w:rsidRPr="00E830E3" w:rsidRDefault="00D3033E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830E3">
              <w:rPr>
                <w:rFonts w:eastAsia="Times New Roman" w:cstheme="minorHAnsi"/>
                <w:color w:val="000000"/>
              </w:rPr>
              <w:t>524</w:t>
            </w:r>
          </w:p>
        </w:tc>
      </w:tr>
      <w:tr w:rsidR="00D3033E" w:rsidRPr="00E830E3" w14:paraId="4DD1F358" w14:textId="77777777" w:rsidTr="00447F0E">
        <w:trPr>
          <w:trHeight w:val="31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9BC76" w14:textId="77777777" w:rsidR="00D3033E" w:rsidRPr="00E830E3" w:rsidRDefault="00D3033E" w:rsidP="00447F0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830E3">
              <w:rPr>
                <w:rFonts w:eastAsia="Times New Roman" w:cstheme="minorHAnsi"/>
                <w:color w:val="000000"/>
              </w:rPr>
              <w:t>NES-GA</w:t>
            </w:r>
            <w:r w:rsidRPr="00E830E3">
              <w:rPr>
                <w:rFonts w:eastAsia="Times New Roman" w:cstheme="minorHAnsi"/>
                <w:color w:val="000000"/>
                <w:vertAlign w:val="subscript"/>
              </w:rPr>
              <w:t>65</w:t>
            </w:r>
            <w:r w:rsidRPr="00E830E3">
              <w:rPr>
                <w:rFonts w:eastAsia="Times New Roman" w:cstheme="minorHAnsi"/>
                <w:color w:val="000000"/>
              </w:rPr>
              <w:t>-GFP +TNFα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FD754" w14:textId="77777777" w:rsidR="00D3033E" w:rsidRPr="00E830E3" w:rsidRDefault="00D3033E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BE44C8">
              <w:rPr>
                <w:rFonts w:eastAsia="Times New Roman" w:cstheme="minorHAnsi"/>
                <w:color w:val="000000"/>
              </w:rPr>
              <w:t>0.</w:t>
            </w:r>
            <w:r w:rsidRPr="00E830E3">
              <w:rPr>
                <w:rFonts w:eastAsia="Times New Roman" w:cstheme="minorHAnsi"/>
                <w:color w:val="000000"/>
              </w:rPr>
              <w:t>99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490E6" w14:textId="77777777" w:rsidR="00D3033E" w:rsidRPr="00E830E3" w:rsidRDefault="00D3033E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BE44C8">
              <w:rPr>
                <w:rFonts w:eastAsia="Times New Roman" w:cstheme="minorHAnsi"/>
                <w:color w:val="000000"/>
              </w:rPr>
              <w:t>0.</w:t>
            </w:r>
            <w:r w:rsidRPr="00E830E3">
              <w:rPr>
                <w:rFonts w:eastAsia="Times New Roman" w:cstheme="minorHAnsi"/>
                <w:color w:val="000000"/>
              </w:rPr>
              <w:t>97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7AA2A" w14:textId="77777777" w:rsidR="00D3033E" w:rsidRPr="00E830E3" w:rsidRDefault="00D3033E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BE44C8">
              <w:rPr>
                <w:rFonts w:eastAsia="Times New Roman" w:cstheme="minorHAnsi"/>
                <w:color w:val="000000"/>
              </w:rPr>
              <w:t>0.</w:t>
            </w:r>
            <w:r w:rsidRPr="00E830E3">
              <w:rPr>
                <w:rFonts w:eastAsia="Times New Roman" w:cstheme="minorHAnsi"/>
                <w:color w:val="000000"/>
              </w:rPr>
              <w:t>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7C23B" w14:textId="77777777" w:rsidR="00D3033E" w:rsidRPr="00E830E3" w:rsidRDefault="00D3033E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BE44C8">
              <w:rPr>
                <w:rFonts w:eastAsia="Times New Roman" w:cstheme="minorHAnsi"/>
                <w:color w:val="000000"/>
              </w:rPr>
              <w:t>1.</w:t>
            </w:r>
            <w:r w:rsidRPr="00E830E3">
              <w:rPr>
                <w:rFonts w:eastAsia="Times New Roman" w:cstheme="minorHAnsi"/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33B62" w14:textId="77777777" w:rsidR="00D3033E" w:rsidRPr="00E830E3" w:rsidRDefault="00D3033E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BE44C8">
              <w:rPr>
                <w:rFonts w:eastAsia="Times New Roman" w:cstheme="minorHAnsi"/>
                <w:color w:val="000000"/>
              </w:rPr>
              <w:t>1.</w:t>
            </w:r>
            <w:r w:rsidRPr="00E830E3">
              <w:rPr>
                <w:rFonts w:eastAsia="Times New Roman" w:cstheme="minorHAnsi"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9F273" w14:textId="77777777" w:rsidR="00D3033E" w:rsidRPr="00E830E3" w:rsidRDefault="00D3033E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BE44C8">
              <w:rPr>
                <w:rFonts w:eastAsia="Times New Roman" w:cstheme="minorHAnsi"/>
                <w:color w:val="000000"/>
              </w:rPr>
              <w:t>0.</w:t>
            </w:r>
            <w:r w:rsidRPr="00E830E3">
              <w:rPr>
                <w:rFonts w:eastAsia="Times New Roman" w:cstheme="minorHAnsi"/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6E312" w14:textId="77777777" w:rsidR="00D3033E" w:rsidRPr="00E830E3" w:rsidRDefault="00D3033E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830E3">
              <w:rPr>
                <w:rFonts w:eastAsia="Times New Roman" w:cstheme="minorHAnsi"/>
                <w:color w:val="000000"/>
              </w:rPr>
              <w:t>136</w:t>
            </w:r>
          </w:p>
        </w:tc>
      </w:tr>
      <w:tr w:rsidR="00D3033E" w:rsidRPr="00E830E3" w14:paraId="25759454" w14:textId="77777777" w:rsidTr="00447F0E">
        <w:trPr>
          <w:trHeight w:val="31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14D97" w14:textId="77777777" w:rsidR="00D3033E" w:rsidRPr="00E830E3" w:rsidRDefault="00D3033E" w:rsidP="00447F0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830E3">
              <w:rPr>
                <w:rFonts w:eastAsia="Times New Roman" w:cstheme="minorHAnsi"/>
                <w:color w:val="000000"/>
              </w:rPr>
              <w:t>NLS-GA</w:t>
            </w:r>
            <w:r w:rsidRPr="00E830E3">
              <w:rPr>
                <w:rFonts w:eastAsia="Times New Roman" w:cstheme="minorHAnsi"/>
                <w:color w:val="000000"/>
                <w:vertAlign w:val="subscript"/>
              </w:rPr>
              <w:t>65</w:t>
            </w:r>
            <w:r w:rsidRPr="00E830E3">
              <w:rPr>
                <w:rFonts w:eastAsia="Times New Roman" w:cstheme="minorHAnsi"/>
                <w:color w:val="000000"/>
              </w:rPr>
              <w:t>-GFP +TNFα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A4C6F" w14:textId="77777777" w:rsidR="00D3033E" w:rsidRPr="00E830E3" w:rsidRDefault="00D3033E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BE44C8">
              <w:rPr>
                <w:rFonts w:eastAsia="Times New Roman" w:cstheme="minorHAnsi"/>
                <w:color w:val="000000"/>
              </w:rPr>
              <w:t>0.</w:t>
            </w:r>
            <w:r w:rsidRPr="00E830E3">
              <w:rPr>
                <w:rFonts w:eastAsia="Times New Roman" w:cstheme="minorHAnsi"/>
                <w:color w:val="000000"/>
              </w:rPr>
              <w:t>57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3091B" w14:textId="77777777" w:rsidR="00D3033E" w:rsidRPr="00E830E3" w:rsidRDefault="00D3033E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BE44C8">
              <w:rPr>
                <w:rFonts w:eastAsia="Times New Roman" w:cstheme="minorHAnsi"/>
                <w:color w:val="000000"/>
              </w:rPr>
              <w:t>0.</w:t>
            </w:r>
            <w:r w:rsidRPr="00E830E3">
              <w:rPr>
                <w:rFonts w:eastAsia="Times New Roman" w:cstheme="minorHAnsi"/>
                <w:color w:val="000000"/>
              </w:rPr>
              <w:t>58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10EEC" w14:textId="77777777" w:rsidR="00D3033E" w:rsidRPr="00E830E3" w:rsidRDefault="00D3033E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BE44C8">
              <w:rPr>
                <w:rFonts w:eastAsia="Times New Roman" w:cstheme="minorHAnsi"/>
                <w:color w:val="000000"/>
              </w:rPr>
              <w:t>0.</w:t>
            </w:r>
            <w:r w:rsidRPr="00E830E3">
              <w:rPr>
                <w:rFonts w:eastAsia="Times New Roman" w:cstheme="minorHAnsi"/>
                <w:color w:val="000000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663D5" w14:textId="77777777" w:rsidR="00D3033E" w:rsidRPr="00E830E3" w:rsidRDefault="00D3033E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BE44C8">
              <w:rPr>
                <w:rFonts w:eastAsia="Times New Roman" w:cstheme="minorHAnsi"/>
                <w:color w:val="000000"/>
              </w:rPr>
              <w:t>0.</w:t>
            </w:r>
            <w:r w:rsidRPr="00E830E3">
              <w:rPr>
                <w:rFonts w:eastAsia="Times New Roman" w:cstheme="minorHAnsi"/>
                <w:color w:val="000000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09722" w14:textId="77777777" w:rsidR="00D3033E" w:rsidRPr="00E830E3" w:rsidRDefault="00D3033E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BE44C8">
              <w:rPr>
                <w:rFonts w:eastAsia="Times New Roman" w:cstheme="minorHAnsi"/>
                <w:color w:val="000000"/>
              </w:rPr>
              <w:t>0.</w:t>
            </w:r>
            <w:r w:rsidRPr="00E830E3">
              <w:rPr>
                <w:rFonts w:eastAsia="Times New Roman" w:cstheme="minorHAnsi"/>
                <w:color w:val="000000"/>
              </w:rPr>
              <w:t>59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2A209" w14:textId="77777777" w:rsidR="00D3033E" w:rsidRPr="00E830E3" w:rsidRDefault="00D3033E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BE44C8">
              <w:rPr>
                <w:rFonts w:eastAsia="Times New Roman" w:cstheme="minorHAnsi"/>
                <w:color w:val="000000"/>
              </w:rPr>
              <w:t>0.</w:t>
            </w:r>
            <w:r w:rsidRPr="00E830E3">
              <w:rPr>
                <w:rFonts w:eastAsia="Times New Roman" w:cstheme="minorHAnsi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EECF8" w14:textId="77777777" w:rsidR="00D3033E" w:rsidRPr="00E830E3" w:rsidRDefault="00D3033E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830E3">
              <w:rPr>
                <w:rFonts w:eastAsia="Times New Roman" w:cstheme="minorHAnsi"/>
                <w:color w:val="000000"/>
              </w:rPr>
              <w:t>101</w:t>
            </w:r>
          </w:p>
        </w:tc>
      </w:tr>
      <w:tr w:rsidR="00D3033E" w:rsidRPr="00E830E3" w14:paraId="4D05EF0E" w14:textId="77777777" w:rsidTr="00447F0E">
        <w:trPr>
          <w:trHeight w:val="31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810C4" w14:textId="77777777" w:rsidR="00D3033E" w:rsidRPr="00E830E3" w:rsidRDefault="00D3033E" w:rsidP="00447F0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830E3">
              <w:rPr>
                <w:rFonts w:eastAsia="Times New Roman" w:cstheme="minorHAnsi"/>
                <w:color w:val="000000"/>
              </w:rPr>
              <w:t>GA</w:t>
            </w:r>
            <w:r w:rsidRPr="00E830E3">
              <w:rPr>
                <w:rFonts w:eastAsia="Times New Roman" w:cstheme="minorHAnsi"/>
                <w:color w:val="000000"/>
                <w:vertAlign w:val="subscript"/>
              </w:rPr>
              <w:t>65</w:t>
            </w:r>
            <w:r w:rsidRPr="00E830E3">
              <w:rPr>
                <w:rFonts w:eastAsia="Times New Roman" w:cstheme="minorHAnsi"/>
                <w:color w:val="000000"/>
              </w:rPr>
              <w:t>-GFP (</w:t>
            </w:r>
            <w:proofErr w:type="spellStart"/>
            <w:r w:rsidRPr="00E830E3">
              <w:rPr>
                <w:rFonts w:eastAsia="Times New Roman" w:cstheme="minorHAnsi"/>
                <w:color w:val="000000"/>
              </w:rPr>
              <w:t>Cyt</w:t>
            </w:r>
            <w:proofErr w:type="spellEnd"/>
            <w:r w:rsidRPr="00E830E3">
              <w:rPr>
                <w:rFonts w:eastAsia="Times New Roman" w:cstheme="minorHAnsi"/>
                <w:color w:val="000000"/>
              </w:rPr>
              <w:t>) +TNFα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7F629" w14:textId="77777777" w:rsidR="00D3033E" w:rsidRPr="00E830E3" w:rsidRDefault="00D3033E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BE44C8">
              <w:rPr>
                <w:rFonts w:eastAsia="Times New Roman" w:cstheme="minorHAnsi"/>
                <w:color w:val="000000"/>
              </w:rPr>
              <w:t>1.</w:t>
            </w:r>
            <w:r w:rsidRPr="00E830E3">
              <w:rPr>
                <w:rFonts w:eastAsia="Times New Roman" w:cstheme="minorHAnsi"/>
                <w:color w:val="000000"/>
              </w:rPr>
              <w:t>39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B5D41" w14:textId="77777777" w:rsidR="00D3033E" w:rsidRPr="00E830E3" w:rsidRDefault="00D3033E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BE44C8">
              <w:rPr>
                <w:rFonts w:eastAsia="Times New Roman" w:cstheme="minorHAnsi"/>
                <w:color w:val="000000"/>
              </w:rPr>
              <w:t>1.</w:t>
            </w:r>
            <w:r w:rsidRPr="00E830E3">
              <w:rPr>
                <w:rFonts w:eastAsia="Times New Roman" w:cstheme="minorHAnsi"/>
                <w:color w:val="000000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58910" w14:textId="77777777" w:rsidR="00D3033E" w:rsidRPr="00E830E3" w:rsidRDefault="00D3033E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BE44C8">
              <w:rPr>
                <w:rFonts w:eastAsia="Times New Roman" w:cstheme="minorHAnsi"/>
                <w:color w:val="000000"/>
              </w:rPr>
              <w:t>0.</w:t>
            </w:r>
            <w:r w:rsidRPr="00E830E3">
              <w:rPr>
                <w:rFonts w:eastAsia="Times New Roman" w:cstheme="minorHAnsi"/>
                <w:color w:val="000000"/>
              </w:rPr>
              <w:t>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80DCC" w14:textId="77777777" w:rsidR="00D3033E" w:rsidRPr="00E830E3" w:rsidRDefault="00D3033E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5FC90" w14:textId="77777777" w:rsidR="00D3033E" w:rsidRPr="00E830E3" w:rsidRDefault="00D3033E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BE44C8">
              <w:rPr>
                <w:rFonts w:eastAsia="Times New Roman" w:cstheme="minorHAnsi"/>
                <w:color w:val="000000"/>
              </w:rPr>
              <w:t>1.</w:t>
            </w:r>
            <w:r w:rsidRPr="00E830E3">
              <w:rPr>
                <w:rFonts w:eastAsia="Times New Roman" w:cstheme="minorHAnsi"/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6F5A8" w14:textId="77777777" w:rsidR="00D3033E" w:rsidRPr="00E830E3" w:rsidRDefault="00D3033E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BE44C8">
              <w:rPr>
                <w:rFonts w:eastAsia="Times New Roman" w:cstheme="minorHAnsi"/>
                <w:color w:val="000000"/>
              </w:rPr>
              <w:t>0.</w:t>
            </w:r>
            <w:r w:rsidRPr="00E830E3">
              <w:rPr>
                <w:rFonts w:eastAsia="Times New Roman" w:cstheme="minorHAnsi"/>
                <w:color w:val="000000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B039A" w14:textId="77777777" w:rsidR="00D3033E" w:rsidRPr="00E830E3" w:rsidRDefault="00D3033E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830E3">
              <w:rPr>
                <w:rFonts w:eastAsia="Times New Roman" w:cstheme="minorHAnsi"/>
                <w:color w:val="000000"/>
              </w:rPr>
              <w:t>218</w:t>
            </w:r>
          </w:p>
        </w:tc>
      </w:tr>
      <w:tr w:rsidR="00D3033E" w:rsidRPr="00E830E3" w14:paraId="4560211B" w14:textId="77777777" w:rsidTr="00447F0E">
        <w:trPr>
          <w:trHeight w:val="31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0CA31" w14:textId="77777777" w:rsidR="00D3033E" w:rsidRPr="00E830E3" w:rsidRDefault="00D3033E" w:rsidP="00447F0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830E3">
              <w:rPr>
                <w:rFonts w:eastAsia="Times New Roman" w:cstheme="minorHAnsi"/>
                <w:color w:val="000000"/>
              </w:rPr>
              <w:t>GA</w:t>
            </w:r>
            <w:r w:rsidRPr="008F0131">
              <w:rPr>
                <w:rFonts w:eastAsia="Times New Roman" w:cstheme="minorHAnsi"/>
                <w:color w:val="000000"/>
                <w:vertAlign w:val="subscript"/>
              </w:rPr>
              <w:t>65</w:t>
            </w:r>
            <w:r w:rsidRPr="00E830E3">
              <w:rPr>
                <w:rFonts w:eastAsia="Times New Roman" w:cstheme="minorHAnsi"/>
                <w:color w:val="000000"/>
              </w:rPr>
              <w:t>-GFP (</w:t>
            </w:r>
            <w:proofErr w:type="spellStart"/>
            <w:r w:rsidRPr="00E830E3">
              <w:rPr>
                <w:rFonts w:eastAsia="Times New Roman" w:cstheme="minorHAnsi"/>
                <w:color w:val="000000"/>
              </w:rPr>
              <w:t>Nuc</w:t>
            </w:r>
            <w:proofErr w:type="spellEnd"/>
            <w:r w:rsidRPr="00E830E3">
              <w:rPr>
                <w:rFonts w:eastAsia="Times New Roman" w:cstheme="minorHAnsi"/>
                <w:color w:val="000000"/>
              </w:rPr>
              <w:t>) +TNFα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9BF66" w14:textId="77777777" w:rsidR="00D3033E" w:rsidRPr="00E830E3" w:rsidRDefault="00D3033E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BE44C8">
              <w:rPr>
                <w:rFonts w:eastAsia="Times New Roman" w:cstheme="minorHAnsi"/>
                <w:color w:val="000000"/>
              </w:rPr>
              <w:t>0.</w:t>
            </w:r>
            <w:r w:rsidRPr="00E830E3">
              <w:rPr>
                <w:rFonts w:eastAsia="Times New Roman" w:cstheme="minorHAnsi"/>
                <w:color w:val="000000"/>
              </w:rPr>
              <w:t>48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080CD" w14:textId="77777777" w:rsidR="00D3033E" w:rsidRPr="00E830E3" w:rsidRDefault="00D3033E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BE44C8">
              <w:rPr>
                <w:rFonts w:eastAsia="Times New Roman" w:cstheme="minorHAnsi"/>
                <w:color w:val="000000"/>
              </w:rPr>
              <w:t>0.</w:t>
            </w:r>
            <w:r w:rsidRPr="00E830E3">
              <w:rPr>
                <w:rFonts w:eastAsia="Times New Roman" w:cstheme="minorHAnsi"/>
                <w:color w:val="000000"/>
              </w:rPr>
              <w:t>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9FCA8" w14:textId="77777777" w:rsidR="00D3033E" w:rsidRPr="00E830E3" w:rsidRDefault="00D3033E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BE44C8">
              <w:rPr>
                <w:rFonts w:eastAsia="Times New Roman" w:cstheme="minorHAnsi"/>
                <w:color w:val="000000"/>
              </w:rPr>
              <w:t>0.</w:t>
            </w:r>
            <w:r w:rsidRPr="00E830E3">
              <w:rPr>
                <w:rFonts w:eastAsia="Times New Roman" w:cstheme="minorHAnsi"/>
                <w:color w:val="000000"/>
              </w:rPr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E9E1C" w14:textId="77777777" w:rsidR="00D3033E" w:rsidRPr="00E830E3" w:rsidRDefault="00D3033E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47349" w14:textId="77777777" w:rsidR="00D3033E" w:rsidRPr="00E830E3" w:rsidRDefault="00D3033E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BE44C8">
              <w:rPr>
                <w:rFonts w:eastAsia="Times New Roman" w:cstheme="minorHAnsi"/>
                <w:color w:val="000000"/>
              </w:rPr>
              <w:t>0.</w:t>
            </w:r>
            <w:r w:rsidRPr="00E830E3">
              <w:rPr>
                <w:rFonts w:eastAsia="Times New Roman" w:cstheme="minorHAnsi"/>
                <w:color w:val="000000"/>
              </w:rPr>
              <w:t>57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78C91" w14:textId="77777777" w:rsidR="00D3033E" w:rsidRPr="00E830E3" w:rsidRDefault="00D3033E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BE44C8">
              <w:rPr>
                <w:rFonts w:eastAsia="Times New Roman" w:cstheme="minorHAnsi"/>
                <w:color w:val="000000"/>
              </w:rPr>
              <w:t>0.</w:t>
            </w:r>
            <w:r w:rsidRPr="00E830E3">
              <w:rPr>
                <w:rFonts w:eastAsia="Times New Roman" w:cstheme="minorHAnsi"/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8505F" w14:textId="77777777" w:rsidR="00D3033E" w:rsidRPr="00E830E3" w:rsidRDefault="00D3033E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830E3">
              <w:rPr>
                <w:rFonts w:eastAsia="Times New Roman" w:cstheme="minorHAnsi"/>
                <w:color w:val="000000"/>
              </w:rPr>
              <w:t>109</w:t>
            </w:r>
          </w:p>
        </w:tc>
      </w:tr>
      <w:tr w:rsidR="00D3033E" w:rsidRPr="00E830E3" w14:paraId="3CFCDBA0" w14:textId="77777777" w:rsidTr="00447F0E">
        <w:trPr>
          <w:trHeight w:val="31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2E56C" w14:textId="77777777" w:rsidR="00D3033E" w:rsidRPr="00E830E3" w:rsidRDefault="00D3033E" w:rsidP="00447F0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830E3">
              <w:rPr>
                <w:rFonts w:eastAsia="Times New Roman" w:cstheme="minorHAnsi"/>
                <w:color w:val="000000"/>
              </w:rPr>
              <w:t>GA</w:t>
            </w:r>
            <w:r w:rsidRPr="008F0131">
              <w:rPr>
                <w:rFonts w:eastAsia="Times New Roman" w:cstheme="minorHAnsi"/>
                <w:color w:val="000000"/>
                <w:vertAlign w:val="subscript"/>
              </w:rPr>
              <w:t>65</w:t>
            </w:r>
            <w:r w:rsidRPr="00E830E3">
              <w:rPr>
                <w:rFonts w:eastAsia="Times New Roman" w:cstheme="minorHAnsi"/>
                <w:color w:val="000000"/>
              </w:rPr>
              <w:t>-GFP-PY +TNFα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82732" w14:textId="77777777" w:rsidR="00D3033E" w:rsidRPr="00E830E3" w:rsidRDefault="00D3033E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BE44C8">
              <w:rPr>
                <w:rFonts w:eastAsia="Times New Roman" w:cstheme="minorHAnsi"/>
                <w:color w:val="000000"/>
              </w:rPr>
              <w:t>0.</w:t>
            </w:r>
            <w:r w:rsidRPr="00E830E3">
              <w:rPr>
                <w:rFonts w:eastAsia="Times New Roman" w:cstheme="minorHAnsi"/>
                <w:color w:val="000000"/>
              </w:rPr>
              <w:t>52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45D2A" w14:textId="77777777" w:rsidR="00D3033E" w:rsidRPr="00E830E3" w:rsidRDefault="00D3033E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BE44C8">
              <w:rPr>
                <w:rFonts w:eastAsia="Times New Roman" w:cstheme="minorHAnsi"/>
                <w:color w:val="000000"/>
              </w:rPr>
              <w:t>0.</w:t>
            </w:r>
            <w:r w:rsidRPr="00E830E3">
              <w:rPr>
                <w:rFonts w:eastAsia="Times New Roman" w:cstheme="minorHAnsi"/>
                <w:color w:val="000000"/>
              </w:rPr>
              <w:t>54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6F05A" w14:textId="77777777" w:rsidR="00D3033E" w:rsidRPr="00E830E3" w:rsidRDefault="00D3033E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BE44C8">
              <w:rPr>
                <w:rFonts w:eastAsia="Times New Roman" w:cstheme="minorHAnsi"/>
                <w:color w:val="000000"/>
              </w:rPr>
              <w:t>0.</w:t>
            </w:r>
            <w:r w:rsidRPr="00E830E3">
              <w:rPr>
                <w:rFonts w:eastAsia="Times New Roman" w:cstheme="minorHAnsi"/>
                <w:color w:val="000000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F59E0" w14:textId="77777777" w:rsidR="00D3033E" w:rsidRPr="00E830E3" w:rsidRDefault="00D3033E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7D486" w14:textId="77777777" w:rsidR="00D3033E" w:rsidRPr="00E830E3" w:rsidRDefault="00D3033E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BE44C8">
              <w:rPr>
                <w:rFonts w:eastAsia="Times New Roman" w:cstheme="minorHAnsi"/>
                <w:color w:val="000000"/>
              </w:rPr>
              <w:t>0.</w:t>
            </w:r>
            <w:r w:rsidRPr="00E830E3">
              <w:rPr>
                <w:rFonts w:eastAsia="Times New Roman" w:cstheme="minorHAnsi"/>
                <w:color w:val="000000"/>
              </w:rPr>
              <w:t>52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0CC9C" w14:textId="77777777" w:rsidR="00D3033E" w:rsidRPr="00E830E3" w:rsidRDefault="00D3033E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BE44C8">
              <w:rPr>
                <w:rFonts w:eastAsia="Times New Roman" w:cstheme="minorHAnsi"/>
                <w:color w:val="000000"/>
              </w:rPr>
              <w:t>0.</w:t>
            </w:r>
            <w:r w:rsidRPr="00E830E3">
              <w:rPr>
                <w:rFonts w:eastAsia="Times New Roman" w:cstheme="minorHAnsi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62B6E" w14:textId="77777777" w:rsidR="00D3033E" w:rsidRPr="00E830E3" w:rsidRDefault="00D3033E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830E3">
              <w:rPr>
                <w:rFonts w:eastAsia="Times New Roman" w:cstheme="minorHAnsi"/>
                <w:color w:val="000000"/>
              </w:rPr>
              <w:t>127</w:t>
            </w:r>
          </w:p>
        </w:tc>
      </w:tr>
      <w:tr w:rsidR="00D3033E" w:rsidRPr="00E830E3" w14:paraId="5BC7712F" w14:textId="77777777" w:rsidTr="00447F0E">
        <w:trPr>
          <w:trHeight w:val="31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25999" w14:textId="77777777" w:rsidR="00D3033E" w:rsidRPr="00E830E3" w:rsidRDefault="00D3033E" w:rsidP="00447F0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830E3">
              <w:rPr>
                <w:rFonts w:eastAsia="Times New Roman" w:cstheme="minorHAnsi"/>
                <w:color w:val="000000"/>
              </w:rPr>
              <w:t>Htt96Q +TNFα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41F91" w14:textId="77777777" w:rsidR="00D3033E" w:rsidRPr="00E830E3" w:rsidRDefault="00D3033E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BE44C8">
              <w:rPr>
                <w:rFonts w:eastAsia="Times New Roman" w:cstheme="minorHAnsi"/>
                <w:color w:val="000000"/>
              </w:rPr>
              <w:t>0.</w:t>
            </w:r>
            <w:r w:rsidRPr="00E830E3">
              <w:rPr>
                <w:rFonts w:eastAsia="Times New Roman" w:cstheme="minorHAnsi"/>
                <w:color w:val="000000"/>
              </w:rPr>
              <w:t>99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BE77A" w14:textId="77777777" w:rsidR="00D3033E" w:rsidRPr="00E830E3" w:rsidRDefault="00D3033E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BE44C8">
              <w:rPr>
                <w:rFonts w:eastAsia="Times New Roman" w:cstheme="minorHAnsi"/>
                <w:color w:val="000000"/>
              </w:rPr>
              <w:t>1.</w:t>
            </w:r>
            <w:r w:rsidRPr="00E830E3">
              <w:rPr>
                <w:rFonts w:eastAsia="Times New Roman" w:cstheme="minorHAnsi"/>
                <w:color w:val="000000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BF914" w14:textId="77777777" w:rsidR="00D3033E" w:rsidRPr="00E830E3" w:rsidRDefault="00D3033E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BE44C8">
              <w:rPr>
                <w:rFonts w:eastAsia="Times New Roman" w:cstheme="minorHAnsi"/>
                <w:color w:val="000000"/>
              </w:rPr>
              <w:t>1.</w:t>
            </w:r>
            <w:r w:rsidRPr="00E830E3">
              <w:rPr>
                <w:rFonts w:eastAsia="Times New Roman" w:cstheme="minorHAnsi"/>
                <w:color w:val="000000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F523B" w14:textId="77777777" w:rsidR="00D3033E" w:rsidRPr="00E830E3" w:rsidRDefault="00D3033E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BE44C8">
              <w:rPr>
                <w:rFonts w:eastAsia="Times New Roman" w:cstheme="minorHAnsi"/>
                <w:color w:val="000000"/>
              </w:rPr>
              <w:t>0.</w:t>
            </w:r>
            <w:r w:rsidRPr="00E830E3">
              <w:rPr>
                <w:rFonts w:eastAsia="Times New Roman" w:cstheme="minorHAnsi"/>
                <w:color w:val="000000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24C5F" w14:textId="77777777" w:rsidR="00D3033E" w:rsidRPr="00E830E3" w:rsidRDefault="00D3033E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BE44C8">
              <w:rPr>
                <w:rFonts w:eastAsia="Times New Roman" w:cstheme="minorHAnsi"/>
                <w:color w:val="000000"/>
              </w:rPr>
              <w:t>1.</w:t>
            </w:r>
            <w:r w:rsidRPr="00E830E3">
              <w:rPr>
                <w:rFonts w:eastAsia="Times New Roman" w:cstheme="minorHAnsi"/>
                <w:color w:val="00000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88F10" w14:textId="77777777" w:rsidR="00D3033E" w:rsidRPr="00E830E3" w:rsidRDefault="00D3033E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BE44C8">
              <w:rPr>
                <w:rFonts w:eastAsia="Times New Roman" w:cstheme="minorHAnsi"/>
                <w:color w:val="000000"/>
              </w:rPr>
              <w:t>0.</w:t>
            </w:r>
            <w:r w:rsidRPr="00E830E3">
              <w:rPr>
                <w:rFonts w:eastAsia="Times New Roman" w:cstheme="minorHAnsi"/>
                <w:color w:val="000000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520C8" w14:textId="77777777" w:rsidR="00D3033E" w:rsidRPr="00E830E3" w:rsidRDefault="00D3033E" w:rsidP="00447F0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E830E3">
              <w:rPr>
                <w:rFonts w:eastAsia="Times New Roman" w:cstheme="minorHAnsi"/>
                <w:color w:val="000000"/>
              </w:rPr>
              <w:t>120</w:t>
            </w:r>
          </w:p>
        </w:tc>
      </w:tr>
    </w:tbl>
    <w:p w14:paraId="211B06DB" w14:textId="77777777" w:rsidR="00D3033E" w:rsidRPr="00F660DB" w:rsidRDefault="00D3033E" w:rsidP="00D3033E">
      <w:pPr>
        <w:contextualSpacing/>
        <w:rPr>
          <w:sz w:val="24"/>
          <w:szCs w:val="24"/>
        </w:rPr>
      </w:pPr>
    </w:p>
    <w:p w14:paraId="0D4DF613" w14:textId="25F0C750" w:rsidR="00D3033E" w:rsidRPr="001E15EE" w:rsidRDefault="00D3033E" w:rsidP="00D3033E">
      <w:pPr>
        <w:contextualSpacing/>
      </w:pPr>
      <w:r w:rsidRPr="001E15EE">
        <w:t>Two-sided t-test was used to infer significant differences:</w:t>
      </w:r>
    </w:p>
    <w:p w14:paraId="02E5F88B" w14:textId="77777777" w:rsidR="00D3033E" w:rsidRPr="001E15EE" w:rsidRDefault="00D3033E" w:rsidP="00D3033E">
      <w:pPr>
        <w:contextualSpacing/>
        <w:rPr>
          <w:rFonts w:ascii="Calibri" w:eastAsia="Times New Roman" w:hAnsi="Calibri" w:cs="Calibri"/>
          <w:color w:val="000000"/>
        </w:rPr>
      </w:pPr>
      <w:r w:rsidRPr="001E15EE">
        <w:rPr>
          <w:rFonts w:ascii="Calibri" w:eastAsia="Times New Roman" w:hAnsi="Calibri" w:cs="Calibri"/>
          <w:color w:val="000000"/>
        </w:rPr>
        <w:t>Control +TNFα vs NES-GA</w:t>
      </w:r>
      <w:r w:rsidRPr="001E15EE">
        <w:rPr>
          <w:rFonts w:ascii="Calibri" w:eastAsia="Times New Roman" w:hAnsi="Calibri" w:cs="Calibri"/>
          <w:color w:val="000000"/>
          <w:vertAlign w:val="subscript"/>
        </w:rPr>
        <w:t>65</w:t>
      </w:r>
      <w:r w:rsidRPr="001E15EE">
        <w:rPr>
          <w:rFonts w:ascii="Calibri" w:eastAsia="Times New Roman" w:hAnsi="Calibri" w:cs="Calibri"/>
          <w:color w:val="000000"/>
        </w:rPr>
        <w:t xml:space="preserve">-GFP +TNFα </w:t>
      </w:r>
      <w:r w:rsidRPr="001E15EE">
        <w:rPr>
          <w:rFonts w:ascii="Calibri" w:eastAsia="Times New Roman" w:hAnsi="Calibri" w:cs="Calibri"/>
          <w:i/>
          <w:color w:val="000000"/>
        </w:rPr>
        <w:t>p</w:t>
      </w:r>
      <w:r w:rsidRPr="001E15EE">
        <w:rPr>
          <w:rFonts w:ascii="Calibri" w:eastAsia="Times New Roman" w:hAnsi="Calibri" w:cs="Calibri"/>
          <w:color w:val="000000"/>
        </w:rPr>
        <w:t>-Value &lt; 0.0001</w:t>
      </w:r>
    </w:p>
    <w:p w14:paraId="4B7CA478" w14:textId="77777777" w:rsidR="00D3033E" w:rsidRPr="001E15EE" w:rsidRDefault="00D3033E" w:rsidP="00D3033E">
      <w:pPr>
        <w:contextualSpacing/>
        <w:rPr>
          <w:rFonts w:ascii="Calibri" w:eastAsia="Times New Roman" w:hAnsi="Calibri" w:cs="Calibri"/>
          <w:color w:val="000000"/>
        </w:rPr>
      </w:pPr>
      <w:r w:rsidRPr="001E15EE">
        <w:rPr>
          <w:rFonts w:ascii="Calibri" w:eastAsia="Times New Roman" w:hAnsi="Calibri" w:cs="Calibri"/>
          <w:color w:val="000000"/>
        </w:rPr>
        <w:t>Control +TNFα vs NLS-GA</w:t>
      </w:r>
      <w:r w:rsidRPr="001E15EE">
        <w:rPr>
          <w:rFonts w:ascii="Calibri" w:eastAsia="Times New Roman" w:hAnsi="Calibri" w:cs="Calibri"/>
          <w:color w:val="000000"/>
          <w:vertAlign w:val="subscript"/>
        </w:rPr>
        <w:t>65</w:t>
      </w:r>
      <w:r w:rsidRPr="001E15EE">
        <w:rPr>
          <w:rFonts w:ascii="Calibri" w:eastAsia="Times New Roman" w:hAnsi="Calibri" w:cs="Calibri"/>
          <w:color w:val="000000"/>
        </w:rPr>
        <w:t xml:space="preserve">-GFP +TNFα </w:t>
      </w:r>
      <w:r w:rsidRPr="001E15EE">
        <w:rPr>
          <w:rFonts w:ascii="Calibri" w:eastAsia="Times New Roman" w:hAnsi="Calibri" w:cs="Calibri"/>
          <w:i/>
          <w:color w:val="000000"/>
        </w:rPr>
        <w:t>p</w:t>
      </w:r>
      <w:r w:rsidRPr="001E15EE">
        <w:rPr>
          <w:rFonts w:ascii="Calibri" w:eastAsia="Times New Roman" w:hAnsi="Calibri" w:cs="Calibri"/>
          <w:color w:val="000000"/>
        </w:rPr>
        <w:t>-Value = 0.0019</w:t>
      </w:r>
    </w:p>
    <w:p w14:paraId="07BE5D60" w14:textId="77777777" w:rsidR="00D3033E" w:rsidRPr="001E15EE" w:rsidRDefault="00D3033E" w:rsidP="00D3033E">
      <w:pPr>
        <w:contextualSpacing/>
        <w:rPr>
          <w:rFonts w:ascii="Calibri" w:eastAsia="Times New Roman" w:hAnsi="Calibri" w:cs="Calibri"/>
          <w:color w:val="000000"/>
        </w:rPr>
      </w:pPr>
      <w:r w:rsidRPr="001E15EE">
        <w:rPr>
          <w:rFonts w:ascii="Calibri" w:eastAsia="Times New Roman" w:hAnsi="Calibri" w:cs="Calibri"/>
          <w:color w:val="000000"/>
        </w:rPr>
        <w:t>Control +TNFα vs GA</w:t>
      </w:r>
      <w:r w:rsidRPr="001E15EE">
        <w:rPr>
          <w:rFonts w:ascii="Calibri" w:eastAsia="Times New Roman" w:hAnsi="Calibri" w:cs="Calibri"/>
          <w:color w:val="000000"/>
          <w:vertAlign w:val="subscript"/>
        </w:rPr>
        <w:t>65</w:t>
      </w:r>
      <w:r w:rsidRPr="001E15EE">
        <w:rPr>
          <w:rFonts w:ascii="Calibri" w:eastAsia="Times New Roman" w:hAnsi="Calibri" w:cs="Calibri"/>
          <w:color w:val="000000"/>
        </w:rPr>
        <w:t>-GFP (</w:t>
      </w:r>
      <w:proofErr w:type="spellStart"/>
      <w:r w:rsidRPr="001E15EE">
        <w:rPr>
          <w:rFonts w:ascii="Calibri" w:eastAsia="Times New Roman" w:hAnsi="Calibri" w:cs="Calibri"/>
          <w:color w:val="000000"/>
        </w:rPr>
        <w:t>Cyt</w:t>
      </w:r>
      <w:proofErr w:type="spellEnd"/>
      <w:r w:rsidRPr="001E15EE">
        <w:rPr>
          <w:rFonts w:ascii="Calibri" w:eastAsia="Times New Roman" w:hAnsi="Calibri" w:cs="Calibri"/>
          <w:color w:val="000000"/>
        </w:rPr>
        <w:t xml:space="preserve">) +TNFα </w:t>
      </w:r>
      <w:r w:rsidRPr="001E15EE">
        <w:rPr>
          <w:rFonts w:ascii="Calibri" w:eastAsia="Times New Roman" w:hAnsi="Calibri" w:cs="Calibri"/>
          <w:i/>
          <w:color w:val="000000"/>
        </w:rPr>
        <w:t>p</w:t>
      </w:r>
      <w:r w:rsidRPr="001E15EE">
        <w:rPr>
          <w:rFonts w:ascii="Calibri" w:eastAsia="Times New Roman" w:hAnsi="Calibri" w:cs="Calibri"/>
          <w:color w:val="000000"/>
        </w:rPr>
        <w:t>-Value = 0.0039</w:t>
      </w:r>
    </w:p>
    <w:p w14:paraId="1DFA3822" w14:textId="77777777" w:rsidR="00C475ED" w:rsidRDefault="00C475ED"/>
    <w:sectPr w:rsidR="00C475ED" w:rsidSect="00C342D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33E"/>
    <w:rsid w:val="00005E31"/>
    <w:rsid w:val="00042F1A"/>
    <w:rsid w:val="00046E3A"/>
    <w:rsid w:val="00065149"/>
    <w:rsid w:val="00090096"/>
    <w:rsid w:val="000A21F0"/>
    <w:rsid w:val="000B072E"/>
    <w:rsid w:val="000C345C"/>
    <w:rsid w:val="000C79FE"/>
    <w:rsid w:val="000D09CB"/>
    <w:rsid w:val="000F4D82"/>
    <w:rsid w:val="000F5F54"/>
    <w:rsid w:val="00103FBA"/>
    <w:rsid w:val="00124411"/>
    <w:rsid w:val="00126CC3"/>
    <w:rsid w:val="0014317E"/>
    <w:rsid w:val="00182244"/>
    <w:rsid w:val="00191079"/>
    <w:rsid w:val="001A0748"/>
    <w:rsid w:val="001B30E2"/>
    <w:rsid w:val="001B531D"/>
    <w:rsid w:val="001C2431"/>
    <w:rsid w:val="001E15EE"/>
    <w:rsid w:val="001E7977"/>
    <w:rsid w:val="001F3753"/>
    <w:rsid w:val="0021503D"/>
    <w:rsid w:val="00226E8E"/>
    <w:rsid w:val="00292CBC"/>
    <w:rsid w:val="00295739"/>
    <w:rsid w:val="002A01C0"/>
    <w:rsid w:val="002A25BF"/>
    <w:rsid w:val="002B6C65"/>
    <w:rsid w:val="002C2EFE"/>
    <w:rsid w:val="002E6D68"/>
    <w:rsid w:val="002E7E74"/>
    <w:rsid w:val="003253BF"/>
    <w:rsid w:val="00361C72"/>
    <w:rsid w:val="00372474"/>
    <w:rsid w:val="00380DE4"/>
    <w:rsid w:val="00387652"/>
    <w:rsid w:val="00396189"/>
    <w:rsid w:val="003B11F2"/>
    <w:rsid w:val="003B77AC"/>
    <w:rsid w:val="003D059F"/>
    <w:rsid w:val="003D2FC9"/>
    <w:rsid w:val="003D6099"/>
    <w:rsid w:val="00436886"/>
    <w:rsid w:val="00462D17"/>
    <w:rsid w:val="00463784"/>
    <w:rsid w:val="00484EE5"/>
    <w:rsid w:val="0049281E"/>
    <w:rsid w:val="004D70B9"/>
    <w:rsid w:val="004E13A2"/>
    <w:rsid w:val="004F453B"/>
    <w:rsid w:val="0050099B"/>
    <w:rsid w:val="005144A0"/>
    <w:rsid w:val="0052003C"/>
    <w:rsid w:val="0053495D"/>
    <w:rsid w:val="005B3C3E"/>
    <w:rsid w:val="005B69B4"/>
    <w:rsid w:val="005C3677"/>
    <w:rsid w:val="005D55C2"/>
    <w:rsid w:val="0062390C"/>
    <w:rsid w:val="00651DD9"/>
    <w:rsid w:val="00673B97"/>
    <w:rsid w:val="00675B26"/>
    <w:rsid w:val="00686C2D"/>
    <w:rsid w:val="006B4987"/>
    <w:rsid w:val="006C64A1"/>
    <w:rsid w:val="006C7A7F"/>
    <w:rsid w:val="006E2E2A"/>
    <w:rsid w:val="00704347"/>
    <w:rsid w:val="007123FC"/>
    <w:rsid w:val="00737617"/>
    <w:rsid w:val="00741A3F"/>
    <w:rsid w:val="00760E39"/>
    <w:rsid w:val="007614A6"/>
    <w:rsid w:val="00762579"/>
    <w:rsid w:val="00770D77"/>
    <w:rsid w:val="00783D40"/>
    <w:rsid w:val="00796CC6"/>
    <w:rsid w:val="007C0226"/>
    <w:rsid w:val="007C51E3"/>
    <w:rsid w:val="007D1A0A"/>
    <w:rsid w:val="007D71B7"/>
    <w:rsid w:val="007D75B4"/>
    <w:rsid w:val="007E6A45"/>
    <w:rsid w:val="00801BA3"/>
    <w:rsid w:val="00810391"/>
    <w:rsid w:val="00821220"/>
    <w:rsid w:val="00824CEC"/>
    <w:rsid w:val="00852F9C"/>
    <w:rsid w:val="00870864"/>
    <w:rsid w:val="008C2609"/>
    <w:rsid w:val="008D4468"/>
    <w:rsid w:val="008E770A"/>
    <w:rsid w:val="008F2F60"/>
    <w:rsid w:val="009126BA"/>
    <w:rsid w:val="00921E5C"/>
    <w:rsid w:val="00925CCF"/>
    <w:rsid w:val="00935571"/>
    <w:rsid w:val="009473E1"/>
    <w:rsid w:val="0094795E"/>
    <w:rsid w:val="009516BA"/>
    <w:rsid w:val="00962854"/>
    <w:rsid w:val="009978CF"/>
    <w:rsid w:val="009A0F69"/>
    <w:rsid w:val="009D20CD"/>
    <w:rsid w:val="00A65525"/>
    <w:rsid w:val="00A83AC3"/>
    <w:rsid w:val="00A91B4E"/>
    <w:rsid w:val="00A94F56"/>
    <w:rsid w:val="00AA200E"/>
    <w:rsid w:val="00AA52C9"/>
    <w:rsid w:val="00AB2A34"/>
    <w:rsid w:val="00AC75E3"/>
    <w:rsid w:val="00AE21B7"/>
    <w:rsid w:val="00AF38C1"/>
    <w:rsid w:val="00B12EA2"/>
    <w:rsid w:val="00B14907"/>
    <w:rsid w:val="00B16D2B"/>
    <w:rsid w:val="00B2055F"/>
    <w:rsid w:val="00B35FC2"/>
    <w:rsid w:val="00B61E7A"/>
    <w:rsid w:val="00B85FB1"/>
    <w:rsid w:val="00BA46A9"/>
    <w:rsid w:val="00BA48D3"/>
    <w:rsid w:val="00BB1BEB"/>
    <w:rsid w:val="00BB2601"/>
    <w:rsid w:val="00BB4E5E"/>
    <w:rsid w:val="00BB515E"/>
    <w:rsid w:val="00BC636A"/>
    <w:rsid w:val="00BD2353"/>
    <w:rsid w:val="00BD344B"/>
    <w:rsid w:val="00BE622B"/>
    <w:rsid w:val="00BF094C"/>
    <w:rsid w:val="00BF43A9"/>
    <w:rsid w:val="00C0319C"/>
    <w:rsid w:val="00C23896"/>
    <w:rsid w:val="00C342D4"/>
    <w:rsid w:val="00C347D1"/>
    <w:rsid w:val="00C44A3F"/>
    <w:rsid w:val="00C475ED"/>
    <w:rsid w:val="00C57B12"/>
    <w:rsid w:val="00C7009C"/>
    <w:rsid w:val="00CB5098"/>
    <w:rsid w:val="00D3033E"/>
    <w:rsid w:val="00D335BE"/>
    <w:rsid w:val="00D35527"/>
    <w:rsid w:val="00D46619"/>
    <w:rsid w:val="00D670D0"/>
    <w:rsid w:val="00D67A6E"/>
    <w:rsid w:val="00D75654"/>
    <w:rsid w:val="00D75952"/>
    <w:rsid w:val="00DA64F5"/>
    <w:rsid w:val="00DD2E6D"/>
    <w:rsid w:val="00DD4A3D"/>
    <w:rsid w:val="00DF4D0E"/>
    <w:rsid w:val="00E1421F"/>
    <w:rsid w:val="00E2587E"/>
    <w:rsid w:val="00E84D7D"/>
    <w:rsid w:val="00EA2FB7"/>
    <w:rsid w:val="00EA4214"/>
    <w:rsid w:val="00EB4918"/>
    <w:rsid w:val="00EC1AC1"/>
    <w:rsid w:val="00EC3FC0"/>
    <w:rsid w:val="00ED724D"/>
    <w:rsid w:val="00EE3415"/>
    <w:rsid w:val="00EE7F7F"/>
    <w:rsid w:val="00EF5574"/>
    <w:rsid w:val="00EF5F9F"/>
    <w:rsid w:val="00F30703"/>
    <w:rsid w:val="00F43C4A"/>
    <w:rsid w:val="00F610E6"/>
    <w:rsid w:val="00F61FD8"/>
    <w:rsid w:val="00F660DB"/>
    <w:rsid w:val="00F72134"/>
    <w:rsid w:val="00F961F9"/>
    <w:rsid w:val="00FE1A97"/>
    <w:rsid w:val="00FE2980"/>
    <w:rsid w:val="00FF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5BDD4B6"/>
  <w15:chartTrackingRefBased/>
  <w15:docId w15:val="{03A8E8DA-2C53-7F4F-B68B-30D0D2ED4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33E"/>
    <w:pPr>
      <w:spacing w:after="160" w:line="259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</dc:creator>
  <cp:keywords/>
  <dc:description/>
  <cp:lastModifiedBy>Mark</cp:lastModifiedBy>
  <cp:revision>4</cp:revision>
  <dcterms:created xsi:type="dcterms:W3CDTF">2021-05-21T11:36:00Z</dcterms:created>
  <dcterms:modified xsi:type="dcterms:W3CDTF">2021-05-21T12:15:00Z</dcterms:modified>
</cp:coreProperties>
</file>