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D163" w14:textId="56E34907" w:rsidR="00F811AF" w:rsidRDefault="00436981" w:rsidP="00F811AF">
      <w:pPr>
        <w:contextualSpacing/>
        <w:rPr>
          <w:b/>
        </w:rPr>
      </w:pPr>
      <w:r>
        <w:rPr>
          <w:b/>
        </w:rPr>
        <w:t xml:space="preserve">Numerical values for graph in </w:t>
      </w:r>
      <w:r w:rsidR="00F811AF">
        <w:rPr>
          <w:b/>
        </w:rPr>
        <w:t>Figure 5 B</w:t>
      </w:r>
    </w:p>
    <w:p w14:paraId="2FBDAA5E" w14:textId="141939D7" w:rsidR="00F811AF" w:rsidRDefault="00F811AF" w:rsidP="00F811AF">
      <w:pPr>
        <w:contextualSpacing/>
      </w:pPr>
    </w:p>
    <w:tbl>
      <w:tblPr>
        <w:tblW w:w="8186" w:type="dxa"/>
        <w:tblLook w:val="04A0" w:firstRow="1" w:lastRow="0" w:firstColumn="1" w:lastColumn="0" w:noHBand="0" w:noVBand="1"/>
      </w:tblPr>
      <w:tblGrid>
        <w:gridCol w:w="1680"/>
        <w:gridCol w:w="1155"/>
        <w:gridCol w:w="1134"/>
        <w:gridCol w:w="1134"/>
        <w:gridCol w:w="723"/>
        <w:gridCol w:w="680"/>
        <w:gridCol w:w="1820"/>
      </w:tblGrid>
      <w:tr w:rsidR="00F811AF" w:rsidRPr="002502AC" w14:paraId="1FE4AB63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51A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ED3" w14:textId="77777777" w:rsidR="00F811AF" w:rsidRPr="008F0131" w:rsidRDefault="00F811AF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repeat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054" w14:textId="77777777" w:rsidR="00F811AF" w:rsidRPr="008F0131" w:rsidRDefault="00F811AF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repeat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AAA" w14:textId="77777777" w:rsidR="00F811AF" w:rsidRPr="008F0131" w:rsidRDefault="00F811AF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repeat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5C8" w14:textId="77777777" w:rsidR="00F811AF" w:rsidRPr="008F0131" w:rsidRDefault="00F811AF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mean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453" w14:textId="77777777" w:rsidR="00F811AF" w:rsidRPr="008F0131" w:rsidRDefault="00F811AF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SD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F63" w14:textId="77777777" w:rsidR="00F811AF" w:rsidRPr="008F0131" w:rsidRDefault="00F811AF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number of cells</w:t>
            </w:r>
          </w:p>
        </w:tc>
      </w:tr>
      <w:tr w:rsidR="00F811AF" w:rsidRPr="002502AC" w14:paraId="1C0A1905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750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372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58C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159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172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B4A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D430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479</w:t>
            </w:r>
          </w:p>
        </w:tc>
      </w:tr>
      <w:tr w:rsidR="00F811AF" w:rsidRPr="002502AC" w14:paraId="551DF9CB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97A7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NES-GA</w:t>
            </w:r>
            <w:r w:rsidRPr="008F0131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8F0131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C69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BA58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6A2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3792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A43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273B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228</w:t>
            </w:r>
          </w:p>
        </w:tc>
      </w:tr>
      <w:tr w:rsidR="00F811AF" w:rsidRPr="002502AC" w14:paraId="7D634BB2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825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NES-G4C2-GFP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6C2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A8EF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51B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CD6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823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438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724</w:t>
            </w:r>
          </w:p>
        </w:tc>
      </w:tr>
      <w:tr w:rsidR="00F811AF" w:rsidRPr="002502AC" w14:paraId="63F0264E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678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NES-β17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EB6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BED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23A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0.96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EE93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FA3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8B6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381</w:t>
            </w:r>
          </w:p>
        </w:tc>
      </w:tr>
      <w:tr w:rsidR="00F811AF" w:rsidRPr="002502AC" w14:paraId="60FBDE1A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686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NLS-GA</w:t>
            </w:r>
            <w:r w:rsidRPr="008F0131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8F0131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3A5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6EE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E9A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1EE1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BC5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331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180</w:t>
            </w:r>
          </w:p>
        </w:tc>
      </w:tr>
      <w:tr w:rsidR="00F811AF" w:rsidRPr="002502AC" w14:paraId="3DA8C37A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CAA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NLS-G4C2-GFP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AD8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614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D4A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96D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065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C91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416</w:t>
            </w:r>
          </w:p>
        </w:tc>
      </w:tr>
      <w:tr w:rsidR="00F811AF" w:rsidRPr="002502AC" w14:paraId="0FE7F67E" w14:textId="77777777" w:rsidTr="00447F0E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022" w14:textId="77777777" w:rsidR="00F811AF" w:rsidRPr="008F0131" w:rsidRDefault="00F811AF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NLS-β17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F8B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AE6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4443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57C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A43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0.03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7BB0" w14:textId="77777777" w:rsidR="00F811AF" w:rsidRPr="008F0131" w:rsidRDefault="00F811AF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349</w:t>
            </w:r>
          </w:p>
        </w:tc>
      </w:tr>
    </w:tbl>
    <w:p w14:paraId="12842DF4" w14:textId="77777777" w:rsidR="00F811AF" w:rsidRDefault="00F811AF" w:rsidP="00F811AF">
      <w:pPr>
        <w:contextualSpacing/>
      </w:pPr>
    </w:p>
    <w:p w14:paraId="50E7F44C" w14:textId="26CC9BDD" w:rsidR="00F811AF" w:rsidRDefault="00F811AF" w:rsidP="00F811AF">
      <w:pPr>
        <w:contextualSpacing/>
      </w:pPr>
      <w:r>
        <w:t>Two-sided t-test was used to infer significant differences:</w:t>
      </w:r>
    </w:p>
    <w:p w14:paraId="6D93EE1C" w14:textId="77777777" w:rsidR="00F811AF" w:rsidRPr="00A35DFA" w:rsidRDefault="00F811AF" w:rsidP="00F811A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NES-GA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 NES-G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r w:rsidRPr="00A35DFA">
        <w:rPr>
          <w:rFonts w:ascii="Calibri" w:eastAsia="Times New Roman" w:hAnsi="Calibri" w:cs="Calibri"/>
          <w:i/>
          <w:color w:val="000000"/>
          <w:sz w:val="24"/>
          <w:szCs w:val="24"/>
          <w:lang w:val="nl-NL"/>
        </w:rPr>
        <w:t>p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-Value = 0.0007</w:t>
      </w:r>
    </w:p>
    <w:p w14:paraId="5F229497" w14:textId="77777777" w:rsidR="00F811AF" w:rsidRPr="00A35DFA" w:rsidRDefault="00F811AF" w:rsidP="00F811A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NLS-GA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 NLS-G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r w:rsidRPr="00A35DFA">
        <w:rPr>
          <w:rFonts w:ascii="Calibri" w:eastAsia="Times New Roman" w:hAnsi="Calibri" w:cs="Calibri"/>
          <w:i/>
          <w:color w:val="000000"/>
          <w:sz w:val="24"/>
          <w:szCs w:val="24"/>
          <w:lang w:val="nl-NL"/>
        </w:rPr>
        <w:t>p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-Value = 0.0007</w:t>
      </w:r>
    </w:p>
    <w:p w14:paraId="0A2DA2A3" w14:textId="77777777" w:rsidR="00C475ED" w:rsidRDefault="00C475ED"/>
    <w:sectPr w:rsidR="00C475ED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AF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82244"/>
    <w:rsid w:val="00191079"/>
    <w:rsid w:val="001A0748"/>
    <w:rsid w:val="001B30E2"/>
    <w:rsid w:val="001B531D"/>
    <w:rsid w:val="001C2431"/>
    <w:rsid w:val="001E7977"/>
    <w:rsid w:val="001F3753"/>
    <w:rsid w:val="0021503D"/>
    <w:rsid w:val="00226E8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36886"/>
    <w:rsid w:val="00436981"/>
    <w:rsid w:val="00462D17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C2609"/>
    <w:rsid w:val="008D4468"/>
    <w:rsid w:val="008E770A"/>
    <w:rsid w:val="008F2F60"/>
    <w:rsid w:val="009126BA"/>
    <w:rsid w:val="00921E5C"/>
    <w:rsid w:val="00925CCF"/>
    <w:rsid w:val="00935571"/>
    <w:rsid w:val="009473E1"/>
    <w:rsid w:val="0094795E"/>
    <w:rsid w:val="009516BA"/>
    <w:rsid w:val="00962854"/>
    <w:rsid w:val="009978CF"/>
    <w:rsid w:val="009A0F69"/>
    <w:rsid w:val="009D20CD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F38C1"/>
    <w:rsid w:val="00B12EA2"/>
    <w:rsid w:val="00B14907"/>
    <w:rsid w:val="00B16D2B"/>
    <w:rsid w:val="00B2055F"/>
    <w:rsid w:val="00B35FC2"/>
    <w:rsid w:val="00B61E7A"/>
    <w:rsid w:val="00B85FB1"/>
    <w:rsid w:val="00BA46A9"/>
    <w:rsid w:val="00BA48D3"/>
    <w:rsid w:val="00BB1BEB"/>
    <w:rsid w:val="00BB2601"/>
    <w:rsid w:val="00BB4E5E"/>
    <w:rsid w:val="00BB515E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7009C"/>
    <w:rsid w:val="00CB5098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84D7D"/>
    <w:rsid w:val="00EA2FB7"/>
    <w:rsid w:val="00EA4214"/>
    <w:rsid w:val="00EB4918"/>
    <w:rsid w:val="00EC1AC1"/>
    <w:rsid w:val="00EC3FC0"/>
    <w:rsid w:val="00ED724D"/>
    <w:rsid w:val="00EE3415"/>
    <w:rsid w:val="00EF5574"/>
    <w:rsid w:val="00EF5F9F"/>
    <w:rsid w:val="00F30703"/>
    <w:rsid w:val="00F43C4A"/>
    <w:rsid w:val="00F610E6"/>
    <w:rsid w:val="00F61FD8"/>
    <w:rsid w:val="00F72134"/>
    <w:rsid w:val="00F811AF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05651E"/>
  <w15:chartTrackingRefBased/>
  <w15:docId w15:val="{1D72A337-0799-9B40-A8BD-BC113506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A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2021-05-21T11:39:00Z</dcterms:created>
  <dcterms:modified xsi:type="dcterms:W3CDTF">2021-05-21T12:13:00Z</dcterms:modified>
</cp:coreProperties>
</file>