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3FF2F" w14:textId="77777777" w:rsidR="006C5185" w:rsidRDefault="006C5185">
      <w:pPr>
        <w:pStyle w:val="Cuerpo"/>
      </w:pPr>
    </w:p>
    <w:p w14:paraId="60F1B05F" w14:textId="77777777" w:rsidR="006C5185" w:rsidRDefault="006C5185">
      <w:pPr>
        <w:pStyle w:val="Cuerpo"/>
      </w:pPr>
    </w:p>
    <w:p w14:paraId="330827EB" w14:textId="77777777" w:rsidR="006C5185" w:rsidRDefault="006C5185">
      <w:pPr>
        <w:pStyle w:val="Cuerpo"/>
      </w:pPr>
    </w:p>
    <w:p w14:paraId="0628997D" w14:textId="4883D24D" w:rsidR="006C5185" w:rsidRPr="00684B7E" w:rsidRDefault="00684B7E" w:rsidP="00684B7E">
      <w:pPr>
        <w:pStyle w:val="Predeterminado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before="0" w:line="480" w:lineRule="auto"/>
        <w:ind w:right="800"/>
        <w:jc w:val="both"/>
        <w:rPr>
          <w:rStyle w:val="Ninguno"/>
          <w:sz w:val="22"/>
          <w:szCs w:val="22"/>
          <w:lang w:val="en-US"/>
        </w:rPr>
      </w:pPr>
      <w:r w:rsidRPr="00684B7E">
        <w:rPr>
          <w:rStyle w:val="Ninguno"/>
          <w:b/>
          <w:bCs/>
          <w:sz w:val="22"/>
          <w:szCs w:val="22"/>
          <w:lang w:val="en-US"/>
        </w:rPr>
        <w:t>Supplementary file 1A</w:t>
      </w:r>
      <w:r w:rsidR="00426848" w:rsidRPr="00684B7E">
        <w:rPr>
          <w:rStyle w:val="Ninguno"/>
          <w:b/>
          <w:bCs/>
          <w:sz w:val="22"/>
          <w:szCs w:val="22"/>
          <w:lang w:val="en-US"/>
        </w:rPr>
        <w:t>.</w:t>
      </w:r>
      <w:r w:rsidR="00426848">
        <w:rPr>
          <w:sz w:val="22"/>
          <w:szCs w:val="22"/>
          <w:lang w:val="en-US"/>
        </w:rPr>
        <w:t xml:space="preserve"> Primers sequences, ENSEMBL accession numbers and respective references of each gene were added.</w:t>
      </w:r>
      <w:r w:rsidR="00426848"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0D2B3AE" wp14:editId="0427A965">
                <wp:simplePos x="0" y="0"/>
                <wp:positionH relativeFrom="page">
                  <wp:posOffset>724445</wp:posOffset>
                </wp:positionH>
                <wp:positionV relativeFrom="page">
                  <wp:posOffset>1192122</wp:posOffset>
                </wp:positionV>
                <wp:extent cx="6120057" cy="4511337"/>
                <wp:effectExtent l="0" t="0" r="0" b="0"/>
                <wp:wrapTopAndBottom distT="0" distB="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57" cy="451133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9630" w:type="dxa"/>
                              <w:tblInd w:w="3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53"/>
                              <w:gridCol w:w="2399"/>
                              <w:gridCol w:w="3274"/>
                              <w:gridCol w:w="2704"/>
                            </w:tblGrid>
                            <w:tr w:rsidR="006C5185" w14:paraId="7FC563FC" w14:textId="77777777">
                              <w:trPr>
                                <w:trHeight w:val="543"/>
                              </w:trPr>
                              <w:tc>
                                <w:tcPr>
                                  <w:tcW w:w="125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44D23A88" w14:textId="77777777" w:rsidR="006C5185" w:rsidRDefault="00426848">
                                  <w:pPr>
                                    <w:pStyle w:val="Estilodetabla2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Gene symbol</w:t>
                                  </w:r>
                                </w:p>
                              </w:tc>
                              <w:tc>
                                <w:tcPr>
                                  <w:tcW w:w="23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501C46A7" w14:textId="77777777" w:rsidR="006C5185" w:rsidRDefault="00426848">
                                  <w:pPr>
                                    <w:pStyle w:val="Estilodetabla2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Accession Number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67CF46F0" w14:textId="77777777" w:rsidR="006C5185" w:rsidRDefault="00426848">
                                  <w:pPr>
                                    <w:pStyle w:val="Estilodetabla2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primer sequence (5´- 3´)</w:t>
                                  </w:r>
                                </w:p>
                              </w:tc>
                              <w:tc>
                                <w:tcPr>
                                  <w:tcW w:w="270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15E14FF7" w14:textId="77777777" w:rsidR="006C5185" w:rsidRDefault="00426848">
                                  <w:pPr>
                                    <w:pStyle w:val="Estilodetabla2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Experiment</w:t>
                                  </w:r>
                                </w:p>
                              </w:tc>
                            </w:tr>
                            <w:tr w:rsidR="006C5185" w14:paraId="504E92C8" w14:textId="77777777">
                              <w:trPr>
                                <w:trHeight w:val="549"/>
                              </w:trPr>
                              <w:tc>
                                <w:tcPr>
                                  <w:tcW w:w="125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5299AFA9" w14:textId="77777777" w:rsidR="006C5185" w:rsidRDefault="00426848">
                                  <w:pPr>
                                    <w:pStyle w:val="Estilodetabla2"/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ndrg1a</w:t>
                                  </w:r>
                                </w:p>
                              </w:tc>
                              <w:tc>
                                <w:tcPr>
                                  <w:tcW w:w="23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6CF4BCA2" w14:textId="77777777" w:rsidR="006C5185" w:rsidRDefault="00426848">
                                  <w:pPr>
                                    <w:pStyle w:val="Estilodetabla2"/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ENSORLG00020002065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03F595AE" w14:textId="77777777" w:rsidR="006C5185" w:rsidRDefault="00426848">
                                  <w:pPr>
                                    <w:pStyle w:val="Estilodetabla2"/>
                                  </w:pPr>
                                  <w:r>
                                    <w:rPr>
                                      <w:rStyle w:val="Ninguno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Fw: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GACGATATCCAGGTTGTCGAGTCC            </w:t>
                                  </w:r>
                                  <w:proofErr w:type="spellStart"/>
                                  <w:r>
                                    <w:rPr>
                                      <w:rStyle w:val="Ninguno"/>
                                      <w:b/>
                                      <w:bCs/>
                                      <w:sz w:val="16"/>
                                      <w:szCs w:val="16"/>
                                      <w:lang w:val="da-DK"/>
                                    </w:rPr>
                                    <w:t>Rv</w:t>
                                  </w:r>
                                  <w:proofErr w:type="spellEnd"/>
                                  <w:r>
                                    <w:rPr>
                                      <w:rStyle w:val="Ninguno"/>
                                      <w:b/>
                                      <w:bCs/>
                                      <w:sz w:val="16"/>
                                      <w:szCs w:val="16"/>
                                      <w:lang w:val="da-DK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fr-FR"/>
                                    </w:rPr>
                                    <w:t>CGATGATATGGTTGCGATATCTCGC</w:t>
                                  </w:r>
                                </w:p>
                              </w:tc>
                              <w:tc>
                                <w:tcPr>
                                  <w:tcW w:w="2704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7F7BED61" w14:textId="77777777" w:rsidR="006C5185" w:rsidRDefault="00426848">
                                  <w:pPr>
                                    <w:pStyle w:val="Estilodetabla2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WMISH</w:t>
                                  </w:r>
                                </w:p>
                              </w:tc>
                            </w:tr>
                            <w:tr w:rsidR="006C5185" w14:paraId="5D9336B1" w14:textId="77777777">
                              <w:trPr>
                                <w:trHeight w:val="549"/>
                              </w:trPr>
                              <w:tc>
                                <w:tcPr>
                                  <w:tcW w:w="125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7161D5E6" w14:textId="77777777" w:rsidR="006C5185" w:rsidRDefault="00426848">
                                  <w:pPr>
                                    <w:pStyle w:val="Estilodetabla2"/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ndrg1b</w:t>
                                  </w:r>
                                </w:p>
                              </w:tc>
                              <w:tc>
                                <w:tcPr>
                                  <w:tcW w:w="23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5157D130" w14:textId="77777777" w:rsidR="006C5185" w:rsidRDefault="00426848">
                                  <w:pPr>
                                    <w:pStyle w:val="Estilodetabla2"/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ENSORLG00020022631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3101095D" w14:textId="77777777" w:rsidR="006C5185" w:rsidRDefault="00426848">
                                  <w:pPr>
                                    <w:pStyle w:val="Estilodetabla2"/>
                                  </w:pPr>
                                  <w:r>
                                    <w:rPr>
                                      <w:rStyle w:val="Ninguno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Fw: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CATGTTGAGGCTCCAGGACAAC                </w:t>
                                  </w:r>
                                  <w:proofErr w:type="spellStart"/>
                                  <w:r>
                                    <w:rPr>
                                      <w:rStyle w:val="Ninguno"/>
                                      <w:b/>
                                      <w:bCs/>
                                      <w:sz w:val="16"/>
                                      <w:szCs w:val="16"/>
                                      <w:lang w:val="da-DK"/>
                                    </w:rPr>
                                    <w:t>Rv</w:t>
                                  </w:r>
                                  <w:proofErr w:type="spellEnd"/>
                                  <w:r>
                                    <w:rPr>
                                      <w:rStyle w:val="Ninguno"/>
                                      <w:b/>
                                      <w:bCs/>
                                      <w:sz w:val="16"/>
                                      <w:szCs w:val="16"/>
                                      <w:lang w:val="da-DK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fr-FR"/>
                                    </w:rPr>
                                    <w:t>CTGCAGCTCGTTGGTATGTGAG</w:t>
                                  </w:r>
                                </w:p>
                              </w:tc>
                              <w:tc>
                                <w:tcPr>
                                  <w:tcW w:w="2704" w:type="dxa"/>
                                  <w:vMerge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</w:tcPr>
                                <w:p w14:paraId="0FD0EFFB" w14:textId="77777777" w:rsidR="006C5185" w:rsidRDefault="006C5185"/>
                              </w:tc>
                            </w:tr>
                            <w:tr w:rsidR="006C5185" w14:paraId="765EE096" w14:textId="77777777">
                              <w:trPr>
                                <w:trHeight w:val="549"/>
                              </w:trPr>
                              <w:tc>
                                <w:tcPr>
                                  <w:tcW w:w="125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73A5FB37" w14:textId="77777777" w:rsidR="006C5185" w:rsidRDefault="00426848">
                                  <w:pPr>
                                    <w:pStyle w:val="Estilodetabla2"/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oct4</w:t>
                                  </w:r>
                                </w:p>
                              </w:tc>
                              <w:tc>
                                <w:tcPr>
                                  <w:tcW w:w="23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41A361CB" w14:textId="77777777" w:rsidR="006C5185" w:rsidRDefault="00426848">
                                  <w:pPr>
                                    <w:pStyle w:val="Estilodetabla2"/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ENSORLG00000010471.2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33EB897B" w14:textId="77777777" w:rsidR="006C5185" w:rsidRDefault="00426848">
                                  <w:pPr>
                                    <w:pStyle w:val="Estilodetabla2"/>
                                  </w:pPr>
                                  <w:r>
                                    <w:rPr>
                                      <w:rStyle w:val="Ninguno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Fw: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GGCCCCGGCTTTCTTTG                   </w:t>
                                  </w:r>
                                  <w:proofErr w:type="spellStart"/>
                                  <w:r>
                                    <w:rPr>
                                      <w:rStyle w:val="Ninguno"/>
                                      <w:b/>
                                      <w:bCs/>
                                      <w:sz w:val="16"/>
                                      <w:szCs w:val="16"/>
                                      <w:lang w:val="da-DK"/>
                                    </w:rPr>
                                    <w:t>Rv</w:t>
                                  </w:r>
                                  <w:proofErr w:type="spellEnd"/>
                                  <w:r>
                                    <w:rPr>
                                      <w:rStyle w:val="Ninguno"/>
                                      <w:b/>
                                      <w:bCs/>
                                      <w:sz w:val="16"/>
                                      <w:szCs w:val="16"/>
                                      <w:lang w:val="da-DK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pt-PT"/>
                                    </w:rPr>
                                    <w:t>CTCCGCTTCCTCTTCCTGGTG</w:t>
                                  </w:r>
                                </w:p>
                              </w:tc>
                              <w:tc>
                                <w:tcPr>
                                  <w:tcW w:w="2704" w:type="dxa"/>
                                  <w:vMerge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</w:tcPr>
                                <w:p w14:paraId="6E05FA43" w14:textId="77777777" w:rsidR="006C5185" w:rsidRDefault="006C5185"/>
                              </w:tc>
                            </w:tr>
                            <w:tr w:rsidR="006C5185" w14:paraId="1E1D7A36" w14:textId="77777777">
                              <w:trPr>
                                <w:trHeight w:val="549"/>
                              </w:trPr>
                              <w:tc>
                                <w:tcPr>
                                  <w:tcW w:w="125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30DACB43" w14:textId="77777777" w:rsidR="006C5185" w:rsidRDefault="00426848">
                                  <w:pPr>
                                    <w:pStyle w:val="Estilodetabla2"/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ndrg1b</w:t>
                                  </w:r>
                                </w:p>
                              </w:tc>
                              <w:tc>
                                <w:tcPr>
                                  <w:tcW w:w="23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54B48B0D" w14:textId="77777777" w:rsidR="006C5185" w:rsidRDefault="00426848">
                                  <w:pPr>
                                    <w:pStyle w:val="Estilodetabla2"/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ENSORLG00020022631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2D475707" w14:textId="77777777" w:rsidR="006C5185" w:rsidRDefault="00426848">
                                  <w:pPr>
                                    <w:pStyle w:val="Estilodetabla2"/>
                                  </w:pPr>
                                  <w:r>
                                    <w:rPr>
                                      <w:rStyle w:val="Ninguno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Fw: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ATGTCAACCCCAATGCTGAG                 </w:t>
                                  </w:r>
                                  <w:proofErr w:type="spellStart"/>
                                  <w:r>
                                    <w:rPr>
                                      <w:rStyle w:val="Ninguno"/>
                                      <w:b/>
                                      <w:bCs/>
                                      <w:sz w:val="16"/>
                                      <w:szCs w:val="16"/>
                                      <w:lang w:val="da-DK"/>
                                    </w:rPr>
                                    <w:t>Rv</w:t>
                                  </w:r>
                                  <w:proofErr w:type="spellEnd"/>
                                  <w:r>
                                    <w:rPr>
                                      <w:rStyle w:val="Ninguno"/>
                                      <w:b/>
                                      <w:bCs/>
                                      <w:sz w:val="16"/>
                                      <w:szCs w:val="16"/>
                                      <w:lang w:val="da-DK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fr-FR"/>
                                    </w:rPr>
                                    <w:t>CGTTGGACTGGTTCATGGTT</w:t>
                                  </w:r>
                                </w:p>
                              </w:tc>
                              <w:tc>
                                <w:tcPr>
                                  <w:tcW w:w="2704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24E27133" w14:textId="77777777" w:rsidR="006C5185" w:rsidRDefault="00426848">
                                  <w:pPr>
                                    <w:pStyle w:val="Estilodetabla2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RT-qPCR</w:t>
                                  </w:r>
                                </w:p>
                              </w:tc>
                            </w:tr>
                            <w:tr w:rsidR="006C5185" w14:paraId="457C0953" w14:textId="77777777">
                              <w:trPr>
                                <w:trHeight w:val="549"/>
                              </w:trPr>
                              <w:tc>
                                <w:tcPr>
                                  <w:tcW w:w="125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6BE6246F" w14:textId="77777777" w:rsidR="006C5185" w:rsidRDefault="00426848">
                                  <w:pPr>
                                    <w:pStyle w:val="Estilodetabla2"/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RPL7</w:t>
                                  </w:r>
                                </w:p>
                              </w:tc>
                              <w:tc>
                                <w:tcPr>
                                  <w:tcW w:w="23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7710A6B7" w14:textId="77777777" w:rsidR="006C5185" w:rsidRDefault="00426848">
                                  <w:pPr>
                                    <w:pStyle w:val="Estilodetabla2"/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ENSORLG00000007967.2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54D8A600" w14:textId="77777777" w:rsidR="006C5185" w:rsidRDefault="00426848">
                                  <w:pPr>
                                    <w:pStyle w:val="Estilodetabla2"/>
                                  </w:pPr>
                                  <w:r>
                                    <w:rPr>
                                      <w:rStyle w:val="Ninguno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Fw: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CGCCAGATCTTCAACGGTGTAT            </w:t>
                                  </w:r>
                                  <w:proofErr w:type="spellStart"/>
                                  <w:r>
                                    <w:rPr>
                                      <w:rStyle w:val="Ninguno"/>
                                      <w:b/>
                                      <w:bCs/>
                                      <w:sz w:val="16"/>
                                      <w:szCs w:val="16"/>
                                      <w:lang w:val="da-DK"/>
                                    </w:rPr>
                                    <w:t>Rv</w:t>
                                  </w:r>
                                  <w:proofErr w:type="spellEnd"/>
                                  <w:r>
                                    <w:rPr>
                                      <w:rStyle w:val="Ninguno"/>
                                      <w:b/>
                                      <w:bCs/>
                                      <w:sz w:val="16"/>
                                      <w:szCs w:val="16"/>
                                      <w:lang w:val="da-DK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pt-PT"/>
                                    </w:rPr>
                                    <w:t>AGGCTCAGCAATCCTCAGCAT</w:t>
                                  </w:r>
                                </w:p>
                              </w:tc>
                              <w:tc>
                                <w:tcPr>
                                  <w:tcW w:w="2704" w:type="dxa"/>
                                  <w:vMerge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</w:tcPr>
                                <w:p w14:paraId="16654105" w14:textId="77777777" w:rsidR="006C5185" w:rsidRDefault="006C5185"/>
                              </w:tc>
                            </w:tr>
                            <w:tr w:rsidR="006C5185" w14:paraId="1E01D024" w14:textId="77777777">
                              <w:trPr>
                                <w:trHeight w:val="549"/>
                              </w:trPr>
                              <w:tc>
                                <w:tcPr>
                                  <w:tcW w:w="125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427E8AF2" w14:textId="77777777" w:rsidR="006C5185" w:rsidRDefault="00426848">
                                  <w:pPr>
                                    <w:pStyle w:val="Estilodetabla2"/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ef1</w:t>
                                  </w:r>
                                  <w:r>
                                    <w:rPr>
                                      <w:rStyle w:val="Ninguno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α</w:t>
                                  </w:r>
                                </w:p>
                              </w:tc>
                              <w:tc>
                                <w:tcPr>
                                  <w:tcW w:w="23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0BA53EEF" w14:textId="77777777" w:rsidR="006C5185" w:rsidRDefault="00426848">
                                  <w:pPr>
                                    <w:pStyle w:val="Estilodetabla2"/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ENSORLG00000007614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5D6C0235" w14:textId="77777777" w:rsidR="006C5185" w:rsidRDefault="00426848">
                                  <w:pPr>
                                    <w:pStyle w:val="Estilodetabla2"/>
                                  </w:pPr>
                                  <w:r>
                                    <w:rPr>
                                      <w:rStyle w:val="Ninguno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Fw: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GGAGGCCAGCGACAAGATGAGC.        </w:t>
                                  </w:r>
                                  <w:r>
                                    <w:rPr>
                                      <w:rStyle w:val="Ninguno"/>
                                      <w:b/>
                                      <w:bCs/>
                                      <w:sz w:val="16"/>
                                      <w:szCs w:val="16"/>
                                      <w:lang w:val="da-DK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Style w:val="Ninguno"/>
                                      <w:b/>
                                      <w:bCs/>
                                      <w:sz w:val="16"/>
                                      <w:szCs w:val="16"/>
                                      <w:lang w:val="da-DK"/>
                                    </w:rPr>
                                    <w:t>Rv</w:t>
                                  </w:r>
                                  <w:proofErr w:type="spellEnd"/>
                                  <w:r>
                                    <w:rPr>
                                      <w:rStyle w:val="Ninguno"/>
                                      <w:b/>
                                      <w:bCs/>
                                      <w:sz w:val="16"/>
                                      <w:szCs w:val="16"/>
                                      <w:lang w:val="da-DK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pt-PT"/>
                                    </w:rPr>
                                    <w:t>ACACGGCCGACAGGGACAGTTC</w:t>
                                  </w:r>
                                </w:p>
                              </w:tc>
                              <w:tc>
                                <w:tcPr>
                                  <w:tcW w:w="2704" w:type="dxa"/>
                                  <w:vMerge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</w:tcPr>
                                <w:p w14:paraId="139D8B9D" w14:textId="77777777" w:rsidR="006C5185" w:rsidRDefault="006C5185"/>
                              </w:tc>
                            </w:tr>
                            <w:tr w:rsidR="006C5185" w14:paraId="2BDDD507" w14:textId="77777777">
                              <w:trPr>
                                <w:trHeight w:val="549"/>
                              </w:trPr>
                              <w:tc>
                                <w:tcPr>
                                  <w:tcW w:w="125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469AC135" w14:textId="77777777" w:rsidR="006C5185" w:rsidRDefault="00426848">
                                  <w:pPr>
                                    <w:pStyle w:val="Estilodetabla2"/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dmy</w:t>
                                  </w:r>
                                </w:p>
                              </w:tc>
                              <w:tc>
                                <w:tcPr>
                                  <w:tcW w:w="23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39F2D6B6" w14:textId="77777777" w:rsidR="006C5185" w:rsidRDefault="00426848">
                                  <w:pPr>
                                    <w:pStyle w:val="Estilodetabla2"/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ENSORLG00000020486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3423D065" w14:textId="77777777" w:rsidR="006C5185" w:rsidRDefault="00426848">
                                  <w:pPr>
                                    <w:pStyle w:val="Estilodetabla2"/>
                                  </w:pPr>
                                  <w:r>
                                    <w:rPr>
                                      <w:rStyle w:val="Ninguno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Fw: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CAACTTTGTCCAAACTCTGA                  </w:t>
                                  </w:r>
                                  <w:proofErr w:type="spellStart"/>
                                  <w:r>
                                    <w:rPr>
                                      <w:rStyle w:val="Ninguno"/>
                                      <w:b/>
                                      <w:bCs/>
                                      <w:sz w:val="16"/>
                                      <w:szCs w:val="16"/>
                                      <w:lang w:val="da-DK"/>
                                    </w:rPr>
                                    <w:t>Rv</w:t>
                                  </w:r>
                                  <w:proofErr w:type="spellEnd"/>
                                  <w:r>
                                    <w:rPr>
                                      <w:rStyle w:val="Ninguno"/>
                                      <w:b/>
                                      <w:bCs/>
                                      <w:sz w:val="16"/>
                                      <w:szCs w:val="16"/>
                                      <w:lang w:val="da-DK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TGATGCAGCATTTTGACACATTTA</w:t>
                                  </w:r>
                                </w:p>
                              </w:tc>
                              <w:tc>
                                <w:tcPr>
                                  <w:tcW w:w="2704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5CFE8915" w14:textId="77777777" w:rsidR="006C5185" w:rsidRDefault="00426848">
                                  <w:pPr>
                                    <w:pStyle w:val="Estilodetabla2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Sexing PCR</w:t>
                                  </w:r>
                                </w:p>
                              </w:tc>
                            </w:tr>
                            <w:tr w:rsidR="006C5185" w:rsidRPr="00684B7E" w14:paraId="34578E34" w14:textId="77777777">
                              <w:trPr>
                                <w:trHeight w:val="549"/>
                              </w:trPr>
                              <w:tc>
                                <w:tcPr>
                                  <w:tcW w:w="125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784244AE" w14:textId="77777777" w:rsidR="006C5185" w:rsidRDefault="00426848">
                                  <w:pPr>
                                    <w:pStyle w:val="Estilodetabla2"/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B-actin</w:t>
                                  </w:r>
                                </w:p>
                              </w:tc>
                              <w:tc>
                                <w:tcPr>
                                  <w:tcW w:w="23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2151D0EE" w14:textId="77777777" w:rsidR="006C5185" w:rsidRDefault="00426848">
                                  <w:pPr>
                                    <w:pStyle w:val="Estilodetabla2"/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ENSORLG0000001367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5AC90EE7" w14:textId="77777777" w:rsidR="006C5185" w:rsidRDefault="00426848">
                                  <w:pPr>
                                    <w:pStyle w:val="Estilodetabla2"/>
                                  </w:pPr>
                                  <w:r>
                                    <w:rPr>
                                      <w:rStyle w:val="Ninguno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Fw: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GGATGACATGGAGAAGATCTGG           </w:t>
                                  </w:r>
                                  <w:proofErr w:type="spellStart"/>
                                  <w:r>
                                    <w:rPr>
                                      <w:rStyle w:val="Ninguno"/>
                                      <w:b/>
                                      <w:bCs/>
                                      <w:sz w:val="16"/>
                                      <w:szCs w:val="16"/>
                                      <w:lang w:val="da-DK"/>
                                    </w:rPr>
                                    <w:t>Rv</w:t>
                                  </w:r>
                                  <w:proofErr w:type="spellEnd"/>
                                  <w:r>
                                    <w:rPr>
                                      <w:rStyle w:val="Ninguno"/>
                                      <w:b/>
                                      <w:bCs/>
                                      <w:sz w:val="16"/>
                                      <w:szCs w:val="16"/>
                                      <w:lang w:val="da-DK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fr-FR"/>
                                    </w:rPr>
                                    <w:t>ATGGTGATGACCTGTCCGTC-3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rtl/>
                                    </w:rPr>
                                    <w:t>’</w:t>
                                  </w:r>
                                </w:p>
                              </w:tc>
                              <w:tc>
                                <w:tcPr>
                                  <w:tcW w:w="2704" w:type="dxa"/>
                                  <w:vMerge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</w:tcPr>
                                <w:p w14:paraId="6E4DA8F4" w14:textId="77777777" w:rsidR="006C5185" w:rsidRPr="00684B7E" w:rsidRDefault="006C5185">
                                  <w:pPr>
                                    <w:rPr>
                                      <w:lang w:val="es-AR"/>
                                    </w:rPr>
                                  </w:pPr>
                                </w:p>
                              </w:tc>
                            </w:tr>
                            <w:tr w:rsidR="006C5185" w14:paraId="3F6ACFC7" w14:textId="77777777">
                              <w:trPr>
                                <w:trHeight w:val="549"/>
                              </w:trPr>
                              <w:tc>
                                <w:tcPr>
                                  <w:tcW w:w="125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1DF73A95" w14:textId="77777777" w:rsidR="006C5185" w:rsidRDefault="00426848">
                                  <w:pPr>
                                    <w:pStyle w:val="Estilodetabla2"/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ndrg1b</w:t>
                                  </w:r>
                                </w:p>
                              </w:tc>
                              <w:tc>
                                <w:tcPr>
                                  <w:tcW w:w="23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308F29DE" w14:textId="77777777" w:rsidR="006C5185" w:rsidRDefault="00426848">
                                  <w:pPr>
                                    <w:pStyle w:val="Estilodetabla2"/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ENSORLG00000004785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7F45E4EA" w14:textId="77777777" w:rsidR="006C5185" w:rsidRDefault="00426848">
                                  <w:pPr>
                                    <w:pStyle w:val="Estilodetabla2"/>
                                  </w:pPr>
                                  <w:r>
                                    <w:rPr>
                                      <w:rStyle w:val="Ninguno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Fw: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CTTGACATGCCTTTATCTAGAGAC         </w:t>
                                  </w:r>
                                  <w:proofErr w:type="spellStart"/>
                                  <w:r>
                                    <w:rPr>
                                      <w:rStyle w:val="Ninguno"/>
                                      <w:b/>
                                      <w:bCs/>
                                      <w:sz w:val="16"/>
                                      <w:szCs w:val="16"/>
                                      <w:lang w:val="da-DK"/>
                                    </w:rPr>
                                    <w:t>Rv</w:t>
                                  </w:r>
                                  <w:proofErr w:type="spellEnd"/>
                                  <w:r>
                                    <w:rPr>
                                      <w:rStyle w:val="Ninguno"/>
                                      <w:b/>
                                      <w:bCs/>
                                      <w:sz w:val="16"/>
                                      <w:szCs w:val="16"/>
                                      <w:lang w:val="da-DK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pt-PT"/>
                                    </w:rPr>
                                    <w:t>CATTTCTGTCACCAGCTTAAG</w:t>
                                  </w:r>
                                </w:p>
                              </w:tc>
                              <w:tc>
                                <w:tcPr>
                                  <w:tcW w:w="270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376BD8D9" w14:textId="77777777" w:rsidR="006C5185" w:rsidRDefault="00426848">
                                  <w:pPr>
                                    <w:pStyle w:val="Estilodetabla2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HMA</w:t>
                                  </w:r>
                                </w:p>
                              </w:tc>
                            </w:tr>
                            <w:tr w:rsidR="006C5185" w14:paraId="075960BE" w14:textId="77777777">
                              <w:trPr>
                                <w:trHeight w:val="549"/>
                              </w:trPr>
                              <w:tc>
                                <w:tcPr>
                                  <w:tcW w:w="125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7FB1E20D" w14:textId="77777777" w:rsidR="006C5185" w:rsidRDefault="00426848">
                                  <w:pPr>
                                    <w:pStyle w:val="Estilodetabla2"/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Chr1</w:t>
                                  </w:r>
                                </w:p>
                              </w:tc>
                              <w:tc>
                                <w:tcPr>
                                  <w:tcW w:w="23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663A07FA" w14:textId="77777777" w:rsidR="006C5185" w:rsidRDefault="00426848">
                                  <w:pPr>
                                    <w:pStyle w:val="Estilodetabla2"/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chr1:5601523-5601805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5B50FA61" w14:textId="77777777" w:rsidR="006C5185" w:rsidRDefault="00426848">
                                  <w:pPr>
                                    <w:pStyle w:val="Estilodetabla2"/>
                                  </w:pPr>
                                  <w:r>
                                    <w:rPr>
                                      <w:rStyle w:val="Ninguno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Fw: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GGGTGAATGTTGCAGAAGTTG              </w:t>
                                  </w:r>
                                  <w:proofErr w:type="spellStart"/>
                                  <w:r>
                                    <w:rPr>
                                      <w:rStyle w:val="Ninguno"/>
                                      <w:b/>
                                      <w:bCs/>
                                      <w:sz w:val="16"/>
                                      <w:szCs w:val="16"/>
                                      <w:lang w:val="da-DK"/>
                                    </w:rPr>
                                    <w:t>Rv</w:t>
                                  </w:r>
                                  <w:proofErr w:type="spellEnd"/>
                                  <w:r>
                                    <w:rPr>
                                      <w:rStyle w:val="Ninguno"/>
                                      <w:b/>
                                      <w:bCs/>
                                      <w:sz w:val="16"/>
                                      <w:szCs w:val="16"/>
                                      <w:lang w:val="da-DK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GGACTGTTGGAATGTGGGTG</w:t>
                                  </w:r>
                                </w:p>
                              </w:tc>
                              <w:tc>
                                <w:tcPr>
                                  <w:tcW w:w="2704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4CA23F0B" w14:textId="77777777" w:rsidR="006C5185" w:rsidRDefault="00426848">
                                  <w:pPr>
                                    <w:pStyle w:val="Estilodetabla2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Off-target HMA</w:t>
                                  </w:r>
                                </w:p>
                              </w:tc>
                            </w:tr>
                            <w:tr w:rsidR="006C5185" w14:paraId="67F64BD0" w14:textId="77777777">
                              <w:trPr>
                                <w:trHeight w:val="549"/>
                              </w:trPr>
                              <w:tc>
                                <w:tcPr>
                                  <w:tcW w:w="125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0AE1010A" w14:textId="77777777" w:rsidR="006C5185" w:rsidRDefault="00426848">
                                  <w:pPr>
                                    <w:pStyle w:val="Estilodetabla2"/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Chr3</w:t>
                                  </w:r>
                                </w:p>
                              </w:tc>
                              <w:tc>
                                <w:tcPr>
                                  <w:tcW w:w="23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74F18FF5" w14:textId="77777777" w:rsidR="006C5185" w:rsidRDefault="00426848">
                                  <w:pPr>
                                    <w:pStyle w:val="Estilodetabla2"/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chr3:4654886+4655208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722C941A" w14:textId="77777777" w:rsidR="006C5185" w:rsidRDefault="00426848">
                                  <w:pPr>
                                    <w:pStyle w:val="Estilodetabla2"/>
                                  </w:pPr>
                                  <w:r>
                                    <w:rPr>
                                      <w:rStyle w:val="Ninguno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Fw: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CTCTGTGGTCCAGTACCAACTG.           </w:t>
                                  </w:r>
                                  <w:proofErr w:type="spellStart"/>
                                  <w:r>
                                    <w:rPr>
                                      <w:rStyle w:val="Ninguno"/>
                                      <w:b/>
                                      <w:bCs/>
                                      <w:sz w:val="16"/>
                                      <w:szCs w:val="16"/>
                                      <w:lang w:val="da-DK"/>
                                    </w:rPr>
                                    <w:t>Rv</w:t>
                                  </w:r>
                                  <w:proofErr w:type="spellEnd"/>
                                  <w:r>
                                    <w:rPr>
                                      <w:rStyle w:val="Ninguno"/>
                                      <w:b/>
                                      <w:bCs/>
                                      <w:sz w:val="16"/>
                                      <w:szCs w:val="16"/>
                                      <w:lang w:val="da-DK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fr-FR"/>
                                    </w:rPr>
                                    <w:t>GGTGAGTTGATAATGCGGTC</w:t>
                                  </w:r>
                                </w:p>
                              </w:tc>
                              <w:tc>
                                <w:tcPr>
                                  <w:tcW w:w="2704" w:type="dxa"/>
                                  <w:vMerge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</w:tcPr>
                                <w:p w14:paraId="333A8B14" w14:textId="77777777" w:rsidR="006C5185" w:rsidRDefault="006C5185"/>
                              </w:tc>
                            </w:tr>
                            <w:tr w:rsidR="006C5185" w14:paraId="4F3FC71B" w14:textId="77777777">
                              <w:trPr>
                                <w:trHeight w:val="549"/>
                              </w:trPr>
                              <w:tc>
                                <w:tcPr>
                                  <w:tcW w:w="125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6EC76AB0" w14:textId="77777777" w:rsidR="006C5185" w:rsidRDefault="00426848">
                                  <w:pPr>
                                    <w:pStyle w:val="Estilodetabla2"/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Chr7</w:t>
                                  </w:r>
                                </w:p>
                              </w:tc>
                              <w:tc>
                                <w:tcPr>
                                  <w:tcW w:w="23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7354D300" w14:textId="77777777" w:rsidR="006C5185" w:rsidRDefault="00426848">
                                  <w:pPr>
                                    <w:pStyle w:val="Estilodetabla2"/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chr7:21163167+21163418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182FAAF4" w14:textId="77777777" w:rsidR="006C5185" w:rsidRDefault="00426848">
                                  <w:pPr>
                                    <w:pStyle w:val="Estilodetabla2"/>
                                  </w:pPr>
                                  <w:r>
                                    <w:rPr>
                                      <w:rStyle w:val="Ninguno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Fw: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GGAGCCGCCTGTTAGCTTC                  </w:t>
                                  </w:r>
                                  <w:proofErr w:type="spellStart"/>
                                  <w:r>
                                    <w:rPr>
                                      <w:rStyle w:val="Ninguno"/>
                                      <w:b/>
                                      <w:bCs/>
                                      <w:sz w:val="16"/>
                                      <w:szCs w:val="16"/>
                                      <w:lang w:val="da-DK"/>
                                    </w:rPr>
                                    <w:t>Rv</w:t>
                                  </w:r>
                                  <w:proofErr w:type="spellEnd"/>
                                  <w:r>
                                    <w:rPr>
                                      <w:rStyle w:val="Ninguno"/>
                                      <w:b/>
                                      <w:bCs/>
                                      <w:sz w:val="16"/>
                                      <w:szCs w:val="16"/>
                                      <w:lang w:val="da-DK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fr-FR"/>
                                    </w:rPr>
                                    <w:t>CTGGCTCGTGTGACACATACG</w:t>
                                  </w:r>
                                </w:p>
                              </w:tc>
                              <w:tc>
                                <w:tcPr>
                                  <w:tcW w:w="2704" w:type="dxa"/>
                                  <w:vMerge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</w:tcPr>
                                <w:p w14:paraId="77BE012B" w14:textId="77777777" w:rsidR="006C5185" w:rsidRDefault="006C5185"/>
                              </w:tc>
                            </w:tr>
                          </w:tbl>
                          <w:p w14:paraId="5CC633A5" w14:textId="77777777" w:rsidR="006A19BB" w:rsidRDefault="006A19BB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D2B3AE" id="officeArt object" o:spid="_x0000_s1026" style="position:absolute;left:0;text-align:left;margin-left:57.05pt;margin-top:93.85pt;width:481.9pt;height:355.2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" filled="f" stroked="f">
                <v:textbox style="mso-fit-shape-to-text:t" inset="0,0,0,0">
                  <w:txbxContent>
                    <w:tbl>
                      <w:tblPr>
                        <w:tblStyle w:val="TableNormal1"/>
                        <w:tblW w:w="9630" w:type="dxa"/>
                        <w:tblInd w:w="3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53"/>
                        <w:gridCol w:w="2399"/>
                        <w:gridCol w:w="3274"/>
                        <w:gridCol w:w="2704"/>
                      </w:tblGrid>
                      <w:tr w:rsidR="006C5185" w14:paraId="7FC563FC" w14:textId="77777777">
                        <w:trPr>
                          <w:trHeight w:val="543"/>
                        </w:trPr>
                        <w:tc>
                          <w:tcPr>
                            <w:tcW w:w="125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14:paraId="44D23A88" w14:textId="77777777" w:rsidR="006C5185" w:rsidRDefault="00426848">
                            <w:pPr>
                              <w:pStyle w:val="Estilodetabla2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Gene symbol</w:t>
                            </w:r>
                          </w:p>
                        </w:tc>
                        <w:tc>
                          <w:tcPr>
                            <w:tcW w:w="23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14:paraId="501C46A7" w14:textId="77777777" w:rsidR="006C5185" w:rsidRDefault="00426848">
                            <w:pPr>
                              <w:pStyle w:val="Estilodetabla2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Accession Number</w:t>
                            </w:r>
                          </w:p>
                        </w:tc>
                        <w:tc>
                          <w:tcPr>
                            <w:tcW w:w="327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14:paraId="67CF46F0" w14:textId="77777777" w:rsidR="006C5185" w:rsidRDefault="00426848">
                            <w:pPr>
                              <w:pStyle w:val="Estilodetabla2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primer sequence (5´- 3´)</w:t>
                            </w:r>
                          </w:p>
                        </w:tc>
                        <w:tc>
                          <w:tcPr>
                            <w:tcW w:w="270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14:paraId="15E14FF7" w14:textId="77777777" w:rsidR="006C5185" w:rsidRDefault="00426848">
                            <w:pPr>
                              <w:pStyle w:val="Estilodetabla2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Experiment</w:t>
                            </w:r>
                          </w:p>
                        </w:tc>
                      </w:tr>
                      <w:tr w:rsidR="006C5185" w14:paraId="504E92C8" w14:textId="77777777">
                        <w:trPr>
                          <w:trHeight w:val="549"/>
                        </w:trPr>
                        <w:tc>
                          <w:tcPr>
                            <w:tcW w:w="125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14:paraId="5299AFA9" w14:textId="77777777" w:rsidR="006C5185" w:rsidRDefault="00426848">
                            <w:pPr>
                              <w:pStyle w:val="Estilodetabla2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ndrg1a</w:t>
                            </w:r>
                          </w:p>
                        </w:tc>
                        <w:tc>
                          <w:tcPr>
                            <w:tcW w:w="23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14:paraId="6CF4BCA2" w14:textId="77777777" w:rsidR="006C5185" w:rsidRDefault="00426848">
                            <w:pPr>
                              <w:pStyle w:val="Estilodetabla2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ENSORLG00020002065</w:t>
                            </w:r>
                          </w:p>
                        </w:tc>
                        <w:tc>
                          <w:tcPr>
                            <w:tcW w:w="327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14:paraId="03F595AE" w14:textId="77777777" w:rsidR="006C5185" w:rsidRDefault="00426848">
                            <w:pPr>
                              <w:pStyle w:val="Estilodetabla2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Fw: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GACGATATCCAGGTTGTCGAGTCC            </w:t>
                            </w:r>
                            <w:proofErr w:type="spellStart"/>
                            <w:r>
                              <w:rPr>
                                <w:rStyle w:val="Ninguno"/>
                                <w:b/>
                                <w:bCs/>
                                <w:sz w:val="16"/>
                                <w:szCs w:val="16"/>
                                <w:lang w:val="da-DK"/>
                              </w:rPr>
                              <w:t>Rv</w:t>
                            </w:r>
                            <w:proofErr w:type="spellEnd"/>
                            <w:r>
                              <w:rPr>
                                <w:rStyle w:val="Ninguno"/>
                                <w:b/>
                                <w:bCs/>
                                <w:sz w:val="16"/>
                                <w:szCs w:val="16"/>
                                <w:lang w:val="da-DK"/>
                              </w:rPr>
                              <w:t xml:space="preserve">: </w:t>
                            </w:r>
                            <w:r>
                              <w:rPr>
                                <w:sz w:val="16"/>
                                <w:szCs w:val="16"/>
                                <w:lang w:val="fr-FR"/>
                              </w:rPr>
                              <w:t>CGATGATATGGTTGCGATATCTCGC</w:t>
                            </w:r>
                          </w:p>
                        </w:tc>
                        <w:tc>
                          <w:tcPr>
                            <w:tcW w:w="2704" w:type="dxa"/>
                            <w:vMerge w:val="restart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14:paraId="7F7BED61" w14:textId="77777777" w:rsidR="006C5185" w:rsidRDefault="00426848">
                            <w:pPr>
                              <w:pStyle w:val="Estilodetabla2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WMISH</w:t>
                            </w:r>
                          </w:p>
                        </w:tc>
                      </w:tr>
                      <w:tr w:rsidR="006C5185" w14:paraId="5D9336B1" w14:textId="77777777">
                        <w:trPr>
                          <w:trHeight w:val="549"/>
                        </w:trPr>
                        <w:tc>
                          <w:tcPr>
                            <w:tcW w:w="125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14:paraId="7161D5E6" w14:textId="77777777" w:rsidR="006C5185" w:rsidRDefault="00426848">
                            <w:pPr>
                              <w:pStyle w:val="Estilodetabla2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ndrg1b</w:t>
                            </w:r>
                          </w:p>
                        </w:tc>
                        <w:tc>
                          <w:tcPr>
                            <w:tcW w:w="23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14:paraId="5157D130" w14:textId="77777777" w:rsidR="006C5185" w:rsidRDefault="00426848">
                            <w:pPr>
                              <w:pStyle w:val="Estilodetabla2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ENSORLG00020022631</w:t>
                            </w:r>
                          </w:p>
                        </w:tc>
                        <w:tc>
                          <w:tcPr>
                            <w:tcW w:w="327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14:paraId="3101095D" w14:textId="77777777" w:rsidR="006C5185" w:rsidRDefault="00426848">
                            <w:pPr>
                              <w:pStyle w:val="Estilodetabla2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Fw: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CATGTTGAGGCTCCAGGACAAC                </w:t>
                            </w:r>
                            <w:proofErr w:type="spellStart"/>
                            <w:r>
                              <w:rPr>
                                <w:rStyle w:val="Ninguno"/>
                                <w:b/>
                                <w:bCs/>
                                <w:sz w:val="16"/>
                                <w:szCs w:val="16"/>
                                <w:lang w:val="da-DK"/>
                              </w:rPr>
                              <w:t>Rv</w:t>
                            </w:r>
                            <w:proofErr w:type="spellEnd"/>
                            <w:r>
                              <w:rPr>
                                <w:rStyle w:val="Ninguno"/>
                                <w:b/>
                                <w:bCs/>
                                <w:sz w:val="16"/>
                                <w:szCs w:val="16"/>
                                <w:lang w:val="da-DK"/>
                              </w:rPr>
                              <w:t xml:space="preserve">: </w:t>
                            </w:r>
                            <w:r>
                              <w:rPr>
                                <w:sz w:val="16"/>
                                <w:szCs w:val="16"/>
                                <w:lang w:val="fr-FR"/>
                              </w:rPr>
                              <w:t>CTGCAGCTCGTTGGTATGTGAG</w:t>
                            </w:r>
                          </w:p>
                        </w:tc>
                        <w:tc>
                          <w:tcPr>
                            <w:tcW w:w="2704" w:type="dxa"/>
                            <w:vMerge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</w:tcPr>
                          <w:p w14:paraId="0FD0EFFB" w14:textId="77777777" w:rsidR="006C5185" w:rsidRDefault="006C5185"/>
                        </w:tc>
                      </w:tr>
                      <w:tr w:rsidR="006C5185" w14:paraId="765EE096" w14:textId="77777777">
                        <w:trPr>
                          <w:trHeight w:val="549"/>
                        </w:trPr>
                        <w:tc>
                          <w:tcPr>
                            <w:tcW w:w="125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14:paraId="73A5FB37" w14:textId="77777777" w:rsidR="006C5185" w:rsidRDefault="00426848">
                            <w:pPr>
                              <w:pStyle w:val="Estilodetabla2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oct4</w:t>
                            </w:r>
                          </w:p>
                        </w:tc>
                        <w:tc>
                          <w:tcPr>
                            <w:tcW w:w="23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14:paraId="41A361CB" w14:textId="77777777" w:rsidR="006C5185" w:rsidRDefault="00426848">
                            <w:pPr>
                              <w:pStyle w:val="Estilodetabla2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ENSORLG00000010471.2</w:t>
                            </w:r>
                          </w:p>
                        </w:tc>
                        <w:tc>
                          <w:tcPr>
                            <w:tcW w:w="327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14:paraId="33EB897B" w14:textId="77777777" w:rsidR="006C5185" w:rsidRDefault="00426848">
                            <w:pPr>
                              <w:pStyle w:val="Estilodetabla2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Fw: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GGCCCCGGCTTTCTTTG                   </w:t>
                            </w:r>
                            <w:proofErr w:type="spellStart"/>
                            <w:r>
                              <w:rPr>
                                <w:rStyle w:val="Ninguno"/>
                                <w:b/>
                                <w:bCs/>
                                <w:sz w:val="16"/>
                                <w:szCs w:val="16"/>
                                <w:lang w:val="da-DK"/>
                              </w:rPr>
                              <w:t>Rv</w:t>
                            </w:r>
                            <w:proofErr w:type="spellEnd"/>
                            <w:r>
                              <w:rPr>
                                <w:rStyle w:val="Ninguno"/>
                                <w:b/>
                                <w:bCs/>
                                <w:sz w:val="16"/>
                                <w:szCs w:val="16"/>
                                <w:lang w:val="da-DK"/>
                              </w:rPr>
                              <w:t xml:space="preserve">: </w:t>
                            </w:r>
                            <w:r>
                              <w:rPr>
                                <w:sz w:val="16"/>
                                <w:szCs w:val="16"/>
                                <w:lang w:val="pt-PT"/>
                              </w:rPr>
                              <w:t>CTCCGCTTCCTCTTCCTGGTG</w:t>
                            </w:r>
                          </w:p>
                        </w:tc>
                        <w:tc>
                          <w:tcPr>
                            <w:tcW w:w="2704" w:type="dxa"/>
                            <w:vMerge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</w:tcPr>
                          <w:p w14:paraId="6E05FA43" w14:textId="77777777" w:rsidR="006C5185" w:rsidRDefault="006C5185"/>
                        </w:tc>
                      </w:tr>
                      <w:tr w:rsidR="006C5185" w14:paraId="1E1D7A36" w14:textId="77777777">
                        <w:trPr>
                          <w:trHeight w:val="549"/>
                        </w:trPr>
                        <w:tc>
                          <w:tcPr>
                            <w:tcW w:w="125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14:paraId="30DACB43" w14:textId="77777777" w:rsidR="006C5185" w:rsidRDefault="00426848">
                            <w:pPr>
                              <w:pStyle w:val="Estilodetabla2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ndrg1b</w:t>
                            </w:r>
                          </w:p>
                        </w:tc>
                        <w:tc>
                          <w:tcPr>
                            <w:tcW w:w="23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14:paraId="54B48B0D" w14:textId="77777777" w:rsidR="006C5185" w:rsidRDefault="00426848">
                            <w:pPr>
                              <w:pStyle w:val="Estilodetabla2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ENSORLG00020022631</w:t>
                            </w:r>
                          </w:p>
                        </w:tc>
                        <w:tc>
                          <w:tcPr>
                            <w:tcW w:w="327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14:paraId="2D475707" w14:textId="77777777" w:rsidR="006C5185" w:rsidRDefault="00426848">
                            <w:pPr>
                              <w:pStyle w:val="Estilodetabla2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Fw: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ATGTCAACCCCAATGCTGAG                 </w:t>
                            </w:r>
                            <w:proofErr w:type="spellStart"/>
                            <w:r>
                              <w:rPr>
                                <w:rStyle w:val="Ninguno"/>
                                <w:b/>
                                <w:bCs/>
                                <w:sz w:val="16"/>
                                <w:szCs w:val="16"/>
                                <w:lang w:val="da-DK"/>
                              </w:rPr>
                              <w:t>Rv</w:t>
                            </w:r>
                            <w:proofErr w:type="spellEnd"/>
                            <w:r>
                              <w:rPr>
                                <w:rStyle w:val="Ninguno"/>
                                <w:b/>
                                <w:bCs/>
                                <w:sz w:val="16"/>
                                <w:szCs w:val="16"/>
                                <w:lang w:val="da-DK"/>
                              </w:rPr>
                              <w:t xml:space="preserve">: </w:t>
                            </w:r>
                            <w:r>
                              <w:rPr>
                                <w:sz w:val="16"/>
                                <w:szCs w:val="16"/>
                                <w:lang w:val="fr-FR"/>
                              </w:rPr>
                              <w:t>CGTTGGACTGGTTCATGGTT</w:t>
                            </w:r>
                          </w:p>
                        </w:tc>
                        <w:tc>
                          <w:tcPr>
                            <w:tcW w:w="2704" w:type="dxa"/>
                            <w:vMerge w:val="restart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14:paraId="24E27133" w14:textId="77777777" w:rsidR="006C5185" w:rsidRDefault="00426848">
                            <w:pPr>
                              <w:pStyle w:val="Estilodetabla2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RT-qPCR</w:t>
                            </w:r>
                          </w:p>
                        </w:tc>
                      </w:tr>
                      <w:tr w:rsidR="006C5185" w14:paraId="457C0953" w14:textId="77777777">
                        <w:trPr>
                          <w:trHeight w:val="549"/>
                        </w:trPr>
                        <w:tc>
                          <w:tcPr>
                            <w:tcW w:w="125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14:paraId="6BE6246F" w14:textId="77777777" w:rsidR="006C5185" w:rsidRDefault="00426848">
                            <w:pPr>
                              <w:pStyle w:val="Estilodetabla2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RPL7</w:t>
                            </w:r>
                          </w:p>
                        </w:tc>
                        <w:tc>
                          <w:tcPr>
                            <w:tcW w:w="23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14:paraId="7710A6B7" w14:textId="77777777" w:rsidR="006C5185" w:rsidRDefault="00426848">
                            <w:pPr>
                              <w:pStyle w:val="Estilodetabla2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ENSORLG00000007967.2</w:t>
                            </w:r>
                          </w:p>
                        </w:tc>
                        <w:tc>
                          <w:tcPr>
                            <w:tcW w:w="327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14:paraId="54D8A600" w14:textId="77777777" w:rsidR="006C5185" w:rsidRDefault="00426848">
                            <w:pPr>
                              <w:pStyle w:val="Estilodetabla2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Fw: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CGCCAGATCTTCAACGGTGTAT            </w:t>
                            </w:r>
                            <w:proofErr w:type="spellStart"/>
                            <w:r>
                              <w:rPr>
                                <w:rStyle w:val="Ninguno"/>
                                <w:b/>
                                <w:bCs/>
                                <w:sz w:val="16"/>
                                <w:szCs w:val="16"/>
                                <w:lang w:val="da-DK"/>
                              </w:rPr>
                              <w:t>Rv</w:t>
                            </w:r>
                            <w:proofErr w:type="spellEnd"/>
                            <w:r>
                              <w:rPr>
                                <w:rStyle w:val="Ninguno"/>
                                <w:b/>
                                <w:bCs/>
                                <w:sz w:val="16"/>
                                <w:szCs w:val="16"/>
                                <w:lang w:val="da-DK"/>
                              </w:rPr>
                              <w:t xml:space="preserve">: </w:t>
                            </w:r>
                            <w:r>
                              <w:rPr>
                                <w:sz w:val="16"/>
                                <w:szCs w:val="16"/>
                                <w:lang w:val="pt-PT"/>
                              </w:rPr>
                              <w:t>AGGCTCAGCAATCCTCAGCAT</w:t>
                            </w:r>
                          </w:p>
                        </w:tc>
                        <w:tc>
                          <w:tcPr>
                            <w:tcW w:w="2704" w:type="dxa"/>
                            <w:vMerge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</w:tcPr>
                          <w:p w14:paraId="16654105" w14:textId="77777777" w:rsidR="006C5185" w:rsidRDefault="006C5185"/>
                        </w:tc>
                      </w:tr>
                      <w:tr w:rsidR="006C5185" w14:paraId="1E01D024" w14:textId="77777777">
                        <w:trPr>
                          <w:trHeight w:val="549"/>
                        </w:trPr>
                        <w:tc>
                          <w:tcPr>
                            <w:tcW w:w="125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14:paraId="427E8AF2" w14:textId="77777777" w:rsidR="006C5185" w:rsidRDefault="00426848">
                            <w:pPr>
                              <w:pStyle w:val="Estilodetabla2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ef1</w:t>
                            </w:r>
                            <w:r>
                              <w:rPr>
                                <w:rStyle w:val="Ninguno"/>
                                <w:b/>
                                <w:bCs/>
                                <w:sz w:val="16"/>
                                <w:szCs w:val="16"/>
                              </w:rPr>
                              <w:t>α</w:t>
                            </w:r>
                          </w:p>
                        </w:tc>
                        <w:tc>
                          <w:tcPr>
                            <w:tcW w:w="23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14:paraId="0BA53EEF" w14:textId="77777777" w:rsidR="006C5185" w:rsidRDefault="00426848">
                            <w:pPr>
                              <w:pStyle w:val="Estilodetabla2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ENSORLG00000007614</w:t>
                            </w:r>
                          </w:p>
                        </w:tc>
                        <w:tc>
                          <w:tcPr>
                            <w:tcW w:w="327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14:paraId="5D6C0235" w14:textId="77777777" w:rsidR="006C5185" w:rsidRDefault="00426848">
                            <w:pPr>
                              <w:pStyle w:val="Estilodetabla2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Fw: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GGAGGCCAGCGACAAGATGAGC.        </w:t>
                            </w:r>
                            <w:r>
                              <w:rPr>
                                <w:rStyle w:val="Ninguno"/>
                                <w:b/>
                                <w:bCs/>
                                <w:sz w:val="16"/>
                                <w:szCs w:val="16"/>
                                <w:lang w:val="da-DK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inguno"/>
                                <w:b/>
                                <w:bCs/>
                                <w:sz w:val="16"/>
                                <w:szCs w:val="16"/>
                                <w:lang w:val="da-DK"/>
                              </w:rPr>
                              <w:t>Rv</w:t>
                            </w:r>
                            <w:proofErr w:type="spellEnd"/>
                            <w:r>
                              <w:rPr>
                                <w:rStyle w:val="Ninguno"/>
                                <w:b/>
                                <w:bCs/>
                                <w:sz w:val="16"/>
                                <w:szCs w:val="16"/>
                                <w:lang w:val="da-DK"/>
                              </w:rPr>
                              <w:t xml:space="preserve">: </w:t>
                            </w:r>
                            <w:r>
                              <w:rPr>
                                <w:sz w:val="16"/>
                                <w:szCs w:val="16"/>
                                <w:lang w:val="pt-PT"/>
                              </w:rPr>
                              <w:t>ACACGGCCGACAGGGACAGTTC</w:t>
                            </w:r>
                          </w:p>
                        </w:tc>
                        <w:tc>
                          <w:tcPr>
                            <w:tcW w:w="2704" w:type="dxa"/>
                            <w:vMerge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</w:tcPr>
                          <w:p w14:paraId="139D8B9D" w14:textId="77777777" w:rsidR="006C5185" w:rsidRDefault="006C5185"/>
                        </w:tc>
                      </w:tr>
                      <w:tr w:rsidR="006C5185" w14:paraId="2BDDD507" w14:textId="77777777">
                        <w:trPr>
                          <w:trHeight w:val="549"/>
                        </w:trPr>
                        <w:tc>
                          <w:tcPr>
                            <w:tcW w:w="125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14:paraId="469AC135" w14:textId="77777777" w:rsidR="006C5185" w:rsidRDefault="00426848">
                            <w:pPr>
                              <w:pStyle w:val="Estilodetabla2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dmy</w:t>
                            </w:r>
                          </w:p>
                        </w:tc>
                        <w:tc>
                          <w:tcPr>
                            <w:tcW w:w="23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14:paraId="39F2D6B6" w14:textId="77777777" w:rsidR="006C5185" w:rsidRDefault="00426848">
                            <w:pPr>
                              <w:pStyle w:val="Estilodetabla2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ENSORLG00000020486</w:t>
                            </w:r>
                          </w:p>
                        </w:tc>
                        <w:tc>
                          <w:tcPr>
                            <w:tcW w:w="327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14:paraId="3423D065" w14:textId="77777777" w:rsidR="006C5185" w:rsidRDefault="00426848">
                            <w:pPr>
                              <w:pStyle w:val="Estilodetabla2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Fw: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CAACTTTGTCCAAACTCTGA                  </w:t>
                            </w:r>
                            <w:proofErr w:type="spellStart"/>
                            <w:r>
                              <w:rPr>
                                <w:rStyle w:val="Ninguno"/>
                                <w:b/>
                                <w:bCs/>
                                <w:sz w:val="16"/>
                                <w:szCs w:val="16"/>
                                <w:lang w:val="da-DK"/>
                              </w:rPr>
                              <w:t>Rv</w:t>
                            </w:r>
                            <w:proofErr w:type="spellEnd"/>
                            <w:r>
                              <w:rPr>
                                <w:rStyle w:val="Ninguno"/>
                                <w:b/>
                                <w:bCs/>
                                <w:sz w:val="16"/>
                                <w:szCs w:val="16"/>
                                <w:lang w:val="da-DK"/>
                              </w:rPr>
                              <w:t xml:space="preserve">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TGATGCAGCATTTTGACACATTTA</w:t>
                            </w:r>
                          </w:p>
                        </w:tc>
                        <w:tc>
                          <w:tcPr>
                            <w:tcW w:w="2704" w:type="dxa"/>
                            <w:vMerge w:val="restart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14:paraId="5CFE8915" w14:textId="77777777" w:rsidR="006C5185" w:rsidRDefault="00426848">
                            <w:pPr>
                              <w:pStyle w:val="Estilodetabla2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Sexing PCR</w:t>
                            </w:r>
                          </w:p>
                        </w:tc>
                      </w:tr>
                      <w:tr w:rsidR="006C5185" w:rsidRPr="00684B7E" w14:paraId="34578E34" w14:textId="77777777">
                        <w:trPr>
                          <w:trHeight w:val="549"/>
                        </w:trPr>
                        <w:tc>
                          <w:tcPr>
                            <w:tcW w:w="125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14:paraId="784244AE" w14:textId="77777777" w:rsidR="006C5185" w:rsidRDefault="00426848">
                            <w:pPr>
                              <w:pStyle w:val="Estilodetabla2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B-actin</w:t>
                            </w:r>
                          </w:p>
                        </w:tc>
                        <w:tc>
                          <w:tcPr>
                            <w:tcW w:w="23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14:paraId="2151D0EE" w14:textId="77777777" w:rsidR="006C5185" w:rsidRDefault="00426848">
                            <w:pPr>
                              <w:pStyle w:val="Estilodetabla2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ENSORLG0000001367</w:t>
                            </w:r>
                          </w:p>
                        </w:tc>
                        <w:tc>
                          <w:tcPr>
                            <w:tcW w:w="327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14:paraId="5AC90EE7" w14:textId="77777777" w:rsidR="006C5185" w:rsidRDefault="00426848">
                            <w:pPr>
                              <w:pStyle w:val="Estilodetabla2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Fw: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GGATGACATGGAGAAGATCTGG           </w:t>
                            </w:r>
                            <w:proofErr w:type="spellStart"/>
                            <w:r>
                              <w:rPr>
                                <w:rStyle w:val="Ninguno"/>
                                <w:b/>
                                <w:bCs/>
                                <w:sz w:val="16"/>
                                <w:szCs w:val="16"/>
                                <w:lang w:val="da-DK"/>
                              </w:rPr>
                              <w:t>Rv</w:t>
                            </w:r>
                            <w:proofErr w:type="spellEnd"/>
                            <w:r>
                              <w:rPr>
                                <w:rStyle w:val="Ninguno"/>
                                <w:b/>
                                <w:bCs/>
                                <w:sz w:val="16"/>
                                <w:szCs w:val="16"/>
                                <w:lang w:val="da-DK"/>
                              </w:rPr>
                              <w:t xml:space="preserve">: </w:t>
                            </w:r>
                            <w:r>
                              <w:rPr>
                                <w:sz w:val="16"/>
                                <w:szCs w:val="16"/>
                                <w:lang w:val="fr-FR"/>
                              </w:rPr>
                              <w:t>ATGGTGATGACCTGTCCGTC-3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’</w:t>
                            </w:r>
                          </w:p>
                        </w:tc>
                        <w:tc>
                          <w:tcPr>
                            <w:tcW w:w="2704" w:type="dxa"/>
                            <w:vMerge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</w:tcPr>
                          <w:p w14:paraId="6E4DA8F4" w14:textId="77777777" w:rsidR="006C5185" w:rsidRPr="00684B7E" w:rsidRDefault="006C5185">
                            <w:pPr>
                              <w:rPr>
                                <w:lang w:val="es-AR"/>
                              </w:rPr>
                            </w:pPr>
                          </w:p>
                        </w:tc>
                      </w:tr>
                      <w:tr w:rsidR="006C5185" w14:paraId="3F6ACFC7" w14:textId="77777777">
                        <w:trPr>
                          <w:trHeight w:val="549"/>
                        </w:trPr>
                        <w:tc>
                          <w:tcPr>
                            <w:tcW w:w="125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14:paraId="1DF73A95" w14:textId="77777777" w:rsidR="006C5185" w:rsidRDefault="00426848">
                            <w:pPr>
                              <w:pStyle w:val="Estilodetabla2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ndrg1b</w:t>
                            </w:r>
                          </w:p>
                        </w:tc>
                        <w:tc>
                          <w:tcPr>
                            <w:tcW w:w="23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14:paraId="308F29DE" w14:textId="77777777" w:rsidR="006C5185" w:rsidRDefault="00426848">
                            <w:pPr>
                              <w:pStyle w:val="Estilodetabla2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ENSORLG00000004785</w:t>
                            </w:r>
                          </w:p>
                        </w:tc>
                        <w:tc>
                          <w:tcPr>
                            <w:tcW w:w="327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14:paraId="7F45E4EA" w14:textId="77777777" w:rsidR="006C5185" w:rsidRDefault="00426848">
                            <w:pPr>
                              <w:pStyle w:val="Estilodetabla2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Fw: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CTTGACATGCCTTTATCTAGAGAC         </w:t>
                            </w:r>
                            <w:proofErr w:type="spellStart"/>
                            <w:r>
                              <w:rPr>
                                <w:rStyle w:val="Ninguno"/>
                                <w:b/>
                                <w:bCs/>
                                <w:sz w:val="16"/>
                                <w:szCs w:val="16"/>
                                <w:lang w:val="da-DK"/>
                              </w:rPr>
                              <w:t>Rv</w:t>
                            </w:r>
                            <w:proofErr w:type="spellEnd"/>
                            <w:r>
                              <w:rPr>
                                <w:rStyle w:val="Ninguno"/>
                                <w:b/>
                                <w:bCs/>
                                <w:sz w:val="16"/>
                                <w:szCs w:val="16"/>
                                <w:lang w:val="da-DK"/>
                              </w:rPr>
                              <w:t xml:space="preserve">: </w:t>
                            </w:r>
                            <w:r>
                              <w:rPr>
                                <w:sz w:val="16"/>
                                <w:szCs w:val="16"/>
                                <w:lang w:val="pt-PT"/>
                              </w:rPr>
                              <w:t>CATTTCTGTCACCAGCTTAAG</w:t>
                            </w:r>
                          </w:p>
                        </w:tc>
                        <w:tc>
                          <w:tcPr>
                            <w:tcW w:w="270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14:paraId="376BD8D9" w14:textId="77777777" w:rsidR="006C5185" w:rsidRDefault="00426848">
                            <w:pPr>
                              <w:pStyle w:val="Estilodetabla2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HMA</w:t>
                            </w:r>
                          </w:p>
                        </w:tc>
                      </w:tr>
                      <w:tr w:rsidR="006C5185" w14:paraId="075960BE" w14:textId="77777777">
                        <w:trPr>
                          <w:trHeight w:val="549"/>
                        </w:trPr>
                        <w:tc>
                          <w:tcPr>
                            <w:tcW w:w="125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14:paraId="7FB1E20D" w14:textId="77777777" w:rsidR="006C5185" w:rsidRDefault="00426848">
                            <w:pPr>
                              <w:pStyle w:val="Estilodetabla2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Chr1</w:t>
                            </w:r>
                          </w:p>
                        </w:tc>
                        <w:tc>
                          <w:tcPr>
                            <w:tcW w:w="23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14:paraId="663A07FA" w14:textId="77777777" w:rsidR="006C5185" w:rsidRDefault="00426848">
                            <w:pPr>
                              <w:pStyle w:val="Estilodetabla2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chr1:5601523-5601805</w:t>
                            </w:r>
                          </w:p>
                        </w:tc>
                        <w:tc>
                          <w:tcPr>
                            <w:tcW w:w="327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14:paraId="5B50FA61" w14:textId="77777777" w:rsidR="006C5185" w:rsidRDefault="00426848">
                            <w:pPr>
                              <w:pStyle w:val="Estilodetabla2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Fw: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GGGTGAATGTTGCAGAAGTTG              </w:t>
                            </w:r>
                            <w:proofErr w:type="spellStart"/>
                            <w:r>
                              <w:rPr>
                                <w:rStyle w:val="Ninguno"/>
                                <w:b/>
                                <w:bCs/>
                                <w:sz w:val="16"/>
                                <w:szCs w:val="16"/>
                                <w:lang w:val="da-DK"/>
                              </w:rPr>
                              <w:t>Rv</w:t>
                            </w:r>
                            <w:proofErr w:type="spellEnd"/>
                            <w:r>
                              <w:rPr>
                                <w:rStyle w:val="Ninguno"/>
                                <w:b/>
                                <w:bCs/>
                                <w:sz w:val="16"/>
                                <w:szCs w:val="16"/>
                                <w:lang w:val="da-DK"/>
                              </w:rPr>
                              <w:t xml:space="preserve">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GGACTGTTGGAATGTGGGTG</w:t>
                            </w:r>
                          </w:p>
                        </w:tc>
                        <w:tc>
                          <w:tcPr>
                            <w:tcW w:w="2704" w:type="dxa"/>
                            <w:vMerge w:val="restart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14:paraId="4CA23F0B" w14:textId="77777777" w:rsidR="006C5185" w:rsidRDefault="00426848">
                            <w:pPr>
                              <w:pStyle w:val="Estilodetabla2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Off-target HMA</w:t>
                            </w:r>
                          </w:p>
                        </w:tc>
                      </w:tr>
                      <w:tr w:rsidR="006C5185" w14:paraId="67F64BD0" w14:textId="77777777">
                        <w:trPr>
                          <w:trHeight w:val="549"/>
                        </w:trPr>
                        <w:tc>
                          <w:tcPr>
                            <w:tcW w:w="125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14:paraId="0AE1010A" w14:textId="77777777" w:rsidR="006C5185" w:rsidRDefault="00426848">
                            <w:pPr>
                              <w:pStyle w:val="Estilodetabla2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Chr3</w:t>
                            </w:r>
                          </w:p>
                        </w:tc>
                        <w:tc>
                          <w:tcPr>
                            <w:tcW w:w="23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14:paraId="74F18FF5" w14:textId="77777777" w:rsidR="006C5185" w:rsidRDefault="00426848">
                            <w:pPr>
                              <w:pStyle w:val="Estilodetabla2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chr3:4654886+4655208</w:t>
                            </w:r>
                          </w:p>
                        </w:tc>
                        <w:tc>
                          <w:tcPr>
                            <w:tcW w:w="327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14:paraId="722C941A" w14:textId="77777777" w:rsidR="006C5185" w:rsidRDefault="00426848">
                            <w:pPr>
                              <w:pStyle w:val="Estilodetabla2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Fw: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CTCTGTGGTCCAGTACCAACTG.           </w:t>
                            </w:r>
                            <w:proofErr w:type="spellStart"/>
                            <w:r>
                              <w:rPr>
                                <w:rStyle w:val="Ninguno"/>
                                <w:b/>
                                <w:bCs/>
                                <w:sz w:val="16"/>
                                <w:szCs w:val="16"/>
                                <w:lang w:val="da-DK"/>
                              </w:rPr>
                              <w:t>Rv</w:t>
                            </w:r>
                            <w:proofErr w:type="spellEnd"/>
                            <w:r>
                              <w:rPr>
                                <w:rStyle w:val="Ninguno"/>
                                <w:b/>
                                <w:bCs/>
                                <w:sz w:val="16"/>
                                <w:szCs w:val="16"/>
                                <w:lang w:val="da-DK"/>
                              </w:rPr>
                              <w:t xml:space="preserve">: </w:t>
                            </w:r>
                            <w:r>
                              <w:rPr>
                                <w:sz w:val="16"/>
                                <w:szCs w:val="16"/>
                                <w:lang w:val="fr-FR"/>
                              </w:rPr>
                              <w:t>GGTGAGTTGATAATGCGGTC</w:t>
                            </w:r>
                          </w:p>
                        </w:tc>
                        <w:tc>
                          <w:tcPr>
                            <w:tcW w:w="2704" w:type="dxa"/>
                            <w:vMerge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</w:tcPr>
                          <w:p w14:paraId="333A8B14" w14:textId="77777777" w:rsidR="006C5185" w:rsidRDefault="006C5185"/>
                        </w:tc>
                      </w:tr>
                      <w:tr w:rsidR="006C5185" w14:paraId="4F3FC71B" w14:textId="77777777">
                        <w:trPr>
                          <w:trHeight w:val="549"/>
                        </w:trPr>
                        <w:tc>
                          <w:tcPr>
                            <w:tcW w:w="125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14:paraId="6EC76AB0" w14:textId="77777777" w:rsidR="006C5185" w:rsidRDefault="00426848">
                            <w:pPr>
                              <w:pStyle w:val="Estilodetabla2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Chr7</w:t>
                            </w:r>
                          </w:p>
                        </w:tc>
                        <w:tc>
                          <w:tcPr>
                            <w:tcW w:w="23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14:paraId="7354D300" w14:textId="77777777" w:rsidR="006C5185" w:rsidRDefault="00426848">
                            <w:pPr>
                              <w:pStyle w:val="Estilodetabla2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chr7:21163167+21163418</w:t>
                            </w:r>
                          </w:p>
                        </w:tc>
                        <w:tc>
                          <w:tcPr>
                            <w:tcW w:w="327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14:paraId="182FAAF4" w14:textId="77777777" w:rsidR="006C5185" w:rsidRDefault="00426848">
                            <w:pPr>
                              <w:pStyle w:val="Estilodetabla2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Fw: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GGAGCCGCCTGTTAGCTTC                  </w:t>
                            </w:r>
                            <w:proofErr w:type="spellStart"/>
                            <w:r>
                              <w:rPr>
                                <w:rStyle w:val="Ninguno"/>
                                <w:b/>
                                <w:bCs/>
                                <w:sz w:val="16"/>
                                <w:szCs w:val="16"/>
                                <w:lang w:val="da-DK"/>
                              </w:rPr>
                              <w:t>Rv</w:t>
                            </w:r>
                            <w:proofErr w:type="spellEnd"/>
                            <w:r>
                              <w:rPr>
                                <w:rStyle w:val="Ninguno"/>
                                <w:b/>
                                <w:bCs/>
                                <w:sz w:val="16"/>
                                <w:szCs w:val="16"/>
                                <w:lang w:val="da-DK"/>
                              </w:rPr>
                              <w:t xml:space="preserve">: </w:t>
                            </w:r>
                            <w:r>
                              <w:rPr>
                                <w:sz w:val="16"/>
                                <w:szCs w:val="16"/>
                                <w:lang w:val="fr-FR"/>
                              </w:rPr>
                              <w:t>CTGGCTCGTGTGACACATACG</w:t>
                            </w:r>
                          </w:p>
                        </w:tc>
                        <w:tc>
                          <w:tcPr>
                            <w:tcW w:w="2704" w:type="dxa"/>
                            <w:vMerge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</w:tcPr>
                          <w:p w14:paraId="77BE012B" w14:textId="77777777" w:rsidR="006C5185" w:rsidRDefault="006C5185"/>
                        </w:tc>
                      </w:tr>
                    </w:tbl>
                    <w:p w14:paraId="5CC633A5" w14:textId="77777777" w:rsidR="006A19BB" w:rsidRDefault="006A19BB"/>
                  </w:txbxContent>
                </v:textbox>
                <w10:wrap type="topAndBottom" anchorx="page" anchory="page"/>
              </v:rect>
            </w:pict>
          </mc:Fallback>
        </mc:AlternateContent>
      </w:r>
    </w:p>
    <w:p w14:paraId="5E950469" w14:textId="222B5664" w:rsidR="006C5185" w:rsidRDefault="006C5185">
      <w:pPr>
        <w:pStyle w:val="Predeterminado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spacing w:before="0"/>
        <w:jc w:val="both"/>
        <w:outlineLvl w:val="0"/>
        <w:rPr>
          <w:rStyle w:val="Ninguno"/>
          <w:rFonts w:ascii="Calibri" w:eastAsia="Calibri" w:hAnsi="Calibri" w:cs="Calibri"/>
          <w:color w:val="FF260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39E0A33" w14:textId="10FA387F" w:rsidR="004A7DD7" w:rsidRDefault="004A7DD7">
      <w:pPr>
        <w:pStyle w:val="Predeterminado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spacing w:before="0"/>
        <w:jc w:val="both"/>
        <w:outlineLvl w:val="0"/>
        <w:rPr>
          <w:rStyle w:val="Ninguno"/>
          <w:rFonts w:ascii="Calibri" w:eastAsia="Calibri" w:hAnsi="Calibri" w:cs="Calibri"/>
          <w:color w:val="FF260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A561E40" w14:textId="03E9C277" w:rsidR="004A7DD7" w:rsidRDefault="004A7DD7">
      <w:pPr>
        <w:pStyle w:val="Predeterminado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spacing w:before="0"/>
        <w:jc w:val="both"/>
        <w:outlineLvl w:val="0"/>
        <w:rPr>
          <w:rStyle w:val="Ninguno"/>
          <w:rFonts w:ascii="Calibri" w:eastAsia="Calibri" w:hAnsi="Calibri" w:cs="Calibri"/>
          <w:color w:val="FF260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9D5F346" w14:textId="5FE28611" w:rsidR="004A7DD7" w:rsidRDefault="004A7DD7">
      <w:pPr>
        <w:pStyle w:val="Predeterminado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spacing w:before="0"/>
        <w:jc w:val="both"/>
        <w:outlineLvl w:val="0"/>
        <w:rPr>
          <w:rStyle w:val="Ninguno"/>
          <w:rFonts w:ascii="Calibri" w:eastAsia="Calibri" w:hAnsi="Calibri" w:cs="Calibri"/>
          <w:color w:val="FF260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03E1884" w14:textId="393F275E" w:rsidR="004A7DD7" w:rsidRDefault="004A7DD7">
      <w:pPr>
        <w:pStyle w:val="Predeterminado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spacing w:before="0"/>
        <w:jc w:val="both"/>
        <w:outlineLvl w:val="0"/>
        <w:rPr>
          <w:rStyle w:val="Ninguno"/>
          <w:rFonts w:ascii="Calibri" w:eastAsia="Calibri" w:hAnsi="Calibri" w:cs="Calibri"/>
          <w:color w:val="FF260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6D60974" w14:textId="1C358BD9" w:rsidR="004A7DD7" w:rsidRDefault="004A7DD7">
      <w:pPr>
        <w:pStyle w:val="Predeterminado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spacing w:before="0"/>
        <w:jc w:val="both"/>
        <w:outlineLvl w:val="0"/>
        <w:rPr>
          <w:rStyle w:val="Ninguno"/>
          <w:rFonts w:ascii="Calibri" w:eastAsia="Calibri" w:hAnsi="Calibri" w:cs="Calibri"/>
          <w:color w:val="FF260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D42BC1A" w14:textId="77777777" w:rsidR="004A7DD7" w:rsidRDefault="004A7DD7">
      <w:pPr>
        <w:pStyle w:val="Predeterminado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spacing w:before="0"/>
        <w:jc w:val="both"/>
        <w:outlineLvl w:val="0"/>
        <w:rPr>
          <w:rStyle w:val="Ninguno"/>
          <w:rFonts w:ascii="Calibri" w:eastAsia="Calibri" w:hAnsi="Calibri" w:cs="Calibri"/>
          <w:color w:val="FF260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5D70C3C" w14:textId="260025E5" w:rsidR="006C5185" w:rsidRDefault="006C5185">
      <w:pPr>
        <w:pStyle w:val="Predeterminado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spacing w:before="0"/>
        <w:jc w:val="both"/>
        <w:outlineLvl w:val="0"/>
        <w:rPr>
          <w:lang w:val="en-US"/>
        </w:rPr>
      </w:pPr>
    </w:p>
    <w:p w14:paraId="6EBA7969" w14:textId="02D0AC55" w:rsidR="004A7DD7" w:rsidRDefault="004A7DD7">
      <w:pPr>
        <w:pStyle w:val="Predeterminado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spacing w:before="0"/>
        <w:jc w:val="both"/>
        <w:outlineLvl w:val="0"/>
        <w:rPr>
          <w:lang w:val="en-US"/>
        </w:rPr>
      </w:pPr>
    </w:p>
    <w:p w14:paraId="1A6FDDAC" w14:textId="5097CA14" w:rsidR="004A7DD7" w:rsidRDefault="004A7DD7">
      <w:pPr>
        <w:pStyle w:val="Predeterminado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spacing w:before="0"/>
        <w:jc w:val="both"/>
        <w:outlineLvl w:val="0"/>
        <w:rPr>
          <w:lang w:val="en-US"/>
        </w:rPr>
      </w:pPr>
    </w:p>
    <w:p w14:paraId="6A3053C1" w14:textId="5B0A01EE" w:rsidR="004A7DD7" w:rsidRDefault="004A7DD7">
      <w:pPr>
        <w:pStyle w:val="Predeterminado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spacing w:before="0"/>
        <w:jc w:val="both"/>
        <w:outlineLvl w:val="0"/>
        <w:rPr>
          <w:lang w:val="en-US"/>
        </w:rPr>
      </w:pPr>
    </w:p>
    <w:p w14:paraId="29F8FA1A" w14:textId="4F9F8DD6" w:rsidR="004A7DD7" w:rsidRDefault="004A7DD7">
      <w:pPr>
        <w:pStyle w:val="Predeterminado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spacing w:before="0"/>
        <w:jc w:val="both"/>
        <w:outlineLvl w:val="0"/>
        <w:rPr>
          <w:lang w:val="en-US"/>
        </w:rPr>
      </w:pPr>
    </w:p>
    <w:p w14:paraId="37113524" w14:textId="2A307D39" w:rsidR="004A7DD7" w:rsidRDefault="004A7DD7">
      <w:pPr>
        <w:pStyle w:val="Predeterminado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spacing w:before="0"/>
        <w:jc w:val="both"/>
        <w:outlineLvl w:val="0"/>
        <w:rPr>
          <w:lang w:val="en-US"/>
        </w:rPr>
      </w:pPr>
    </w:p>
    <w:p w14:paraId="2140B0B3" w14:textId="49C79752" w:rsidR="004A7DD7" w:rsidRDefault="004A7DD7">
      <w:pPr>
        <w:pStyle w:val="Predeterminado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spacing w:before="0"/>
        <w:jc w:val="both"/>
        <w:outlineLvl w:val="0"/>
        <w:rPr>
          <w:lang w:val="en-US"/>
        </w:rPr>
      </w:pPr>
    </w:p>
    <w:p w14:paraId="09050BE5" w14:textId="21A60146" w:rsidR="004A7DD7" w:rsidRDefault="004A7DD7">
      <w:pPr>
        <w:pStyle w:val="Predeterminado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spacing w:before="0"/>
        <w:jc w:val="both"/>
        <w:outlineLvl w:val="0"/>
        <w:rPr>
          <w:lang w:val="en-US"/>
        </w:rPr>
      </w:pPr>
    </w:p>
    <w:p w14:paraId="788B8CEE" w14:textId="1CAA70A3" w:rsidR="004A7DD7" w:rsidRDefault="004A7DD7">
      <w:pPr>
        <w:pStyle w:val="Predeterminado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spacing w:before="0"/>
        <w:jc w:val="both"/>
        <w:outlineLvl w:val="0"/>
        <w:rPr>
          <w:lang w:val="en-US"/>
        </w:rPr>
      </w:pPr>
    </w:p>
    <w:p w14:paraId="51AFDF87" w14:textId="631F0E5D" w:rsidR="004A7DD7" w:rsidRDefault="004A7DD7">
      <w:pPr>
        <w:pStyle w:val="Predeterminado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spacing w:before="0"/>
        <w:jc w:val="both"/>
        <w:outlineLvl w:val="0"/>
        <w:rPr>
          <w:lang w:val="en-US"/>
        </w:rPr>
      </w:pPr>
    </w:p>
    <w:p w14:paraId="73E0E973" w14:textId="77777777" w:rsidR="004A7DD7" w:rsidRDefault="004A7DD7" w:rsidP="004A7DD7">
      <w:pPr>
        <w:pStyle w:val="Predeterminado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spacing w:before="0"/>
        <w:jc w:val="both"/>
        <w:outlineLvl w:val="0"/>
        <w:rPr>
          <w:rFonts w:ascii="Calibri" w:hAnsi="Calibri"/>
          <w:b/>
          <w:bCs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0ED8A88" w14:textId="77777777" w:rsidR="004A7DD7" w:rsidRDefault="004A7DD7" w:rsidP="004A7DD7">
      <w:pPr>
        <w:pStyle w:val="Predeterminado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spacing w:before="0"/>
        <w:jc w:val="both"/>
        <w:outlineLvl w:val="0"/>
        <w:rPr>
          <w:rFonts w:ascii="Calibri" w:hAnsi="Calibri"/>
          <w:b/>
          <w:bCs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747C949" w14:textId="77777777" w:rsidR="004A7DD7" w:rsidRDefault="004A7DD7" w:rsidP="004A7DD7">
      <w:pPr>
        <w:pStyle w:val="Predeterminado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spacing w:before="0"/>
        <w:jc w:val="both"/>
        <w:outlineLvl w:val="0"/>
        <w:rPr>
          <w:rFonts w:ascii="Calibri" w:hAnsi="Calibri"/>
          <w:b/>
          <w:bCs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E129B2B" w14:textId="43E8711A" w:rsidR="004A7DD7" w:rsidRPr="00012453" w:rsidRDefault="004A7DD7" w:rsidP="004A7DD7">
      <w:pPr>
        <w:pStyle w:val="Predeterminado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spacing w:before="0"/>
        <w:jc w:val="both"/>
        <w:outlineLvl w:val="0"/>
        <w:rPr>
          <w:rStyle w:val="Ninguno"/>
          <w:rFonts w:ascii="Calibri" w:eastAsia="Calibri" w:hAnsi="Calibri" w:cs="Calibri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12453">
        <w:rPr>
          <w:rFonts w:ascii="Calibri" w:hAnsi="Calibri"/>
          <w:b/>
          <w:bCs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Supplementary file 1</w:t>
      </w:r>
      <w:r>
        <w:rPr>
          <w:rFonts w:ascii="Calibri" w:hAnsi="Calibri"/>
          <w:b/>
          <w:bCs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B</w:t>
      </w:r>
      <w:r w:rsidRPr="00012453">
        <w:rPr>
          <w:rFonts w:ascii="Calibri" w:hAnsi="Calibri"/>
          <w:b/>
          <w:bCs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 w:rsidRPr="00012453">
        <w:rPr>
          <w:rStyle w:val="Ninguno"/>
          <w:rFonts w:ascii="Calibri" w:hAnsi="Calibri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Sex ratio of both sexes embryos injected with </w:t>
      </w:r>
      <w:r>
        <w:rPr>
          <w:rStyle w:val="Ninguno"/>
          <w:rFonts w:ascii="Calibri" w:hAnsi="Calibri"/>
          <w:i/>
          <w:iCs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cas9</w:t>
      </w:r>
      <w:r>
        <w:rPr>
          <w:rStyle w:val="Ninguno"/>
          <w:rFonts w:ascii="Calibri" w:hAnsi="Calibri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(wildtype</w:t>
      </w:r>
      <w:r w:rsidRPr="00012453">
        <w:rPr>
          <w:rStyle w:val="Ninguno"/>
          <w:rFonts w:ascii="Calibri" w:hAnsi="Calibri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) and </w:t>
      </w:r>
      <w:r>
        <w:rPr>
          <w:rStyle w:val="Ninguno"/>
          <w:rFonts w:ascii="Calibri" w:hAnsi="Calibri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the sg</w:t>
      </w:r>
      <w:r>
        <w:rPr>
          <w:rStyle w:val="Ninguno"/>
          <w:rFonts w:ascii="Calibri" w:hAnsi="Calibri"/>
          <w:i/>
          <w:iCs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Nb1 </w:t>
      </w:r>
      <w:r>
        <w:rPr>
          <w:rStyle w:val="Ninguno"/>
          <w:rFonts w:ascii="Calibri" w:hAnsi="Calibri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(cas9+sg1_</w:t>
      </w:r>
      <w:r w:rsidRPr="00012453">
        <w:rPr>
          <w:rStyle w:val="Ninguno"/>
          <w:rFonts w:ascii="Calibri" w:hAnsi="Calibri"/>
          <w:i/>
          <w:iCs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ndrg1b</w:t>
      </w:r>
      <w:r>
        <w:rPr>
          <w:rStyle w:val="Ninguno"/>
          <w:rFonts w:ascii="Calibri" w:hAnsi="Calibri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).</w:t>
      </w:r>
    </w:p>
    <w:p w14:paraId="3976FB33" w14:textId="388E10E4" w:rsidR="004A7DD7" w:rsidRPr="00684B7E" w:rsidRDefault="004A7DD7">
      <w:pPr>
        <w:pStyle w:val="Predeterminado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spacing w:before="0"/>
        <w:jc w:val="both"/>
        <w:outlineLvl w:val="0"/>
        <w:rPr>
          <w:lang w:val="en-US"/>
        </w:r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3D2AC469" wp14:editId="2CBDB1DC">
                <wp:simplePos x="0" y="0"/>
                <wp:positionH relativeFrom="page">
                  <wp:posOffset>720090</wp:posOffset>
                </wp:positionH>
                <wp:positionV relativeFrom="page">
                  <wp:posOffset>1046480</wp:posOffset>
                </wp:positionV>
                <wp:extent cx="4677020" cy="1359354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7020" cy="13593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7345" w:type="dxa"/>
                              <w:tblInd w:w="10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single" w:sz="8" w:space="0" w:color="000000"/>
                                <w:insideV w:val="nil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93"/>
                              <w:gridCol w:w="1112"/>
                              <w:gridCol w:w="1111"/>
                              <w:gridCol w:w="1107"/>
                              <w:gridCol w:w="1103"/>
                              <w:gridCol w:w="1619"/>
                            </w:tblGrid>
                            <w:tr w:rsidR="004A7DD7" w14:paraId="34DB7944" w14:textId="77777777">
                              <w:trPr>
                                <w:trHeight w:val="211"/>
                                <w:tblHeader/>
                              </w:trPr>
                              <w:tc>
                                <w:tcPr>
                                  <w:tcW w:w="7345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48F9F35" w14:textId="77777777" w:rsidR="004A7DD7" w:rsidRDefault="004A7DD7">
                                  <w:pPr>
                                    <w:pStyle w:val="Predeterminado"/>
                                    <w:tabs>
                                      <w:tab w:val="left" w:pos="2048"/>
                                      <w:tab w:val="left" w:pos="4096"/>
                                      <w:tab w:val="left" w:pos="6144"/>
                                    </w:tabs>
                                    <w:suppressAutoHyphens/>
                                    <w:spacing w:before="0"/>
                                    <w:jc w:val="center"/>
                                    <w:outlineLvl w:val="1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Sex ratio</w:t>
                                  </w:r>
                                </w:p>
                              </w:tc>
                            </w:tr>
                            <w:tr w:rsidR="004A7DD7" w14:paraId="163B793C" w14:textId="77777777">
                              <w:trPr>
                                <w:trHeight w:hRule="exact" w:val="407"/>
                              </w:trPr>
                              <w:tc>
                                <w:tcPr>
                                  <w:tcW w:w="1293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</w:tcPr>
                                <w:p w14:paraId="62C7E457" w14:textId="77777777" w:rsidR="004A7DD7" w:rsidRDefault="004A7DD7"/>
                              </w:tc>
                              <w:tc>
                                <w:tcPr>
                                  <w:tcW w:w="2223" w:type="dxa"/>
                                  <w:gridSpan w:val="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</w:tcPr>
                                <w:p w14:paraId="298FD81D" w14:textId="77777777" w:rsidR="004A7DD7" w:rsidRDefault="004A7DD7">
                                  <w:pPr>
                                    <w:pStyle w:val="Predeterminado"/>
                                    <w:tabs>
                                      <w:tab w:val="left" w:pos="2048"/>
                                    </w:tabs>
                                    <w:suppressAutoHyphens/>
                                    <w:spacing w:before="0"/>
                                    <w:jc w:val="center"/>
                                    <w:outlineLvl w:val="0"/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929292"/>
                                      <w:sz w:val="20"/>
                                      <w:szCs w:val="20"/>
                                      <w:lang w:val="es-ES_tradnl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wt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10" w:type="dxa"/>
                                  <w:gridSpan w:val="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</w:tcPr>
                                <w:p w14:paraId="0E62A9B4" w14:textId="77777777" w:rsidR="004A7DD7" w:rsidRDefault="004A7DD7">
                                  <w:pPr>
                                    <w:pStyle w:val="Predeterminado"/>
                                    <w:tabs>
                                      <w:tab w:val="left" w:pos="2048"/>
                                    </w:tabs>
                                    <w:suppressAutoHyphens/>
                                    <w:spacing w:before="0"/>
                                    <w:jc w:val="center"/>
                                    <w:outlineLvl w:val="0"/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387D94"/>
                                      <w:sz w:val="20"/>
                                      <w:szCs w:val="20"/>
                                      <w:lang w:val="en-US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sg</w:t>
                                  </w:r>
                                  <w:r>
                                    <w:rPr>
                                      <w:rStyle w:val="Ninguno"/>
                                      <w:rFonts w:ascii="Calibri" w:hAnsi="Calibri"/>
                                      <w:b/>
                                      <w:bCs/>
                                      <w:i/>
                                      <w:iCs/>
                                      <w:color w:val="387D94"/>
                                      <w:sz w:val="20"/>
                                      <w:szCs w:val="20"/>
                                      <w:lang w:val="en-US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Style w:val="Ninguno"/>
                                      <w:rFonts w:ascii="Calibri" w:hAnsi="Calibri"/>
                                      <w:b/>
                                      <w:bCs/>
                                      <w:i/>
                                      <w:iCs/>
                                      <w:color w:val="387D94"/>
                                      <w:sz w:val="20"/>
                                      <w:szCs w:val="20"/>
                                      <w:lang w:val="es-ES_tradnl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1b</w:t>
                                  </w:r>
                                </w:p>
                              </w:tc>
                              <w:tc>
                                <w:tcPr>
                                  <w:tcW w:w="1617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</w:tcPr>
                                <w:p w14:paraId="7A1517B5" w14:textId="77777777" w:rsidR="004A7DD7" w:rsidRDefault="004A7DD7">
                                  <w:pPr>
                                    <w:pStyle w:val="Predeterminado"/>
                                    <w:suppressAutoHyphens/>
                                    <w:spacing w:before="0"/>
                                    <w:jc w:val="center"/>
                                    <w:outlineLvl w:val="0"/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0"/>
                                      <w:szCs w:val="20"/>
                                      <w:lang w:val="es-ES_tradnl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% sex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0"/>
                                      <w:szCs w:val="20"/>
                                      <w:lang w:val="es-ES_tradnl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reversal</w:t>
                                  </w:r>
                                  <w:proofErr w:type="spellEnd"/>
                                </w:p>
                              </w:tc>
                            </w:tr>
                            <w:tr w:rsidR="004A7DD7" w14:paraId="75644343" w14:textId="77777777">
                              <w:trPr>
                                <w:trHeight w:hRule="exact" w:val="407"/>
                              </w:trPr>
                              <w:tc>
                                <w:tcPr>
                                  <w:tcW w:w="1293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</w:tcPr>
                                <w:p w14:paraId="02A6BDA8" w14:textId="77777777" w:rsidR="004A7DD7" w:rsidRDefault="004A7DD7"/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</w:tcPr>
                                <w:p w14:paraId="51C674C0" w14:textId="77777777" w:rsidR="004A7DD7" w:rsidRDefault="004A7DD7">
                                  <w:pPr>
                                    <w:pStyle w:val="Predeterminado"/>
                                    <w:suppressAutoHyphens/>
                                    <w:spacing w:before="0"/>
                                    <w:jc w:val="center"/>
                                    <w:outlineLvl w:val="0"/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0"/>
                                      <w:szCs w:val="20"/>
                                      <w:lang w:val="es-ES_tradnl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Testis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</w:tcPr>
                                <w:p w14:paraId="4579D5B9" w14:textId="77777777" w:rsidR="004A7DD7" w:rsidRDefault="004A7DD7">
                                  <w:pPr>
                                    <w:pStyle w:val="Predeterminado"/>
                                    <w:suppressAutoHyphens/>
                                    <w:spacing w:before="0"/>
                                    <w:jc w:val="center"/>
                                    <w:outlineLvl w:val="0"/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0"/>
                                      <w:szCs w:val="20"/>
                                      <w:lang w:val="es-ES_tradnl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Ovary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0"/>
                                      <w:szCs w:val="20"/>
                                      <w:lang w:val="es-ES_tradnl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</w:tcPr>
                                <w:p w14:paraId="6E09013B" w14:textId="77777777" w:rsidR="004A7DD7" w:rsidRDefault="004A7DD7">
                                  <w:pPr>
                                    <w:pStyle w:val="Predeterminado"/>
                                    <w:suppressAutoHyphens/>
                                    <w:spacing w:before="0"/>
                                    <w:jc w:val="center"/>
                                    <w:outlineLvl w:val="0"/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0"/>
                                      <w:szCs w:val="20"/>
                                      <w:lang w:val="es-ES_tradnl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Testis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03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</w:tcPr>
                                <w:p w14:paraId="6A812B45" w14:textId="77777777" w:rsidR="004A7DD7" w:rsidRDefault="004A7DD7">
                                  <w:pPr>
                                    <w:pStyle w:val="Predeterminado"/>
                                    <w:suppressAutoHyphens/>
                                    <w:spacing w:before="0"/>
                                    <w:jc w:val="center"/>
                                    <w:outlineLvl w:val="0"/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0"/>
                                      <w:szCs w:val="20"/>
                                      <w:lang w:val="es-ES_tradnl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Ovary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0"/>
                                      <w:szCs w:val="20"/>
                                      <w:lang w:val="es-ES_tradnl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617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</w:tcPr>
                                <w:p w14:paraId="7865D333" w14:textId="77777777" w:rsidR="004A7DD7" w:rsidRDefault="004A7DD7"/>
                              </w:tc>
                            </w:tr>
                            <w:tr w:rsidR="004A7DD7" w14:paraId="5BAD87A6" w14:textId="77777777">
                              <w:trPr>
                                <w:trHeight w:hRule="exact" w:val="407"/>
                              </w:trPr>
                              <w:tc>
                                <w:tcPr>
                                  <w:tcW w:w="12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</w:tcPr>
                                <w:p w14:paraId="2275455F" w14:textId="77777777" w:rsidR="004A7DD7" w:rsidRDefault="004A7DD7">
                                  <w:pPr>
                                    <w:pStyle w:val="Predeterminado"/>
                                    <w:suppressAutoHyphens/>
                                    <w:spacing w:before="0"/>
                                    <w:jc w:val="center"/>
                                    <w:outlineLvl w:val="0"/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0"/>
                                      <w:szCs w:val="20"/>
                                      <w:lang w:val="es-ES_tradnl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Female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0"/>
                                      <w:szCs w:val="20"/>
                                      <w:lang w:val="es-ES_tradnl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 (XX)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</w:tcPr>
                                <w:p w14:paraId="07F313E0" w14:textId="77777777" w:rsidR="004A7DD7" w:rsidRDefault="004A7DD7">
                                  <w:pPr>
                                    <w:pStyle w:val="Predeterminado"/>
                                    <w:suppressAutoHyphens/>
                                    <w:spacing w:before="0"/>
                                    <w:jc w:val="center"/>
                                    <w:outlineLvl w:val="0"/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  <w:lang w:val="es-ES_tradnl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</w:tcPr>
                                <w:p w14:paraId="134E1AFF" w14:textId="77777777" w:rsidR="004A7DD7" w:rsidRDefault="004A7DD7">
                                  <w:pPr>
                                    <w:pStyle w:val="Predeterminado"/>
                                    <w:suppressAutoHyphens/>
                                    <w:spacing w:before="0"/>
                                    <w:jc w:val="center"/>
                                    <w:outlineLvl w:val="0"/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  <w:lang w:val="es-ES_tradnl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</w:tcPr>
                                <w:p w14:paraId="366E58F7" w14:textId="77777777" w:rsidR="004A7DD7" w:rsidRDefault="004A7DD7">
                                  <w:pPr>
                                    <w:pStyle w:val="Predeterminado"/>
                                    <w:suppressAutoHyphens/>
                                    <w:spacing w:before="0"/>
                                    <w:jc w:val="center"/>
                                    <w:outlineLvl w:val="0"/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  <w:lang w:val="es-ES_tradnl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</w:tcPr>
                                <w:p w14:paraId="4257DBA4" w14:textId="77777777" w:rsidR="004A7DD7" w:rsidRDefault="004A7DD7">
                                  <w:pPr>
                                    <w:pStyle w:val="Predeterminado"/>
                                    <w:suppressAutoHyphens/>
                                    <w:spacing w:before="0"/>
                                    <w:jc w:val="center"/>
                                    <w:outlineLvl w:val="0"/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  <w:lang w:val="es-ES_tradnl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6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</w:tcPr>
                                <w:p w14:paraId="3F91E93C" w14:textId="77777777" w:rsidR="004A7DD7" w:rsidRDefault="004A7DD7">
                                  <w:pPr>
                                    <w:pStyle w:val="Predeterminado"/>
                                    <w:suppressAutoHyphens/>
                                    <w:spacing w:before="0"/>
                                    <w:jc w:val="center"/>
                                    <w:outlineLvl w:val="0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= D3*100/23 \# "0" \* MERGEFORMAT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  <w:lang w:val="es-ES_tradnl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8,70</w: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4A7DD7" w14:paraId="4BAED341" w14:textId="77777777">
                              <w:trPr>
                                <w:trHeight w:hRule="exact" w:val="407"/>
                              </w:trPr>
                              <w:tc>
                                <w:tcPr>
                                  <w:tcW w:w="1293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</w:tcPr>
                                <w:p w14:paraId="2B39D7E1" w14:textId="77777777" w:rsidR="004A7DD7" w:rsidRDefault="004A7DD7">
                                  <w:pPr>
                                    <w:pStyle w:val="Predeterminado"/>
                                    <w:suppressAutoHyphens/>
                                    <w:spacing w:before="0"/>
                                    <w:jc w:val="center"/>
                                    <w:outlineLvl w:val="0"/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0"/>
                                      <w:szCs w:val="20"/>
                                      <w:lang w:val="es-ES_tradnl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Male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0"/>
                                      <w:szCs w:val="20"/>
                                      <w:lang w:val="es-ES_tradnl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 (XY)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</w:tcPr>
                                <w:p w14:paraId="651B8DC8" w14:textId="77777777" w:rsidR="004A7DD7" w:rsidRDefault="004A7DD7">
                                  <w:pPr>
                                    <w:pStyle w:val="Predeterminado"/>
                                    <w:suppressAutoHyphens/>
                                    <w:spacing w:before="0"/>
                                    <w:jc w:val="center"/>
                                    <w:outlineLvl w:val="0"/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  <w:lang w:val="es-ES_tradnl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</w:tcPr>
                                <w:p w14:paraId="6D1B1097" w14:textId="77777777" w:rsidR="004A7DD7" w:rsidRDefault="004A7DD7">
                                  <w:pPr>
                                    <w:pStyle w:val="Predeterminado"/>
                                    <w:suppressAutoHyphens/>
                                    <w:spacing w:before="0"/>
                                    <w:jc w:val="center"/>
                                    <w:outlineLvl w:val="0"/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  <w:lang w:val="es-ES_tradnl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</w:tcPr>
                                <w:p w14:paraId="42585004" w14:textId="77777777" w:rsidR="004A7DD7" w:rsidRDefault="004A7DD7">
                                  <w:pPr>
                                    <w:pStyle w:val="Predeterminado"/>
                                    <w:suppressAutoHyphens/>
                                    <w:spacing w:before="0"/>
                                    <w:jc w:val="center"/>
                                    <w:outlineLvl w:val="0"/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  <w:lang w:val="es-ES_tradnl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103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</w:tcPr>
                                <w:p w14:paraId="5102774E" w14:textId="77777777" w:rsidR="004A7DD7" w:rsidRDefault="004A7DD7">
                                  <w:pPr>
                                    <w:pStyle w:val="Predeterminado"/>
                                    <w:suppressAutoHyphens/>
                                    <w:spacing w:before="0"/>
                                    <w:jc w:val="center"/>
                                    <w:outlineLvl w:val="0"/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  <w:lang w:val="es-ES_tradnl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1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</w:tcPr>
                                <w:p w14:paraId="66A7BA9C" w14:textId="77777777" w:rsidR="004A7DD7" w:rsidRDefault="004A7DD7">
                                  <w:pPr>
                                    <w:pStyle w:val="Predeterminado"/>
                                    <w:suppressAutoHyphens/>
                                    <w:spacing w:before="0"/>
                                    <w:jc w:val="center"/>
                                    <w:outlineLvl w:val="0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= E4*100/29 \# "0" \* MERGEFORMAT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  <w:lang w:val="es-ES_tradnl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3,45</w: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14:paraId="0CEB43A0" w14:textId="77777777" w:rsidR="004A7DD7" w:rsidRDefault="004A7DD7" w:rsidP="004A7DD7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2AC469" id="_x0000_s1027" style="position:absolute;left:0;text-align:left;margin-left:56.7pt;margin-top:82.4pt;width:368.25pt;height:107.05pt;z-index: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" filled="f" stroked="f">
                <v:textbox style="mso-fit-shape-to-text:t" inset="0,0,0,0">
                  <w:txbxContent>
                    <w:tbl>
                      <w:tblPr>
                        <w:tblStyle w:val="TableNormal1"/>
                        <w:tblW w:w="7345" w:type="dxa"/>
                        <w:tblInd w:w="10" w:type="dxa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single" w:sz="8" w:space="0" w:color="000000"/>
                          <w:insideV w:val="nil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93"/>
                        <w:gridCol w:w="1112"/>
                        <w:gridCol w:w="1111"/>
                        <w:gridCol w:w="1107"/>
                        <w:gridCol w:w="1103"/>
                        <w:gridCol w:w="1619"/>
                      </w:tblGrid>
                      <w:tr w:rsidR="004A7DD7" w14:paraId="34DB7944" w14:textId="77777777">
                        <w:trPr>
                          <w:trHeight w:val="211"/>
                          <w:tblHeader/>
                        </w:trPr>
                        <w:tc>
                          <w:tcPr>
                            <w:tcW w:w="7345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48F9F35" w14:textId="77777777" w:rsidR="004A7DD7" w:rsidRDefault="004A7DD7">
                            <w:pPr>
                              <w:pStyle w:val="Predeterminado"/>
                              <w:tabs>
                                <w:tab w:val="left" w:pos="2048"/>
                                <w:tab w:val="left" w:pos="4096"/>
                                <w:tab w:val="left" w:pos="6144"/>
                              </w:tabs>
                              <w:suppressAutoHyphens/>
                              <w:spacing w:before="0"/>
                              <w:jc w:val="center"/>
                              <w:outlineLvl w:val="1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Sex ratio</w:t>
                            </w:r>
                          </w:p>
                        </w:tc>
                      </w:tr>
                      <w:tr w:rsidR="004A7DD7" w14:paraId="163B793C" w14:textId="77777777">
                        <w:trPr>
                          <w:trHeight w:hRule="exact" w:val="407"/>
                        </w:trPr>
                        <w:tc>
                          <w:tcPr>
                            <w:tcW w:w="1293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</w:tcPr>
                          <w:p w14:paraId="62C7E457" w14:textId="77777777" w:rsidR="004A7DD7" w:rsidRDefault="004A7DD7"/>
                        </w:tc>
                        <w:tc>
                          <w:tcPr>
                            <w:tcW w:w="2223" w:type="dxa"/>
                            <w:gridSpan w:val="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</w:tcPr>
                          <w:p w14:paraId="298FD81D" w14:textId="77777777" w:rsidR="004A7DD7" w:rsidRDefault="004A7DD7">
                            <w:pPr>
                              <w:pStyle w:val="Predeterminado"/>
                              <w:tabs>
                                <w:tab w:val="left" w:pos="2048"/>
                              </w:tabs>
                              <w:suppressAutoHyphens/>
                              <w:spacing w:before="0"/>
                              <w:jc w:val="center"/>
                              <w:outlineLvl w:val="0"/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929292"/>
                                <w:sz w:val="20"/>
                                <w:szCs w:val="20"/>
                                <w:lang w:val="es-ES_tradnl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wt</w:t>
                            </w:r>
                            <w:proofErr w:type="spellEnd"/>
                          </w:p>
                        </w:tc>
                        <w:tc>
                          <w:tcPr>
                            <w:tcW w:w="2210" w:type="dxa"/>
                            <w:gridSpan w:val="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</w:tcPr>
                          <w:p w14:paraId="0E62A9B4" w14:textId="77777777" w:rsidR="004A7DD7" w:rsidRDefault="004A7DD7">
                            <w:pPr>
                              <w:pStyle w:val="Predeterminado"/>
                              <w:tabs>
                                <w:tab w:val="left" w:pos="2048"/>
                              </w:tabs>
                              <w:suppressAutoHyphens/>
                              <w:spacing w:before="0"/>
                              <w:jc w:val="center"/>
                              <w:outlineLvl w:val="0"/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87D94"/>
                                <w:sz w:val="20"/>
                                <w:szCs w:val="20"/>
                                <w:lang w:val="en-US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sg</w:t>
                            </w:r>
                            <w:r>
                              <w:rPr>
                                <w:rStyle w:val="Ninguno"/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387D94"/>
                                <w:sz w:val="20"/>
                                <w:szCs w:val="20"/>
                                <w:lang w:val="en-US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Style w:val="Ninguno"/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387D94"/>
                                <w:sz w:val="20"/>
                                <w:szCs w:val="20"/>
                                <w:lang w:val="es-ES_tradnl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1b</w:t>
                            </w:r>
                          </w:p>
                        </w:tc>
                        <w:tc>
                          <w:tcPr>
                            <w:tcW w:w="1617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</w:tcPr>
                          <w:p w14:paraId="7A1517B5" w14:textId="77777777" w:rsidR="004A7DD7" w:rsidRDefault="004A7DD7">
                            <w:pPr>
                              <w:pStyle w:val="Predeterminado"/>
                              <w:suppressAutoHyphens/>
                              <w:spacing w:before="0"/>
                              <w:jc w:val="center"/>
                              <w:outlineLvl w:val="0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% sex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reversal</w:t>
                            </w:r>
                            <w:proofErr w:type="spellEnd"/>
                          </w:p>
                        </w:tc>
                      </w:tr>
                      <w:tr w:rsidR="004A7DD7" w14:paraId="75644343" w14:textId="77777777">
                        <w:trPr>
                          <w:trHeight w:hRule="exact" w:val="407"/>
                        </w:trPr>
                        <w:tc>
                          <w:tcPr>
                            <w:tcW w:w="1293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</w:tcPr>
                          <w:p w14:paraId="02A6BDA8" w14:textId="77777777" w:rsidR="004A7DD7" w:rsidRDefault="004A7DD7"/>
                        </w:tc>
                        <w:tc>
                          <w:tcPr>
                            <w:tcW w:w="1112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</w:tcPr>
                          <w:p w14:paraId="51C674C0" w14:textId="77777777" w:rsidR="004A7DD7" w:rsidRDefault="004A7DD7">
                            <w:pPr>
                              <w:pStyle w:val="Predeterminado"/>
                              <w:suppressAutoHyphens/>
                              <w:spacing w:before="0"/>
                              <w:jc w:val="center"/>
                              <w:outlineLvl w:val="0"/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Testis</w:t>
                            </w:r>
                            <w:proofErr w:type="spellEnd"/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</w:tcPr>
                          <w:p w14:paraId="4579D5B9" w14:textId="77777777" w:rsidR="004A7DD7" w:rsidRDefault="004A7DD7">
                            <w:pPr>
                              <w:pStyle w:val="Predeterminado"/>
                              <w:suppressAutoHyphens/>
                              <w:spacing w:before="0"/>
                              <w:jc w:val="center"/>
                              <w:outlineLvl w:val="0"/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Ovary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</w:tcPr>
                          <w:p w14:paraId="6E09013B" w14:textId="77777777" w:rsidR="004A7DD7" w:rsidRDefault="004A7DD7">
                            <w:pPr>
                              <w:pStyle w:val="Predeterminado"/>
                              <w:suppressAutoHyphens/>
                              <w:spacing w:before="0"/>
                              <w:jc w:val="center"/>
                              <w:outlineLvl w:val="0"/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Testis</w:t>
                            </w:r>
                            <w:proofErr w:type="spellEnd"/>
                          </w:p>
                        </w:tc>
                        <w:tc>
                          <w:tcPr>
                            <w:tcW w:w="1103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</w:tcPr>
                          <w:p w14:paraId="6A812B45" w14:textId="77777777" w:rsidR="004A7DD7" w:rsidRDefault="004A7DD7">
                            <w:pPr>
                              <w:pStyle w:val="Predeterminado"/>
                              <w:suppressAutoHyphens/>
                              <w:spacing w:before="0"/>
                              <w:jc w:val="center"/>
                              <w:outlineLvl w:val="0"/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Ovary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617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</w:tcPr>
                          <w:p w14:paraId="7865D333" w14:textId="77777777" w:rsidR="004A7DD7" w:rsidRDefault="004A7DD7"/>
                        </w:tc>
                      </w:tr>
                      <w:tr w:rsidR="004A7DD7" w14:paraId="5BAD87A6" w14:textId="77777777">
                        <w:trPr>
                          <w:trHeight w:hRule="exact" w:val="407"/>
                        </w:trPr>
                        <w:tc>
                          <w:tcPr>
                            <w:tcW w:w="12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</w:tcPr>
                          <w:p w14:paraId="2275455F" w14:textId="77777777" w:rsidR="004A7DD7" w:rsidRDefault="004A7DD7">
                            <w:pPr>
                              <w:pStyle w:val="Predeterminado"/>
                              <w:suppressAutoHyphens/>
                              <w:spacing w:before="0"/>
                              <w:jc w:val="center"/>
                              <w:outlineLvl w:val="0"/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Female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(XX)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</w:tcPr>
                          <w:p w14:paraId="07F313E0" w14:textId="77777777" w:rsidR="004A7DD7" w:rsidRDefault="004A7DD7">
                            <w:pPr>
                              <w:pStyle w:val="Predeterminado"/>
                              <w:suppressAutoHyphens/>
                              <w:spacing w:before="0"/>
                              <w:jc w:val="center"/>
                              <w:outlineLvl w:val="0"/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es-ES_tradnl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</w:tcPr>
                          <w:p w14:paraId="134E1AFF" w14:textId="77777777" w:rsidR="004A7DD7" w:rsidRDefault="004A7DD7">
                            <w:pPr>
                              <w:pStyle w:val="Predeterminado"/>
                              <w:suppressAutoHyphens/>
                              <w:spacing w:before="0"/>
                              <w:jc w:val="center"/>
                              <w:outlineLvl w:val="0"/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es-ES_tradnl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</w:tcPr>
                          <w:p w14:paraId="366E58F7" w14:textId="77777777" w:rsidR="004A7DD7" w:rsidRDefault="004A7DD7">
                            <w:pPr>
                              <w:pStyle w:val="Predeterminado"/>
                              <w:suppressAutoHyphens/>
                              <w:spacing w:before="0"/>
                              <w:jc w:val="center"/>
                              <w:outlineLvl w:val="0"/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es-ES_tradnl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</w:tcPr>
                          <w:p w14:paraId="4257DBA4" w14:textId="77777777" w:rsidR="004A7DD7" w:rsidRDefault="004A7DD7">
                            <w:pPr>
                              <w:pStyle w:val="Predeterminado"/>
                              <w:suppressAutoHyphens/>
                              <w:spacing w:before="0"/>
                              <w:jc w:val="center"/>
                              <w:outlineLvl w:val="0"/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es-ES_tradnl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6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</w:tcPr>
                          <w:p w14:paraId="3F91E93C" w14:textId="77777777" w:rsidR="004A7DD7" w:rsidRDefault="004A7DD7">
                            <w:pPr>
                              <w:pStyle w:val="Predeterminado"/>
                              <w:suppressAutoHyphens/>
                              <w:spacing w:before="0"/>
                              <w:jc w:val="center"/>
                              <w:outlineLvl w:val="0"/>
                            </w:pPr>
                            <w:r>
                              <w:fldChar w:fldCharType="begin"/>
                            </w:r>
                            <w:r>
                              <w:instrText xml:space="preserve"> = D3*100/23 \# "0" \* MERGEFORMAT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es-ES_tradnl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8,70</w: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 w:rsidR="004A7DD7" w14:paraId="4BAED341" w14:textId="77777777">
                        <w:trPr>
                          <w:trHeight w:hRule="exact" w:val="407"/>
                        </w:trPr>
                        <w:tc>
                          <w:tcPr>
                            <w:tcW w:w="1293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</w:tcPr>
                          <w:p w14:paraId="2B39D7E1" w14:textId="77777777" w:rsidR="004A7DD7" w:rsidRDefault="004A7DD7">
                            <w:pPr>
                              <w:pStyle w:val="Predeterminado"/>
                              <w:suppressAutoHyphens/>
                              <w:spacing w:before="0"/>
                              <w:jc w:val="center"/>
                              <w:outlineLvl w:val="0"/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Male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(XY)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</w:tcPr>
                          <w:p w14:paraId="651B8DC8" w14:textId="77777777" w:rsidR="004A7DD7" w:rsidRDefault="004A7DD7">
                            <w:pPr>
                              <w:pStyle w:val="Predeterminado"/>
                              <w:suppressAutoHyphens/>
                              <w:spacing w:before="0"/>
                              <w:jc w:val="center"/>
                              <w:outlineLvl w:val="0"/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es-ES_tradnl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</w:tcPr>
                          <w:p w14:paraId="6D1B1097" w14:textId="77777777" w:rsidR="004A7DD7" w:rsidRDefault="004A7DD7">
                            <w:pPr>
                              <w:pStyle w:val="Predeterminado"/>
                              <w:suppressAutoHyphens/>
                              <w:spacing w:before="0"/>
                              <w:jc w:val="center"/>
                              <w:outlineLvl w:val="0"/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es-ES_tradnl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</w:tcPr>
                          <w:p w14:paraId="42585004" w14:textId="77777777" w:rsidR="004A7DD7" w:rsidRDefault="004A7DD7">
                            <w:pPr>
                              <w:pStyle w:val="Predeterminado"/>
                              <w:suppressAutoHyphens/>
                              <w:spacing w:before="0"/>
                              <w:jc w:val="center"/>
                              <w:outlineLvl w:val="0"/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es-ES_tradnl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103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</w:tcPr>
                          <w:p w14:paraId="5102774E" w14:textId="77777777" w:rsidR="004A7DD7" w:rsidRDefault="004A7DD7">
                            <w:pPr>
                              <w:pStyle w:val="Predeterminado"/>
                              <w:suppressAutoHyphens/>
                              <w:spacing w:before="0"/>
                              <w:jc w:val="center"/>
                              <w:outlineLvl w:val="0"/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es-ES_tradnl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1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</w:tcPr>
                          <w:p w14:paraId="66A7BA9C" w14:textId="77777777" w:rsidR="004A7DD7" w:rsidRDefault="004A7DD7">
                            <w:pPr>
                              <w:pStyle w:val="Predeterminado"/>
                              <w:suppressAutoHyphens/>
                              <w:spacing w:before="0"/>
                              <w:jc w:val="center"/>
                              <w:outlineLvl w:val="0"/>
                            </w:pPr>
                            <w:r>
                              <w:fldChar w:fldCharType="begin"/>
                            </w:r>
                            <w:r>
                              <w:instrText xml:space="preserve"> = E4*100/29 \# "0" \* MERGEFORMAT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es-ES_tradnl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3,45</w: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</w:tbl>
                    <w:p w14:paraId="0CEB43A0" w14:textId="77777777" w:rsidR="004A7DD7" w:rsidRDefault="004A7DD7" w:rsidP="004A7DD7"/>
                  </w:txbxContent>
                </v:textbox>
                <w10:wrap type="topAndBottom" anchorx="page" anchory="page"/>
              </v:rect>
            </w:pict>
          </mc:Fallback>
        </mc:AlternateContent>
      </w:r>
    </w:p>
    <w:sectPr w:rsidR="004A7DD7" w:rsidRPr="00684B7E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5BEC9A" w14:textId="77777777" w:rsidR="00F5528B" w:rsidRDefault="00F5528B">
      <w:r>
        <w:separator/>
      </w:r>
    </w:p>
  </w:endnote>
  <w:endnote w:type="continuationSeparator" w:id="0">
    <w:p w14:paraId="5C21DD73" w14:textId="77777777" w:rsidR="00F5528B" w:rsidRDefault="00F55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785FE" w14:textId="77777777" w:rsidR="006C5185" w:rsidRDefault="006C518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4E3008" w14:textId="77777777" w:rsidR="00F5528B" w:rsidRDefault="00F5528B">
      <w:r>
        <w:separator/>
      </w:r>
    </w:p>
  </w:footnote>
  <w:footnote w:type="continuationSeparator" w:id="0">
    <w:p w14:paraId="3DC54734" w14:textId="77777777" w:rsidR="00F5528B" w:rsidRDefault="00F55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873CAB" w14:textId="77777777" w:rsidR="006C5185" w:rsidRDefault="006C518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185"/>
    <w:rsid w:val="001F2602"/>
    <w:rsid w:val="00426848"/>
    <w:rsid w:val="004A7DD7"/>
    <w:rsid w:val="00684B7E"/>
    <w:rsid w:val="006A19BB"/>
    <w:rsid w:val="006C5185"/>
    <w:rsid w:val="00F5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676FC"/>
  <w15:docId w15:val="{297FE9EB-D094-9E43-BA16-62376A09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s-AR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Predeterminado">
    <w:name w:val="Predeterminado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</w:style>
  <w:style w:type="paragraph" w:customStyle="1" w:styleId="Estilodetabla2">
    <w:name w:val="Estilo de tabla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</Words>
  <Characters>224</Characters>
  <Application>Microsoft Office Word</Application>
  <DocSecurity>0</DocSecurity>
  <Lines>1</Lines>
  <Paragraphs>1</Paragraphs>
  <ScaleCrop>false</ScaleCrop>
  <Company>INTECH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Milly McConnell</cp:lastModifiedBy>
  <cp:revision>2</cp:revision>
  <dcterms:created xsi:type="dcterms:W3CDTF">2021-01-21T18:29:00Z</dcterms:created>
  <dcterms:modified xsi:type="dcterms:W3CDTF">2021-01-21T18:29:00Z</dcterms:modified>
</cp:coreProperties>
</file>