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B7489" w14:textId="3A0E6BB8" w:rsidR="009D4EF1" w:rsidRPr="00A047B1" w:rsidRDefault="009D4EF1" w:rsidP="009D4EF1">
      <w:pPr>
        <w:tabs>
          <w:tab w:val="left" w:pos="2782"/>
        </w:tabs>
        <w:spacing w:line="480" w:lineRule="auto"/>
        <w:jc w:val="both"/>
        <w:rPr>
          <w:rFonts w:ascii="Times New Roman" w:hAnsi="Times New Roman" w:cs="Times New Roman"/>
        </w:rPr>
      </w:pPr>
      <w:r w:rsidRPr="007913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upplementary file </w:t>
      </w:r>
      <w:r w:rsidRPr="0079136F">
        <w:rPr>
          <w:rFonts w:ascii="Times New Roman" w:hAnsi="Times New Roman" w:cs="Times New Roman"/>
        </w:rPr>
        <w:t>1. Details</w:t>
      </w:r>
      <w:r w:rsidRPr="00A047B1">
        <w:rPr>
          <w:rFonts w:ascii="Times New Roman" w:hAnsi="Times New Roman" w:cs="Times New Roman"/>
        </w:rPr>
        <w:t xml:space="preserve"> of all samples included in the study. Abbreviations for museums: American Museum of Natural History, New York (AMNH)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Australian National Wildlife Collection, Canberra (ANWC)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</w:t>
      </w:r>
      <w:r w:rsidRPr="00A047B1">
        <w:rPr>
          <w:rFonts w:ascii="Times New Roman" w:hAnsi="Times New Roman" w:cs="Times New Roman"/>
          <w:lang w:val="en-US"/>
        </w:rPr>
        <w:t>Burke Museum of Natural History and Culture, Washington</w:t>
      </w:r>
      <w:r w:rsidRPr="00A047B1">
        <w:rPr>
          <w:rFonts w:ascii="Times New Roman" w:hAnsi="Times New Roman" w:cs="Times New Roman"/>
        </w:rPr>
        <w:t xml:space="preserve"> (Burke)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Lee Kong Chian Natural History Museum, Singapore (LKCNHM)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</w:t>
      </w:r>
      <w:r w:rsidRPr="00A047B1">
        <w:rPr>
          <w:rFonts w:ascii="Times New Roman" w:hAnsi="Times New Roman" w:cs="Times New Roman"/>
          <w:lang w:val="en-US"/>
        </w:rPr>
        <w:t>Museum of Vertebrate Zoology, California (MVZ)</w:t>
      </w:r>
      <w:r>
        <w:rPr>
          <w:rFonts w:ascii="Times New Roman" w:hAnsi="Times New Roman" w:cs="Times New Roman"/>
          <w:lang w:val="en-US"/>
        </w:rPr>
        <w:t>;</w:t>
      </w:r>
      <w:r w:rsidRPr="00A047B1">
        <w:rPr>
          <w:rFonts w:ascii="Times New Roman" w:hAnsi="Times New Roman" w:cs="Times New Roman"/>
          <w:lang w:val="en-US"/>
        </w:rPr>
        <w:t xml:space="preserve"> Museums Victoria, Melbourne, Australia (NMV)</w:t>
      </w:r>
      <w:r>
        <w:rPr>
          <w:rFonts w:ascii="Times New Roman" w:hAnsi="Times New Roman" w:cs="Times New Roman"/>
          <w:lang w:val="en-US"/>
        </w:rPr>
        <w:t>;</w:t>
      </w:r>
      <w:r w:rsidRPr="00A047B1">
        <w:rPr>
          <w:rFonts w:ascii="Times New Roman" w:hAnsi="Times New Roman" w:cs="Times New Roman"/>
          <w:lang w:val="en-US"/>
        </w:rPr>
        <w:t xml:space="preserve"> Museum Zoologicum Bogoriense, West Java, Indonesia (MZB)</w:t>
      </w:r>
      <w:r>
        <w:rPr>
          <w:rFonts w:ascii="Times New Roman" w:hAnsi="Times New Roman" w:cs="Times New Roman"/>
          <w:lang w:val="en-US"/>
        </w:rPr>
        <w:t>;</w:t>
      </w:r>
      <w:r w:rsidRPr="00A047B1">
        <w:rPr>
          <w:rFonts w:ascii="Times New Roman" w:hAnsi="Times New Roman" w:cs="Times New Roman"/>
          <w:lang w:val="en-US"/>
        </w:rPr>
        <w:t xml:space="preserve"> </w:t>
      </w:r>
      <w:r w:rsidRPr="00A047B1">
        <w:rPr>
          <w:rFonts w:ascii="Times New Roman" w:hAnsi="Times New Roman" w:cs="Times New Roman"/>
        </w:rPr>
        <w:t>Naturalis Biodiversity Center, Leiden, Netherlands (Naturalis)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South Australian Museum, Adelaide (SAM</w:t>
      </w:r>
      <w:r w:rsidR="00E47901">
        <w:rPr>
          <w:rFonts w:ascii="Times New Roman" w:hAnsi="Times New Roman" w:cs="Times New Roman"/>
        </w:rPr>
        <w:t>A</w:t>
      </w:r>
      <w:r w:rsidRPr="00A047B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Swedish Museum of Natural History, Stockholm (NRM)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</w:t>
      </w:r>
      <w:r w:rsidRPr="00A047B1">
        <w:rPr>
          <w:rFonts w:ascii="Times New Roman" w:hAnsi="Times New Roman" w:cs="Times New Roman"/>
          <w:lang w:val="en-US"/>
        </w:rPr>
        <w:t>Western Australian Museum, Perth (WAM)</w:t>
      </w:r>
      <w:r>
        <w:rPr>
          <w:rFonts w:ascii="Times New Roman" w:hAnsi="Times New Roman" w:cs="Times New Roman"/>
          <w:lang w:val="en-US"/>
        </w:rPr>
        <w:t>;</w:t>
      </w:r>
      <w:r w:rsidRPr="00A047B1">
        <w:rPr>
          <w:rFonts w:ascii="Times New Roman" w:hAnsi="Times New Roman" w:cs="Times New Roman"/>
          <w:lang w:val="en-US"/>
        </w:rPr>
        <w:t xml:space="preserve"> </w:t>
      </w:r>
      <w:r w:rsidRPr="00A047B1">
        <w:rPr>
          <w:rFonts w:ascii="Times New Roman" w:hAnsi="Times New Roman" w:cs="Times New Roman"/>
        </w:rPr>
        <w:t>Yale Peabody Museum of Natural History, Connecticut (Peabody).</w:t>
      </w:r>
      <w:r w:rsidR="00E26B73">
        <w:rPr>
          <w:rFonts w:ascii="Times New Roman" w:hAnsi="Times New Roman" w:cs="Times New Roman"/>
        </w:rPr>
        <w:t xml:space="preserve"> Whole genome resequenced samples were marked with an asterisk (*) at the end of the sample ID.</w:t>
      </w:r>
    </w:p>
    <w:p w14:paraId="0C92980B" w14:textId="77777777" w:rsidR="009D4EF1" w:rsidRPr="00A047B1" w:rsidRDefault="009D4EF1" w:rsidP="009D4EF1">
      <w:pPr>
        <w:tabs>
          <w:tab w:val="left" w:pos="2782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3"/>
        <w:gridCol w:w="1006"/>
        <w:gridCol w:w="1699"/>
        <w:gridCol w:w="1018"/>
        <w:gridCol w:w="1119"/>
        <w:gridCol w:w="1067"/>
      </w:tblGrid>
      <w:tr w:rsidR="003A557E" w:rsidRPr="00A047B1" w14:paraId="0AE149A9" w14:textId="77777777" w:rsidTr="00CB4C97">
        <w:trPr>
          <w:cantSplit/>
          <w:trHeight w:val="1704"/>
        </w:trPr>
        <w:tc>
          <w:tcPr>
            <w:tcW w:w="942" w:type="pct"/>
            <w:shd w:val="clear" w:color="auto" w:fill="auto"/>
            <w:noWrap/>
            <w:textDirection w:val="btLr"/>
            <w:hideMark/>
          </w:tcPr>
          <w:p w14:paraId="6EDFA387" w14:textId="77777777" w:rsidR="003A557E" w:rsidRPr="00A047B1" w:rsidRDefault="003A557E" w:rsidP="00E2682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Sample ID</w:t>
            </w:r>
          </w:p>
        </w:tc>
        <w:tc>
          <w:tcPr>
            <w:tcW w:w="778" w:type="pct"/>
            <w:shd w:val="clear" w:color="auto" w:fill="auto"/>
            <w:noWrap/>
            <w:textDirection w:val="btLr"/>
            <w:hideMark/>
          </w:tcPr>
          <w:p w14:paraId="14916177" w14:textId="77777777" w:rsidR="003A557E" w:rsidRPr="00A047B1" w:rsidRDefault="003A557E" w:rsidP="00E2682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Taxon</w:t>
            </w:r>
          </w:p>
        </w:tc>
        <w:tc>
          <w:tcPr>
            <w:tcW w:w="558" w:type="pct"/>
            <w:shd w:val="clear" w:color="auto" w:fill="auto"/>
            <w:noWrap/>
            <w:textDirection w:val="btLr"/>
            <w:hideMark/>
          </w:tcPr>
          <w:p w14:paraId="2854C99B" w14:textId="77777777" w:rsidR="003A557E" w:rsidRPr="00A047B1" w:rsidRDefault="003A557E" w:rsidP="00E2682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Sample type</w:t>
            </w:r>
          </w:p>
        </w:tc>
        <w:tc>
          <w:tcPr>
            <w:tcW w:w="943" w:type="pct"/>
            <w:shd w:val="clear" w:color="auto" w:fill="auto"/>
            <w:noWrap/>
            <w:textDirection w:val="btLr"/>
            <w:hideMark/>
          </w:tcPr>
          <w:p w14:paraId="57C6FBB3" w14:textId="77777777" w:rsidR="003A557E" w:rsidRPr="00A047B1" w:rsidRDefault="003A557E" w:rsidP="00E2682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Locality</w:t>
            </w:r>
          </w:p>
        </w:tc>
        <w:tc>
          <w:tcPr>
            <w:tcW w:w="565" w:type="pct"/>
            <w:textDirection w:val="btLr"/>
          </w:tcPr>
          <w:p w14:paraId="0176DB29" w14:textId="2007B46C" w:rsidR="003A557E" w:rsidRPr="00A047B1" w:rsidRDefault="003A557E" w:rsidP="00E2682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C57B6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Coordinates</w:t>
            </w:r>
            <w:r w:rsidR="00E2682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(Lat, Lon) (º)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</w:t>
            </w:r>
          </w:p>
        </w:tc>
        <w:tc>
          <w:tcPr>
            <w:tcW w:w="621" w:type="pct"/>
            <w:shd w:val="clear" w:color="auto" w:fill="auto"/>
            <w:noWrap/>
            <w:textDirection w:val="btLr"/>
            <w:hideMark/>
          </w:tcPr>
          <w:p w14:paraId="07B2EB4E" w14:textId="464C8AD5" w:rsidR="003A557E" w:rsidRPr="00A047B1" w:rsidRDefault="003A557E" w:rsidP="00E2682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Date collected</w:t>
            </w:r>
          </w:p>
        </w:tc>
        <w:tc>
          <w:tcPr>
            <w:tcW w:w="592" w:type="pct"/>
            <w:shd w:val="clear" w:color="auto" w:fill="auto"/>
            <w:noWrap/>
            <w:textDirection w:val="btLr"/>
            <w:hideMark/>
          </w:tcPr>
          <w:p w14:paraId="75F9CAAD" w14:textId="77777777" w:rsidR="003A557E" w:rsidRPr="00A047B1" w:rsidRDefault="003A557E" w:rsidP="00E2682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Sources</w:t>
            </w:r>
          </w:p>
        </w:tc>
      </w:tr>
      <w:tr w:rsidR="003A557E" w:rsidRPr="00A047B1" w14:paraId="509088EB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FD380C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AMNH700010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0004ED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6DCCA4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F4990C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Pulau Pintu, Gedong, Malaysia</w:t>
            </w:r>
          </w:p>
        </w:tc>
        <w:tc>
          <w:tcPr>
            <w:tcW w:w="565" w:type="pct"/>
          </w:tcPr>
          <w:p w14:paraId="0563D773" w14:textId="6A22C0DF" w:rsidR="003A557E" w:rsidRPr="00A047B1" w:rsidRDefault="00E2682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44369CB" w14:textId="47C255D6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1912-Nov-02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93E92B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3DF6ED2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3E18FE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AMNH700035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F5AD71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AFAEB2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71BB71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Kao Nong, Thailand</w:t>
            </w:r>
          </w:p>
        </w:tc>
        <w:tc>
          <w:tcPr>
            <w:tcW w:w="565" w:type="pct"/>
          </w:tcPr>
          <w:p w14:paraId="42FEF539" w14:textId="45A2DBFF" w:rsidR="003A557E" w:rsidRPr="00A047B1" w:rsidRDefault="00E2682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D4BE696" w14:textId="624D1A83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1913-Jun-26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3DA04C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1D936BCF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44F4283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AMNH700016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5B6966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8B5970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96FFA0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Sarawak, Borneo, Malaysia</w:t>
            </w:r>
          </w:p>
        </w:tc>
        <w:tc>
          <w:tcPr>
            <w:tcW w:w="565" w:type="pct"/>
          </w:tcPr>
          <w:p w14:paraId="3CF432DF" w14:textId="13DE9823" w:rsidR="003A557E" w:rsidRPr="00A047B1" w:rsidRDefault="00E2682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7D7BC81" w14:textId="4A12592F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1892-Aug-03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A67722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43DC7AAD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B9BA0A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WAMA23240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C6F8A0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unicus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E0DFF9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A12F25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Flores Island, Indonesia</w:t>
            </w:r>
          </w:p>
        </w:tc>
        <w:tc>
          <w:tcPr>
            <w:tcW w:w="565" w:type="pct"/>
          </w:tcPr>
          <w:p w14:paraId="4A12E5E1" w14:textId="0667ED25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-8.5833, 120.5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3E6B238" w14:textId="7F5063D5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1990-May-05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44FC8F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10D8F7A9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C5B105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WAMA23218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C8FD7F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unicus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55CF54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A3A506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Flores Island, Indonesia</w:t>
            </w:r>
          </w:p>
        </w:tc>
        <w:tc>
          <w:tcPr>
            <w:tcW w:w="565" w:type="pct"/>
          </w:tcPr>
          <w:p w14:paraId="5A3887EC" w14:textId="262F5B7D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-8.5833, 120.5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A2B4E51" w14:textId="5209BA2F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1990-May-08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A685D8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</w:t>
            </w:r>
          </w:p>
        </w:tc>
      </w:tr>
      <w:tr w:rsidR="003A557E" w:rsidRPr="00A047B1" w14:paraId="0D299F0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EA1CC5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AMNH110680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029C79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palpebrosus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DDA50C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B5AD91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Jura, Assam, India</w:t>
            </w:r>
          </w:p>
        </w:tc>
        <w:tc>
          <w:tcPr>
            <w:tcW w:w="565" w:type="pct"/>
          </w:tcPr>
          <w:p w14:paraId="6EFA91C7" w14:textId="0D8182E1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746EA5A" w14:textId="45C34353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1906-May-02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6992B9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</w:t>
            </w:r>
          </w:p>
        </w:tc>
      </w:tr>
      <w:tr w:rsidR="003A557E" w:rsidRPr="00A047B1" w14:paraId="28A247AC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0C7070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AMNH464406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E66049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palpebrosus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ACBF02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CC8B7F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Burnihat, Khasia Hills, India</w:t>
            </w:r>
          </w:p>
        </w:tc>
        <w:tc>
          <w:tcPr>
            <w:tcW w:w="565" w:type="pct"/>
          </w:tcPr>
          <w:p w14:paraId="23248293" w14:textId="3C869E52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B46A11A" w14:textId="1DB77C33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1949-May-15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F9F2D8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6F924787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4A44AB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LEIDEN54142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DD3B91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E7029A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FFBC3E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Puli, Taiwan</w:t>
            </w:r>
          </w:p>
        </w:tc>
        <w:tc>
          <w:tcPr>
            <w:tcW w:w="565" w:type="pct"/>
          </w:tcPr>
          <w:p w14:paraId="2D33920D" w14:textId="478EA621" w:rsidR="003A557E" w:rsidRPr="00A047B1" w:rsidRDefault="0024339A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896C6D7" w14:textId="4AB21745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1968-Jun-21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B56E4C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Naturalis</w:t>
            </w:r>
          </w:p>
        </w:tc>
      </w:tr>
      <w:tr w:rsidR="003A557E" w:rsidRPr="00A047B1" w14:paraId="5C83393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9CF059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LEIDEN60883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61591D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melanurus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489FE1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CE494F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Cibodas, West Java, Indonesia</w:t>
            </w:r>
          </w:p>
        </w:tc>
        <w:tc>
          <w:tcPr>
            <w:tcW w:w="565" w:type="pct"/>
          </w:tcPr>
          <w:p w14:paraId="1E3D9911" w14:textId="468810E9" w:rsidR="003A557E" w:rsidRPr="00A047B1" w:rsidRDefault="0024339A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8328EF5" w14:textId="2E76CA5A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1989-Apr-11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6A329B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Naturalis</w:t>
            </w:r>
          </w:p>
        </w:tc>
      </w:tr>
      <w:tr w:rsidR="003A557E" w:rsidRPr="00A047B1" w14:paraId="2A516E75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1373C5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AMNH801953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F11A58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everetti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307E51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0EB796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Sugar Loaf, Mindanao Island, Philippines</w:t>
            </w:r>
          </w:p>
        </w:tc>
        <w:tc>
          <w:tcPr>
            <w:tcW w:w="565" w:type="pct"/>
          </w:tcPr>
          <w:p w14:paraId="1538DB5D" w14:textId="3D83DFDA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49DD936" w14:textId="3C25E7C2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1969-May-06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6A2B04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702277B8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107501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AMNH801954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098C7D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everetti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03861F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E143F0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Sugar Loaf, Mindanao Island, Philippines</w:t>
            </w:r>
          </w:p>
        </w:tc>
        <w:tc>
          <w:tcPr>
            <w:tcW w:w="565" w:type="pct"/>
          </w:tcPr>
          <w:p w14:paraId="73B5BE91" w14:textId="072F91C7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9C24BF4" w14:textId="4144491D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1969-May-12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DE89ED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589FC5C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557B0F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AMNH388012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02D264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flavus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F2292A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C615CE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Forest of Mocara Karang, Batavia, Java, Indonesia</w:t>
            </w:r>
          </w:p>
        </w:tc>
        <w:tc>
          <w:tcPr>
            <w:tcW w:w="565" w:type="pct"/>
          </w:tcPr>
          <w:p w14:paraId="62EB1CE7" w14:textId="548DA622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E36A96C" w14:textId="1E5CA322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1949-Mar-24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20E45F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6D74C888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472B54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AMNH266601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FA19D7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623BAC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3C1FDA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Djampea Is., between Flores and Celebes, Indonesia</w:t>
            </w:r>
          </w:p>
        </w:tc>
        <w:tc>
          <w:tcPr>
            <w:tcW w:w="565" w:type="pct"/>
          </w:tcPr>
          <w:p w14:paraId="29543B48" w14:textId="57353534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42CA578" w14:textId="70C0A3AE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1927-Sep-05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FD4B01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4422FB6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43E099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AMNH700311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B03776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F09243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CBFB58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Aru, Indonesia</w:t>
            </w:r>
          </w:p>
        </w:tc>
        <w:tc>
          <w:tcPr>
            <w:tcW w:w="565" w:type="pct"/>
          </w:tcPr>
          <w:p w14:paraId="177C8E0F" w14:textId="2F46ED39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1A43B42" w14:textId="1F72F061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1900-Sep-23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48241C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09272392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D12DB8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AMNH700342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77BDC3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5BB5F6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048BCB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Bima, Sumbawa, Indonesia</w:t>
            </w:r>
          </w:p>
        </w:tc>
        <w:tc>
          <w:tcPr>
            <w:tcW w:w="565" w:type="pct"/>
          </w:tcPr>
          <w:p w14:paraId="02B814E8" w14:textId="4F077BAC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17C12A4" w14:textId="2062A09B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1896-Aug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FE401D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08CF6C9F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D8C4DB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AMNH700350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A8D34E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6324A5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25AEB0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Lombok, Indonesia</w:t>
            </w:r>
          </w:p>
        </w:tc>
        <w:tc>
          <w:tcPr>
            <w:tcW w:w="565" w:type="pct"/>
          </w:tcPr>
          <w:p w14:paraId="7C9D104D" w14:textId="6D2058C3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4F8772B" w14:textId="6B06BD6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1896-May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B00627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3A4A4229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886B22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AMNH700316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26D6A5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flavissimus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A9491B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0A6458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Tukang Besi, Indonesia</w:t>
            </w:r>
          </w:p>
        </w:tc>
        <w:tc>
          <w:tcPr>
            <w:tcW w:w="565" w:type="pct"/>
          </w:tcPr>
          <w:p w14:paraId="54E8B317" w14:textId="1AC019C6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5C7855F" w14:textId="308762DE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1901-Dec-10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254624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3B632225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4DD903F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AMNH700053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97A429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atricapilla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258B01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F67F5B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Kinabalu, Borneo, Malaysia</w:t>
            </w:r>
          </w:p>
        </w:tc>
        <w:tc>
          <w:tcPr>
            <w:tcW w:w="565" w:type="pct"/>
          </w:tcPr>
          <w:p w14:paraId="6336E7E4" w14:textId="7E2078E2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2493588" w14:textId="7E2B6E64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1896-Oct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D97960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110547BB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521C7A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AMNH700052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BF5F05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atricapilla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512382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7014EB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Korinchi Peak, Sumatra, Indoensia</w:t>
            </w:r>
          </w:p>
        </w:tc>
        <w:tc>
          <w:tcPr>
            <w:tcW w:w="565" w:type="pct"/>
          </w:tcPr>
          <w:p w14:paraId="3D73850D" w14:textId="3ECA81EB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835A9CE" w14:textId="4C6AEF84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1914-May-16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DC0302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38CD782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29D7D7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AMNH700230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EE22DD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605907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E84B6C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Dammer, Southwest islands, Indonesia</w:t>
            </w:r>
          </w:p>
        </w:tc>
        <w:tc>
          <w:tcPr>
            <w:tcW w:w="565" w:type="pct"/>
          </w:tcPr>
          <w:p w14:paraId="66D9E188" w14:textId="79E6EC1C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4656A1A" w14:textId="13C4255B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1905-Nov-10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1A457E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77B1D27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D869F2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AMNH700211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095274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5100BB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39EEF6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Luang, Southwest islands, Indonesia</w:t>
            </w:r>
          </w:p>
        </w:tc>
        <w:tc>
          <w:tcPr>
            <w:tcW w:w="565" w:type="pct"/>
          </w:tcPr>
          <w:p w14:paraId="64CAE480" w14:textId="2AFCE2E9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35346E4" w14:textId="4FAE1791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1905-Nov-11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CD3781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3363C58F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BE49C4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AMNH700247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C4B9F9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C372BD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B98CC5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Cairncross Island, Australia</w:t>
            </w:r>
          </w:p>
        </w:tc>
        <w:tc>
          <w:tcPr>
            <w:tcW w:w="565" w:type="pct"/>
          </w:tcPr>
          <w:p w14:paraId="410C4196" w14:textId="4299DE7C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FE3F029" w14:textId="56ACDFA3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1911-Jul-20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681248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66B9B427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59EC95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AMNH700180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79F69B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9A6B00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ABABDC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Savu, Indonesia</w:t>
            </w:r>
          </w:p>
        </w:tc>
        <w:tc>
          <w:tcPr>
            <w:tcW w:w="565" w:type="pct"/>
          </w:tcPr>
          <w:p w14:paraId="54844A38" w14:textId="23F90CB9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90F4399" w14:textId="0E3CFB60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1896-Aug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9A1294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48D50666" w14:textId="77777777" w:rsidTr="00CB4C97">
        <w:trPr>
          <w:trHeight w:val="320"/>
        </w:trPr>
        <w:tc>
          <w:tcPr>
            <w:tcW w:w="942" w:type="pct"/>
            <w:shd w:val="clear" w:color="auto" w:fill="auto"/>
            <w:noWrap/>
            <w:hideMark/>
          </w:tcPr>
          <w:p w14:paraId="7D4125D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AMNH347034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754A11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4B5957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533344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Sumba, Indonesia</w:t>
            </w:r>
          </w:p>
        </w:tc>
        <w:tc>
          <w:tcPr>
            <w:tcW w:w="565" w:type="pct"/>
          </w:tcPr>
          <w:p w14:paraId="58E9556E" w14:textId="15F6D5EF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86A0114" w14:textId="722036F5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1932-Jun-09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5B8425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4C14E47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2F63634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SAMB6173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2E3732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AC678E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B1879C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Nicobar Island, India</w:t>
            </w:r>
          </w:p>
        </w:tc>
        <w:tc>
          <w:tcPr>
            <w:tcW w:w="565" w:type="pct"/>
          </w:tcPr>
          <w:p w14:paraId="4F5491E6" w14:textId="4F311BF9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5039A10" w14:textId="0A7F43B1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1850s to 1870s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63A0D17" w14:textId="56473BA6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</w:t>
            </w:r>
          </w:p>
        </w:tc>
      </w:tr>
      <w:tr w:rsidR="003A557E" w:rsidRPr="00A047B1" w14:paraId="0D81D91D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88CF95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ANWCB30042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346C8E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D967CF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145064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East Timor, Democratic Republic of Timor-Leste</w:t>
            </w:r>
          </w:p>
        </w:tc>
        <w:tc>
          <w:tcPr>
            <w:tcW w:w="565" w:type="pct"/>
          </w:tcPr>
          <w:p w14:paraId="6BB6587A" w14:textId="440C7A81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-8.6, 126.3833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00E462D" w14:textId="7A6E1206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1973-Apr-13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EA726A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</w:tr>
      <w:tr w:rsidR="003A557E" w:rsidRPr="00A047B1" w14:paraId="3C6540F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4972F33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NRM572229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9E9825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emiliae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E39F2A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01F19E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Poi, Borneo, Malaysia</w:t>
            </w:r>
          </w:p>
        </w:tc>
        <w:tc>
          <w:tcPr>
            <w:tcW w:w="565" w:type="pct"/>
          </w:tcPr>
          <w:p w14:paraId="726B30C5" w14:textId="0EBAA2FB" w:rsidR="003A557E" w:rsidRPr="00A047B1" w:rsidRDefault="00A54567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432A5E4" w14:textId="4D6D3A8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1923-Nov-03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612DAE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</w:t>
            </w:r>
          </w:p>
        </w:tc>
      </w:tr>
      <w:tr w:rsidR="003A557E" w:rsidRPr="00A047B1" w14:paraId="03261725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37A042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NRM572230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AFEC78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uropygialis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B3A559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7F1AAB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Kai, Indonesia</w:t>
            </w:r>
          </w:p>
        </w:tc>
        <w:tc>
          <w:tcPr>
            <w:tcW w:w="565" w:type="pct"/>
          </w:tcPr>
          <w:p w14:paraId="1097880A" w14:textId="290B27AA" w:rsidR="003A557E" w:rsidRPr="00A047B1" w:rsidRDefault="00A54567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D2EFECF" w14:textId="153AECB5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1897-Dec-16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EF1F3E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</w:t>
            </w:r>
          </w:p>
        </w:tc>
      </w:tr>
      <w:tr w:rsidR="003A557E" w:rsidRPr="00A047B1" w14:paraId="0EE3EA9F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752AB7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NRM572232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9883FC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consobrinorum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B03C6C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AEE9CE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Lalolei, Southeast Sulawesi, Indonesia</w:t>
            </w:r>
          </w:p>
        </w:tc>
        <w:tc>
          <w:tcPr>
            <w:tcW w:w="565" w:type="pct"/>
          </w:tcPr>
          <w:p w14:paraId="6B2FDBB1" w14:textId="2BFD6C3E" w:rsidR="003A557E" w:rsidRPr="00A047B1" w:rsidRDefault="00A54567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F075D55" w14:textId="204AA886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1932-Feb-10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8945DE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</w:t>
            </w:r>
          </w:p>
        </w:tc>
      </w:tr>
      <w:tr w:rsidR="003A557E" w:rsidRPr="00A047B1" w14:paraId="5DACFC45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8AC9EF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AMNH700399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15B555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stalkeri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7E54B0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27D6CA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Mansela, Seram, Indonesia</w:t>
            </w:r>
          </w:p>
        </w:tc>
        <w:tc>
          <w:tcPr>
            <w:tcW w:w="565" w:type="pct"/>
          </w:tcPr>
          <w:p w14:paraId="37403771" w14:textId="6637B193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0BEBD60" w14:textId="260C0C4A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1911-May-30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074033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1EAF67AD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056DD5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AMNH700385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F7689F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buruensis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719741A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2BFD3E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Waicno, Buru, Indonesia</w:t>
            </w:r>
          </w:p>
        </w:tc>
        <w:tc>
          <w:tcPr>
            <w:tcW w:w="565" w:type="pct"/>
          </w:tcPr>
          <w:p w14:paraId="34DEE62E" w14:textId="01A4506A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43226F5" w14:textId="359BCB9C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1912-Jan-18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30D422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7F9B9D70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4A29105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AMNH705996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464D82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novaeguineae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BC56EB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03549C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Hagen, Papua New Guinea</w:t>
            </w:r>
          </w:p>
        </w:tc>
        <w:tc>
          <w:tcPr>
            <w:tcW w:w="565" w:type="pct"/>
          </w:tcPr>
          <w:p w14:paraId="0BE273F1" w14:textId="17AD973A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75D502F" w14:textId="663149A0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1950-Jul-24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1D9E7B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62A5822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FF3CDD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AMNH338107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72CB09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natalis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87E36A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D03F3F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Horsburgh Island, Cocos Islands</w:t>
            </w:r>
          </w:p>
        </w:tc>
        <w:tc>
          <w:tcPr>
            <w:tcW w:w="565" w:type="pct"/>
          </w:tcPr>
          <w:p w14:paraId="0C88AA73" w14:textId="798F3FB2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BB4481D" w14:textId="09869ED9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1939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E3F6F8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6481591D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27EE75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AMNH467900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97EA26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atriceps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A29AF3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C34121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Maluka Utara, Halmahera, Indonesia</w:t>
            </w:r>
          </w:p>
        </w:tc>
        <w:tc>
          <w:tcPr>
            <w:tcW w:w="565" w:type="pct"/>
          </w:tcPr>
          <w:p w14:paraId="7A792E2F" w14:textId="078B7AC7" w:rsidR="003A557E" w:rsidRPr="00A047B1" w:rsidRDefault="00EB675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4A619C0" w14:textId="71FFB96B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1931-Apr-28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336B31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3A557E" w:rsidRPr="00A047B1" w14:paraId="18B107C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1448C9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P062082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DD38D7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7E823E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FB5CB1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Katanglad, Mindanao, Philippines</w:t>
            </w:r>
          </w:p>
        </w:tc>
        <w:tc>
          <w:tcPr>
            <w:tcW w:w="565" w:type="pct"/>
          </w:tcPr>
          <w:p w14:paraId="5EBA7FEA" w14:textId="2DC474A4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C3D8626" w14:textId="15EDCC12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1960-Apr-28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F505A9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</w:tr>
      <w:tr w:rsidR="003A557E" w:rsidRPr="00A047B1" w14:paraId="703FA0E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A84803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P097095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83686E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meyeni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EE33BF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E8054F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Lumban, Laguna Province, Philippines</w:t>
            </w:r>
          </w:p>
        </w:tc>
        <w:tc>
          <w:tcPr>
            <w:tcW w:w="565" w:type="pct"/>
          </w:tcPr>
          <w:p w14:paraId="6D8A0113" w14:textId="30EDEE79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C48403B" w14:textId="33CA28BF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1975-Feb-01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AD4C96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</w:tr>
      <w:tr w:rsidR="003A557E" w:rsidRPr="00A047B1" w14:paraId="3AA94458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40C9D0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P020253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2EFF62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ceylonensis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AC3C26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3061A7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Nuwara Eliya, Sri Lanka</w:t>
            </w:r>
          </w:p>
        </w:tc>
        <w:tc>
          <w:tcPr>
            <w:tcW w:w="565" w:type="pct"/>
          </w:tcPr>
          <w:p w14:paraId="69D081A1" w14:textId="32E25B3E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C328D1E" w14:textId="62582000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1950-Aug-31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A5C86B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</w:tr>
      <w:tr w:rsidR="003A557E" w:rsidRPr="00A047B1" w14:paraId="2BDD59E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AAFB55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P020904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1CCAE7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744EA9C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8D341B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Mount Fuji, Honshu Island, Japan</w:t>
            </w:r>
          </w:p>
        </w:tc>
        <w:tc>
          <w:tcPr>
            <w:tcW w:w="565" w:type="pct"/>
          </w:tcPr>
          <w:p w14:paraId="3B7BF650" w14:textId="30D337B6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B8D7D13" w14:textId="7F09F153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1951-Jun-19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E04091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</w:tr>
      <w:tr w:rsidR="003A557E" w:rsidRPr="00A047B1" w14:paraId="05D2A349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5CE9C5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P076595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25113B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atriceps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B6D55D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C82686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Achango, Halmahera, Indonesia</w:t>
            </w:r>
          </w:p>
        </w:tc>
        <w:tc>
          <w:tcPr>
            <w:tcW w:w="565" w:type="pct"/>
          </w:tcPr>
          <w:p w14:paraId="6447A678" w14:textId="3B5F102D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1EC0EB5" w14:textId="1DA529F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1954-Sep-08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7FD271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</w:tr>
      <w:tr w:rsidR="003A557E" w:rsidRPr="00A047B1" w14:paraId="6C655E4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CCEE4E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P076596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82FA93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atriceps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77C5BC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8DAD51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Bacan, Indonesia</w:t>
            </w:r>
          </w:p>
        </w:tc>
        <w:tc>
          <w:tcPr>
            <w:tcW w:w="565" w:type="pct"/>
          </w:tcPr>
          <w:p w14:paraId="089AFE83" w14:textId="48FC7406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E2D925F" w14:textId="2BCA3D36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1954-Oct-01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555172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</w:tr>
      <w:tr w:rsidR="003A557E" w:rsidRPr="00A047B1" w14:paraId="523613DF" w14:textId="77777777" w:rsidTr="00CB4C97">
        <w:trPr>
          <w:trHeight w:val="320"/>
        </w:trPr>
        <w:tc>
          <w:tcPr>
            <w:tcW w:w="942" w:type="pct"/>
            <w:shd w:val="clear" w:color="auto" w:fill="auto"/>
            <w:noWrap/>
            <w:hideMark/>
          </w:tcPr>
          <w:p w14:paraId="07DE84F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P048642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EA0A49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nigrorum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73D6338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B83AEC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Mt. Simminaplan, Ilocos Norte </w:t>
            </w: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Province, Philippines</w:t>
            </w:r>
          </w:p>
        </w:tc>
        <w:tc>
          <w:tcPr>
            <w:tcW w:w="565" w:type="pct"/>
          </w:tcPr>
          <w:p w14:paraId="73D76A84" w14:textId="17FBF6AE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5D45E43" w14:textId="3D229C6A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1959-Apr-18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F30E7B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</w:tr>
      <w:tr w:rsidR="003A557E" w:rsidRPr="00A047B1" w14:paraId="499F59B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FA53B4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ZRC3.4654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0E0413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633228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2BFF0A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Kerinci, Sumatra, Indonesia</w:t>
            </w:r>
          </w:p>
        </w:tc>
        <w:tc>
          <w:tcPr>
            <w:tcW w:w="565" w:type="pct"/>
          </w:tcPr>
          <w:p w14:paraId="67602EA8" w14:textId="38332549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87F2B26" w14:textId="2A1E4C41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1A748C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</w:tr>
      <w:tr w:rsidR="003A557E" w:rsidRPr="00A047B1" w14:paraId="1811505F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141015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ZRC3.4613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5DD543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6F504F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0CB8EF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Kerinci, Sumatra, Indonesia</w:t>
            </w:r>
          </w:p>
        </w:tc>
        <w:tc>
          <w:tcPr>
            <w:tcW w:w="565" w:type="pct"/>
          </w:tcPr>
          <w:p w14:paraId="1C4B1DF4" w14:textId="1D2A4494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C390F93" w14:textId="6FEAC316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4172C7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</w:tr>
      <w:tr w:rsidR="003A557E" w:rsidRPr="00A047B1" w14:paraId="48B9CFE9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B450FC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ZRC90.123a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37BE34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2CB9A8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7F3DE3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Poi, Borneo, Malaysia</w:t>
            </w:r>
          </w:p>
        </w:tc>
        <w:tc>
          <w:tcPr>
            <w:tcW w:w="565" w:type="pct"/>
          </w:tcPr>
          <w:p w14:paraId="1ADF04A9" w14:textId="38DECD57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1A00400" w14:textId="08C8CFF8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2C633B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</w:tr>
      <w:tr w:rsidR="003A557E" w:rsidRPr="00A047B1" w14:paraId="2088D93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B6A09D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ZRC3.4602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E08620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2A5C07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BD4B2B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Natuna Island, Indonesia</w:t>
            </w:r>
          </w:p>
        </w:tc>
        <w:tc>
          <w:tcPr>
            <w:tcW w:w="565" w:type="pct"/>
          </w:tcPr>
          <w:p w14:paraId="576694E4" w14:textId="56784344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9D85C56" w14:textId="78C27745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C5B2AE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</w:tr>
      <w:tr w:rsidR="003A557E" w:rsidRPr="00A047B1" w14:paraId="3D582DFC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D013CB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ZRC29.3.29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383F5E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emiliae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87C7CB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AC8AF4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Kinabalu, Borneo, Malaysia</w:t>
            </w:r>
          </w:p>
        </w:tc>
        <w:tc>
          <w:tcPr>
            <w:tcW w:w="565" w:type="pct"/>
          </w:tcPr>
          <w:p w14:paraId="3D7B8FF7" w14:textId="448CD5B2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FF8FEE1" w14:textId="156ACE5D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E56A72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</w:tr>
      <w:tr w:rsidR="003A557E" w:rsidRPr="00A047B1" w14:paraId="5663D9A0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AE8DEB5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P076601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2B4AE8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atrifrons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7897624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2A3233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Tomohon, Sulawesi, Indonesia</w:t>
            </w:r>
          </w:p>
        </w:tc>
        <w:tc>
          <w:tcPr>
            <w:tcW w:w="565" w:type="pct"/>
          </w:tcPr>
          <w:p w14:paraId="11A18E5A" w14:textId="69EEF9C9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78A45DA" w14:textId="484EC9D3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1954-Oct-28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EA68C5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</w:tr>
      <w:tr w:rsidR="003A557E" w:rsidRPr="00A047B1" w14:paraId="17CCAC52" w14:textId="77777777" w:rsidTr="00CB4C97">
        <w:trPr>
          <w:trHeight w:val="320"/>
        </w:trPr>
        <w:tc>
          <w:tcPr>
            <w:tcW w:w="942" w:type="pct"/>
            <w:shd w:val="clear" w:color="auto" w:fill="auto"/>
            <w:noWrap/>
            <w:hideMark/>
          </w:tcPr>
          <w:p w14:paraId="4FA0A31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NRM572231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09EA77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anomalus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18C4E5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EA6109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Oeroe, South Sulawesi, Indonesia</w:t>
            </w:r>
          </w:p>
        </w:tc>
        <w:tc>
          <w:tcPr>
            <w:tcW w:w="565" w:type="pct"/>
          </w:tcPr>
          <w:p w14:paraId="6A2B2C33" w14:textId="0FF171FC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3D80293" w14:textId="7DDEDF58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1930-Aug-11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0E762F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</w:t>
            </w:r>
          </w:p>
        </w:tc>
      </w:tr>
      <w:tr w:rsidR="003A557E" w:rsidRPr="00A047B1" w14:paraId="002CEC7E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21FB92A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OWE010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B366B8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1C8303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7EDEEA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Jurong Bird Park (JBP), Singapore</w:t>
            </w:r>
          </w:p>
        </w:tc>
        <w:tc>
          <w:tcPr>
            <w:tcW w:w="565" w:type="pct"/>
          </w:tcPr>
          <w:p w14:paraId="10CC7E55" w14:textId="3CAE7B7B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DE9DD4D" w14:textId="154B9CD6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2016-Jun-24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FDBD95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JBP donation</w:t>
            </w:r>
          </w:p>
        </w:tc>
      </w:tr>
      <w:tr w:rsidR="003A557E" w:rsidRPr="00A047B1" w14:paraId="50905AEB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6795F1C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J3590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9429E0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BB42C4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A13AE8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Springleaf, Singapore</w:t>
            </w:r>
          </w:p>
        </w:tc>
        <w:tc>
          <w:tcPr>
            <w:tcW w:w="565" w:type="pct"/>
          </w:tcPr>
          <w:p w14:paraId="68DA2CB5" w14:textId="5C6F57B8" w:rsidR="003A557E" w:rsidRPr="00A047B1" w:rsidRDefault="00A54567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1.4017, 103.8177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01B7238" w14:textId="10174C63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2015-Jun-26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7F9ADE1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3A557E" w:rsidRPr="00A047B1" w14:paraId="3CE06A9E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4CFCBC7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OWE003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6D70BE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2F1761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44D096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Jurong Bird Park, Singapore</w:t>
            </w:r>
          </w:p>
        </w:tc>
        <w:tc>
          <w:tcPr>
            <w:tcW w:w="565" w:type="pct"/>
          </w:tcPr>
          <w:p w14:paraId="23BD7EFE" w14:textId="55717C0C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A6EB092" w14:textId="14F2052E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2016-Jun-24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378D06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JBP donation</w:t>
            </w:r>
          </w:p>
        </w:tc>
      </w:tr>
      <w:tr w:rsidR="003A557E" w:rsidRPr="00A047B1" w14:paraId="7222CCA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8670FC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J3598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4D44F9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FFDD34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79E536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Springleaf, Singapore</w:t>
            </w:r>
          </w:p>
        </w:tc>
        <w:tc>
          <w:tcPr>
            <w:tcW w:w="565" w:type="pct"/>
          </w:tcPr>
          <w:p w14:paraId="010EF1C0" w14:textId="75BE1892" w:rsidR="003A557E" w:rsidRPr="00A047B1" w:rsidRDefault="00A54567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1.4017, 103.8177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FF3959A" w14:textId="37BDA27A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2015-Jun-26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EBF0B5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3A557E" w:rsidRPr="00A047B1" w14:paraId="6B42A10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C1186B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KM08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76A244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melanurus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DFE6CB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49CA54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565" w:type="pct"/>
          </w:tcPr>
          <w:p w14:paraId="4A1E4F44" w14:textId="020C9989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87D92F9" w14:textId="355CF48B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47C2FC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3A557E" w:rsidRPr="00A047B1" w14:paraId="47F506A0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628E71A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KM02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A36D4FF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melanurus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495FA8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8B9CAB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565" w:type="pct"/>
          </w:tcPr>
          <w:p w14:paraId="5F08F710" w14:textId="386ACB4D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AA3947F" w14:textId="07D3AFB9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0848BD4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</w:tr>
      <w:tr w:rsidR="003A557E" w:rsidRPr="00A047B1" w14:paraId="00C6CF3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E0C145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KM03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07472B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melanurus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E61CA06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88FFF1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565" w:type="pct"/>
          </w:tcPr>
          <w:p w14:paraId="3D98EEDA" w14:textId="74061B18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73A67C1" w14:textId="75FB1D1E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6AB32C0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</w:tr>
      <w:tr w:rsidR="003A557E" w:rsidRPr="00A047B1" w14:paraId="30ACB07C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6080DD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WEYE08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E07553B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A5DAE3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6F188D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565" w:type="pct"/>
          </w:tcPr>
          <w:p w14:paraId="10B175E1" w14:textId="294A5B8F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B1C5D0E" w14:textId="2F0FEADA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A2AA29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</w:tr>
      <w:tr w:rsidR="003A557E" w:rsidRPr="00A047B1" w14:paraId="1C7A338D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BFB43E9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PEN04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1692AB2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A97BB9D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A0564C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Kedah, Malaysia</w:t>
            </w:r>
          </w:p>
        </w:tc>
        <w:tc>
          <w:tcPr>
            <w:tcW w:w="565" w:type="pct"/>
          </w:tcPr>
          <w:p w14:paraId="49A37EFA" w14:textId="24A74FE6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BF811F8" w14:textId="0303F390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6D60B3E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3A557E" w:rsidRPr="00A047B1" w14:paraId="499E6E2B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7185C8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EWE02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CA2524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A3B4037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E1B5053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Lojing Highlands, Malaysia</w:t>
            </w:r>
          </w:p>
        </w:tc>
        <w:tc>
          <w:tcPr>
            <w:tcW w:w="565" w:type="pct"/>
          </w:tcPr>
          <w:p w14:paraId="7E579B8C" w14:textId="4113F85A" w:rsidR="003A557E" w:rsidRPr="00A047B1" w:rsidRDefault="00456796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4</w:t>
            </w:r>
            <w:r w:rsidR="00A54567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.5985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1</w:t>
            </w:r>
            <w:r w:rsidR="00A54567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01.4402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8E571E5" w14:textId="204B2859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54F2DD8" w14:textId="77777777" w:rsidR="003A557E" w:rsidRPr="00A047B1" w:rsidRDefault="003A557E" w:rsidP="003A557E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1D91ACF4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DF5320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EWE05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28CF82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519DB0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BF52923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Lojing Highlands, Malaysia</w:t>
            </w:r>
          </w:p>
        </w:tc>
        <w:tc>
          <w:tcPr>
            <w:tcW w:w="565" w:type="pct"/>
          </w:tcPr>
          <w:p w14:paraId="036EA131" w14:textId="027AD513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4.5985, 101.4402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737EC06" w14:textId="01F73310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766608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020B2F5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8A4CFE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EWE07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5C9954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170D170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01F66D7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Lojing Highlands, Malaysia</w:t>
            </w:r>
          </w:p>
        </w:tc>
        <w:tc>
          <w:tcPr>
            <w:tcW w:w="565" w:type="pct"/>
          </w:tcPr>
          <w:p w14:paraId="688A16A8" w14:textId="0B1E3F9F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4.5985, 101.4402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FB925F1" w14:textId="462A8701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CF159B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61994508" w14:textId="77777777" w:rsidTr="00CB4C97">
        <w:trPr>
          <w:trHeight w:val="320"/>
        </w:trPr>
        <w:tc>
          <w:tcPr>
            <w:tcW w:w="942" w:type="pct"/>
            <w:shd w:val="clear" w:color="auto" w:fill="auto"/>
            <w:hideMark/>
          </w:tcPr>
          <w:p w14:paraId="022444F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PJG224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476BD8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558" w:type="pct"/>
            <w:shd w:val="clear" w:color="auto" w:fill="auto"/>
            <w:hideMark/>
          </w:tcPr>
          <w:p w14:paraId="1A52CAC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hideMark/>
          </w:tcPr>
          <w:p w14:paraId="753ABA9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Hawaii, Honolulu, United States</w:t>
            </w:r>
          </w:p>
        </w:tc>
        <w:tc>
          <w:tcPr>
            <w:tcW w:w="565" w:type="pct"/>
          </w:tcPr>
          <w:p w14:paraId="0E9424CA" w14:textId="14936800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19.6408, -155.4642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9161650" w14:textId="14940BC4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hideMark/>
          </w:tcPr>
          <w:p w14:paraId="0F62EFE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Burke</w:t>
            </w:r>
          </w:p>
        </w:tc>
      </w:tr>
      <w:tr w:rsidR="00A54567" w:rsidRPr="00A047B1" w14:paraId="1B548CB4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4FFA29E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NTT004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B25A51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7E3BED1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C04C92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Alor, Indonesia</w:t>
            </w:r>
          </w:p>
        </w:tc>
        <w:tc>
          <w:tcPr>
            <w:tcW w:w="565" w:type="pct"/>
          </w:tcPr>
          <w:p w14:paraId="08195E9D" w14:textId="16CF7A36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160943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-8.299, 124.740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EA6BA8F" w14:textId="645410E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2015-Nov-24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D4FD96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706EAF79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5A69D0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NTT005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3E2BB8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C412DC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B859E7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Alor, Indonesia</w:t>
            </w:r>
          </w:p>
        </w:tc>
        <w:tc>
          <w:tcPr>
            <w:tcW w:w="565" w:type="pct"/>
          </w:tcPr>
          <w:p w14:paraId="114A46D9" w14:textId="3F22E96B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160943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-8.299, 124.740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01DAC34" w14:textId="504F67B4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2015-Nov-24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D64005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27469C47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14E9DE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NTT063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00D9FB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5B5B4D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6E7186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Kupang, Timor, Indonesia</w:t>
            </w:r>
          </w:p>
        </w:tc>
        <w:tc>
          <w:tcPr>
            <w:tcW w:w="565" w:type="pct"/>
          </w:tcPr>
          <w:p w14:paraId="57B789A0" w14:textId="41EAEFF1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160943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-10.030, 123.804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AA137FC" w14:textId="698CC03B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2015-Nov-27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5ED9A5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31E57995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AE60AC3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NTT138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637B2C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1D36C1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6E7883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Mutis, Timor, Indonesia</w:t>
            </w:r>
          </w:p>
        </w:tc>
        <w:tc>
          <w:tcPr>
            <w:tcW w:w="565" w:type="pct"/>
          </w:tcPr>
          <w:p w14:paraId="041B994E" w14:textId="0D3C8137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160943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-9.598, 124.205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B61DDED" w14:textId="37279212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2015-Dec-01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48BCA8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6DBBBD7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4B76093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NTT115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A4B824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DD0CF3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EA9E4B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Rote, Indonesia</w:t>
            </w:r>
          </w:p>
        </w:tc>
        <w:tc>
          <w:tcPr>
            <w:tcW w:w="565" w:type="pct"/>
          </w:tcPr>
          <w:p w14:paraId="519C5DC5" w14:textId="6BA2CFD5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160943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-10.787, 123.201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6B73C3B" w14:textId="31D4F3DE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2015-Nov-30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E8E8CC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4368CA81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660F60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NTT123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0CAEBA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3BFCE6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05DD94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Rote, Indonesia</w:t>
            </w:r>
          </w:p>
        </w:tc>
        <w:tc>
          <w:tcPr>
            <w:tcW w:w="565" w:type="pct"/>
          </w:tcPr>
          <w:p w14:paraId="2B7BEA48" w14:textId="5AEFC342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160943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-10.787, 123.201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B653170" w14:textId="76C62B66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2015-Nov-30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4267BD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62C3072B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262D9EF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TBU22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F37427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5FEA56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51D35A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Taliabu, Indonesia</w:t>
            </w:r>
          </w:p>
        </w:tc>
        <w:tc>
          <w:tcPr>
            <w:tcW w:w="565" w:type="pct"/>
          </w:tcPr>
          <w:p w14:paraId="29478D7C" w14:textId="1E73370E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-1.7936, 124.8036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C9FB5C2" w14:textId="4BD79A4E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2013-Dec-09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60CC3D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1BFC9C47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EF6EFA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TBU23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2541317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E6D08E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7FC9FC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Taliabu, Indonesia</w:t>
            </w:r>
          </w:p>
        </w:tc>
        <w:tc>
          <w:tcPr>
            <w:tcW w:w="565" w:type="pct"/>
          </w:tcPr>
          <w:p w14:paraId="0DBED1F4" w14:textId="4513D366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-1.7936, 124.8036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18A5ECD" w14:textId="390B9E25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2013-Dec-09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463994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51D98E6F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450414F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DOT12552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8A4A13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EC9AD3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A0823C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Sulawesi Selatan, Indonesia</w:t>
            </w:r>
          </w:p>
        </w:tc>
        <w:tc>
          <w:tcPr>
            <w:tcW w:w="565" w:type="pct"/>
          </w:tcPr>
          <w:p w14:paraId="65E920AC" w14:textId="6D862247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552481D" w14:textId="6C892F51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1998-May-20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0A555C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A54567" w:rsidRPr="00A047B1" w14:paraId="4786D922" w14:textId="77777777" w:rsidTr="00CB4C97">
        <w:trPr>
          <w:trHeight w:val="320"/>
        </w:trPr>
        <w:tc>
          <w:tcPr>
            <w:tcW w:w="942" w:type="pct"/>
            <w:shd w:val="clear" w:color="auto" w:fill="auto"/>
            <w:noWrap/>
            <w:hideMark/>
          </w:tcPr>
          <w:p w14:paraId="223A26E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DOT12558</w:t>
            </w:r>
          </w:p>
        </w:tc>
        <w:tc>
          <w:tcPr>
            <w:tcW w:w="778" w:type="pct"/>
            <w:shd w:val="clear" w:color="auto" w:fill="auto"/>
            <w:hideMark/>
          </w:tcPr>
          <w:p w14:paraId="2BF3E31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65C6590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1B12E9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Sulawesi Seletan, Indonesia</w:t>
            </w:r>
          </w:p>
        </w:tc>
        <w:tc>
          <w:tcPr>
            <w:tcW w:w="565" w:type="pct"/>
          </w:tcPr>
          <w:p w14:paraId="37D2DC10" w14:textId="0BAD4850" w:rsidR="00A54567" w:rsidRPr="00A047B1" w:rsidRDefault="00160943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5551232" w14:textId="3B975634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1998-May-21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BA802F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A54567" w:rsidRPr="00A047B1" w14:paraId="56E18A07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B44BC8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FL20008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70246D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D6462D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F31EAC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565" w:type="pct"/>
          </w:tcPr>
          <w:p w14:paraId="55D6D06E" w14:textId="638DE930" w:rsidR="00A54567" w:rsidRPr="00E2682E" w:rsidRDefault="00A54567" w:rsidP="00A54567">
            <w:pPr>
              <w:rPr>
                <w:rFonts w:ascii="Times New Roman" w:hAnsi="Times New Roman" w:cs="Times New Roman"/>
              </w:rPr>
            </w:pPr>
            <w:r w:rsidRPr="00E268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31.0340, 103.181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9082E73" w14:textId="2F511D1E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2014-May-02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9EAFC6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7CCBDB05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2579187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FL20009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1AD6D7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54D6A4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5F4511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565" w:type="pct"/>
          </w:tcPr>
          <w:p w14:paraId="7BADC686" w14:textId="24A1DC8E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E268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31.0340, 103.181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8D8750A" w14:textId="2D06DF35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2014-May-02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30EE09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52379634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39E55E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FL20054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C52B8A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erythropleurus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C83369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0D2EB3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565" w:type="pct"/>
          </w:tcPr>
          <w:p w14:paraId="7C934ED5" w14:textId="78101F6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E268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31.0300, 103.181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6978B02" w14:textId="54A5ED74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2014-May-15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EBC8B4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51CC62AF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98A3550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FL20203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62C118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erythropleurus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3A9759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710B38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565" w:type="pct"/>
          </w:tcPr>
          <w:p w14:paraId="66F6A9E9" w14:textId="7096E7A9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E268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31.0340, 103.181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6C489E0" w14:textId="3A443D76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2014-Jun-02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CEA40F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0B7EDB01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28F2AA9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FL3638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086521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palpebrosus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C083F4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36F86F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565" w:type="pct"/>
          </w:tcPr>
          <w:p w14:paraId="339DE3F4" w14:textId="0231E7E5" w:rsidR="00A54567" w:rsidRPr="00E2682E" w:rsidRDefault="00A54567" w:rsidP="00A54567">
            <w:pPr>
              <w:rPr>
                <w:rFonts w:ascii="Times New Roman" w:hAnsi="Times New Roman" w:cs="Times New Roman"/>
              </w:rPr>
            </w:pPr>
            <w:r w:rsidRPr="00E268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27.2363, 101.587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</w:p>
          <w:p w14:paraId="2128B05C" w14:textId="39FCD5AB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621" w:type="pct"/>
            <w:shd w:val="clear" w:color="auto" w:fill="auto"/>
            <w:noWrap/>
            <w:hideMark/>
          </w:tcPr>
          <w:p w14:paraId="08999BAF" w14:textId="1FE14BE1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7F635E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5857C50C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CA4610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FL3639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92BDF3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palpebrosus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31F940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D7FAAB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565" w:type="pct"/>
          </w:tcPr>
          <w:p w14:paraId="4903B817" w14:textId="72798564" w:rsidR="00A54567" w:rsidRPr="00E2682E" w:rsidRDefault="00A54567" w:rsidP="00A54567">
            <w:pPr>
              <w:rPr>
                <w:rFonts w:ascii="Times New Roman" w:hAnsi="Times New Roman" w:cs="Times New Roman"/>
              </w:rPr>
            </w:pPr>
            <w:r w:rsidRPr="00E268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27.2363, 101.587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5C4E8DA" w14:textId="3102870C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E25B9D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3B0E62B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A2F49E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ANWCB56431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33410D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luteus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F77F39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7C87A4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King River Road, Western Australia</w:t>
            </w:r>
          </w:p>
        </w:tc>
        <w:tc>
          <w:tcPr>
            <w:tcW w:w="565" w:type="pct"/>
          </w:tcPr>
          <w:p w14:paraId="38E862DC" w14:textId="44B5DDBE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-15.5768, 128.1409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1083695" w14:textId="2EBA374D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2014-Sep-11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322D9E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</w:tr>
      <w:tr w:rsidR="00A54567" w:rsidRPr="00A047B1" w14:paraId="77BD41C9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1EDBA4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ANWCB56434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80F3D2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luteus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BAA16C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739863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King River Road, Western Australia</w:t>
            </w:r>
          </w:p>
        </w:tc>
        <w:tc>
          <w:tcPr>
            <w:tcW w:w="565" w:type="pct"/>
          </w:tcPr>
          <w:p w14:paraId="2250E449" w14:textId="2A9F6E20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-15.5768, 128.1409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4DE1031" w14:textId="46255C40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2014-Sep-11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620147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</w:tr>
      <w:tr w:rsidR="00A54567" w:rsidRPr="00A047B1" w14:paraId="7AA77BD1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291BD3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ANWCB60155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C1406B3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lateralis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751CB3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7ED835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Western Australia</w:t>
            </w:r>
          </w:p>
        </w:tc>
        <w:tc>
          <w:tcPr>
            <w:tcW w:w="565" w:type="pct"/>
          </w:tcPr>
          <w:p w14:paraId="3C1CD470" w14:textId="6C62CD12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-31.677, 128.883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DD4D807" w14:textId="1452809D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2017-Aug-06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970778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</w:tr>
      <w:tr w:rsidR="00A54567" w:rsidRPr="00A047B1" w14:paraId="5DBEAF08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645FD1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ANWCB52557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60AE7B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fuscicapilla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B68568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CCD882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Muller Range, Papua New Guinea</w:t>
            </w:r>
          </w:p>
        </w:tc>
        <w:tc>
          <w:tcPr>
            <w:tcW w:w="565" w:type="pct"/>
          </w:tcPr>
          <w:p w14:paraId="7FFDD2E5" w14:textId="2F8EEC52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-5.6566, 142.3046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3EE63EA" w14:textId="390E9884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2009-Sep-16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B7BF6F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</w:tr>
      <w:tr w:rsidR="00A54567" w:rsidRPr="00A047B1" w14:paraId="4FD707D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74DBA6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DOT19901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BF5860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hypoxanthus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5233E1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410DA5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Bismarck, Papua New Guinea</w:t>
            </w:r>
          </w:p>
        </w:tc>
        <w:tc>
          <w:tcPr>
            <w:tcW w:w="565" w:type="pct"/>
          </w:tcPr>
          <w:p w14:paraId="12165E79" w14:textId="21B85C52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-3.2749, 151.9304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594C5A6" w14:textId="47909E51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2012-Oct-16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76F31D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</w:tr>
      <w:tr w:rsidR="00A54567" w:rsidRPr="00A047B1" w14:paraId="72A5D70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7540EE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RCKB2303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ECBB6C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atrifrons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8303030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BB55BE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Dako, South Sulawesi, Indonesia</w:t>
            </w:r>
          </w:p>
        </w:tc>
        <w:tc>
          <w:tcPr>
            <w:tcW w:w="565" w:type="pct"/>
          </w:tcPr>
          <w:p w14:paraId="62D33843" w14:textId="657D2558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792BAA7" w14:textId="7F3301A6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2018-Jul-11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30F726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</w:tr>
      <w:tr w:rsidR="00A54567" w:rsidRPr="00A047B1" w14:paraId="08349263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F37050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RCKB2264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CC9B7E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atrifrons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41A2417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8B62C7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Dako, South Sulawesi, Indonesia</w:t>
            </w:r>
          </w:p>
        </w:tc>
        <w:tc>
          <w:tcPr>
            <w:tcW w:w="565" w:type="pct"/>
          </w:tcPr>
          <w:p w14:paraId="28D8BD78" w14:textId="26B4145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FD416C9" w14:textId="5C223F06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2018-Jul-05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67B032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</w:tr>
      <w:tr w:rsidR="00A54567" w:rsidRPr="00A047B1" w14:paraId="63A8E721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3E0A1A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Ac01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BA74F27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melanurus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C9454D3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186EB5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Banda Aceh, Sumatra, Indonesia</w:t>
            </w:r>
          </w:p>
        </w:tc>
        <w:tc>
          <w:tcPr>
            <w:tcW w:w="565" w:type="pct"/>
          </w:tcPr>
          <w:p w14:paraId="211A4035" w14:textId="76097FF8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FFEFD10" w14:textId="1DE97AD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2018-Dec-07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43F18D7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7844CFEC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1B7B840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Ac04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024523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melanurus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6C73793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4FF619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Banda Aceh, Sumatra, Indonesia</w:t>
            </w:r>
          </w:p>
        </w:tc>
        <w:tc>
          <w:tcPr>
            <w:tcW w:w="565" w:type="pct"/>
          </w:tcPr>
          <w:p w14:paraId="21B1620A" w14:textId="657F413B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44FD9DC" w14:textId="071DEA4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2018-Dec-07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665BE5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1536FD4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2E97E4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Ac05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29E593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melanurus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FD14A4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B1B789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Banda Aceh, Sumatra, Indonesia</w:t>
            </w:r>
          </w:p>
        </w:tc>
        <w:tc>
          <w:tcPr>
            <w:tcW w:w="565" w:type="pct"/>
          </w:tcPr>
          <w:p w14:paraId="12A4FA43" w14:textId="5DF66340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7EDD076" w14:textId="2D0ACE9C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2018-Dec-07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962FAA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348C38E6" w14:textId="77777777" w:rsidTr="00CB4C97">
        <w:trPr>
          <w:trHeight w:val="320"/>
        </w:trPr>
        <w:tc>
          <w:tcPr>
            <w:tcW w:w="942" w:type="pct"/>
            <w:shd w:val="clear" w:color="auto" w:fill="auto"/>
            <w:hideMark/>
          </w:tcPr>
          <w:p w14:paraId="799FB5D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ENG1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F0F7DD3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558" w:type="pct"/>
            <w:shd w:val="clear" w:color="auto" w:fill="auto"/>
            <w:hideMark/>
          </w:tcPr>
          <w:p w14:paraId="105AF29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Feather</w:t>
            </w:r>
          </w:p>
        </w:tc>
        <w:tc>
          <w:tcPr>
            <w:tcW w:w="943" w:type="pct"/>
            <w:shd w:val="clear" w:color="auto" w:fill="auto"/>
            <w:hideMark/>
          </w:tcPr>
          <w:p w14:paraId="0C18D30A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Enggano, Sumatra, Indonesia</w:t>
            </w:r>
          </w:p>
        </w:tc>
        <w:tc>
          <w:tcPr>
            <w:tcW w:w="565" w:type="pct"/>
          </w:tcPr>
          <w:p w14:paraId="47AB6134" w14:textId="504A80E4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F64CDBF" w14:textId="5E2189AC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935EB2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</w:tr>
      <w:tr w:rsidR="00A54567" w:rsidRPr="00A047B1" w14:paraId="2A31420C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26FACB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Afri01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140D3A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senegalensis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7F05515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A0F5280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Africa</w:t>
            </w:r>
          </w:p>
        </w:tc>
        <w:tc>
          <w:tcPr>
            <w:tcW w:w="565" w:type="pct"/>
          </w:tcPr>
          <w:p w14:paraId="2C01A20F" w14:textId="553F8138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8DCB9C4" w14:textId="14BCD9F1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6CF4FB3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Captive</w:t>
            </w:r>
          </w:p>
        </w:tc>
      </w:tr>
      <w:tr w:rsidR="00A54567" w:rsidRPr="00A047B1" w14:paraId="5733B538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3EBF8CC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BG02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58917B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75EDA3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CE7101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565" w:type="pct"/>
          </w:tcPr>
          <w:p w14:paraId="4858272A" w14:textId="004D2BBF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760B8C4" w14:textId="55B2D311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49D077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</w:tr>
      <w:tr w:rsidR="00A54567" w:rsidRPr="00A047B1" w14:paraId="2E93DE39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5BC1B8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BG06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C780ED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4DEF673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8A15C2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565" w:type="pct"/>
          </w:tcPr>
          <w:p w14:paraId="448D14DB" w14:textId="2B93EF2B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11598E8D" w14:textId="78E356FD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3BE8227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</w:tr>
      <w:tr w:rsidR="00A54567" w:rsidRPr="00A047B1" w14:paraId="3B90055E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9C0F231" w14:textId="7EA02BED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LMB66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A18388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E3EC26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8B4DE6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Kai Kecil, Indonesia</w:t>
            </w:r>
          </w:p>
        </w:tc>
        <w:tc>
          <w:tcPr>
            <w:tcW w:w="565" w:type="pct"/>
          </w:tcPr>
          <w:p w14:paraId="293EE67C" w14:textId="654B019D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DC41DD4" w14:textId="7365F39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2014-Jul-14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7B9521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</w:tr>
      <w:tr w:rsidR="00A54567" w:rsidRPr="00A047B1" w14:paraId="6AFA900D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1F2AB108" w14:textId="6ADB6AE1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ALS937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3D6372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0C0DC1D0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6D0ED5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Kur, Indonesia</w:t>
            </w:r>
          </w:p>
        </w:tc>
        <w:tc>
          <w:tcPr>
            <w:tcW w:w="565" w:type="pct"/>
          </w:tcPr>
          <w:p w14:paraId="0BFBE3B1" w14:textId="0989C6B8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82E76A8" w14:textId="6D1CFBFC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Aug-14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98AC028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</w:tr>
      <w:tr w:rsidR="00A54567" w:rsidRPr="00A047B1" w14:paraId="189E46A5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2975348A" w14:textId="08CAE5B8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LMB30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06D68A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05586D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C21F52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Wetar, Indonesia</w:t>
            </w:r>
          </w:p>
        </w:tc>
        <w:tc>
          <w:tcPr>
            <w:tcW w:w="565" w:type="pct"/>
          </w:tcPr>
          <w:p w14:paraId="08DA8158" w14:textId="05993CCA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DC8168B" w14:textId="595ABB91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2013-Jul-19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0159FB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</w:tr>
      <w:tr w:rsidR="00A54567" w:rsidRPr="00A047B1" w14:paraId="5F5038AD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0B08DCC5" w14:textId="52AB182A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LMB79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E0A273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68F44E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153C06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Babar, Indonesia</w:t>
            </w:r>
          </w:p>
        </w:tc>
        <w:tc>
          <w:tcPr>
            <w:tcW w:w="565" w:type="pct"/>
          </w:tcPr>
          <w:p w14:paraId="520044AF" w14:textId="62BDD0D8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5098291" w14:textId="41A0D460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2014-Jul-27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8E2C945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</w:tr>
      <w:tr w:rsidR="00A54567" w:rsidRPr="00A047B1" w14:paraId="616B2F97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239B322C" w14:textId="4AE51D8A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LMB8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3E075FD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51B20A3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CBFC9C2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Timor, Indonesia</w:t>
            </w:r>
          </w:p>
        </w:tc>
        <w:tc>
          <w:tcPr>
            <w:tcW w:w="565" w:type="pct"/>
          </w:tcPr>
          <w:p w14:paraId="17EB63C4" w14:textId="2701E8E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ABE854" w14:textId="6F57D74C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2013-Jul-9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1FC919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</w:tr>
      <w:tr w:rsidR="00A54567" w:rsidRPr="00A047B1" w14:paraId="29270896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80DA1D9" w14:textId="2E5340AE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LMB99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E06F48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citrinella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1BE07C3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E0A56C6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Tanimbar, Indonesia</w:t>
            </w:r>
          </w:p>
        </w:tc>
        <w:tc>
          <w:tcPr>
            <w:tcW w:w="565" w:type="pct"/>
          </w:tcPr>
          <w:p w14:paraId="26451B66" w14:textId="0F50B81E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DAFA905" w14:textId="3C5F1212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2014-Jul-30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6F3FC6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</w:tr>
      <w:tr w:rsidR="00A54567" w:rsidRPr="00A047B1" w14:paraId="41E0BE25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59811E0F" w14:textId="5B10CB4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A22083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96B0ECC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chloris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2B2390C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E763F5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Sumbawa, Indonesia</w:t>
            </w:r>
          </w:p>
        </w:tc>
        <w:tc>
          <w:tcPr>
            <w:tcW w:w="565" w:type="pct"/>
          </w:tcPr>
          <w:p w14:paraId="576572B5" w14:textId="104D6230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-8.225, 119.0056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968E204" w14:textId="4438F03F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1988-Oct-22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7B3A57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</w:t>
            </w:r>
          </w:p>
        </w:tc>
      </w:tr>
      <w:tr w:rsidR="00A54567" w:rsidRPr="00A047B1" w14:paraId="218E7951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65EB7685" w14:textId="6F2E376A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Z5848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52EA76F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luteus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39D9FC01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AA5926B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Cape Range National Park, Western Australia, Australia</w:t>
            </w:r>
          </w:p>
        </w:tc>
        <w:tc>
          <w:tcPr>
            <w:tcW w:w="565" w:type="pct"/>
          </w:tcPr>
          <w:p w14:paraId="7B74F89C" w14:textId="1B1C9D6A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-21.97, 114.47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CEF0DD4" w14:textId="69EE7114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1996-Oct-11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9F25AB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NMV</w:t>
            </w:r>
          </w:p>
        </w:tc>
      </w:tr>
      <w:tr w:rsidR="00A54567" w:rsidRPr="00A047B1" w14:paraId="180FE86A" w14:textId="77777777" w:rsidTr="00CB4C97">
        <w:trPr>
          <w:trHeight w:val="300"/>
        </w:trPr>
        <w:tc>
          <w:tcPr>
            <w:tcW w:w="942" w:type="pct"/>
            <w:shd w:val="clear" w:color="auto" w:fill="auto"/>
            <w:noWrap/>
            <w:hideMark/>
          </w:tcPr>
          <w:p w14:paraId="71D0EEAA" w14:textId="3B5962C0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Z50534</w:t>
            </w: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*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760F29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natalis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14:paraId="5D471DA9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C49CD04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Christmas Island, Australia</w:t>
            </w:r>
          </w:p>
        </w:tc>
        <w:tc>
          <w:tcPr>
            <w:tcW w:w="565" w:type="pct"/>
          </w:tcPr>
          <w:p w14:paraId="2D945225" w14:textId="6E7D2B6E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-10.5, 105.67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64AC628" w14:textId="51726B89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DA0ACBE" w14:textId="77777777" w:rsidR="00A54567" w:rsidRPr="00A047B1" w:rsidRDefault="00A54567" w:rsidP="00A5456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A047B1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NMV</w:t>
            </w:r>
          </w:p>
        </w:tc>
      </w:tr>
    </w:tbl>
    <w:p w14:paraId="4BE51F4B" w14:textId="77777777" w:rsidR="00AD60D4" w:rsidRDefault="00AD60D4"/>
    <w:sectPr w:rsidR="00AD60D4" w:rsidSect="00CD769F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1"/>
    <w:rsid w:val="00041FBC"/>
    <w:rsid w:val="00065E2D"/>
    <w:rsid w:val="00090A5F"/>
    <w:rsid w:val="000A346D"/>
    <w:rsid w:val="000E130C"/>
    <w:rsid w:val="000E63FE"/>
    <w:rsid w:val="000F73DF"/>
    <w:rsid w:val="00150B95"/>
    <w:rsid w:val="00160943"/>
    <w:rsid w:val="00164EE0"/>
    <w:rsid w:val="00202807"/>
    <w:rsid w:val="00213DFD"/>
    <w:rsid w:val="0022075D"/>
    <w:rsid w:val="00242C65"/>
    <w:rsid w:val="0024339A"/>
    <w:rsid w:val="0025276E"/>
    <w:rsid w:val="0027519F"/>
    <w:rsid w:val="00287F55"/>
    <w:rsid w:val="002C3F0F"/>
    <w:rsid w:val="00341129"/>
    <w:rsid w:val="00356F4B"/>
    <w:rsid w:val="003A557E"/>
    <w:rsid w:val="003A5EEB"/>
    <w:rsid w:val="003B5286"/>
    <w:rsid w:val="003E2398"/>
    <w:rsid w:val="004348DA"/>
    <w:rsid w:val="00456796"/>
    <w:rsid w:val="004D430F"/>
    <w:rsid w:val="005060A3"/>
    <w:rsid w:val="005456D4"/>
    <w:rsid w:val="00583FFE"/>
    <w:rsid w:val="005C16C9"/>
    <w:rsid w:val="005C48E8"/>
    <w:rsid w:val="006568B4"/>
    <w:rsid w:val="006E6FDB"/>
    <w:rsid w:val="006F0881"/>
    <w:rsid w:val="00702C1F"/>
    <w:rsid w:val="00745709"/>
    <w:rsid w:val="00763E83"/>
    <w:rsid w:val="007641CB"/>
    <w:rsid w:val="00796D3B"/>
    <w:rsid w:val="007A2186"/>
    <w:rsid w:val="007A2396"/>
    <w:rsid w:val="007C72AA"/>
    <w:rsid w:val="007E7D60"/>
    <w:rsid w:val="007F147A"/>
    <w:rsid w:val="008A0A9C"/>
    <w:rsid w:val="008A187A"/>
    <w:rsid w:val="008A5BB7"/>
    <w:rsid w:val="008B39C6"/>
    <w:rsid w:val="008C236F"/>
    <w:rsid w:val="008D7A04"/>
    <w:rsid w:val="0095218B"/>
    <w:rsid w:val="009D4EF1"/>
    <w:rsid w:val="009F5C6D"/>
    <w:rsid w:val="00A345B2"/>
    <w:rsid w:val="00A4044F"/>
    <w:rsid w:val="00A54567"/>
    <w:rsid w:val="00A8713A"/>
    <w:rsid w:val="00AB05AF"/>
    <w:rsid w:val="00AD60D4"/>
    <w:rsid w:val="00B30ABC"/>
    <w:rsid w:val="00B53939"/>
    <w:rsid w:val="00B95C8B"/>
    <w:rsid w:val="00BB55B4"/>
    <w:rsid w:val="00C275C4"/>
    <w:rsid w:val="00C45213"/>
    <w:rsid w:val="00C57B6C"/>
    <w:rsid w:val="00CB4C97"/>
    <w:rsid w:val="00CC4F57"/>
    <w:rsid w:val="00CD769F"/>
    <w:rsid w:val="00D37790"/>
    <w:rsid w:val="00DA2D5D"/>
    <w:rsid w:val="00DB4F5E"/>
    <w:rsid w:val="00E1170F"/>
    <w:rsid w:val="00E2682E"/>
    <w:rsid w:val="00E26B73"/>
    <w:rsid w:val="00E47901"/>
    <w:rsid w:val="00E872F8"/>
    <w:rsid w:val="00EA0C2A"/>
    <w:rsid w:val="00EA1DE4"/>
    <w:rsid w:val="00EA35E9"/>
    <w:rsid w:val="00EA4C6F"/>
    <w:rsid w:val="00EB63AC"/>
    <w:rsid w:val="00EB675E"/>
    <w:rsid w:val="00EC13DB"/>
    <w:rsid w:val="00EC493A"/>
    <w:rsid w:val="00F10041"/>
    <w:rsid w:val="00F13D5E"/>
    <w:rsid w:val="00F479F0"/>
    <w:rsid w:val="00F70702"/>
    <w:rsid w:val="00F827DF"/>
    <w:rsid w:val="00F90A86"/>
    <w:rsid w:val="00FA7863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D6B31"/>
  <w14:defaultImageDpi w14:val="32767"/>
  <w15:chartTrackingRefBased/>
  <w15:docId w15:val="{BE8AD06F-BDDB-0847-A325-575B13F4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7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Chyiyin Gwee</dc:creator>
  <cp:keywords/>
  <dc:description/>
  <cp:lastModifiedBy>Chyiyin Gwee</cp:lastModifiedBy>
  <cp:revision>9</cp:revision>
  <dcterms:created xsi:type="dcterms:W3CDTF">2020-09-10T08:18:00Z</dcterms:created>
  <dcterms:modified xsi:type="dcterms:W3CDTF">2020-12-02T10:31:00Z</dcterms:modified>
</cp:coreProperties>
</file>