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B7489" w14:textId="43D9520C" w:rsidR="009D4EF1" w:rsidRPr="00A047B1" w:rsidRDefault="009D4EF1" w:rsidP="009D4EF1">
      <w:pPr>
        <w:tabs>
          <w:tab w:val="left" w:pos="2782"/>
        </w:tabs>
        <w:spacing w:line="480" w:lineRule="auto"/>
        <w:jc w:val="both"/>
        <w:rPr>
          <w:rFonts w:ascii="Times New Roman" w:hAnsi="Times New Roman" w:cs="Times New Roman"/>
        </w:rPr>
      </w:pPr>
      <w:r w:rsidRPr="0079136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upplementary file </w:t>
      </w:r>
      <w:r w:rsidRPr="0079136F">
        <w:rPr>
          <w:rFonts w:ascii="Times New Roman" w:hAnsi="Times New Roman" w:cs="Times New Roman"/>
        </w:rPr>
        <w:t>1. Details</w:t>
      </w:r>
      <w:r w:rsidRPr="00A047B1">
        <w:rPr>
          <w:rFonts w:ascii="Times New Roman" w:hAnsi="Times New Roman" w:cs="Times New Roman"/>
        </w:rPr>
        <w:t xml:space="preserve"> of all samples included in the study. Abbreviations for museums: American Museum of Natural History, New York (AMNH)</w:t>
      </w:r>
      <w:r>
        <w:rPr>
          <w:rFonts w:ascii="Times New Roman" w:hAnsi="Times New Roman" w:cs="Times New Roman"/>
        </w:rPr>
        <w:t>;</w:t>
      </w:r>
      <w:r w:rsidRPr="00A047B1">
        <w:rPr>
          <w:rFonts w:ascii="Times New Roman" w:hAnsi="Times New Roman" w:cs="Times New Roman"/>
        </w:rPr>
        <w:t xml:space="preserve"> Australian National Wildlife Collection, Canberra (ANWC)</w:t>
      </w:r>
      <w:r>
        <w:rPr>
          <w:rFonts w:ascii="Times New Roman" w:hAnsi="Times New Roman" w:cs="Times New Roman"/>
        </w:rPr>
        <w:t>;</w:t>
      </w:r>
      <w:r w:rsidRPr="00A047B1">
        <w:rPr>
          <w:rFonts w:ascii="Times New Roman" w:hAnsi="Times New Roman" w:cs="Times New Roman"/>
        </w:rPr>
        <w:t xml:space="preserve"> </w:t>
      </w:r>
      <w:r w:rsidRPr="00A047B1">
        <w:rPr>
          <w:rFonts w:ascii="Times New Roman" w:hAnsi="Times New Roman" w:cs="Times New Roman"/>
          <w:lang w:val="en-US"/>
        </w:rPr>
        <w:t>Burke Museum of Natural History and Culture, Washington</w:t>
      </w:r>
      <w:r w:rsidRPr="00A047B1">
        <w:rPr>
          <w:rFonts w:ascii="Times New Roman" w:hAnsi="Times New Roman" w:cs="Times New Roman"/>
        </w:rPr>
        <w:t xml:space="preserve"> (Burke)</w:t>
      </w:r>
      <w:r>
        <w:rPr>
          <w:rFonts w:ascii="Times New Roman" w:hAnsi="Times New Roman" w:cs="Times New Roman"/>
        </w:rPr>
        <w:t>;</w:t>
      </w:r>
      <w:r w:rsidRPr="00A047B1">
        <w:rPr>
          <w:rFonts w:ascii="Times New Roman" w:hAnsi="Times New Roman" w:cs="Times New Roman"/>
        </w:rPr>
        <w:t xml:space="preserve"> Lee Kong </w:t>
      </w:r>
      <w:proofErr w:type="spellStart"/>
      <w:r w:rsidRPr="00A047B1">
        <w:rPr>
          <w:rFonts w:ascii="Times New Roman" w:hAnsi="Times New Roman" w:cs="Times New Roman"/>
        </w:rPr>
        <w:t>Chian</w:t>
      </w:r>
      <w:proofErr w:type="spellEnd"/>
      <w:r w:rsidRPr="00A047B1">
        <w:rPr>
          <w:rFonts w:ascii="Times New Roman" w:hAnsi="Times New Roman" w:cs="Times New Roman"/>
        </w:rPr>
        <w:t xml:space="preserve"> Natural History Museum, Singapore (LKCNHM)</w:t>
      </w:r>
      <w:r>
        <w:rPr>
          <w:rFonts w:ascii="Times New Roman" w:hAnsi="Times New Roman" w:cs="Times New Roman"/>
        </w:rPr>
        <w:t>;</w:t>
      </w:r>
      <w:r w:rsidRPr="00A047B1">
        <w:rPr>
          <w:rFonts w:ascii="Times New Roman" w:hAnsi="Times New Roman" w:cs="Times New Roman"/>
        </w:rPr>
        <w:t xml:space="preserve"> </w:t>
      </w:r>
      <w:r w:rsidRPr="00A047B1">
        <w:rPr>
          <w:rFonts w:ascii="Times New Roman" w:hAnsi="Times New Roman" w:cs="Times New Roman"/>
          <w:lang w:val="en-US"/>
        </w:rPr>
        <w:t>Museum of Vertebrate Zoology, California (MVZ)</w:t>
      </w:r>
      <w:r>
        <w:rPr>
          <w:rFonts w:ascii="Times New Roman" w:hAnsi="Times New Roman" w:cs="Times New Roman"/>
          <w:lang w:val="en-US"/>
        </w:rPr>
        <w:t>;</w:t>
      </w:r>
      <w:r w:rsidRPr="00A047B1">
        <w:rPr>
          <w:rFonts w:ascii="Times New Roman" w:hAnsi="Times New Roman" w:cs="Times New Roman"/>
          <w:lang w:val="en-US"/>
        </w:rPr>
        <w:t xml:space="preserve"> Museums Victoria, Melbourne, Australia (NMV)</w:t>
      </w:r>
      <w:r>
        <w:rPr>
          <w:rFonts w:ascii="Times New Roman" w:hAnsi="Times New Roman" w:cs="Times New Roman"/>
          <w:lang w:val="en-US"/>
        </w:rPr>
        <w:t>;</w:t>
      </w:r>
      <w:r w:rsidRPr="00A047B1">
        <w:rPr>
          <w:rFonts w:ascii="Times New Roman" w:hAnsi="Times New Roman" w:cs="Times New Roman"/>
          <w:lang w:val="en-US"/>
        </w:rPr>
        <w:t xml:space="preserve"> Museum </w:t>
      </w:r>
      <w:proofErr w:type="spellStart"/>
      <w:r w:rsidRPr="00A047B1">
        <w:rPr>
          <w:rFonts w:ascii="Times New Roman" w:hAnsi="Times New Roman" w:cs="Times New Roman"/>
          <w:lang w:val="en-US"/>
        </w:rPr>
        <w:t>Zoologicum</w:t>
      </w:r>
      <w:proofErr w:type="spellEnd"/>
      <w:r w:rsidRPr="00A047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047B1">
        <w:rPr>
          <w:rFonts w:ascii="Times New Roman" w:hAnsi="Times New Roman" w:cs="Times New Roman"/>
          <w:lang w:val="en-US"/>
        </w:rPr>
        <w:t>Bogoriense</w:t>
      </w:r>
      <w:proofErr w:type="spellEnd"/>
      <w:r w:rsidRPr="00A047B1">
        <w:rPr>
          <w:rFonts w:ascii="Times New Roman" w:hAnsi="Times New Roman" w:cs="Times New Roman"/>
          <w:lang w:val="en-US"/>
        </w:rPr>
        <w:t>, West Java, Indonesia (MZB)</w:t>
      </w:r>
      <w:r>
        <w:rPr>
          <w:rFonts w:ascii="Times New Roman" w:hAnsi="Times New Roman" w:cs="Times New Roman"/>
          <w:lang w:val="en-US"/>
        </w:rPr>
        <w:t>;</w:t>
      </w:r>
      <w:r w:rsidRPr="00A047B1">
        <w:rPr>
          <w:rFonts w:ascii="Times New Roman" w:hAnsi="Times New Roman" w:cs="Times New Roman"/>
          <w:lang w:val="en-US"/>
        </w:rPr>
        <w:t xml:space="preserve"> </w:t>
      </w:r>
      <w:r w:rsidRPr="00A047B1">
        <w:rPr>
          <w:rFonts w:ascii="Times New Roman" w:hAnsi="Times New Roman" w:cs="Times New Roman"/>
        </w:rPr>
        <w:t xml:space="preserve">Naturalis Biodiversity </w:t>
      </w:r>
      <w:proofErr w:type="spellStart"/>
      <w:r w:rsidRPr="00A047B1">
        <w:rPr>
          <w:rFonts w:ascii="Times New Roman" w:hAnsi="Times New Roman" w:cs="Times New Roman"/>
        </w:rPr>
        <w:t>Center</w:t>
      </w:r>
      <w:proofErr w:type="spellEnd"/>
      <w:r w:rsidRPr="00A047B1">
        <w:rPr>
          <w:rFonts w:ascii="Times New Roman" w:hAnsi="Times New Roman" w:cs="Times New Roman"/>
        </w:rPr>
        <w:t>, Leiden, Netherlands (Naturalis)</w:t>
      </w:r>
      <w:r>
        <w:rPr>
          <w:rFonts w:ascii="Times New Roman" w:hAnsi="Times New Roman" w:cs="Times New Roman"/>
        </w:rPr>
        <w:t>;</w:t>
      </w:r>
      <w:r w:rsidRPr="00A047B1">
        <w:rPr>
          <w:rFonts w:ascii="Times New Roman" w:hAnsi="Times New Roman" w:cs="Times New Roman"/>
        </w:rPr>
        <w:t xml:space="preserve"> South Australian Museum, Adelaide (SAM</w:t>
      </w:r>
      <w:r w:rsidR="00E47901">
        <w:rPr>
          <w:rFonts w:ascii="Times New Roman" w:hAnsi="Times New Roman" w:cs="Times New Roman"/>
        </w:rPr>
        <w:t>A</w:t>
      </w:r>
      <w:r w:rsidRPr="00A047B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  <w:r w:rsidRPr="00A047B1">
        <w:rPr>
          <w:rFonts w:ascii="Times New Roman" w:hAnsi="Times New Roman" w:cs="Times New Roman"/>
        </w:rPr>
        <w:t xml:space="preserve"> Swedish Museum of Natural History, Stockholm (NRM)</w:t>
      </w:r>
      <w:r>
        <w:rPr>
          <w:rFonts w:ascii="Times New Roman" w:hAnsi="Times New Roman" w:cs="Times New Roman"/>
        </w:rPr>
        <w:t>;</w:t>
      </w:r>
      <w:r w:rsidRPr="00A047B1">
        <w:rPr>
          <w:rFonts w:ascii="Times New Roman" w:hAnsi="Times New Roman" w:cs="Times New Roman"/>
        </w:rPr>
        <w:t xml:space="preserve"> </w:t>
      </w:r>
      <w:r w:rsidRPr="00A047B1">
        <w:rPr>
          <w:rFonts w:ascii="Times New Roman" w:hAnsi="Times New Roman" w:cs="Times New Roman"/>
          <w:lang w:val="en-US"/>
        </w:rPr>
        <w:t>Western Australian Museum, Perth (WAM)</w:t>
      </w:r>
      <w:r>
        <w:rPr>
          <w:rFonts w:ascii="Times New Roman" w:hAnsi="Times New Roman" w:cs="Times New Roman"/>
          <w:lang w:val="en-US"/>
        </w:rPr>
        <w:t>;</w:t>
      </w:r>
      <w:r w:rsidRPr="00A047B1">
        <w:rPr>
          <w:rFonts w:ascii="Times New Roman" w:hAnsi="Times New Roman" w:cs="Times New Roman"/>
          <w:lang w:val="en-US"/>
        </w:rPr>
        <w:t xml:space="preserve"> </w:t>
      </w:r>
      <w:r w:rsidRPr="00A047B1">
        <w:rPr>
          <w:rFonts w:ascii="Times New Roman" w:hAnsi="Times New Roman" w:cs="Times New Roman"/>
        </w:rPr>
        <w:t>Yale Peabody Museum of Natural History, Connecticut (Peabody).</w:t>
      </w:r>
      <w:r w:rsidR="00E26B73">
        <w:rPr>
          <w:rFonts w:ascii="Times New Roman" w:hAnsi="Times New Roman" w:cs="Times New Roman"/>
        </w:rPr>
        <w:t xml:space="preserve"> Whole genome </w:t>
      </w:r>
      <w:proofErr w:type="spellStart"/>
      <w:r w:rsidR="00E26B73">
        <w:rPr>
          <w:rFonts w:ascii="Times New Roman" w:hAnsi="Times New Roman" w:cs="Times New Roman"/>
        </w:rPr>
        <w:t>resequenced</w:t>
      </w:r>
      <w:proofErr w:type="spellEnd"/>
      <w:r w:rsidR="00E26B73">
        <w:rPr>
          <w:rFonts w:ascii="Times New Roman" w:hAnsi="Times New Roman" w:cs="Times New Roman"/>
        </w:rPr>
        <w:t xml:space="preserve"> samples </w:t>
      </w:r>
      <w:r w:rsidR="009559B3">
        <w:rPr>
          <w:rFonts w:ascii="Times New Roman" w:hAnsi="Times New Roman" w:cs="Times New Roman"/>
        </w:rPr>
        <w:t>are</w:t>
      </w:r>
      <w:r w:rsidR="00E26B73">
        <w:rPr>
          <w:rFonts w:ascii="Times New Roman" w:hAnsi="Times New Roman" w:cs="Times New Roman"/>
        </w:rPr>
        <w:t xml:space="preserve"> marked with an asterisk (*) at the end of the sample ID.</w:t>
      </w:r>
      <w:r w:rsidR="00F37CB2">
        <w:rPr>
          <w:rFonts w:ascii="Times New Roman" w:hAnsi="Times New Roman" w:cs="Times New Roman"/>
        </w:rPr>
        <w:t xml:space="preserve"> Raw FASTQ files of target enriched samples are available on GenBank and the assembled loci of all samples are available on Dryad</w:t>
      </w:r>
      <w:r w:rsidR="005C5CCF">
        <w:rPr>
          <w:rFonts w:ascii="Times New Roman" w:hAnsi="Times New Roman" w:cs="Times New Roman"/>
        </w:rPr>
        <w:t xml:space="preserve"> (</w:t>
      </w:r>
      <w:hyperlink r:id="rId4" w:history="1">
        <w:r w:rsidR="005C5CCF" w:rsidRPr="000D1070">
          <w:rPr>
            <w:rStyle w:val="Hyperlink"/>
            <w:rFonts w:ascii="Times New Roman" w:hAnsi="Times New Roman" w:cs="Times New Roman"/>
          </w:rPr>
          <w:t>https://doi.org/10.5061/dryad.8931zcrmt</w:t>
        </w:r>
      </w:hyperlink>
      <w:r w:rsidR="005C5CCF">
        <w:rPr>
          <w:rFonts w:ascii="Times New Roman" w:hAnsi="Times New Roman" w:cs="Times New Roman"/>
        </w:rPr>
        <w:t>)</w:t>
      </w:r>
      <w:r w:rsidR="00F37CB2">
        <w:rPr>
          <w:rFonts w:ascii="Times New Roman" w:hAnsi="Times New Roman" w:cs="Times New Roman"/>
        </w:rPr>
        <w:t xml:space="preserve">.    </w:t>
      </w:r>
    </w:p>
    <w:p w14:paraId="0C92980B" w14:textId="77777777" w:rsidR="009D4EF1" w:rsidRPr="00A047B1" w:rsidRDefault="009D4EF1" w:rsidP="009D4EF1">
      <w:pPr>
        <w:tabs>
          <w:tab w:val="left" w:pos="2782"/>
        </w:tabs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75"/>
        <w:gridCol w:w="1276"/>
        <w:gridCol w:w="992"/>
        <w:gridCol w:w="1984"/>
        <w:gridCol w:w="1134"/>
        <w:gridCol w:w="1560"/>
        <w:gridCol w:w="1275"/>
        <w:gridCol w:w="1985"/>
        <w:gridCol w:w="1759"/>
      </w:tblGrid>
      <w:tr w:rsidR="00B6107E" w:rsidRPr="00B6107E" w14:paraId="1532DA51" w14:textId="77777777" w:rsidTr="00433662">
        <w:trPr>
          <w:trHeight w:val="1480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D4B1A04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Sample ID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531EA9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Taxon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70256E3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Sample type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FCC11D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Locality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D4401D" w14:textId="2CD4942A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Coordinates (Lat, Lon) (º)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3AC736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Date collected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9D4DCB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Sources</w:t>
            </w:r>
          </w:p>
        </w:tc>
        <w:tc>
          <w:tcPr>
            <w:tcW w:w="37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504B8" w14:textId="7244E413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 xml:space="preserve">GenBank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BioProject</w:t>
            </w:r>
            <w:proofErr w:type="spellEnd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 xml:space="preserve"> PRJNA682287</w:t>
            </w:r>
          </w:p>
        </w:tc>
      </w:tr>
      <w:tr w:rsidR="00B6107E" w:rsidRPr="00B6107E" w14:paraId="55041286" w14:textId="77777777" w:rsidTr="00433662">
        <w:trPr>
          <w:trHeight w:val="1560"/>
        </w:trPr>
        <w:tc>
          <w:tcPr>
            <w:tcW w:w="1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EE163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8009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9AB5C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3CA44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723D6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A6C619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0A8293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E4024E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proofErr w:type="spellStart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BioSample</w:t>
            </w:r>
            <w:proofErr w:type="spellEnd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 xml:space="preserve"> no.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DD4BA84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SRA</w:t>
            </w:r>
          </w:p>
        </w:tc>
      </w:tr>
      <w:tr w:rsidR="00B6107E" w:rsidRPr="00B6107E" w14:paraId="18FFDB60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77DD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AMNH700010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36EC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simplex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EBC89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3BC99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proofErr w:type="spellStart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Pulau</w:t>
            </w:r>
            <w:proofErr w:type="spellEnd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 xml:space="preserve">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Pintu</w:t>
            </w:r>
            <w:proofErr w:type="spellEnd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 xml:space="preserve">,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Gedong</w:t>
            </w:r>
            <w:proofErr w:type="spellEnd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, Malaysia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6F17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AC27E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1912-Nov-02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42833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710DB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SAMN16986199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E83B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SRS7828810</w:t>
            </w:r>
          </w:p>
        </w:tc>
      </w:tr>
      <w:tr w:rsidR="00B6107E" w:rsidRPr="00B6107E" w14:paraId="0822DD50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FA7D3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lastRenderedPageBreak/>
              <w:t>AMNH700035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61B19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auriventer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A78E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E1D0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Kao Nong, Thailand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D465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0C13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1913-Jun-26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21323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4CE4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SAMN16986202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9515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SRS7828829</w:t>
            </w:r>
          </w:p>
        </w:tc>
      </w:tr>
      <w:tr w:rsidR="00B6107E" w:rsidRPr="00B6107E" w14:paraId="124C901A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1040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AMNH700016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462B3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simplex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B44E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FC7A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Sarawak, Borneo, Malaysia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C560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CE8AB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1892-Aug-03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69C7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E8CB3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SAMN16986214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8A3B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SRS7828813</w:t>
            </w:r>
          </w:p>
        </w:tc>
      </w:tr>
      <w:tr w:rsidR="00B6107E" w:rsidRPr="00B6107E" w14:paraId="1954AC91" w14:textId="77777777" w:rsidTr="00433662">
        <w:trPr>
          <w:trHeight w:val="7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0DDF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WAMF1A23240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0CA4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unicus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D4623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86A9B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Flores Island,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E977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-8.5833, 120.5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6D626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1990-May-05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2690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WAM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47A94" w14:textId="2BC38033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SAMN1698620</w:t>
            </w:r>
            <w:r w:rsidR="003B38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F405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SRS7828806</w:t>
            </w:r>
          </w:p>
        </w:tc>
      </w:tr>
      <w:tr w:rsidR="00B6107E" w:rsidRPr="00B6107E" w14:paraId="608C2BB4" w14:textId="77777777" w:rsidTr="00433662">
        <w:trPr>
          <w:trHeight w:val="7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CF16B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WAMF3A23218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67F4B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unicus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E4FE4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BAA0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Flores Island,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6C45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-8.5833, 120.5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6B90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1990-May-08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56509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WAM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1F126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SAMN16986206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D016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SRS7828873</w:t>
            </w:r>
          </w:p>
        </w:tc>
      </w:tr>
      <w:tr w:rsidR="00B6107E" w:rsidRPr="00B6107E" w14:paraId="3844B3B1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57D5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AMNH110680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57FF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palpebrosus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B042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BAC8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Jura, Assam, India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5A443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B582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1906-May-02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2E59B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F3FA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SAMN16986201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ABDEB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SRS7828818</w:t>
            </w:r>
          </w:p>
        </w:tc>
      </w:tr>
      <w:tr w:rsidR="00B6107E" w:rsidRPr="00B6107E" w14:paraId="737AF736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E668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AMNH464406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0A2C9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palpebrosus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1CD0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2DDAE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proofErr w:type="spellStart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Burnihat</w:t>
            </w:r>
            <w:proofErr w:type="spellEnd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 xml:space="preserve">,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Khasia</w:t>
            </w:r>
            <w:proofErr w:type="spellEnd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 xml:space="preserve"> Hills, India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F4424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5CA14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1949-May-15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65986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5580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SAMN16986213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FB3A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SRS7828812</w:t>
            </w:r>
          </w:p>
        </w:tc>
      </w:tr>
      <w:tr w:rsidR="00B6107E" w:rsidRPr="00B6107E" w14:paraId="06E8CB2B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AB6A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LEIDEN54142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DC4A9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simplex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E76B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E075B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Puli, Taiwan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CE7AE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0CBD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1968-Jun-21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8B17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Naturalis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D5BE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SAMN16986204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B8ACE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SRS7828851</w:t>
            </w:r>
          </w:p>
        </w:tc>
      </w:tr>
      <w:tr w:rsidR="00B6107E" w:rsidRPr="00B6107E" w14:paraId="6C17E5D2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6EB4B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LEIDEN60883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D585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melanurus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2CF0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C4B8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proofErr w:type="spellStart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Cibodas</w:t>
            </w:r>
            <w:proofErr w:type="spellEnd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, West Java,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B598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6933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1989-Apr-11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B8D63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Naturalis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BDD1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SAMN16986205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E8CA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SRS7828862</w:t>
            </w:r>
          </w:p>
        </w:tc>
      </w:tr>
      <w:tr w:rsidR="00B6107E" w:rsidRPr="00B6107E" w14:paraId="34D7D334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897BB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AMNH801953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1D73E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everetti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B5E8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66EB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Mt. Sugar Loaf, Mindanao Island, Philippines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2E84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5DEA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1969-May-06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BBE54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17A8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SAMN16986203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74B7E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SRS7828840</w:t>
            </w:r>
          </w:p>
        </w:tc>
      </w:tr>
      <w:tr w:rsidR="00B6107E" w:rsidRPr="00B6107E" w14:paraId="08D33B01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E2EBB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AMNH801954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3A8A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everetti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9FE03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28FC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Mt. Sugar Loaf, Mindanao Island, Philippines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2CB9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8405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1969-May-12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8E1B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8AF8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SAMN16986215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1C94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SRS7828814</w:t>
            </w:r>
          </w:p>
        </w:tc>
      </w:tr>
      <w:tr w:rsidR="00B6107E" w:rsidRPr="00B6107E" w14:paraId="2F5771AA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B4E29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AMNH388012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2489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flavus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7D6E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CDE33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 xml:space="preserve">Forest of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Mocara</w:t>
            </w:r>
            <w:proofErr w:type="spellEnd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 xml:space="preserve">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Karang</w:t>
            </w:r>
            <w:proofErr w:type="spellEnd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, Batavia, Java,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5026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AD66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1949-Mar-24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03736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2EDE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SAMN16986216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CB3B9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SRS7828815</w:t>
            </w:r>
          </w:p>
        </w:tc>
      </w:tr>
      <w:tr w:rsidR="00B6107E" w:rsidRPr="00B6107E" w14:paraId="7EA65C22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04CBE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AMNH266601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CE18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chloris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4BCFB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2A0D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proofErr w:type="spellStart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Djampea</w:t>
            </w:r>
            <w:proofErr w:type="spellEnd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 xml:space="preserve"> Is., between Flores and Celebes,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1C9D3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87C9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1927-Sep-05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09DF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A241E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SAMN16986208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85CA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SRS7828895</w:t>
            </w:r>
          </w:p>
        </w:tc>
      </w:tr>
      <w:tr w:rsidR="00B6107E" w:rsidRPr="00B6107E" w14:paraId="6F0F4E43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987C6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lastRenderedPageBreak/>
              <w:t>AMNH700311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AA7D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chloris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5FF6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40EE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Aru,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B75E6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6E02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1900-Sep-23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3269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B6B0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SAMN16986209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6F059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SRS7828811</w:t>
            </w:r>
          </w:p>
        </w:tc>
      </w:tr>
      <w:tr w:rsidR="00B6107E" w:rsidRPr="00B6107E" w14:paraId="13149E6B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A489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AMNH700342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EAFA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chloris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47BDE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0DF5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proofErr w:type="spellStart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Bima</w:t>
            </w:r>
            <w:proofErr w:type="spellEnd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, Sumbawa,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4274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49EF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1896-Aug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4776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4767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SAMN16986210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09B5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SRS7828807</w:t>
            </w:r>
          </w:p>
        </w:tc>
      </w:tr>
      <w:tr w:rsidR="00B6107E" w:rsidRPr="00B6107E" w14:paraId="75863384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E36BB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AMNH700350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65ED4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chloris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0BC03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9A67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Lombok,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4FCB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033F3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1896-May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5DCF4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A30C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SAMN16986212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E9F6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SRS7828809</w:t>
            </w:r>
          </w:p>
        </w:tc>
      </w:tr>
      <w:tr w:rsidR="00B6107E" w:rsidRPr="00B6107E" w14:paraId="34B76B05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34DE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AMNH700316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FA58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flavissimus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EF2E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887B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proofErr w:type="spellStart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Tukang</w:t>
            </w:r>
            <w:proofErr w:type="spellEnd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 xml:space="preserve">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Besi</w:t>
            </w:r>
            <w:proofErr w:type="spellEnd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B597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4DA5E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1901-Dec-10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A065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2084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SAMN16986217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57AD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SRS7828816</w:t>
            </w:r>
          </w:p>
        </w:tc>
      </w:tr>
      <w:tr w:rsidR="00B6107E" w:rsidRPr="00B6107E" w14:paraId="133AB3A9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1668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AMNH700053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6F60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atricapilla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8373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C05D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Kinabalu, Borneo, Malaysia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7D08E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8C92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1896-Oct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AAB46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973C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SAMN16986218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C2B0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SRS7828817</w:t>
            </w:r>
          </w:p>
        </w:tc>
      </w:tr>
      <w:tr w:rsidR="00B6107E" w:rsidRPr="00B6107E" w14:paraId="656EDDD7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B1C4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AMNH700052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7DCDB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atricapilla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07EF9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3DFE3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proofErr w:type="spellStart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Korinchi</w:t>
            </w:r>
            <w:proofErr w:type="spellEnd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 xml:space="preserve"> Peak, Sumatra,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Indoensia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0E19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BBE7E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1914-May-16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7B0A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1D2F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SAMN16986219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5FED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SRS7828819</w:t>
            </w:r>
          </w:p>
        </w:tc>
      </w:tr>
      <w:tr w:rsidR="00B6107E" w:rsidRPr="00B6107E" w14:paraId="4A150451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169A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AMNH700230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E2E3E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citrinella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0B174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47A1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proofErr w:type="spellStart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Dammer</w:t>
            </w:r>
            <w:proofErr w:type="spellEnd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, Southwest islands,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BD09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E18B4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1905-Nov-10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6A84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3760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SAMN16986211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2CAA6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SRS7828808</w:t>
            </w:r>
          </w:p>
        </w:tc>
      </w:tr>
      <w:tr w:rsidR="00B6107E" w:rsidRPr="00B6107E" w14:paraId="4032650F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3723E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AMNH700211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26DB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citrinella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70FD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7A49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proofErr w:type="spellStart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Luang</w:t>
            </w:r>
            <w:proofErr w:type="spellEnd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, Southwest islands,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11304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326BE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1905-Nov-11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219E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83BF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SAMN16986207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20B8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SRS7828884</w:t>
            </w:r>
          </w:p>
        </w:tc>
      </w:tr>
      <w:tr w:rsidR="00B6107E" w:rsidRPr="00B6107E" w14:paraId="356C882C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BD0CE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AMNH700247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65F4E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citrinella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2FF76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F40A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proofErr w:type="spellStart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Cairncross</w:t>
            </w:r>
            <w:proofErr w:type="spellEnd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 xml:space="preserve"> Island, Australia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16C36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1505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1911-Jul-20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536E9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85FC9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F856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SRS7828820</w:t>
            </w:r>
          </w:p>
        </w:tc>
      </w:tr>
      <w:tr w:rsidR="00B6107E" w:rsidRPr="00B6107E" w14:paraId="4E0B3939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0C0B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AMNH700180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E50A6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citrinella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8C92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A60C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proofErr w:type="spellStart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Savu</w:t>
            </w:r>
            <w:proofErr w:type="spellEnd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0345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503A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1896-Aug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B4A1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6DFA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SAMN16986221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DD39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SRS7828821</w:t>
            </w:r>
          </w:p>
        </w:tc>
      </w:tr>
      <w:tr w:rsidR="00B6107E" w:rsidRPr="00B6107E" w14:paraId="6936765A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F1E5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AMNH347034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BD94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citrinella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A70CB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6285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Sumba,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5559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2259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1932-Jun-09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A50CE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AB50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SAMN16986222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04866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SRS7828822</w:t>
            </w:r>
          </w:p>
        </w:tc>
      </w:tr>
      <w:tr w:rsidR="00B6107E" w:rsidRPr="00B6107E" w14:paraId="3146FD2B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7457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SAMB6173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0E03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auriventer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66CB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6181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Nicobar Island, India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772F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15BB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1850s to 1870s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794D3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568B4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SAMN16986239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E733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SRS7828841</w:t>
            </w:r>
          </w:p>
        </w:tc>
      </w:tr>
      <w:tr w:rsidR="00B6107E" w:rsidRPr="00B6107E" w14:paraId="4721D475" w14:textId="77777777" w:rsidTr="00433662">
        <w:trPr>
          <w:trHeight w:val="7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B1B96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ANWCB30042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E0F7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citrinella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487D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B6E96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East Timor, Democratic Republic of Timor-Leste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E4E8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-8.6, 126.3833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7694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1973-Apr-13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FD47E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ANWC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7A29E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SAMN16986231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64DC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SRS7828832</w:t>
            </w:r>
          </w:p>
        </w:tc>
      </w:tr>
      <w:tr w:rsidR="00B6107E" w:rsidRPr="00B6107E" w14:paraId="791FCEE7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0635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lastRenderedPageBreak/>
              <w:t>NRM572229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014D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emiliae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B547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53306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Mt. Poi, Borneo, Malaysia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3518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ACA7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1923-Nov-03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5C95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NRM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ACCFB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SAMN16986233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664A4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SRS7828834</w:t>
            </w:r>
          </w:p>
        </w:tc>
      </w:tr>
      <w:tr w:rsidR="00B6107E" w:rsidRPr="00B6107E" w14:paraId="1A9EE05E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16BB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NRM572230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EA97E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uropygialis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9285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D0B63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Kai,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AABE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0CB8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1897-Dec-16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DC0E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NRM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D5DB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SAMN16986234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1177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SRS7828835</w:t>
            </w:r>
          </w:p>
        </w:tc>
      </w:tr>
      <w:tr w:rsidR="00B6107E" w:rsidRPr="00B6107E" w14:paraId="3FD783A1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2346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NRM572232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19E2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consobrinorum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DEBC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A28E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proofErr w:type="spellStart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Lalolei</w:t>
            </w:r>
            <w:proofErr w:type="spellEnd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, Southeast Sulawesi,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0CF7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3A0B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1932-Feb-10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A0EF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NRM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DA65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SAMN16986235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38524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SRS7828836</w:t>
            </w:r>
          </w:p>
        </w:tc>
      </w:tr>
      <w:tr w:rsidR="00B6107E" w:rsidRPr="00B6107E" w14:paraId="7D4C5E36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1914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AMNH700399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E355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stalkeri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041F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E620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proofErr w:type="spellStart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Mansela</w:t>
            </w:r>
            <w:proofErr w:type="spellEnd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, Seram,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3E8E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AECD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1911-May-30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DB94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A585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SAMN16986236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D2474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SRS7828837</w:t>
            </w:r>
          </w:p>
        </w:tc>
      </w:tr>
      <w:tr w:rsidR="00B6107E" w:rsidRPr="00B6107E" w14:paraId="7923D607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7494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AMNH700385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33F2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buruensis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B6A1B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24FA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proofErr w:type="spellStart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Waicno</w:t>
            </w:r>
            <w:proofErr w:type="spellEnd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, Buru,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7465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31F33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1912-Jan-18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0B0F6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1812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SAMN16986237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42F9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SRS7828838</w:t>
            </w:r>
          </w:p>
        </w:tc>
      </w:tr>
      <w:tr w:rsidR="00B6107E" w:rsidRPr="00B6107E" w14:paraId="03FC94AF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6C0A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AMNH705996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8C48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novaeguineae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7E8A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5FDD4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Mt. Hagen, Papua New Guinea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784B6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AF3A9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1950-Jul-24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2876B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1D25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SAMN16986232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FFFF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SRS7828833</w:t>
            </w:r>
          </w:p>
        </w:tc>
      </w:tr>
      <w:tr w:rsidR="00B6107E" w:rsidRPr="00B6107E" w14:paraId="34A5D05A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0B626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AMNH338107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8889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natalis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D49A6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F26A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Horsburgh Island, Cocos Islands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A4A6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52FAE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2ED04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BA53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SAMN16986238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F1FDB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SRS7828839</w:t>
            </w:r>
          </w:p>
        </w:tc>
      </w:tr>
      <w:tr w:rsidR="00B6107E" w:rsidRPr="00B6107E" w14:paraId="7364E319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6E496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AMNH467900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C2ACE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atriceps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2F249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59F0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proofErr w:type="spellStart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Maluka</w:t>
            </w:r>
            <w:proofErr w:type="spellEnd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 xml:space="preserve"> Utara, Halmahera,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1C3F3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73244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1931-Apr-28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0579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DCDB9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SAMN16986244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9E1B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SRS7828846</w:t>
            </w:r>
          </w:p>
        </w:tc>
      </w:tr>
      <w:tr w:rsidR="00B6107E" w:rsidRPr="00B6107E" w14:paraId="25D80FAA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92A26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P062082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2B53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japonicus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EEEC6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B0A7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 xml:space="preserve">Mt.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Katanglad</w:t>
            </w:r>
            <w:proofErr w:type="spellEnd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, Mindanao, Philippines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CECF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B9DF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1960-Apr-28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8E014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Peabody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9520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SAMN16986229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DC76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SRS7828830</w:t>
            </w:r>
          </w:p>
        </w:tc>
      </w:tr>
      <w:tr w:rsidR="00B6107E" w:rsidRPr="00B6107E" w14:paraId="6274187A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DC4A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P097095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DF09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meyeni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4AED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47F5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proofErr w:type="spellStart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Lumban</w:t>
            </w:r>
            <w:proofErr w:type="spellEnd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, Laguna Province, Philippines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5210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06C8B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1975-Feb-01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10563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Peabody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8683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35AEE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SRS7828831</w:t>
            </w:r>
          </w:p>
        </w:tc>
      </w:tr>
      <w:tr w:rsidR="00B6107E" w:rsidRPr="00B6107E" w14:paraId="25A4ED25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BED1E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P020253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467D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ceylonensis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0C26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EC9B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 xml:space="preserve">Nuwara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Eliya</w:t>
            </w:r>
            <w:proofErr w:type="spellEnd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, Sri Lanka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CD88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BA096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1950-Aug-31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C89C3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Peabody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DCDA4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SAMN16986223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6D13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SRS7828823</w:t>
            </w:r>
          </w:p>
        </w:tc>
      </w:tr>
      <w:tr w:rsidR="00B6107E" w:rsidRPr="00B6107E" w14:paraId="0833BD08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A66D4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lastRenderedPageBreak/>
              <w:t>P020904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7AA4E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japonicus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D63A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3E38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Mount Fuji, Honshu Island, Japan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D0CF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7EFF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1951-Jun-19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CECE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Peabody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A546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SAMN16986224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3F8F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SRS7828824</w:t>
            </w:r>
          </w:p>
        </w:tc>
      </w:tr>
      <w:tr w:rsidR="00B6107E" w:rsidRPr="00B6107E" w14:paraId="65460003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79B7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P076595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33F74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atriceps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6133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C092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proofErr w:type="spellStart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Achango</w:t>
            </w:r>
            <w:proofErr w:type="spellEnd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, Halmahera,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83E1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3BEA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1954-Sep-08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681AE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Peabody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9EF1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SAMN16986225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52696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SRS7828825</w:t>
            </w:r>
          </w:p>
        </w:tc>
      </w:tr>
      <w:tr w:rsidR="00B6107E" w:rsidRPr="00B6107E" w14:paraId="44FF14DE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B63C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P076596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FD0B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atriceps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5D264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53A1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proofErr w:type="spellStart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Bacan</w:t>
            </w:r>
            <w:proofErr w:type="spellEnd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276A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D8BA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1954-Oct-01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4447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Peabody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444A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SAMN16986226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B95C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SRS7828826</w:t>
            </w:r>
          </w:p>
        </w:tc>
      </w:tr>
      <w:tr w:rsidR="00B6107E" w:rsidRPr="00B6107E" w14:paraId="3C5CB78D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06D5B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P048642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FF45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nigrorum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D2429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13D7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 xml:space="preserve">Mt.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Simminaplan</w:t>
            </w:r>
            <w:proofErr w:type="spellEnd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 xml:space="preserve">,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Ilocos</w:t>
            </w:r>
            <w:proofErr w:type="spellEnd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 xml:space="preserve"> Norte Province, Philippines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EFE54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FB40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1959-Apr-18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A76B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Peabody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A16B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SAMN16986228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62D1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SRS7828828</w:t>
            </w:r>
          </w:p>
        </w:tc>
      </w:tr>
      <w:tr w:rsidR="00B6107E" w:rsidRPr="00B6107E" w14:paraId="6DE68837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A812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ZRC34654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9825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japonicus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A474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C67EB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proofErr w:type="spellStart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Kerinci</w:t>
            </w:r>
            <w:proofErr w:type="spellEnd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, Sumatra,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BA46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DB00B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Unknown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7868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LKCNHM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12F3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SAMN16986240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DAEC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SRS7828842</w:t>
            </w:r>
          </w:p>
        </w:tc>
      </w:tr>
      <w:tr w:rsidR="00B6107E" w:rsidRPr="00B6107E" w14:paraId="1B34E503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49F3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ZRC34613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CD6E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simplex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E02A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9E37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proofErr w:type="spellStart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Kerinci</w:t>
            </w:r>
            <w:proofErr w:type="spellEnd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, Sumatra,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74729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1B2F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Unknown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B2A4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LKCNHM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1FEB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SAMN16986241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5CEA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SRS7828843</w:t>
            </w:r>
          </w:p>
        </w:tc>
      </w:tr>
      <w:tr w:rsidR="00B6107E" w:rsidRPr="00B6107E" w14:paraId="284B4EEF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2547E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ZRC90123a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04CA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auriventer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96534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C611E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Mt. Poi, Borneo, Malaysia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6A4F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2CB1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Unknown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59F1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LKCNHM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46973" w14:textId="4B784A9E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SAMN16986243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E60FA" w14:textId="57EE9E6B" w:rsidR="00B6107E" w:rsidRPr="00B6107E" w:rsidRDefault="00433662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SRS7828845</w:t>
            </w:r>
          </w:p>
        </w:tc>
      </w:tr>
      <w:tr w:rsidR="00B6107E" w:rsidRPr="00B6107E" w14:paraId="24BBA5EE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FE0D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ZRC34602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0A26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simplex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2C8E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1C89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proofErr w:type="spellStart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Natuna</w:t>
            </w:r>
            <w:proofErr w:type="spellEnd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 xml:space="preserve"> Island,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A1D8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CA76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Unknown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FEE7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LKCNHM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B49D4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SAMN16986245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C2F9E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SRS7828847</w:t>
            </w:r>
          </w:p>
        </w:tc>
      </w:tr>
      <w:tr w:rsidR="00B6107E" w:rsidRPr="00B6107E" w14:paraId="137FB1D1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953A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ZRC29329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B36B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emiliae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EC66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F031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Mt. Kinabalu, Borneo, Malaysia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550E3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CC04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Unknown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A0769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LKCNHM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B454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SAMN16986242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C76A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SRS7828844</w:t>
            </w:r>
          </w:p>
        </w:tc>
      </w:tr>
      <w:tr w:rsidR="00B6107E" w:rsidRPr="00B6107E" w14:paraId="7F320C21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562A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P076601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6CF0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atrifrons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10D0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D4B9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proofErr w:type="spellStart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Tomohon</w:t>
            </w:r>
            <w:proofErr w:type="spellEnd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, Sulawesi,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A94D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D990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1954-Oct-28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5A5D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Peabody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74D2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SAMN16986227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84954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SRS7828827</w:t>
            </w:r>
          </w:p>
        </w:tc>
      </w:tr>
      <w:tr w:rsidR="00B6107E" w:rsidRPr="00B6107E" w14:paraId="6CC1CB9F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84E6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NRM572231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51F3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anomalus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C1BC3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Toepad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1CEF3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proofErr w:type="spellStart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Oeroe</w:t>
            </w:r>
            <w:proofErr w:type="spellEnd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, South Sulawesi,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D023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ACBD3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1930-Aug-11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A414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NRM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83D8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SAMN16986246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C547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SRS7828848</w:t>
            </w:r>
          </w:p>
        </w:tc>
      </w:tr>
      <w:tr w:rsidR="00B6107E" w:rsidRPr="00B6107E" w14:paraId="550FE8A5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D83F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OWE010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CF95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simplex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6718B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Blood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ED3C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Jurong Bird Park (JBP), Singapore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EB9D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BD9A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2016-Jun-24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8A04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JBP donation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96C6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SAMN16986278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096A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SRS7828883</w:t>
            </w:r>
          </w:p>
        </w:tc>
      </w:tr>
      <w:tr w:rsidR="00B6107E" w:rsidRPr="00B6107E" w14:paraId="699FD3C7" w14:textId="77777777" w:rsidTr="00433662">
        <w:trPr>
          <w:trHeight w:val="7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CDE54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lastRenderedPageBreak/>
              <w:t>J3590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A14E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simplex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1D53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Blood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C6D6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Springleaf, Singapore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DCF8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1.4017, 103.8177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F46F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2015-Jun-26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2FC53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Fieldwork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6E0A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SAMN16986255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47094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SRS7828858</w:t>
            </w:r>
          </w:p>
        </w:tc>
      </w:tr>
      <w:tr w:rsidR="00B6107E" w:rsidRPr="00B6107E" w14:paraId="5954E19A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C566E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OWE003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C8B56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simplex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A1FC3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Blood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1343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Jurong Bird Park, Singapore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BDFB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1635E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2016-Jun-24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DCD83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JBP donation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1F58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SAMN16986279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60FB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SRS7828885</w:t>
            </w:r>
          </w:p>
        </w:tc>
      </w:tr>
      <w:tr w:rsidR="00B6107E" w:rsidRPr="00B6107E" w14:paraId="0390BEBA" w14:textId="77777777" w:rsidTr="00433662">
        <w:trPr>
          <w:trHeight w:val="7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FA4CB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J3598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1BD09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simplex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DF27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Blood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A896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Springleaf, Singapore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52E26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1.4017, 103.8177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82E76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2015-Jun-26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B49B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Fieldwork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8049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SAMN16986267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3F7A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SRS7828871</w:t>
            </w:r>
          </w:p>
        </w:tc>
      </w:tr>
      <w:tr w:rsidR="00B6107E" w:rsidRPr="00B6107E" w14:paraId="3451AAF5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19F3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KM08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4E86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melanurus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57E5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Blood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C4976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Bogor, Java,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B11C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4E37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Unknown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64716" w14:textId="733F8213" w:rsidR="00B6107E" w:rsidRPr="00B6107E" w:rsidRDefault="001A76B4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MZB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1EA1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SAMN16986252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E38B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SRS7828855</w:t>
            </w:r>
          </w:p>
        </w:tc>
      </w:tr>
      <w:tr w:rsidR="00B6107E" w:rsidRPr="00B6107E" w14:paraId="029B028D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83C84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KM02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660A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melanurus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7CD0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Blood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23D66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Bogor, Java,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A251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D64DB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Unknown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2F15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MZB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0560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SAMN16986270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19E84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SRS7828875</w:t>
            </w:r>
          </w:p>
        </w:tc>
      </w:tr>
      <w:tr w:rsidR="00B6107E" w:rsidRPr="00B6107E" w14:paraId="778ACAFE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D9179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KM03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295E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melanurus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E236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Blood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FECF9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Bogor, Java,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2D0C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0C86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Unknown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4C3E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MZB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D310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SAMN16986264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F339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SRS7828868</w:t>
            </w:r>
          </w:p>
        </w:tc>
      </w:tr>
      <w:tr w:rsidR="00B6107E" w:rsidRPr="00B6107E" w14:paraId="18018560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A79D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WEYE08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0376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chloris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9E9D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Blood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BE5BE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Bogor, Java,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99CAB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BFC4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Unknown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AE7F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MZB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0FDD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SAMN16986271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5F8AB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SRS7828876</w:t>
            </w:r>
          </w:p>
        </w:tc>
      </w:tr>
      <w:tr w:rsidR="00B6107E" w:rsidRPr="00B6107E" w14:paraId="7D352192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671C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PEN04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74764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simplex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AA35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Blood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91C8B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Kedah, Malaysia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8D576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20F5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2958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Fieldwork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E5219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SAMN16986253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07A0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SRS7828856</w:t>
            </w:r>
          </w:p>
        </w:tc>
      </w:tr>
      <w:tr w:rsidR="00B6107E" w:rsidRPr="00B6107E" w14:paraId="51A94BE6" w14:textId="77777777" w:rsidTr="00433662">
        <w:trPr>
          <w:trHeight w:val="7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5DA7E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EWE02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C08B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auriventer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802F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Blood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6A26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proofErr w:type="spellStart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Lojing</w:t>
            </w:r>
            <w:proofErr w:type="spellEnd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 xml:space="preserve"> Highlands, Malaysia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25AF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4.5985, 101.4402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852A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Unknown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7AEDB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Fieldwork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BC76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SAMN16986261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D649B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SRS7828865</w:t>
            </w:r>
          </w:p>
        </w:tc>
      </w:tr>
      <w:tr w:rsidR="00B6107E" w:rsidRPr="00B6107E" w14:paraId="5D364ADE" w14:textId="77777777" w:rsidTr="00433662">
        <w:trPr>
          <w:trHeight w:val="7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19C3B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EWE05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36FE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auriventer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9D7E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Blood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C759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proofErr w:type="spellStart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Lojing</w:t>
            </w:r>
            <w:proofErr w:type="spellEnd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 xml:space="preserve"> Highlands, Malaysia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8C07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4.5985, 101.4402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C19B9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Unknown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3CA83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Fieldwork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CEA9E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SAMN16986266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17FF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SRS7828870</w:t>
            </w:r>
          </w:p>
        </w:tc>
      </w:tr>
      <w:tr w:rsidR="00B6107E" w:rsidRPr="00B6107E" w14:paraId="2D06FCD4" w14:textId="77777777" w:rsidTr="00433662">
        <w:trPr>
          <w:trHeight w:val="7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30C54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EWE07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CB8A6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auriventer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492B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Blood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E661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proofErr w:type="spellStart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Lojing</w:t>
            </w:r>
            <w:proofErr w:type="spellEnd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 xml:space="preserve"> Highlands, Malaysia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EEC0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4.5985, 101.4402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27FF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Unknown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33CD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Fieldwork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28483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SAMN16986281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25F19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SRS7828887</w:t>
            </w:r>
          </w:p>
        </w:tc>
      </w:tr>
      <w:tr w:rsidR="00B6107E" w:rsidRPr="00B6107E" w14:paraId="1F8196BF" w14:textId="77777777" w:rsidTr="00433662">
        <w:trPr>
          <w:trHeight w:val="7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E141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PJG224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50C8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japonicus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F230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0FAA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Hawaii, Honolulu, United States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B8F7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19.6408, -155.4642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C6D34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Unknown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61F9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Burke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77499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SAMN16986254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0CBA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SRS7828857</w:t>
            </w:r>
          </w:p>
        </w:tc>
      </w:tr>
      <w:tr w:rsidR="00B6107E" w:rsidRPr="00B6107E" w14:paraId="2F658C06" w14:textId="77777777" w:rsidTr="00433662">
        <w:trPr>
          <w:trHeight w:val="7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0D60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NTT004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FD70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citrinella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93DD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6960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proofErr w:type="spellStart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Alor</w:t>
            </w:r>
            <w:proofErr w:type="spellEnd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78A54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-8.299, 124.740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279E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2015-Nov-24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C68E4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Fieldwork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0E40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SAMN16986259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9657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SRS7828863</w:t>
            </w:r>
          </w:p>
        </w:tc>
      </w:tr>
      <w:tr w:rsidR="00B6107E" w:rsidRPr="00B6107E" w14:paraId="0D31E8C9" w14:textId="77777777" w:rsidTr="00433662">
        <w:trPr>
          <w:trHeight w:val="7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99233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lastRenderedPageBreak/>
              <w:t>NTT005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AAE6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citrinella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28E1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3252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proofErr w:type="spellStart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Alor</w:t>
            </w:r>
            <w:proofErr w:type="spellEnd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47C7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-8.299, 124.740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6D4E4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2015-Nov-24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2009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Fieldwork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CE7C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SAMN16986260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3EE1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SRS7828864</w:t>
            </w:r>
          </w:p>
        </w:tc>
      </w:tr>
      <w:tr w:rsidR="00B6107E" w:rsidRPr="00B6107E" w14:paraId="62CA7D2A" w14:textId="77777777" w:rsidTr="00433662">
        <w:trPr>
          <w:trHeight w:val="7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C273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NTT063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9F5D3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citrinella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86F0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73A8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proofErr w:type="spellStart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Kupang</w:t>
            </w:r>
            <w:proofErr w:type="spellEnd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, Timor,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E0E1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-10.030, 123.804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03A23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2015-Nov-27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3353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Fieldwork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C88E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SAMN16986263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C88D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SRS7828867</w:t>
            </w:r>
          </w:p>
        </w:tc>
      </w:tr>
      <w:tr w:rsidR="00B6107E" w:rsidRPr="00B6107E" w14:paraId="4D30F4CB" w14:textId="77777777" w:rsidTr="00433662">
        <w:trPr>
          <w:trHeight w:val="7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0A50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NTT138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7BF2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citrinella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E260B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66823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proofErr w:type="spellStart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Mutis</w:t>
            </w:r>
            <w:proofErr w:type="spellEnd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, Timor,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5CF06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-9.598, 124.205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3D78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2015-Dec-01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FE7F4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Fieldwork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255EE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SAMN16986269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76094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SRS7828874</w:t>
            </w:r>
          </w:p>
        </w:tc>
      </w:tr>
      <w:tr w:rsidR="00B6107E" w:rsidRPr="00B6107E" w14:paraId="7E45DE65" w14:textId="77777777" w:rsidTr="00433662">
        <w:trPr>
          <w:trHeight w:val="7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BE03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NTT115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5A15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citrinella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AFD5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4D23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Rote,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0331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-10.787, 123.201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5916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2015-Nov-30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94E7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Fieldwork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48186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SAMN16986257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9DE6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SRS7828860</w:t>
            </w:r>
          </w:p>
        </w:tc>
      </w:tr>
      <w:tr w:rsidR="00B6107E" w:rsidRPr="00B6107E" w14:paraId="6AD9BE52" w14:textId="77777777" w:rsidTr="00433662">
        <w:trPr>
          <w:trHeight w:val="7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1C5B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NTT123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C105E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citrinella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CDA23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95173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Rote,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66F5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-10.787, 123.201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AFA4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2015-Nov-30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1730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Fieldwork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6B494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SAMN16986251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A4DD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SRS7828854</w:t>
            </w:r>
          </w:p>
        </w:tc>
      </w:tr>
      <w:tr w:rsidR="00B6107E" w:rsidRPr="00B6107E" w14:paraId="2577AA95" w14:textId="77777777" w:rsidTr="00433662">
        <w:trPr>
          <w:trHeight w:val="7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741FB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TBU22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B0D2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japonicus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387C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BA5A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proofErr w:type="spellStart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Taliabu</w:t>
            </w:r>
            <w:proofErr w:type="spellEnd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E7D1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-1.7936, 124.8036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0ABA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2013-Dec-09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5DB2B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Fieldwork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5CEC6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SAMN16986249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A46B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SRS7828852</w:t>
            </w:r>
          </w:p>
        </w:tc>
      </w:tr>
      <w:tr w:rsidR="00B6107E" w:rsidRPr="00B6107E" w14:paraId="2B038D07" w14:textId="77777777" w:rsidTr="00433662">
        <w:trPr>
          <w:trHeight w:val="7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7D04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TBU23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DE57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japonicus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916E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1058B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proofErr w:type="spellStart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Taliabu</w:t>
            </w:r>
            <w:proofErr w:type="spellEnd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E8CF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-1.7936, 124.8036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3006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2013-Dec-09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24D8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Fieldwork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4043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SAMN16986250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1735E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SRS7828853</w:t>
            </w:r>
          </w:p>
        </w:tc>
      </w:tr>
      <w:tr w:rsidR="00B6107E" w:rsidRPr="00B6107E" w14:paraId="48C0CC2B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6220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DOT12552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35FC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japonicus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D04F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55F9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Sulawesi Selatan,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1CD9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A207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1998-May-20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BFE39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4A2C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SAMN16986248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49BFB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SRS7828850</w:t>
            </w:r>
          </w:p>
        </w:tc>
      </w:tr>
      <w:tr w:rsidR="00B6107E" w:rsidRPr="00B6107E" w14:paraId="11D8381D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55B4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DOT12558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A609E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chloris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97A5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7600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 xml:space="preserve">Sulawesi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Seletan</w:t>
            </w:r>
            <w:proofErr w:type="spellEnd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ADEA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B9F4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1998-May-21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A49F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5A85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SAMN16986247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89A6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SRS7828849</w:t>
            </w:r>
          </w:p>
        </w:tc>
      </w:tr>
      <w:tr w:rsidR="00B6107E" w:rsidRPr="00B6107E" w14:paraId="5038EB01" w14:textId="77777777" w:rsidTr="00433662">
        <w:trPr>
          <w:trHeight w:val="7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D6A1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FL20008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B6E49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simplex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2CB6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0E81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Sichuan, China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44F09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31.0340, 103.1818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9023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2014-May-02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6815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Fieldwork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D01DB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SAMN16986258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D163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SRS7828861</w:t>
            </w:r>
          </w:p>
        </w:tc>
      </w:tr>
      <w:tr w:rsidR="00B6107E" w:rsidRPr="00B6107E" w14:paraId="51687FC6" w14:textId="77777777" w:rsidTr="00433662">
        <w:trPr>
          <w:trHeight w:val="7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C6EB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FL20009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024CB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simplex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0501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C919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Sichuan, China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A1989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31.0340, 103.1818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261C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2014-May-02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DF44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Fieldwork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1DBC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SAMN16986280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86B4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SRS7828886</w:t>
            </w:r>
          </w:p>
        </w:tc>
      </w:tr>
      <w:tr w:rsidR="00B6107E" w:rsidRPr="00B6107E" w14:paraId="6FA1362A" w14:textId="77777777" w:rsidTr="00433662">
        <w:trPr>
          <w:trHeight w:val="7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AA7D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FL20054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6E0CB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erythropleurus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A89D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7AD04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Sichuan, China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5421B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31.0300, 103.1818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5BC8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2014-May-15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D91A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Fieldwork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8B57E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SAMN16986262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75AC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SRS7828866</w:t>
            </w:r>
          </w:p>
        </w:tc>
      </w:tr>
      <w:tr w:rsidR="00B6107E" w:rsidRPr="00B6107E" w14:paraId="20D0E678" w14:textId="77777777" w:rsidTr="00433662">
        <w:trPr>
          <w:trHeight w:val="7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7CED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lastRenderedPageBreak/>
              <w:t>FL20203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7B373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erythropleurus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C215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7C2E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Sichuan, China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DBA0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31.0340, 103.1818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6F77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2014-Jun-02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03E0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Fieldwork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7D24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SAMN16986276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9E77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SRS7828881</w:t>
            </w:r>
          </w:p>
        </w:tc>
      </w:tr>
      <w:tr w:rsidR="00B6107E" w:rsidRPr="00B6107E" w14:paraId="5C79C772" w14:textId="77777777" w:rsidTr="00433662">
        <w:trPr>
          <w:trHeight w:val="7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64C5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FL3638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C12D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palpebrosus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B2BB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8665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Sichuan, China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A07A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27.2363, 101.5877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5079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Unknown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0BE83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Fieldwork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98A33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SAMN16986277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77B8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SRS7828882</w:t>
            </w:r>
          </w:p>
        </w:tc>
      </w:tr>
      <w:tr w:rsidR="00B6107E" w:rsidRPr="00B6107E" w14:paraId="4C5ED2D7" w14:textId="77777777" w:rsidTr="00433662">
        <w:trPr>
          <w:trHeight w:val="7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55A79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FL3639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CA9A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palpebrosus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623E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BDE0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Sichuan, China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2C56E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27.2363, 101.5877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D00F4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Unknown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A4B03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Fieldwork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C78A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SAMN16986256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E3C5E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SRS7828859</w:t>
            </w:r>
          </w:p>
        </w:tc>
      </w:tr>
      <w:tr w:rsidR="00B6107E" w:rsidRPr="00B6107E" w14:paraId="5F73F166" w14:textId="77777777" w:rsidTr="00433662">
        <w:trPr>
          <w:trHeight w:val="7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B6323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B56431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7182B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luteus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71D8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4EA89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King River Road, Western Australia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65479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-15.5768, 128.1409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38379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2014-Sep-11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7607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ANWC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BC4A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SAMN16986265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5748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SRS7828869</w:t>
            </w:r>
          </w:p>
        </w:tc>
      </w:tr>
      <w:tr w:rsidR="00B6107E" w:rsidRPr="00B6107E" w14:paraId="5A47EE40" w14:textId="77777777" w:rsidTr="00433662">
        <w:trPr>
          <w:trHeight w:val="7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0C326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B56434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B749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luteus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606A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9F72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King River Road, Western Australia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A8B4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-15.5768, 128.1409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CDD0E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2014-Sep-11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954E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ANWC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9F9B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SAMN16986275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D508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SRS7828880</w:t>
            </w:r>
          </w:p>
        </w:tc>
      </w:tr>
      <w:tr w:rsidR="00B6107E" w:rsidRPr="00B6107E" w14:paraId="397EBBC7" w14:textId="77777777" w:rsidTr="00433662">
        <w:trPr>
          <w:trHeight w:val="7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BF84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B60155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F7169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lateralis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EB1E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B757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Western Australia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6E0F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-31.677, 128.883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1A2D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2017-Aug-06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22CD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ANWC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FEAB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SAMN16986268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B119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SRS7828872</w:t>
            </w:r>
          </w:p>
        </w:tc>
      </w:tr>
      <w:tr w:rsidR="00B6107E" w:rsidRPr="00B6107E" w14:paraId="56AE6D0D" w14:textId="77777777" w:rsidTr="00433662">
        <w:trPr>
          <w:trHeight w:val="7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686A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B52557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97C5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fuscicapilla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3886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54BE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Muller Range, Papua New Guinea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DF7C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-5.6566, 142.3046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811F9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2009-Sep-16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62E2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ANWC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5B749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SAMN16986272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5349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SRS7828877</w:t>
            </w:r>
          </w:p>
        </w:tc>
      </w:tr>
      <w:tr w:rsidR="00B6107E" w:rsidRPr="00B6107E" w14:paraId="0347D31E" w14:textId="77777777" w:rsidTr="00433662">
        <w:trPr>
          <w:trHeight w:val="7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A6569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DOT19901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1573E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hypoxanthus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CC72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1170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Bismarck, Papua New Guinea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C7A8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-3.2749, 151.9304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5358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2012-Oct-16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2730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AMNH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2985E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SAMN16986274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C586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SRS7828879</w:t>
            </w:r>
          </w:p>
        </w:tc>
      </w:tr>
      <w:tr w:rsidR="00B6107E" w:rsidRPr="00B6107E" w14:paraId="235AFD46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AD0C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RCKB2303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7786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atrifrons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39ED3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0EB74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proofErr w:type="spellStart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Dako</w:t>
            </w:r>
            <w:proofErr w:type="spellEnd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, South Sulawesi,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5A313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DD2E3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2018-Jul-11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0372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MVZ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0306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SAMN16986283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DAE7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SRS7828889</w:t>
            </w:r>
          </w:p>
        </w:tc>
      </w:tr>
      <w:tr w:rsidR="00B6107E" w:rsidRPr="00B6107E" w14:paraId="7ADA61F1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32B7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RCKB2264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64CB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atrifrons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8F67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34C94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proofErr w:type="spellStart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Dako</w:t>
            </w:r>
            <w:proofErr w:type="spellEnd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, South Sulawesi,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DA97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A78E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2018-Jul-05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CB40B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MVZ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3F57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SAMN16986282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BDC2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SRS7828888</w:t>
            </w:r>
          </w:p>
        </w:tc>
      </w:tr>
      <w:tr w:rsidR="00B6107E" w:rsidRPr="00B6107E" w14:paraId="15F2F464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C523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lastRenderedPageBreak/>
              <w:t>Ac01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ABE9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melanurus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F03BE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Blood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F7C26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Banda Aceh, Sumatra,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A7566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6C1B6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2018-Dec-07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26664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Fieldwork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EED2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SAMN16986284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D07D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SRS7828890</w:t>
            </w:r>
          </w:p>
        </w:tc>
      </w:tr>
      <w:tr w:rsidR="00B6107E" w:rsidRPr="00B6107E" w14:paraId="4755FA91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64AA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Ac04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B2749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melanurus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EF8F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Blood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195E3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Banda Aceh, Sumatra,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FF8D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AF02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2018-Dec-07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B048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Fieldwork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94DB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SAMN16986285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63E04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SRS7828891</w:t>
            </w:r>
          </w:p>
        </w:tc>
      </w:tr>
      <w:tr w:rsidR="00B6107E" w:rsidRPr="00B6107E" w14:paraId="64C00E97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A61B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Ac05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3AFE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melanurus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00584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Blood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04F34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Banda Aceh, Sumatra,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B44D9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D133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2018-Dec-07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6414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Fieldwork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2173B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SAMN16986286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20A4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SRS7828892</w:t>
            </w:r>
          </w:p>
        </w:tc>
      </w:tr>
      <w:tr w:rsidR="00B6107E" w:rsidRPr="00B6107E" w14:paraId="182917E8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CB2C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ENG1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3B37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simplex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9C6E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Feather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FAB56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proofErr w:type="spellStart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Enggano</w:t>
            </w:r>
            <w:proofErr w:type="spellEnd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, Sumatra,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CD6E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D8C39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Unknown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94FE9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Fieldwork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B5206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SAMN16986273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6626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SRS7828878</w:t>
            </w:r>
          </w:p>
        </w:tc>
      </w:tr>
      <w:tr w:rsidR="00B6107E" w:rsidRPr="00B6107E" w14:paraId="1DE63C3A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6CBA3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Afr01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F1A6E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senegalensis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5F5A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E0613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Africa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BCAD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2507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Unknown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57FFB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Captive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B941B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SAMN16986287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D941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SRS7828893</w:t>
            </w:r>
          </w:p>
        </w:tc>
      </w:tr>
      <w:tr w:rsidR="00B6107E" w:rsidRPr="00B6107E" w14:paraId="0C6703B7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1392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BG02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ACDA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chloris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0983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Blood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C95A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Bogor, Java,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6046E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4C4DB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Unknown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0D7AE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MZB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F0B0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SAMN16986288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7A739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SRS7828894</w:t>
            </w:r>
          </w:p>
        </w:tc>
      </w:tr>
      <w:tr w:rsidR="00B6107E" w:rsidRPr="00B6107E" w14:paraId="5FC49664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62AF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BG06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B3B5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chloris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165B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Blood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89604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Bogor, Java,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0048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B5AA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Unknown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2ADA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MZB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D0E2E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SAMN16986289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5AFC3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SRS7828896</w:t>
            </w:r>
          </w:p>
        </w:tc>
      </w:tr>
      <w:tr w:rsidR="00B6107E" w:rsidRPr="00B6107E" w14:paraId="71A7CF27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A704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LMB66*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1B6CB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chloris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E7EA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CF47B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Kai Kecil,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BCE4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45699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2014-Jul-14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B2B4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MVZ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714BC" w14:textId="78404FE6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34C02" w14:textId="5646335F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</w:p>
        </w:tc>
      </w:tr>
      <w:tr w:rsidR="00B6107E" w:rsidRPr="00B6107E" w14:paraId="5B27B68F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2F0B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ALS937*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8BB4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chloris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63C4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28E29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Kur,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4A11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50CA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Aug-14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2607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MVZ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AB4BA" w14:textId="5E2DB76D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43024" w14:textId="1AE2AA5D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</w:p>
        </w:tc>
      </w:tr>
      <w:tr w:rsidR="00B6107E" w:rsidRPr="00B6107E" w14:paraId="44BB28FD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371DB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LMB30*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3933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citrinella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432E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0793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proofErr w:type="spellStart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Wetar</w:t>
            </w:r>
            <w:proofErr w:type="spellEnd"/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6210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D9CF3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2013-Jul-19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B08D9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MVZ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F15F8" w14:textId="04AE7C7E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A9A38" w14:textId="34EAA4EC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</w:p>
        </w:tc>
      </w:tr>
      <w:tr w:rsidR="00B6107E" w:rsidRPr="00B6107E" w14:paraId="1075468C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05929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LMB79*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95F4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citrinella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8D10E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8CAA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Babar,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3147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6564E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2014-Jul-27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9C613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MVZ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0BBA4" w14:textId="28C5BF96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B5C6C" w14:textId="4553ACC4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</w:p>
        </w:tc>
      </w:tr>
      <w:tr w:rsidR="00B6107E" w:rsidRPr="00B6107E" w14:paraId="1BB02F8F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01BE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LMB8*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AA1B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citrinella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9CF0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9181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Timor,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CFEB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3C73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2013-Jul-9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D2BB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MVZ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2FCEC" w14:textId="3617BBC9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DC3E0" w14:textId="478BED0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</w:p>
        </w:tc>
      </w:tr>
      <w:tr w:rsidR="00B6107E" w:rsidRPr="00B6107E" w14:paraId="05E0263A" w14:textId="77777777" w:rsidTr="00433662">
        <w:trPr>
          <w:trHeight w:val="3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D49DB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LMB99*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7264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citrinella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47C3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D03CC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Tanimbar,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77216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0B30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2014-Jul-30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1B357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MVZ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A0499" w14:textId="5E110BAB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F1BF3" w14:textId="4EF98F10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</w:p>
        </w:tc>
      </w:tr>
      <w:tr w:rsidR="00B6107E" w:rsidRPr="00B6107E" w14:paraId="3E81FBD1" w14:textId="77777777" w:rsidTr="00433662">
        <w:trPr>
          <w:trHeight w:val="7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736B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lastRenderedPageBreak/>
              <w:t>A22083*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BEF4B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chloris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7C2A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43AB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Sumbawa,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C7BF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-8.225, 119.0056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C2FF6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1988-Oct-22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8AE90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WAM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D74A6" w14:textId="56F240E3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0CFD5" w14:textId="26B029C5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</w:p>
        </w:tc>
      </w:tr>
      <w:tr w:rsidR="00B6107E" w:rsidRPr="00B6107E" w14:paraId="69D63501" w14:textId="77777777" w:rsidTr="00433662">
        <w:trPr>
          <w:trHeight w:val="7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647C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Z5848*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DA39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Z. luteus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9DE6D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6DE22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Cape Range National Park, Western Australia, Australia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46C6F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-21.97, 114.47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0AD01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1996-Oct-11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9A833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NMV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68625" w14:textId="4F3F3438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4F635" w14:textId="46C33763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</w:p>
        </w:tc>
      </w:tr>
      <w:tr w:rsidR="00B6107E" w:rsidRPr="00B6107E" w14:paraId="2B9E3880" w14:textId="77777777" w:rsidTr="00433662">
        <w:trPr>
          <w:trHeight w:val="7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C5AFA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Z50534*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B0D13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 xml:space="preserve">Z. </w:t>
            </w:r>
            <w:proofErr w:type="spellStart"/>
            <w:r w:rsidRPr="00B6107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/>
              </w:rPr>
              <w:t>natalis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16D18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Tissue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2E75E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Christmas Island, Australia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2DD16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-10.5, 105.67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869F5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Unknown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5DB76" w14:textId="77777777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  <w:r w:rsidRPr="00B6107E">
              <w:rPr>
                <w:rFonts w:ascii="Times New Roman" w:eastAsia="Times New Roman" w:hAnsi="Times New Roman" w:cs="Times New Roman"/>
                <w:color w:val="000000"/>
                <w:lang w:val="en-SG"/>
              </w:rPr>
              <w:t>NMV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0F04C" w14:textId="4A30B226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F5073" w14:textId="492F25D5" w:rsidR="00B6107E" w:rsidRPr="00B6107E" w:rsidRDefault="00B6107E" w:rsidP="004336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SG"/>
              </w:rPr>
            </w:pPr>
          </w:p>
        </w:tc>
      </w:tr>
    </w:tbl>
    <w:p w14:paraId="4BE51F4B" w14:textId="77777777" w:rsidR="00AD60D4" w:rsidRDefault="00AD60D4"/>
    <w:sectPr w:rsidR="00AD60D4" w:rsidSect="00B6107E">
      <w:pgSz w:w="16840" w:h="11900" w:orient="landscape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F1"/>
    <w:rsid w:val="00041FBC"/>
    <w:rsid w:val="00065E2D"/>
    <w:rsid w:val="00090A5F"/>
    <w:rsid w:val="000A346D"/>
    <w:rsid w:val="000E130C"/>
    <w:rsid w:val="000E63FE"/>
    <w:rsid w:val="000F73DF"/>
    <w:rsid w:val="00150B95"/>
    <w:rsid w:val="00160943"/>
    <w:rsid w:val="00164EE0"/>
    <w:rsid w:val="001A76B4"/>
    <w:rsid w:val="00202807"/>
    <w:rsid w:val="00213DFD"/>
    <w:rsid w:val="0022075D"/>
    <w:rsid w:val="00242C65"/>
    <w:rsid w:val="0024339A"/>
    <w:rsid w:val="0025276E"/>
    <w:rsid w:val="0027519F"/>
    <w:rsid w:val="00287F55"/>
    <w:rsid w:val="002C3F0F"/>
    <w:rsid w:val="00341129"/>
    <w:rsid w:val="00356F4B"/>
    <w:rsid w:val="003A557E"/>
    <w:rsid w:val="003A5EEB"/>
    <w:rsid w:val="003B387E"/>
    <w:rsid w:val="003B5286"/>
    <w:rsid w:val="003E2398"/>
    <w:rsid w:val="00433662"/>
    <w:rsid w:val="004348DA"/>
    <w:rsid w:val="00456796"/>
    <w:rsid w:val="004D430F"/>
    <w:rsid w:val="005060A3"/>
    <w:rsid w:val="005456D4"/>
    <w:rsid w:val="00583FFE"/>
    <w:rsid w:val="005C16C9"/>
    <w:rsid w:val="005C48E8"/>
    <w:rsid w:val="005C5CCF"/>
    <w:rsid w:val="006568B4"/>
    <w:rsid w:val="006E6FDB"/>
    <w:rsid w:val="006F0881"/>
    <w:rsid w:val="00702C1F"/>
    <w:rsid w:val="00745010"/>
    <w:rsid w:val="00745709"/>
    <w:rsid w:val="00763E83"/>
    <w:rsid w:val="007641CB"/>
    <w:rsid w:val="00796D3B"/>
    <w:rsid w:val="007A2186"/>
    <w:rsid w:val="007A2396"/>
    <w:rsid w:val="007C72AA"/>
    <w:rsid w:val="007E7D60"/>
    <w:rsid w:val="007F147A"/>
    <w:rsid w:val="008A0A9C"/>
    <w:rsid w:val="008A187A"/>
    <w:rsid w:val="008A5BB7"/>
    <w:rsid w:val="008B39C6"/>
    <w:rsid w:val="008C236F"/>
    <w:rsid w:val="008D7A04"/>
    <w:rsid w:val="0095218B"/>
    <w:rsid w:val="009559B3"/>
    <w:rsid w:val="009D4EF1"/>
    <w:rsid w:val="009F5C6D"/>
    <w:rsid w:val="00A345B2"/>
    <w:rsid w:val="00A4044F"/>
    <w:rsid w:val="00A54567"/>
    <w:rsid w:val="00A8713A"/>
    <w:rsid w:val="00AB05AF"/>
    <w:rsid w:val="00AD60D4"/>
    <w:rsid w:val="00B30ABC"/>
    <w:rsid w:val="00B53939"/>
    <w:rsid w:val="00B6107E"/>
    <w:rsid w:val="00B95C8B"/>
    <w:rsid w:val="00BB55B4"/>
    <w:rsid w:val="00C275C4"/>
    <w:rsid w:val="00C45213"/>
    <w:rsid w:val="00C57B6C"/>
    <w:rsid w:val="00CB4C97"/>
    <w:rsid w:val="00CC4F57"/>
    <w:rsid w:val="00CD769F"/>
    <w:rsid w:val="00D37790"/>
    <w:rsid w:val="00DA2D5D"/>
    <w:rsid w:val="00DB4F5E"/>
    <w:rsid w:val="00E1170F"/>
    <w:rsid w:val="00E2682E"/>
    <w:rsid w:val="00E26B73"/>
    <w:rsid w:val="00E47901"/>
    <w:rsid w:val="00E872F8"/>
    <w:rsid w:val="00EA0C2A"/>
    <w:rsid w:val="00EA1DE4"/>
    <w:rsid w:val="00EA35E9"/>
    <w:rsid w:val="00EA4C6F"/>
    <w:rsid w:val="00EB63AC"/>
    <w:rsid w:val="00EB675E"/>
    <w:rsid w:val="00EC13DB"/>
    <w:rsid w:val="00EC493A"/>
    <w:rsid w:val="00F10041"/>
    <w:rsid w:val="00F13D5E"/>
    <w:rsid w:val="00F37CB2"/>
    <w:rsid w:val="00F479F0"/>
    <w:rsid w:val="00F70702"/>
    <w:rsid w:val="00F827DF"/>
    <w:rsid w:val="00F90A86"/>
    <w:rsid w:val="00FA7863"/>
    <w:rsid w:val="00FF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2D6B31"/>
  <w14:defaultImageDpi w14:val="32767"/>
  <w15:chartTrackingRefBased/>
  <w15:docId w15:val="{BE8AD06F-BDDB-0847-A325-575B13F4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D4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B7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B73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6107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107E"/>
    <w:rPr>
      <w:color w:val="954F72"/>
      <w:u w:val="single"/>
    </w:rPr>
  </w:style>
  <w:style w:type="paragraph" w:customStyle="1" w:styleId="msonormal0">
    <w:name w:val="msonormal"/>
    <w:basedOn w:val="Normal"/>
    <w:rsid w:val="00B6107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SG"/>
    </w:rPr>
  </w:style>
  <w:style w:type="paragraph" w:customStyle="1" w:styleId="xl63">
    <w:name w:val="xl63"/>
    <w:basedOn w:val="Normal"/>
    <w:rsid w:val="00B6107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lang w:val="en-SG"/>
    </w:rPr>
  </w:style>
  <w:style w:type="paragraph" w:customStyle="1" w:styleId="xl64">
    <w:name w:val="xl64"/>
    <w:basedOn w:val="Normal"/>
    <w:rsid w:val="00B6107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lang w:val="en-SG"/>
    </w:rPr>
  </w:style>
  <w:style w:type="paragraph" w:customStyle="1" w:styleId="xl65">
    <w:name w:val="xl65"/>
    <w:basedOn w:val="Normal"/>
    <w:rsid w:val="00B6107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000000"/>
      <w:lang w:val="en-SG"/>
    </w:rPr>
  </w:style>
  <w:style w:type="paragraph" w:customStyle="1" w:styleId="xl66">
    <w:name w:val="xl66"/>
    <w:basedOn w:val="Normal"/>
    <w:rsid w:val="00B6107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lang w:val="en-SG"/>
    </w:rPr>
  </w:style>
  <w:style w:type="paragraph" w:customStyle="1" w:styleId="xl67">
    <w:name w:val="xl67"/>
    <w:basedOn w:val="Normal"/>
    <w:rsid w:val="00B6107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lang w:val="en-SG"/>
    </w:rPr>
  </w:style>
  <w:style w:type="paragraph" w:customStyle="1" w:styleId="xl68">
    <w:name w:val="xl68"/>
    <w:basedOn w:val="Normal"/>
    <w:rsid w:val="00B6107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val="en-SG"/>
    </w:rPr>
  </w:style>
  <w:style w:type="paragraph" w:customStyle="1" w:styleId="xl69">
    <w:name w:val="xl69"/>
    <w:basedOn w:val="Normal"/>
    <w:rsid w:val="00B6107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000000"/>
      <w:lang w:val="en-SG"/>
    </w:rPr>
  </w:style>
  <w:style w:type="paragraph" w:customStyle="1" w:styleId="xl70">
    <w:name w:val="xl70"/>
    <w:basedOn w:val="Normal"/>
    <w:rsid w:val="00B6107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val="en-SG"/>
    </w:rPr>
  </w:style>
  <w:style w:type="paragraph" w:customStyle="1" w:styleId="xl71">
    <w:name w:val="xl71"/>
    <w:basedOn w:val="Normal"/>
    <w:rsid w:val="00B6107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val="en-SG"/>
    </w:rPr>
  </w:style>
  <w:style w:type="paragraph" w:customStyle="1" w:styleId="xl72">
    <w:name w:val="xl72"/>
    <w:basedOn w:val="Normal"/>
    <w:rsid w:val="00B6107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lang w:val="en-SG"/>
    </w:rPr>
  </w:style>
  <w:style w:type="paragraph" w:customStyle="1" w:styleId="xl73">
    <w:name w:val="xl73"/>
    <w:basedOn w:val="Normal"/>
    <w:rsid w:val="00B6107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lang w:val="en-SG"/>
    </w:rPr>
  </w:style>
  <w:style w:type="paragraph" w:customStyle="1" w:styleId="xl74">
    <w:name w:val="xl74"/>
    <w:basedOn w:val="Normal"/>
    <w:rsid w:val="00B6107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lang w:val="en-SG"/>
    </w:rPr>
  </w:style>
  <w:style w:type="paragraph" w:customStyle="1" w:styleId="xl75">
    <w:name w:val="xl75"/>
    <w:basedOn w:val="Normal"/>
    <w:rsid w:val="00B6107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lang w:val="en-SG"/>
    </w:rPr>
  </w:style>
  <w:style w:type="paragraph" w:customStyle="1" w:styleId="xl76">
    <w:name w:val="xl76"/>
    <w:basedOn w:val="Normal"/>
    <w:rsid w:val="00B6107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lang w:val="en-SG"/>
    </w:rPr>
  </w:style>
  <w:style w:type="paragraph" w:customStyle="1" w:styleId="xl77">
    <w:name w:val="xl77"/>
    <w:basedOn w:val="Normal"/>
    <w:rsid w:val="00B6107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lang w:val="en-SG"/>
    </w:rPr>
  </w:style>
  <w:style w:type="paragraph" w:customStyle="1" w:styleId="xl78">
    <w:name w:val="xl78"/>
    <w:basedOn w:val="Normal"/>
    <w:rsid w:val="00B6107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lang w:val="en-SG"/>
    </w:rPr>
  </w:style>
  <w:style w:type="character" w:styleId="UnresolvedMention">
    <w:name w:val="Unresolved Mention"/>
    <w:basedOn w:val="DefaultParagraphFont"/>
    <w:uiPriority w:val="99"/>
    <w:rsid w:val="005C5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5061/dryad.8931zcrm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Chyiyin Gwee</dc:creator>
  <cp:keywords/>
  <dc:description/>
  <cp:lastModifiedBy>Chyiyin Gwee</cp:lastModifiedBy>
  <cp:revision>5</cp:revision>
  <dcterms:created xsi:type="dcterms:W3CDTF">2021-01-05T18:13:00Z</dcterms:created>
  <dcterms:modified xsi:type="dcterms:W3CDTF">2021-01-06T15:44:00Z</dcterms:modified>
</cp:coreProperties>
</file>