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3C747" w14:textId="0C28D3D2" w:rsidR="002C3115" w:rsidRPr="007F3884" w:rsidRDefault="002C3115" w:rsidP="005174A4">
      <w:pPr>
        <w:spacing w:before="200"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6390" w:type="dxa"/>
        <w:tblLook w:val="04A0" w:firstRow="1" w:lastRow="0" w:firstColumn="1" w:lastColumn="0" w:noHBand="0" w:noVBand="1"/>
      </w:tblPr>
      <w:tblGrid>
        <w:gridCol w:w="3222"/>
        <w:gridCol w:w="3168"/>
      </w:tblGrid>
      <w:tr w:rsidR="00E949C8" w:rsidRPr="001F2BF9" w14:paraId="46A61D42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79AB47E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collection </w:t>
            </w:r>
          </w:p>
        </w:tc>
        <w:tc>
          <w:tcPr>
            <w:tcW w:w="3168" w:type="dxa"/>
            <w:vAlign w:val="center"/>
          </w:tcPr>
          <w:p w14:paraId="750B1EB6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5F68C29F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DBD519A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Microscope</w:t>
            </w:r>
          </w:p>
        </w:tc>
        <w:tc>
          <w:tcPr>
            <w:tcW w:w="3168" w:type="dxa"/>
            <w:vAlign w:val="center"/>
          </w:tcPr>
          <w:p w14:paraId="12F07EFA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FEI Titan </w:t>
            </w:r>
            <w:proofErr w:type="spellStart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Krios</w:t>
            </w:r>
            <w:proofErr w:type="spellEnd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(at MSKCC) </w:t>
            </w:r>
          </w:p>
          <w:p w14:paraId="2F440461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6E6F464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50FF2F3E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Camera</w:t>
            </w:r>
          </w:p>
        </w:tc>
        <w:tc>
          <w:tcPr>
            <w:tcW w:w="3168" w:type="dxa"/>
            <w:vAlign w:val="center"/>
          </w:tcPr>
          <w:p w14:paraId="68C4436C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Gatan</w:t>
            </w:r>
            <w:proofErr w:type="spellEnd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K2 Summit </w:t>
            </w:r>
          </w:p>
          <w:p w14:paraId="4C5B87A3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099C4317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3DE86910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Magnification </w:t>
            </w:r>
          </w:p>
        </w:tc>
        <w:tc>
          <w:tcPr>
            <w:tcW w:w="3168" w:type="dxa"/>
            <w:vAlign w:val="center"/>
          </w:tcPr>
          <w:p w14:paraId="18135F1C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22,500 x</w:t>
            </w:r>
          </w:p>
          <w:p w14:paraId="3A3475E9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482D7089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AC67BDB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Voltage (kV) </w:t>
            </w:r>
          </w:p>
        </w:tc>
        <w:tc>
          <w:tcPr>
            <w:tcW w:w="3168" w:type="dxa"/>
            <w:vAlign w:val="center"/>
          </w:tcPr>
          <w:p w14:paraId="3B8A6ABC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E949C8" w:rsidRPr="001F2BF9" w14:paraId="1B5E8C6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12430121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Electron exposure (e</w:t>
            </w:r>
            <w:r w:rsidRPr="007F3884">
              <w:rPr>
                <w:rFonts w:ascii="Arial" w:hAnsi="Arial" w:cs="Arial"/>
                <w:color w:val="000000"/>
                <w:position w:val="8"/>
                <w:sz w:val="22"/>
                <w:szCs w:val="22"/>
              </w:rPr>
              <w:t>–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/Å</w:t>
            </w:r>
            <w:r w:rsidRPr="007F3884">
              <w:rPr>
                <w:rFonts w:ascii="Arial" w:hAnsi="Arial" w:cs="Arial"/>
                <w:color w:val="000000"/>
                <w:position w:val="8"/>
                <w:sz w:val="22"/>
                <w:szCs w:val="22"/>
              </w:rPr>
              <w:t>2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168" w:type="dxa"/>
            <w:vAlign w:val="center"/>
          </w:tcPr>
          <w:p w14:paraId="2F8EFBCC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E949C8" w:rsidRPr="001F2BF9" w14:paraId="62885302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153D870B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Defocus range (</w:t>
            </w:r>
            <w:proofErr w:type="spellStart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μm</w:t>
            </w:r>
            <w:proofErr w:type="spellEnd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168" w:type="dxa"/>
            <w:vAlign w:val="center"/>
          </w:tcPr>
          <w:p w14:paraId="74725DE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-0.9 to -2.5</w:t>
            </w:r>
          </w:p>
        </w:tc>
      </w:tr>
      <w:tr w:rsidR="00E949C8" w:rsidRPr="001F2BF9" w14:paraId="7107CFC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2E55EA7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Pixel size (Å) </w:t>
            </w:r>
          </w:p>
        </w:tc>
        <w:tc>
          <w:tcPr>
            <w:tcW w:w="3168" w:type="dxa"/>
            <w:vAlign w:val="center"/>
          </w:tcPr>
          <w:p w14:paraId="546CE7DC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1.0884</w:t>
            </w:r>
          </w:p>
        </w:tc>
      </w:tr>
      <w:tr w:rsidR="00E949C8" w:rsidRPr="001F2BF9" w14:paraId="153CD6E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53BB75A9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3168" w:type="dxa"/>
            <w:vAlign w:val="center"/>
          </w:tcPr>
          <w:p w14:paraId="599DC935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3884">
              <w:rPr>
                <w:rFonts w:ascii="Arial" w:hAnsi="Arial" w:cs="Arial"/>
                <w:sz w:val="22"/>
                <w:szCs w:val="22"/>
              </w:rPr>
              <w:t>Cryosparc</w:t>
            </w:r>
            <w:proofErr w:type="spellEnd"/>
            <w:r w:rsidRPr="007F3884">
              <w:rPr>
                <w:rFonts w:ascii="Arial" w:hAnsi="Arial" w:cs="Arial"/>
                <w:sz w:val="22"/>
                <w:szCs w:val="22"/>
              </w:rPr>
              <w:t xml:space="preserve"> 2, RELION 3.0</w:t>
            </w:r>
          </w:p>
        </w:tc>
      </w:tr>
      <w:tr w:rsidR="00E949C8" w:rsidRPr="001F2BF9" w14:paraId="12D88E86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5A0D8E9F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Symmetry imposed </w:t>
            </w:r>
          </w:p>
        </w:tc>
        <w:tc>
          <w:tcPr>
            <w:tcW w:w="3168" w:type="dxa"/>
            <w:vAlign w:val="center"/>
          </w:tcPr>
          <w:p w14:paraId="55254BC4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C3</w:t>
            </w:r>
          </w:p>
        </w:tc>
      </w:tr>
      <w:tr w:rsidR="00E949C8" w:rsidRPr="001F2BF9" w14:paraId="24AF28A6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18E068DF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particle images (no.) </w:t>
            </w:r>
          </w:p>
        </w:tc>
        <w:tc>
          <w:tcPr>
            <w:tcW w:w="3168" w:type="dxa"/>
            <w:vAlign w:val="center"/>
          </w:tcPr>
          <w:p w14:paraId="742403B5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1,851,514</w:t>
            </w:r>
          </w:p>
        </w:tc>
      </w:tr>
      <w:tr w:rsidR="00E949C8" w:rsidRPr="001F2BF9" w14:paraId="4287DFCF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EB71F6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Particles with 3 Fabs (no.)</w:t>
            </w:r>
          </w:p>
        </w:tc>
        <w:tc>
          <w:tcPr>
            <w:tcW w:w="3168" w:type="dxa"/>
            <w:vAlign w:val="center"/>
          </w:tcPr>
          <w:p w14:paraId="023B932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236,132</w:t>
            </w:r>
          </w:p>
        </w:tc>
      </w:tr>
      <w:tr w:rsidR="00E949C8" w:rsidRPr="001F2BF9" w14:paraId="1C6F3160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71A1CFFB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particle images (no.) </w:t>
            </w:r>
          </w:p>
        </w:tc>
        <w:tc>
          <w:tcPr>
            <w:tcW w:w="3168" w:type="dxa"/>
            <w:vAlign w:val="center"/>
          </w:tcPr>
          <w:p w14:paraId="67B4C179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85,614</w:t>
            </w:r>
          </w:p>
        </w:tc>
      </w:tr>
      <w:tr w:rsidR="00E949C8" w:rsidRPr="001F2BF9" w14:paraId="69A2DA2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70C5F15C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Map resolution (Å) </w:t>
            </w:r>
          </w:p>
        </w:tc>
        <w:tc>
          <w:tcPr>
            <w:tcW w:w="3168" w:type="dxa"/>
            <w:vAlign w:val="center"/>
          </w:tcPr>
          <w:p w14:paraId="74C94D2E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</w:tr>
      <w:tr w:rsidR="00E949C8" w:rsidRPr="001F2BF9" w14:paraId="4CF720EC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7987239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FSC threshold 0.143</w:t>
            </w:r>
          </w:p>
        </w:tc>
        <w:tc>
          <w:tcPr>
            <w:tcW w:w="3168" w:type="dxa"/>
            <w:vAlign w:val="center"/>
          </w:tcPr>
          <w:p w14:paraId="1E62BCF1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51F38F48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3FB6E07D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Refinement </w:t>
            </w:r>
          </w:p>
        </w:tc>
        <w:tc>
          <w:tcPr>
            <w:tcW w:w="3168" w:type="dxa"/>
          </w:tcPr>
          <w:p w14:paraId="65CF04AF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206495F7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07CC919B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3168" w:type="dxa"/>
          </w:tcPr>
          <w:p w14:paraId="4DFA8F9F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Phenix 1.18 real-space-refine</w:t>
            </w:r>
          </w:p>
        </w:tc>
      </w:tr>
      <w:tr w:rsidR="00E949C8" w:rsidRPr="001F2BF9" w14:paraId="583631D0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DD9D7FB" w14:textId="77777777" w:rsidR="00E949C8" w:rsidRPr="007F3884" w:rsidRDefault="00E949C8" w:rsidP="00C95C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Initial model used</w:t>
            </w:r>
          </w:p>
        </w:tc>
        <w:tc>
          <w:tcPr>
            <w:tcW w:w="3168" w:type="dxa"/>
            <w:vAlign w:val="center"/>
          </w:tcPr>
          <w:p w14:paraId="393F9B51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PDB: 4HKR</w:t>
            </w:r>
          </w:p>
        </w:tc>
      </w:tr>
      <w:tr w:rsidR="00E949C8" w:rsidRPr="001F2BF9" w14:paraId="7AA34159" w14:textId="77777777" w:rsidTr="00C95C25">
        <w:trPr>
          <w:trHeight w:hRule="exact" w:val="334"/>
        </w:trPr>
        <w:tc>
          <w:tcPr>
            <w:tcW w:w="3222" w:type="dxa"/>
            <w:vAlign w:val="center"/>
          </w:tcPr>
          <w:p w14:paraId="3221EC07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Map sharpening </w:t>
            </w:r>
            <w:r w:rsidRPr="007F3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B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factor (Å</w:t>
            </w:r>
            <w:r w:rsidRPr="007F3884">
              <w:rPr>
                <w:rFonts w:ascii="Arial" w:hAnsi="Arial" w:cs="Arial"/>
                <w:color w:val="000000"/>
                <w:position w:val="8"/>
                <w:sz w:val="22"/>
                <w:szCs w:val="22"/>
              </w:rPr>
              <w:t>2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68" w:type="dxa"/>
            <w:vAlign w:val="center"/>
          </w:tcPr>
          <w:p w14:paraId="5A689EDC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-100.5</w:t>
            </w:r>
          </w:p>
        </w:tc>
      </w:tr>
      <w:tr w:rsidR="00E949C8" w:rsidRPr="001F2BF9" w14:paraId="7ED4841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40EF4F5" w14:textId="77777777" w:rsidR="00E949C8" w:rsidRPr="007F3884" w:rsidRDefault="00E949C8" w:rsidP="00C95C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Model resolution (Å)</w:t>
            </w:r>
          </w:p>
        </w:tc>
        <w:tc>
          <w:tcPr>
            <w:tcW w:w="3168" w:type="dxa"/>
            <w:vAlign w:val="center"/>
          </w:tcPr>
          <w:p w14:paraId="2CD83E23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</w:tr>
      <w:tr w:rsidR="00E949C8" w:rsidRPr="001F2BF9" w14:paraId="37058CAB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39DCCCE9" w14:textId="77777777" w:rsidR="00E949C8" w:rsidRPr="007F3884" w:rsidRDefault="00E949C8" w:rsidP="00C95C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FSC threshold</w:t>
            </w:r>
          </w:p>
        </w:tc>
        <w:tc>
          <w:tcPr>
            <w:tcW w:w="3168" w:type="dxa"/>
            <w:vAlign w:val="center"/>
          </w:tcPr>
          <w:p w14:paraId="66ADDD09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E949C8" w:rsidRPr="001F2BF9" w14:paraId="2633C51C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AF25343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Model composition </w:t>
            </w:r>
          </w:p>
        </w:tc>
        <w:tc>
          <w:tcPr>
            <w:tcW w:w="3168" w:type="dxa"/>
          </w:tcPr>
          <w:p w14:paraId="6D7114B1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0087D36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B1D91EC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Non-hydrogen atoms</w:t>
            </w:r>
          </w:p>
        </w:tc>
        <w:tc>
          <w:tcPr>
            <w:tcW w:w="3168" w:type="dxa"/>
            <w:vAlign w:val="center"/>
          </w:tcPr>
          <w:p w14:paraId="2873E0E7" w14:textId="6CF2229C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10,</w:t>
            </w:r>
            <w:r w:rsidR="007B1820" w:rsidRPr="007F3884">
              <w:rPr>
                <w:rFonts w:ascii="Arial" w:hAnsi="Arial" w:cs="Arial"/>
                <w:sz w:val="22"/>
                <w:szCs w:val="22"/>
              </w:rPr>
              <w:t>5</w:t>
            </w:r>
            <w:r w:rsidR="007B1820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E949C8" w:rsidRPr="001F2BF9" w14:paraId="26FFE23F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75C646A5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Protein residues</w:t>
            </w:r>
          </w:p>
        </w:tc>
        <w:tc>
          <w:tcPr>
            <w:tcW w:w="3168" w:type="dxa"/>
            <w:vAlign w:val="center"/>
          </w:tcPr>
          <w:p w14:paraId="52913089" w14:textId="2026BB7A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1,</w:t>
            </w:r>
            <w:r w:rsidR="007B1820" w:rsidRPr="007F3884">
              <w:rPr>
                <w:rFonts w:ascii="Arial" w:hAnsi="Arial" w:cs="Arial"/>
                <w:sz w:val="22"/>
                <w:szCs w:val="22"/>
              </w:rPr>
              <w:t>4</w:t>
            </w:r>
            <w:r w:rsidR="007B1820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E949C8" w:rsidRPr="001F2BF9" w14:paraId="64AFC0A9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19742A2" w14:textId="77777777" w:rsidR="00E949C8" w:rsidRPr="007F3884" w:rsidRDefault="00E949C8" w:rsidP="00C95C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Ligands</w:t>
            </w:r>
          </w:p>
        </w:tc>
        <w:tc>
          <w:tcPr>
            <w:tcW w:w="3168" w:type="dxa"/>
            <w:vAlign w:val="center"/>
          </w:tcPr>
          <w:p w14:paraId="62E42015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E949C8" w:rsidRPr="001F2BF9" w14:paraId="4727E2C5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57EF6F9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Mean</w:t>
            </w:r>
            <w:r w:rsidRPr="007F38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B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factor (Å</w:t>
            </w:r>
            <w:r w:rsidRPr="007F3884">
              <w:rPr>
                <w:rFonts w:ascii="Arial" w:hAnsi="Arial" w:cs="Arial"/>
                <w:color w:val="000000"/>
                <w:position w:val="8"/>
                <w:sz w:val="22"/>
                <w:szCs w:val="22"/>
              </w:rPr>
              <w:t>2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68" w:type="dxa"/>
            <w:vAlign w:val="center"/>
          </w:tcPr>
          <w:p w14:paraId="32D597A8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28CB9F64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0337821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7F3884">
              <w:rPr>
                <w:rFonts w:ascii="Arial" w:hAnsi="Arial" w:cs="Arial"/>
                <w:sz w:val="22"/>
                <w:szCs w:val="22"/>
              </w:rPr>
              <w:t>Orai</w:t>
            </w:r>
            <w:proofErr w:type="spellEnd"/>
          </w:p>
        </w:tc>
        <w:tc>
          <w:tcPr>
            <w:tcW w:w="3168" w:type="dxa"/>
            <w:vAlign w:val="center"/>
          </w:tcPr>
          <w:p w14:paraId="31947EA7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118.3</w:t>
            </w:r>
          </w:p>
        </w:tc>
      </w:tr>
      <w:tr w:rsidR="00E949C8" w:rsidRPr="001F2BF9" w14:paraId="581148E0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6AE873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Fab</w:t>
            </w:r>
          </w:p>
        </w:tc>
        <w:tc>
          <w:tcPr>
            <w:tcW w:w="3168" w:type="dxa"/>
            <w:vAlign w:val="center"/>
          </w:tcPr>
          <w:p w14:paraId="1084F756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79.3</w:t>
            </w:r>
          </w:p>
        </w:tc>
      </w:tr>
      <w:tr w:rsidR="00E949C8" w:rsidRPr="001F2BF9" w14:paraId="0BD69C45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2A25A0C7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R.m.s.</w:t>
            </w:r>
            <w:proofErr w:type="spellEnd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deviations</w:t>
            </w:r>
          </w:p>
        </w:tc>
        <w:tc>
          <w:tcPr>
            <w:tcW w:w="3168" w:type="dxa"/>
          </w:tcPr>
          <w:p w14:paraId="0095BF4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C8" w:rsidRPr="001F2BF9" w14:paraId="32AA2D1A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335C860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Bond length (Å)</w:t>
            </w:r>
          </w:p>
        </w:tc>
        <w:tc>
          <w:tcPr>
            <w:tcW w:w="3168" w:type="dxa"/>
            <w:vAlign w:val="center"/>
          </w:tcPr>
          <w:p w14:paraId="0154F0E5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E949C8" w:rsidRPr="001F2BF9" w14:paraId="6E347292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459102DB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Bond angles (°)</w:t>
            </w:r>
          </w:p>
        </w:tc>
        <w:tc>
          <w:tcPr>
            <w:tcW w:w="3168" w:type="dxa"/>
            <w:vAlign w:val="center"/>
          </w:tcPr>
          <w:p w14:paraId="67276AAE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0.559</w:t>
            </w:r>
          </w:p>
        </w:tc>
      </w:tr>
      <w:tr w:rsidR="00E949C8" w:rsidRPr="001F2BF9" w14:paraId="32B22855" w14:textId="77777777" w:rsidTr="00C95C25">
        <w:trPr>
          <w:trHeight w:hRule="exact" w:val="331"/>
        </w:trPr>
        <w:tc>
          <w:tcPr>
            <w:tcW w:w="3222" w:type="dxa"/>
            <w:vAlign w:val="center"/>
          </w:tcPr>
          <w:p w14:paraId="6D1C3150" w14:textId="77777777" w:rsidR="00E949C8" w:rsidRPr="007F3884" w:rsidRDefault="00E949C8" w:rsidP="00C95C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884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Validation</w:t>
            </w:r>
          </w:p>
        </w:tc>
        <w:tc>
          <w:tcPr>
            <w:tcW w:w="3168" w:type="dxa"/>
          </w:tcPr>
          <w:p w14:paraId="6D9CC804" w14:textId="77777777" w:rsidR="00E949C8" w:rsidRPr="007F3884" w:rsidRDefault="00E949C8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06B" w:rsidRPr="001F2BF9" w14:paraId="662A72FE" w14:textId="77777777" w:rsidTr="00C95C25">
        <w:trPr>
          <w:trHeight w:hRule="exact" w:val="331"/>
        </w:trPr>
        <w:tc>
          <w:tcPr>
            <w:tcW w:w="3222" w:type="dxa"/>
          </w:tcPr>
          <w:p w14:paraId="04E48F67" w14:textId="782AEA9F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Clashscore</w:t>
            </w:r>
            <w:proofErr w:type="spellEnd"/>
          </w:p>
        </w:tc>
        <w:tc>
          <w:tcPr>
            <w:tcW w:w="3168" w:type="dxa"/>
          </w:tcPr>
          <w:p w14:paraId="4F5E0D20" w14:textId="2177D72A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E4706B" w:rsidRPr="001F2BF9" w14:paraId="794A6989" w14:textId="77777777" w:rsidTr="00C95C25">
        <w:trPr>
          <w:trHeight w:hRule="exact" w:val="331"/>
        </w:trPr>
        <w:tc>
          <w:tcPr>
            <w:tcW w:w="3222" w:type="dxa"/>
          </w:tcPr>
          <w:p w14:paraId="6690E37B" w14:textId="0F5F9A24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Rotamer outliers (%)</w:t>
            </w:r>
          </w:p>
        </w:tc>
        <w:tc>
          <w:tcPr>
            <w:tcW w:w="3168" w:type="dxa"/>
          </w:tcPr>
          <w:p w14:paraId="5F73D1F4" w14:textId="61A91CFC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4706B" w:rsidRPr="001F2BF9" w14:paraId="1B9E5246" w14:textId="77777777" w:rsidTr="00C95C25">
        <w:trPr>
          <w:trHeight w:hRule="exact" w:val="331"/>
        </w:trPr>
        <w:tc>
          <w:tcPr>
            <w:tcW w:w="3222" w:type="dxa"/>
          </w:tcPr>
          <w:p w14:paraId="423469BD" w14:textId="5B26B0B7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Ramachandran plot</w:t>
            </w:r>
          </w:p>
        </w:tc>
        <w:tc>
          <w:tcPr>
            <w:tcW w:w="3168" w:type="dxa"/>
          </w:tcPr>
          <w:p w14:paraId="6FC96115" w14:textId="77777777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06B" w:rsidRPr="001F2BF9" w14:paraId="0E51CC9D" w14:textId="77777777" w:rsidTr="00C95C25">
        <w:trPr>
          <w:trHeight w:hRule="exact" w:val="331"/>
        </w:trPr>
        <w:tc>
          <w:tcPr>
            <w:tcW w:w="3222" w:type="dxa"/>
          </w:tcPr>
          <w:p w14:paraId="12B628BC" w14:textId="030D2014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Favored (%)</w:t>
            </w:r>
          </w:p>
        </w:tc>
        <w:tc>
          <w:tcPr>
            <w:tcW w:w="3168" w:type="dxa"/>
          </w:tcPr>
          <w:p w14:paraId="71456572" w14:textId="29946194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94.6</w:t>
            </w:r>
          </w:p>
        </w:tc>
      </w:tr>
      <w:tr w:rsidR="00E4706B" w:rsidRPr="001F2BF9" w14:paraId="4D7370F1" w14:textId="77777777" w:rsidTr="00C95C25">
        <w:trPr>
          <w:trHeight w:hRule="exact" w:val="331"/>
        </w:trPr>
        <w:tc>
          <w:tcPr>
            <w:tcW w:w="3222" w:type="dxa"/>
          </w:tcPr>
          <w:p w14:paraId="134B06F3" w14:textId="61379E3C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>Allowed (%)</w:t>
            </w:r>
          </w:p>
        </w:tc>
        <w:tc>
          <w:tcPr>
            <w:tcW w:w="3168" w:type="dxa"/>
          </w:tcPr>
          <w:p w14:paraId="40566527" w14:textId="2DBE4E7F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5.4</w:t>
            </w:r>
          </w:p>
        </w:tc>
      </w:tr>
      <w:tr w:rsidR="00E4706B" w:rsidRPr="001F2BF9" w14:paraId="358CB275" w14:textId="77777777" w:rsidTr="00C95C25">
        <w:trPr>
          <w:trHeight w:hRule="exact" w:val="331"/>
        </w:trPr>
        <w:tc>
          <w:tcPr>
            <w:tcW w:w="3222" w:type="dxa"/>
          </w:tcPr>
          <w:p w14:paraId="16E0005B" w14:textId="70508998" w:rsidR="00E4706B" w:rsidRPr="007F3884" w:rsidRDefault="00E4706B" w:rsidP="00C95C2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Outliers</w:t>
            </w:r>
            <w:r w:rsidRPr="007F3884">
              <w:rPr>
                <w:rFonts w:ascii="Arial" w:hAnsi="Arial" w:cs="Arial"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3168" w:type="dxa"/>
          </w:tcPr>
          <w:p w14:paraId="2A7A6BF7" w14:textId="5CBB733E" w:rsidR="00E4706B" w:rsidRPr="007F3884" w:rsidRDefault="00E4706B" w:rsidP="00C95C25">
            <w:pPr>
              <w:rPr>
                <w:rFonts w:ascii="Arial" w:hAnsi="Arial" w:cs="Arial"/>
                <w:sz w:val="22"/>
                <w:szCs w:val="22"/>
              </w:rPr>
            </w:pPr>
            <w:r w:rsidRPr="007F38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1D4893D4" w14:textId="77777777" w:rsidR="00C95C25" w:rsidRDefault="00C95C25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66E15DB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E8BFC29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8D84114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FDF9D5D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6EF48D00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3817A697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2D0A2A9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B427A8B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254B8D7D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64A2E6C1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EBDC467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99C6713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C35CC58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D4A077F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54B8CE2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BD563AD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66ED237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614B8ED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F93D911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D766F46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32F7BF7E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75FF0F2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FD95013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948BEB2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4D1B8E8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59D8F0B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3FC78D9E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BA7A74A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9395991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6A0450B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122D1750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7D1C554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61CFD3F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2F717855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C44C794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AE440B7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307EFCD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7AF99144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5F2F30E0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4147FF0A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3C1E8B11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2DDC9935" w14:textId="77777777" w:rsidR="00C95C25" w:rsidRPr="00C95C25" w:rsidRDefault="00C95C25" w:rsidP="00C95C25">
      <w:pPr>
        <w:rPr>
          <w:rFonts w:ascii="Arial" w:hAnsi="Arial" w:cs="Arial"/>
          <w:sz w:val="22"/>
          <w:szCs w:val="22"/>
        </w:rPr>
      </w:pPr>
    </w:p>
    <w:p w14:paraId="0CC9D754" w14:textId="77777777" w:rsidR="00C95C25" w:rsidRDefault="00C95C25">
      <w:pPr>
        <w:rPr>
          <w:rFonts w:ascii="Arial" w:hAnsi="Arial" w:cs="Arial"/>
          <w:bCs/>
          <w:color w:val="000000"/>
          <w:sz w:val="22"/>
          <w:szCs w:val="22"/>
        </w:rPr>
      </w:pPr>
    </w:p>
    <w:p w14:paraId="002C4E0D" w14:textId="36565AA8" w:rsidR="003E776D" w:rsidRDefault="00C95C25" w:rsidP="00C95C25">
      <w:pPr>
        <w:tabs>
          <w:tab w:val="left" w:pos="3015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bCs/>
          <w:color w:val="000000"/>
          <w:sz w:val="22"/>
          <w:szCs w:val="22"/>
        </w:rPr>
        <w:br w:type="textWrapping" w:clear="all"/>
      </w:r>
    </w:p>
    <w:p w14:paraId="0F9FD725" w14:textId="466E6AD9" w:rsidR="00CE53D8" w:rsidRPr="007F3884" w:rsidRDefault="00CE53D8" w:rsidP="00FC3EBC">
      <w:pPr>
        <w:spacing w:before="200" w:line="360" w:lineRule="auto"/>
        <w:rPr>
          <w:rFonts w:ascii="Arial" w:hAnsi="Arial" w:cs="Arial"/>
          <w:sz w:val="22"/>
          <w:szCs w:val="22"/>
        </w:rPr>
      </w:pPr>
    </w:p>
    <w:sectPr w:rsidR="00CE53D8" w:rsidRPr="007F3884" w:rsidSect="00394736">
      <w:footerReference w:type="even" r:id="rId6"/>
      <w:footerReference w:type="default" r:id="rId7"/>
      <w:pgSz w:w="12240" w:h="15840"/>
      <w:pgMar w:top="720" w:right="864" w:bottom="720" w:left="864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F583" w14:textId="77777777" w:rsidR="00D63A30" w:rsidRDefault="00D63A30" w:rsidP="00823C63">
      <w:r>
        <w:separator/>
      </w:r>
    </w:p>
  </w:endnote>
  <w:endnote w:type="continuationSeparator" w:id="0">
    <w:p w14:paraId="1A0498CE" w14:textId="77777777" w:rsidR="00D63A30" w:rsidRDefault="00D63A30" w:rsidP="0082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AEE4" w14:textId="77777777" w:rsidR="009B7AE9" w:rsidRDefault="009B7AE9" w:rsidP="00C05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FC663" w14:textId="77777777" w:rsidR="009B7AE9" w:rsidRDefault="009B7AE9" w:rsidP="00823C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B88E" w14:textId="3432CEC5" w:rsidR="009B7AE9" w:rsidRDefault="009B7AE9" w:rsidP="00C95C25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71F29" w14:textId="77777777" w:rsidR="00D63A30" w:rsidRDefault="00D63A30" w:rsidP="00823C63">
      <w:r>
        <w:separator/>
      </w:r>
    </w:p>
  </w:footnote>
  <w:footnote w:type="continuationSeparator" w:id="0">
    <w:p w14:paraId="79685174" w14:textId="77777777" w:rsidR="00D63A30" w:rsidRDefault="00D63A30" w:rsidP="0082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0&lt;/Suspended&gt;&lt;/ENInstantFormat&gt;"/>
    <w:docVar w:name="EN.Layout" w:val="&lt;ENLayout&gt;&lt;Style&gt;APA 6th-full nam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2d555r2gd52f9e9dvm5aeryse2sr2002rvt&quot;&gt;HHMI_2020_endnote&lt;record-ids&gt;&lt;item&gt;1007&lt;/item&gt;&lt;item&gt;1290&lt;/item&gt;&lt;item&gt;1629&lt;/item&gt;&lt;item&gt;1775&lt;/item&gt;&lt;/record-ids&gt;&lt;/item&gt;&lt;/Libraries&gt;"/>
  </w:docVars>
  <w:rsids>
    <w:rsidRoot w:val="0078353A"/>
    <w:rsid w:val="000013FC"/>
    <w:rsid w:val="00002F60"/>
    <w:rsid w:val="00003841"/>
    <w:rsid w:val="00007657"/>
    <w:rsid w:val="00007B15"/>
    <w:rsid w:val="00010520"/>
    <w:rsid w:val="00010ED5"/>
    <w:rsid w:val="00012C4B"/>
    <w:rsid w:val="000162EB"/>
    <w:rsid w:val="00016E3E"/>
    <w:rsid w:val="00016FF3"/>
    <w:rsid w:val="0001745F"/>
    <w:rsid w:val="0002095F"/>
    <w:rsid w:val="00032E2F"/>
    <w:rsid w:val="00033068"/>
    <w:rsid w:val="00036FA8"/>
    <w:rsid w:val="00037D3B"/>
    <w:rsid w:val="0004034B"/>
    <w:rsid w:val="00050840"/>
    <w:rsid w:val="00050BA1"/>
    <w:rsid w:val="0005312E"/>
    <w:rsid w:val="00054D9F"/>
    <w:rsid w:val="00057FD7"/>
    <w:rsid w:val="000619EF"/>
    <w:rsid w:val="0006234C"/>
    <w:rsid w:val="00062514"/>
    <w:rsid w:val="00063015"/>
    <w:rsid w:val="000654F4"/>
    <w:rsid w:val="00065B5B"/>
    <w:rsid w:val="0007078F"/>
    <w:rsid w:val="00070D41"/>
    <w:rsid w:val="00072FAF"/>
    <w:rsid w:val="00073019"/>
    <w:rsid w:val="00074960"/>
    <w:rsid w:val="000751AC"/>
    <w:rsid w:val="00075E1C"/>
    <w:rsid w:val="000779CB"/>
    <w:rsid w:val="00081D88"/>
    <w:rsid w:val="000855EF"/>
    <w:rsid w:val="000859E8"/>
    <w:rsid w:val="00086540"/>
    <w:rsid w:val="00086E71"/>
    <w:rsid w:val="00087C02"/>
    <w:rsid w:val="00087CD8"/>
    <w:rsid w:val="000911BD"/>
    <w:rsid w:val="00092D85"/>
    <w:rsid w:val="0009401A"/>
    <w:rsid w:val="00095F77"/>
    <w:rsid w:val="000A295A"/>
    <w:rsid w:val="000B1333"/>
    <w:rsid w:val="000B3445"/>
    <w:rsid w:val="000B65B7"/>
    <w:rsid w:val="000C561E"/>
    <w:rsid w:val="000C6194"/>
    <w:rsid w:val="000D56B9"/>
    <w:rsid w:val="000D7C7B"/>
    <w:rsid w:val="000E1EFE"/>
    <w:rsid w:val="000E3170"/>
    <w:rsid w:val="000E4759"/>
    <w:rsid w:val="000E54F8"/>
    <w:rsid w:val="000E7C84"/>
    <w:rsid w:val="000F0021"/>
    <w:rsid w:val="000F4238"/>
    <w:rsid w:val="000F47A7"/>
    <w:rsid w:val="00101670"/>
    <w:rsid w:val="00103C8B"/>
    <w:rsid w:val="001050AF"/>
    <w:rsid w:val="001060AD"/>
    <w:rsid w:val="00111BFF"/>
    <w:rsid w:val="00113E56"/>
    <w:rsid w:val="00116587"/>
    <w:rsid w:val="00116FB9"/>
    <w:rsid w:val="0012271E"/>
    <w:rsid w:val="00124BE9"/>
    <w:rsid w:val="00130AE3"/>
    <w:rsid w:val="00134793"/>
    <w:rsid w:val="00134B80"/>
    <w:rsid w:val="00134F15"/>
    <w:rsid w:val="00137408"/>
    <w:rsid w:val="00142801"/>
    <w:rsid w:val="00144406"/>
    <w:rsid w:val="001444A6"/>
    <w:rsid w:val="001454B6"/>
    <w:rsid w:val="00146963"/>
    <w:rsid w:val="0016642F"/>
    <w:rsid w:val="00166A9E"/>
    <w:rsid w:val="00167C8C"/>
    <w:rsid w:val="00172C6F"/>
    <w:rsid w:val="00173112"/>
    <w:rsid w:val="0017715D"/>
    <w:rsid w:val="001778F4"/>
    <w:rsid w:val="00181A7E"/>
    <w:rsid w:val="0018265D"/>
    <w:rsid w:val="00182D4B"/>
    <w:rsid w:val="00183B30"/>
    <w:rsid w:val="00183E73"/>
    <w:rsid w:val="00185052"/>
    <w:rsid w:val="001866B8"/>
    <w:rsid w:val="0019604B"/>
    <w:rsid w:val="00196AF1"/>
    <w:rsid w:val="001A31E1"/>
    <w:rsid w:val="001A6FFC"/>
    <w:rsid w:val="001B2BDB"/>
    <w:rsid w:val="001B5783"/>
    <w:rsid w:val="001C39B8"/>
    <w:rsid w:val="001C69CB"/>
    <w:rsid w:val="001D1C4B"/>
    <w:rsid w:val="001D2C03"/>
    <w:rsid w:val="001D77D9"/>
    <w:rsid w:val="001E1D57"/>
    <w:rsid w:val="001E5D8E"/>
    <w:rsid w:val="001E70AB"/>
    <w:rsid w:val="001E753A"/>
    <w:rsid w:val="001F1D1A"/>
    <w:rsid w:val="001F1F6D"/>
    <w:rsid w:val="001F2BF9"/>
    <w:rsid w:val="001F696F"/>
    <w:rsid w:val="00202B62"/>
    <w:rsid w:val="0021284A"/>
    <w:rsid w:val="00213B62"/>
    <w:rsid w:val="002163A5"/>
    <w:rsid w:val="002165CD"/>
    <w:rsid w:val="0021761E"/>
    <w:rsid w:val="0022095D"/>
    <w:rsid w:val="0022308F"/>
    <w:rsid w:val="0022551A"/>
    <w:rsid w:val="00233711"/>
    <w:rsid w:val="00233F02"/>
    <w:rsid w:val="00234496"/>
    <w:rsid w:val="002420A6"/>
    <w:rsid w:val="002423BF"/>
    <w:rsid w:val="00243EBA"/>
    <w:rsid w:val="00245E7F"/>
    <w:rsid w:val="00246ACC"/>
    <w:rsid w:val="00250B13"/>
    <w:rsid w:val="002519D2"/>
    <w:rsid w:val="0026257A"/>
    <w:rsid w:val="00263B30"/>
    <w:rsid w:val="00264BDF"/>
    <w:rsid w:val="00267798"/>
    <w:rsid w:val="00267D1D"/>
    <w:rsid w:val="002708F6"/>
    <w:rsid w:val="002723C8"/>
    <w:rsid w:val="0027486A"/>
    <w:rsid w:val="00275EBF"/>
    <w:rsid w:val="00277736"/>
    <w:rsid w:val="00282DE6"/>
    <w:rsid w:val="00284E07"/>
    <w:rsid w:val="00293DEB"/>
    <w:rsid w:val="00297CB8"/>
    <w:rsid w:val="002A0FD7"/>
    <w:rsid w:val="002A1CD7"/>
    <w:rsid w:val="002A1D3A"/>
    <w:rsid w:val="002A3D29"/>
    <w:rsid w:val="002A409C"/>
    <w:rsid w:val="002A4263"/>
    <w:rsid w:val="002A67B6"/>
    <w:rsid w:val="002B008F"/>
    <w:rsid w:val="002B1B01"/>
    <w:rsid w:val="002B202C"/>
    <w:rsid w:val="002B2473"/>
    <w:rsid w:val="002B4DE5"/>
    <w:rsid w:val="002B6870"/>
    <w:rsid w:val="002C0542"/>
    <w:rsid w:val="002C12A6"/>
    <w:rsid w:val="002C3115"/>
    <w:rsid w:val="002C3A34"/>
    <w:rsid w:val="002C3EF8"/>
    <w:rsid w:val="002C582E"/>
    <w:rsid w:val="002C6275"/>
    <w:rsid w:val="002D024F"/>
    <w:rsid w:val="002D1B4C"/>
    <w:rsid w:val="002D271E"/>
    <w:rsid w:val="002D2C5C"/>
    <w:rsid w:val="002D5713"/>
    <w:rsid w:val="002D5A58"/>
    <w:rsid w:val="002D6B45"/>
    <w:rsid w:val="002D7676"/>
    <w:rsid w:val="002D7979"/>
    <w:rsid w:val="002E2B22"/>
    <w:rsid w:val="002E3240"/>
    <w:rsid w:val="002E3634"/>
    <w:rsid w:val="002E3ED1"/>
    <w:rsid w:val="002E4BA5"/>
    <w:rsid w:val="002E6707"/>
    <w:rsid w:val="002F288E"/>
    <w:rsid w:val="002F4E70"/>
    <w:rsid w:val="002F62E9"/>
    <w:rsid w:val="002F7009"/>
    <w:rsid w:val="002F719D"/>
    <w:rsid w:val="00301553"/>
    <w:rsid w:val="00302ED7"/>
    <w:rsid w:val="003106FB"/>
    <w:rsid w:val="003136B4"/>
    <w:rsid w:val="00314445"/>
    <w:rsid w:val="00316A10"/>
    <w:rsid w:val="0031725C"/>
    <w:rsid w:val="0032024B"/>
    <w:rsid w:val="00324BDA"/>
    <w:rsid w:val="00332C5B"/>
    <w:rsid w:val="00334DF5"/>
    <w:rsid w:val="00334DFB"/>
    <w:rsid w:val="00337F88"/>
    <w:rsid w:val="00344213"/>
    <w:rsid w:val="00345334"/>
    <w:rsid w:val="003513FF"/>
    <w:rsid w:val="0035638C"/>
    <w:rsid w:val="00356B2D"/>
    <w:rsid w:val="00357C89"/>
    <w:rsid w:val="00363E60"/>
    <w:rsid w:val="0036444C"/>
    <w:rsid w:val="003656C5"/>
    <w:rsid w:val="00365833"/>
    <w:rsid w:val="00381883"/>
    <w:rsid w:val="00381D02"/>
    <w:rsid w:val="00385F91"/>
    <w:rsid w:val="0038693A"/>
    <w:rsid w:val="00394736"/>
    <w:rsid w:val="003A4E7A"/>
    <w:rsid w:val="003B020B"/>
    <w:rsid w:val="003B0DD6"/>
    <w:rsid w:val="003B1A4B"/>
    <w:rsid w:val="003B2B7A"/>
    <w:rsid w:val="003B445E"/>
    <w:rsid w:val="003B6A66"/>
    <w:rsid w:val="003C22BB"/>
    <w:rsid w:val="003C69EC"/>
    <w:rsid w:val="003D0E3F"/>
    <w:rsid w:val="003D4F21"/>
    <w:rsid w:val="003E3169"/>
    <w:rsid w:val="003E4AA7"/>
    <w:rsid w:val="003E776D"/>
    <w:rsid w:val="003F15BE"/>
    <w:rsid w:val="003F184A"/>
    <w:rsid w:val="003F4F4D"/>
    <w:rsid w:val="003F5FC8"/>
    <w:rsid w:val="004028C9"/>
    <w:rsid w:val="00404CB3"/>
    <w:rsid w:val="00405B4F"/>
    <w:rsid w:val="00405C6A"/>
    <w:rsid w:val="004119A7"/>
    <w:rsid w:val="00414E3F"/>
    <w:rsid w:val="0041599A"/>
    <w:rsid w:val="00417B58"/>
    <w:rsid w:val="0042131D"/>
    <w:rsid w:val="00421B1F"/>
    <w:rsid w:val="004236AD"/>
    <w:rsid w:val="004261F0"/>
    <w:rsid w:val="0042677B"/>
    <w:rsid w:val="00426AE3"/>
    <w:rsid w:val="0042727D"/>
    <w:rsid w:val="00427504"/>
    <w:rsid w:val="00430791"/>
    <w:rsid w:val="004320B2"/>
    <w:rsid w:val="00432D24"/>
    <w:rsid w:val="004367D1"/>
    <w:rsid w:val="00436F89"/>
    <w:rsid w:val="004401CB"/>
    <w:rsid w:val="004420F1"/>
    <w:rsid w:val="00444173"/>
    <w:rsid w:val="00451604"/>
    <w:rsid w:val="00457811"/>
    <w:rsid w:val="00461339"/>
    <w:rsid w:val="00461CAD"/>
    <w:rsid w:val="00462623"/>
    <w:rsid w:val="00466BEB"/>
    <w:rsid w:val="0047192C"/>
    <w:rsid w:val="00471A98"/>
    <w:rsid w:val="0047456D"/>
    <w:rsid w:val="004831B8"/>
    <w:rsid w:val="0048369E"/>
    <w:rsid w:val="00484702"/>
    <w:rsid w:val="004852A0"/>
    <w:rsid w:val="00490219"/>
    <w:rsid w:val="00490C2D"/>
    <w:rsid w:val="00490F66"/>
    <w:rsid w:val="004A17E3"/>
    <w:rsid w:val="004A6D68"/>
    <w:rsid w:val="004B34C8"/>
    <w:rsid w:val="004B3860"/>
    <w:rsid w:val="004B3E40"/>
    <w:rsid w:val="004B54AE"/>
    <w:rsid w:val="004C180A"/>
    <w:rsid w:val="004C25FC"/>
    <w:rsid w:val="004C3ED9"/>
    <w:rsid w:val="004C5F27"/>
    <w:rsid w:val="004D0A93"/>
    <w:rsid w:val="004D4290"/>
    <w:rsid w:val="004D6C0D"/>
    <w:rsid w:val="004E05B5"/>
    <w:rsid w:val="004E24FD"/>
    <w:rsid w:val="004E716D"/>
    <w:rsid w:val="005001BF"/>
    <w:rsid w:val="00501DA3"/>
    <w:rsid w:val="005024F0"/>
    <w:rsid w:val="005035E2"/>
    <w:rsid w:val="00505177"/>
    <w:rsid w:val="0050680D"/>
    <w:rsid w:val="005102BE"/>
    <w:rsid w:val="005116F5"/>
    <w:rsid w:val="00512C42"/>
    <w:rsid w:val="00513738"/>
    <w:rsid w:val="005174A4"/>
    <w:rsid w:val="00520679"/>
    <w:rsid w:val="00523FCD"/>
    <w:rsid w:val="00524FA0"/>
    <w:rsid w:val="00525A1E"/>
    <w:rsid w:val="0053018B"/>
    <w:rsid w:val="00532F73"/>
    <w:rsid w:val="0053485A"/>
    <w:rsid w:val="00535D13"/>
    <w:rsid w:val="00536BA1"/>
    <w:rsid w:val="005378FB"/>
    <w:rsid w:val="00542E2B"/>
    <w:rsid w:val="005449A3"/>
    <w:rsid w:val="00547C05"/>
    <w:rsid w:val="00551A98"/>
    <w:rsid w:val="005550E4"/>
    <w:rsid w:val="005561B1"/>
    <w:rsid w:val="00561648"/>
    <w:rsid w:val="00561B4B"/>
    <w:rsid w:val="00563638"/>
    <w:rsid w:val="00566E2B"/>
    <w:rsid w:val="00570DA7"/>
    <w:rsid w:val="005712BC"/>
    <w:rsid w:val="0057323D"/>
    <w:rsid w:val="00574B6D"/>
    <w:rsid w:val="00576BE3"/>
    <w:rsid w:val="00580A18"/>
    <w:rsid w:val="00583F9F"/>
    <w:rsid w:val="00587553"/>
    <w:rsid w:val="005914B0"/>
    <w:rsid w:val="0059364A"/>
    <w:rsid w:val="0059394D"/>
    <w:rsid w:val="00596E43"/>
    <w:rsid w:val="005977F1"/>
    <w:rsid w:val="005A369E"/>
    <w:rsid w:val="005A6AC7"/>
    <w:rsid w:val="005B0604"/>
    <w:rsid w:val="005B1559"/>
    <w:rsid w:val="005B19EB"/>
    <w:rsid w:val="005B52B8"/>
    <w:rsid w:val="005B5794"/>
    <w:rsid w:val="005C5EF9"/>
    <w:rsid w:val="005D0366"/>
    <w:rsid w:val="005D2A09"/>
    <w:rsid w:val="005D39E1"/>
    <w:rsid w:val="005D521D"/>
    <w:rsid w:val="005D71A0"/>
    <w:rsid w:val="005E1128"/>
    <w:rsid w:val="005E2D64"/>
    <w:rsid w:val="005E4120"/>
    <w:rsid w:val="005E64DC"/>
    <w:rsid w:val="005E70DA"/>
    <w:rsid w:val="005E746C"/>
    <w:rsid w:val="005E7D20"/>
    <w:rsid w:val="005F0CDF"/>
    <w:rsid w:val="005F16C5"/>
    <w:rsid w:val="005F3BE4"/>
    <w:rsid w:val="005F53AF"/>
    <w:rsid w:val="005F754C"/>
    <w:rsid w:val="00603B29"/>
    <w:rsid w:val="00604B9F"/>
    <w:rsid w:val="00610709"/>
    <w:rsid w:val="00610C32"/>
    <w:rsid w:val="00617B75"/>
    <w:rsid w:val="00617CB6"/>
    <w:rsid w:val="00620035"/>
    <w:rsid w:val="00624F9F"/>
    <w:rsid w:val="0062595B"/>
    <w:rsid w:val="00626097"/>
    <w:rsid w:val="00626F76"/>
    <w:rsid w:val="00627673"/>
    <w:rsid w:val="006303B9"/>
    <w:rsid w:val="006357FD"/>
    <w:rsid w:val="00635E6D"/>
    <w:rsid w:val="00642224"/>
    <w:rsid w:val="006425E2"/>
    <w:rsid w:val="0064794F"/>
    <w:rsid w:val="0065175F"/>
    <w:rsid w:val="0065667F"/>
    <w:rsid w:val="00660D27"/>
    <w:rsid w:val="00661A70"/>
    <w:rsid w:val="00664B28"/>
    <w:rsid w:val="00670360"/>
    <w:rsid w:val="006715A7"/>
    <w:rsid w:val="00671B29"/>
    <w:rsid w:val="00671E16"/>
    <w:rsid w:val="00675055"/>
    <w:rsid w:val="00675301"/>
    <w:rsid w:val="006850DC"/>
    <w:rsid w:val="00685A58"/>
    <w:rsid w:val="006917B2"/>
    <w:rsid w:val="00694204"/>
    <w:rsid w:val="00697184"/>
    <w:rsid w:val="006A0377"/>
    <w:rsid w:val="006A53CC"/>
    <w:rsid w:val="006A5EA7"/>
    <w:rsid w:val="006C34D4"/>
    <w:rsid w:val="006C41A2"/>
    <w:rsid w:val="006D7986"/>
    <w:rsid w:val="006E0EEB"/>
    <w:rsid w:val="006E3FF4"/>
    <w:rsid w:val="006E423A"/>
    <w:rsid w:val="006E5A1C"/>
    <w:rsid w:val="006E60A8"/>
    <w:rsid w:val="006E7005"/>
    <w:rsid w:val="006F0887"/>
    <w:rsid w:val="006F09C0"/>
    <w:rsid w:val="006F281C"/>
    <w:rsid w:val="006F4E2F"/>
    <w:rsid w:val="006F6C19"/>
    <w:rsid w:val="006F7C15"/>
    <w:rsid w:val="00705D64"/>
    <w:rsid w:val="007142C9"/>
    <w:rsid w:val="007142DE"/>
    <w:rsid w:val="00716C45"/>
    <w:rsid w:val="0072251A"/>
    <w:rsid w:val="0072436F"/>
    <w:rsid w:val="00732194"/>
    <w:rsid w:val="00733480"/>
    <w:rsid w:val="0073626F"/>
    <w:rsid w:val="00737DE0"/>
    <w:rsid w:val="00741E35"/>
    <w:rsid w:val="00741F94"/>
    <w:rsid w:val="0074224E"/>
    <w:rsid w:val="007434AA"/>
    <w:rsid w:val="00745F66"/>
    <w:rsid w:val="0075193E"/>
    <w:rsid w:val="00752B5E"/>
    <w:rsid w:val="00752E69"/>
    <w:rsid w:val="007555D3"/>
    <w:rsid w:val="00756DBB"/>
    <w:rsid w:val="00757BE2"/>
    <w:rsid w:val="00761799"/>
    <w:rsid w:val="00764367"/>
    <w:rsid w:val="0076438D"/>
    <w:rsid w:val="007668D7"/>
    <w:rsid w:val="00770A7E"/>
    <w:rsid w:val="00770F7F"/>
    <w:rsid w:val="00773D94"/>
    <w:rsid w:val="00775E01"/>
    <w:rsid w:val="00776905"/>
    <w:rsid w:val="00781A4C"/>
    <w:rsid w:val="00781C29"/>
    <w:rsid w:val="0078353A"/>
    <w:rsid w:val="007855B0"/>
    <w:rsid w:val="0078623B"/>
    <w:rsid w:val="00787665"/>
    <w:rsid w:val="007908E8"/>
    <w:rsid w:val="007A05C0"/>
    <w:rsid w:val="007A25AA"/>
    <w:rsid w:val="007A5309"/>
    <w:rsid w:val="007A60A0"/>
    <w:rsid w:val="007B1820"/>
    <w:rsid w:val="007B1DC5"/>
    <w:rsid w:val="007B749C"/>
    <w:rsid w:val="007B7588"/>
    <w:rsid w:val="007C0340"/>
    <w:rsid w:val="007C2672"/>
    <w:rsid w:val="007C2FFF"/>
    <w:rsid w:val="007C36F3"/>
    <w:rsid w:val="007C3944"/>
    <w:rsid w:val="007C707A"/>
    <w:rsid w:val="007D5264"/>
    <w:rsid w:val="007D59F8"/>
    <w:rsid w:val="007E114F"/>
    <w:rsid w:val="007E12B9"/>
    <w:rsid w:val="007E2062"/>
    <w:rsid w:val="007E3166"/>
    <w:rsid w:val="007E600D"/>
    <w:rsid w:val="007E7153"/>
    <w:rsid w:val="007E7965"/>
    <w:rsid w:val="007F19A8"/>
    <w:rsid w:val="007F1A25"/>
    <w:rsid w:val="007F3884"/>
    <w:rsid w:val="007F4882"/>
    <w:rsid w:val="007F5E8E"/>
    <w:rsid w:val="008001E6"/>
    <w:rsid w:val="008055A3"/>
    <w:rsid w:val="0080693D"/>
    <w:rsid w:val="008127E1"/>
    <w:rsid w:val="0081456E"/>
    <w:rsid w:val="00816FF8"/>
    <w:rsid w:val="008173C7"/>
    <w:rsid w:val="00820A58"/>
    <w:rsid w:val="0082239A"/>
    <w:rsid w:val="00823C63"/>
    <w:rsid w:val="008305BD"/>
    <w:rsid w:val="00831926"/>
    <w:rsid w:val="008332E9"/>
    <w:rsid w:val="00833909"/>
    <w:rsid w:val="00834D08"/>
    <w:rsid w:val="00835D7F"/>
    <w:rsid w:val="00835F98"/>
    <w:rsid w:val="00837587"/>
    <w:rsid w:val="008409B1"/>
    <w:rsid w:val="0084381D"/>
    <w:rsid w:val="008511D9"/>
    <w:rsid w:val="00856355"/>
    <w:rsid w:val="00856DF7"/>
    <w:rsid w:val="008611E5"/>
    <w:rsid w:val="00861EFF"/>
    <w:rsid w:val="00862056"/>
    <w:rsid w:val="008633E0"/>
    <w:rsid w:val="008640D0"/>
    <w:rsid w:val="00864F07"/>
    <w:rsid w:val="00870E40"/>
    <w:rsid w:val="00871CD9"/>
    <w:rsid w:val="00877CBA"/>
    <w:rsid w:val="00882DE3"/>
    <w:rsid w:val="00883C3D"/>
    <w:rsid w:val="00887DAF"/>
    <w:rsid w:val="00892F30"/>
    <w:rsid w:val="008A1843"/>
    <w:rsid w:val="008A686D"/>
    <w:rsid w:val="008A777B"/>
    <w:rsid w:val="008B0B9B"/>
    <w:rsid w:val="008B5D2B"/>
    <w:rsid w:val="008C02A9"/>
    <w:rsid w:val="008C3542"/>
    <w:rsid w:val="008C7B0C"/>
    <w:rsid w:val="008D1B1D"/>
    <w:rsid w:val="008D1C14"/>
    <w:rsid w:val="008D36BF"/>
    <w:rsid w:val="008D47F2"/>
    <w:rsid w:val="008D692E"/>
    <w:rsid w:val="008D7B95"/>
    <w:rsid w:val="008E18BC"/>
    <w:rsid w:val="008E4BE6"/>
    <w:rsid w:val="008E53B8"/>
    <w:rsid w:val="008E719D"/>
    <w:rsid w:val="008F1D6C"/>
    <w:rsid w:val="008F2C09"/>
    <w:rsid w:val="008F4D3D"/>
    <w:rsid w:val="009035A6"/>
    <w:rsid w:val="00904DC3"/>
    <w:rsid w:val="009064AF"/>
    <w:rsid w:val="00913042"/>
    <w:rsid w:val="00913523"/>
    <w:rsid w:val="009204F3"/>
    <w:rsid w:val="00920F82"/>
    <w:rsid w:val="00921330"/>
    <w:rsid w:val="00924BEC"/>
    <w:rsid w:val="00925273"/>
    <w:rsid w:val="00930452"/>
    <w:rsid w:val="00932F9F"/>
    <w:rsid w:val="00935580"/>
    <w:rsid w:val="009355B5"/>
    <w:rsid w:val="00935838"/>
    <w:rsid w:val="009412B6"/>
    <w:rsid w:val="0094136F"/>
    <w:rsid w:val="00942AC7"/>
    <w:rsid w:val="0095443F"/>
    <w:rsid w:val="00956FB3"/>
    <w:rsid w:val="00962D99"/>
    <w:rsid w:val="009715CE"/>
    <w:rsid w:val="00971F70"/>
    <w:rsid w:val="00974EDE"/>
    <w:rsid w:val="00975315"/>
    <w:rsid w:val="00975A7E"/>
    <w:rsid w:val="009762E6"/>
    <w:rsid w:val="0098276E"/>
    <w:rsid w:val="00983F0D"/>
    <w:rsid w:val="00984344"/>
    <w:rsid w:val="0098523C"/>
    <w:rsid w:val="00987C19"/>
    <w:rsid w:val="0099182C"/>
    <w:rsid w:val="00991FD7"/>
    <w:rsid w:val="00992667"/>
    <w:rsid w:val="0099266C"/>
    <w:rsid w:val="009A4222"/>
    <w:rsid w:val="009A5B17"/>
    <w:rsid w:val="009B6B40"/>
    <w:rsid w:val="009B7AE9"/>
    <w:rsid w:val="009C6A29"/>
    <w:rsid w:val="009D65BC"/>
    <w:rsid w:val="009D7439"/>
    <w:rsid w:val="009E17A4"/>
    <w:rsid w:val="009E267A"/>
    <w:rsid w:val="009E322C"/>
    <w:rsid w:val="009E3BE6"/>
    <w:rsid w:val="009E3F2E"/>
    <w:rsid w:val="009E3F9F"/>
    <w:rsid w:val="009E5FB4"/>
    <w:rsid w:val="009E6AF7"/>
    <w:rsid w:val="009F0E34"/>
    <w:rsid w:val="009F52B5"/>
    <w:rsid w:val="009F645C"/>
    <w:rsid w:val="009F6D0D"/>
    <w:rsid w:val="00A06086"/>
    <w:rsid w:val="00A1026E"/>
    <w:rsid w:val="00A12740"/>
    <w:rsid w:val="00A177B4"/>
    <w:rsid w:val="00A178A5"/>
    <w:rsid w:val="00A21D44"/>
    <w:rsid w:val="00A22389"/>
    <w:rsid w:val="00A23C98"/>
    <w:rsid w:val="00A2544E"/>
    <w:rsid w:val="00A323B6"/>
    <w:rsid w:val="00A4131C"/>
    <w:rsid w:val="00A419DB"/>
    <w:rsid w:val="00A51848"/>
    <w:rsid w:val="00A532EF"/>
    <w:rsid w:val="00A54F5D"/>
    <w:rsid w:val="00A61752"/>
    <w:rsid w:val="00A61C2B"/>
    <w:rsid w:val="00A62B40"/>
    <w:rsid w:val="00A632BE"/>
    <w:rsid w:val="00A70855"/>
    <w:rsid w:val="00A73487"/>
    <w:rsid w:val="00A760EA"/>
    <w:rsid w:val="00A77184"/>
    <w:rsid w:val="00A849D6"/>
    <w:rsid w:val="00A85BD4"/>
    <w:rsid w:val="00A91DC6"/>
    <w:rsid w:val="00A92013"/>
    <w:rsid w:val="00A9432A"/>
    <w:rsid w:val="00A94F7D"/>
    <w:rsid w:val="00AA0D21"/>
    <w:rsid w:val="00AA4E33"/>
    <w:rsid w:val="00AA5044"/>
    <w:rsid w:val="00AB0B5A"/>
    <w:rsid w:val="00AB434E"/>
    <w:rsid w:val="00AB59DD"/>
    <w:rsid w:val="00AC5F2A"/>
    <w:rsid w:val="00AD1709"/>
    <w:rsid w:val="00AD2639"/>
    <w:rsid w:val="00AD2C19"/>
    <w:rsid w:val="00AD5F62"/>
    <w:rsid w:val="00AD6FCC"/>
    <w:rsid w:val="00AD756C"/>
    <w:rsid w:val="00AE1173"/>
    <w:rsid w:val="00AE2010"/>
    <w:rsid w:val="00AE39FF"/>
    <w:rsid w:val="00AE3C1C"/>
    <w:rsid w:val="00AE5A3A"/>
    <w:rsid w:val="00AE78A5"/>
    <w:rsid w:val="00AF07E3"/>
    <w:rsid w:val="00AF526C"/>
    <w:rsid w:val="00AF6048"/>
    <w:rsid w:val="00AF7C64"/>
    <w:rsid w:val="00B00B03"/>
    <w:rsid w:val="00B01A42"/>
    <w:rsid w:val="00B0295C"/>
    <w:rsid w:val="00B04F21"/>
    <w:rsid w:val="00B10FFF"/>
    <w:rsid w:val="00B14373"/>
    <w:rsid w:val="00B1506F"/>
    <w:rsid w:val="00B158B2"/>
    <w:rsid w:val="00B20CAF"/>
    <w:rsid w:val="00B20E10"/>
    <w:rsid w:val="00B3072E"/>
    <w:rsid w:val="00B31BDB"/>
    <w:rsid w:val="00B32683"/>
    <w:rsid w:val="00B32DA7"/>
    <w:rsid w:val="00B361AA"/>
    <w:rsid w:val="00B4199F"/>
    <w:rsid w:val="00B45A5A"/>
    <w:rsid w:val="00B47137"/>
    <w:rsid w:val="00B51285"/>
    <w:rsid w:val="00B51BAE"/>
    <w:rsid w:val="00B60690"/>
    <w:rsid w:val="00B615CC"/>
    <w:rsid w:val="00B62013"/>
    <w:rsid w:val="00B6549E"/>
    <w:rsid w:val="00B71886"/>
    <w:rsid w:val="00B72400"/>
    <w:rsid w:val="00B74F9D"/>
    <w:rsid w:val="00B77CA6"/>
    <w:rsid w:val="00B81E4B"/>
    <w:rsid w:val="00B834D8"/>
    <w:rsid w:val="00B83E52"/>
    <w:rsid w:val="00B84A72"/>
    <w:rsid w:val="00B84FE5"/>
    <w:rsid w:val="00B85262"/>
    <w:rsid w:val="00B86C50"/>
    <w:rsid w:val="00B87A0F"/>
    <w:rsid w:val="00B91D75"/>
    <w:rsid w:val="00B96721"/>
    <w:rsid w:val="00B967AA"/>
    <w:rsid w:val="00B9799E"/>
    <w:rsid w:val="00B97B3F"/>
    <w:rsid w:val="00BA222B"/>
    <w:rsid w:val="00BA42E2"/>
    <w:rsid w:val="00BA76BE"/>
    <w:rsid w:val="00BB3FF7"/>
    <w:rsid w:val="00BB7FBD"/>
    <w:rsid w:val="00BD06C5"/>
    <w:rsid w:val="00BD4531"/>
    <w:rsid w:val="00BD5BBE"/>
    <w:rsid w:val="00BD773E"/>
    <w:rsid w:val="00BE00EE"/>
    <w:rsid w:val="00BE0350"/>
    <w:rsid w:val="00BE4024"/>
    <w:rsid w:val="00BE5D3F"/>
    <w:rsid w:val="00BE63D9"/>
    <w:rsid w:val="00BE759A"/>
    <w:rsid w:val="00BE7AB0"/>
    <w:rsid w:val="00BF1643"/>
    <w:rsid w:val="00BF2D00"/>
    <w:rsid w:val="00BF3450"/>
    <w:rsid w:val="00BF3F79"/>
    <w:rsid w:val="00BF7D32"/>
    <w:rsid w:val="00C0093A"/>
    <w:rsid w:val="00C041A2"/>
    <w:rsid w:val="00C05EEC"/>
    <w:rsid w:val="00C06381"/>
    <w:rsid w:val="00C068C6"/>
    <w:rsid w:val="00C07831"/>
    <w:rsid w:val="00C12A0C"/>
    <w:rsid w:val="00C13FF0"/>
    <w:rsid w:val="00C16C3A"/>
    <w:rsid w:val="00C21BD2"/>
    <w:rsid w:val="00C21F52"/>
    <w:rsid w:val="00C229DE"/>
    <w:rsid w:val="00C25B8D"/>
    <w:rsid w:val="00C25EEC"/>
    <w:rsid w:val="00C27818"/>
    <w:rsid w:val="00C357B8"/>
    <w:rsid w:val="00C43289"/>
    <w:rsid w:val="00C438A9"/>
    <w:rsid w:val="00C47535"/>
    <w:rsid w:val="00C479A1"/>
    <w:rsid w:val="00C52E83"/>
    <w:rsid w:val="00C56D49"/>
    <w:rsid w:val="00C62D9B"/>
    <w:rsid w:val="00C65823"/>
    <w:rsid w:val="00C72711"/>
    <w:rsid w:val="00C756B3"/>
    <w:rsid w:val="00C7696F"/>
    <w:rsid w:val="00C80255"/>
    <w:rsid w:val="00C9154D"/>
    <w:rsid w:val="00C91655"/>
    <w:rsid w:val="00C9309A"/>
    <w:rsid w:val="00C93753"/>
    <w:rsid w:val="00C94480"/>
    <w:rsid w:val="00C95C25"/>
    <w:rsid w:val="00C96A4E"/>
    <w:rsid w:val="00CA0693"/>
    <w:rsid w:val="00CA11C9"/>
    <w:rsid w:val="00CA51FD"/>
    <w:rsid w:val="00CA5314"/>
    <w:rsid w:val="00CB1922"/>
    <w:rsid w:val="00CB7922"/>
    <w:rsid w:val="00CB7FF3"/>
    <w:rsid w:val="00CC01CF"/>
    <w:rsid w:val="00CC13D5"/>
    <w:rsid w:val="00CC31BE"/>
    <w:rsid w:val="00CC5E7D"/>
    <w:rsid w:val="00CC69EF"/>
    <w:rsid w:val="00CC7461"/>
    <w:rsid w:val="00CD1ACA"/>
    <w:rsid w:val="00CD4754"/>
    <w:rsid w:val="00CD729D"/>
    <w:rsid w:val="00CE0CFA"/>
    <w:rsid w:val="00CE53D8"/>
    <w:rsid w:val="00CF2003"/>
    <w:rsid w:val="00CF4271"/>
    <w:rsid w:val="00D0459D"/>
    <w:rsid w:val="00D04D4F"/>
    <w:rsid w:val="00D0650A"/>
    <w:rsid w:val="00D07204"/>
    <w:rsid w:val="00D07424"/>
    <w:rsid w:val="00D0798E"/>
    <w:rsid w:val="00D10933"/>
    <w:rsid w:val="00D116F7"/>
    <w:rsid w:val="00D15103"/>
    <w:rsid w:val="00D20711"/>
    <w:rsid w:val="00D20E3D"/>
    <w:rsid w:val="00D21EDB"/>
    <w:rsid w:val="00D23035"/>
    <w:rsid w:val="00D23EE0"/>
    <w:rsid w:val="00D259E8"/>
    <w:rsid w:val="00D26A12"/>
    <w:rsid w:val="00D3478A"/>
    <w:rsid w:val="00D36F6F"/>
    <w:rsid w:val="00D436A2"/>
    <w:rsid w:val="00D44BE8"/>
    <w:rsid w:val="00D45419"/>
    <w:rsid w:val="00D468BC"/>
    <w:rsid w:val="00D50B12"/>
    <w:rsid w:val="00D601D7"/>
    <w:rsid w:val="00D608D4"/>
    <w:rsid w:val="00D63A30"/>
    <w:rsid w:val="00D643A7"/>
    <w:rsid w:val="00D64B39"/>
    <w:rsid w:val="00D65F3E"/>
    <w:rsid w:val="00D66A44"/>
    <w:rsid w:val="00D6785E"/>
    <w:rsid w:val="00D703FA"/>
    <w:rsid w:val="00D7100C"/>
    <w:rsid w:val="00D722B6"/>
    <w:rsid w:val="00D753B0"/>
    <w:rsid w:val="00D80453"/>
    <w:rsid w:val="00D82BB7"/>
    <w:rsid w:val="00D8778C"/>
    <w:rsid w:val="00D90B5B"/>
    <w:rsid w:val="00D936EF"/>
    <w:rsid w:val="00D93B7E"/>
    <w:rsid w:val="00DA047D"/>
    <w:rsid w:val="00DA53E0"/>
    <w:rsid w:val="00DA5F3F"/>
    <w:rsid w:val="00DB02BD"/>
    <w:rsid w:val="00DB5F1E"/>
    <w:rsid w:val="00DC18D3"/>
    <w:rsid w:val="00DC5858"/>
    <w:rsid w:val="00DC620B"/>
    <w:rsid w:val="00DD571D"/>
    <w:rsid w:val="00DE3A36"/>
    <w:rsid w:val="00DE519B"/>
    <w:rsid w:val="00DE68B6"/>
    <w:rsid w:val="00DE7740"/>
    <w:rsid w:val="00DF3DCD"/>
    <w:rsid w:val="00DF57C4"/>
    <w:rsid w:val="00DF7AC9"/>
    <w:rsid w:val="00DF7BC2"/>
    <w:rsid w:val="00E04A0A"/>
    <w:rsid w:val="00E04C81"/>
    <w:rsid w:val="00E05487"/>
    <w:rsid w:val="00E0659F"/>
    <w:rsid w:val="00E119DA"/>
    <w:rsid w:val="00E15A9F"/>
    <w:rsid w:val="00E17DC3"/>
    <w:rsid w:val="00E20499"/>
    <w:rsid w:val="00E221A8"/>
    <w:rsid w:val="00E24E60"/>
    <w:rsid w:val="00E25B20"/>
    <w:rsid w:val="00E265C6"/>
    <w:rsid w:val="00E363AD"/>
    <w:rsid w:val="00E40112"/>
    <w:rsid w:val="00E4706B"/>
    <w:rsid w:val="00E50F02"/>
    <w:rsid w:val="00E52DD1"/>
    <w:rsid w:val="00E703B6"/>
    <w:rsid w:val="00E719BD"/>
    <w:rsid w:val="00E71EBF"/>
    <w:rsid w:val="00E72D5E"/>
    <w:rsid w:val="00E76951"/>
    <w:rsid w:val="00E8162C"/>
    <w:rsid w:val="00E82777"/>
    <w:rsid w:val="00E86242"/>
    <w:rsid w:val="00E86A43"/>
    <w:rsid w:val="00E87A2D"/>
    <w:rsid w:val="00E91196"/>
    <w:rsid w:val="00E92F82"/>
    <w:rsid w:val="00E949C8"/>
    <w:rsid w:val="00E950B6"/>
    <w:rsid w:val="00EA2313"/>
    <w:rsid w:val="00EA2F3B"/>
    <w:rsid w:val="00EA412A"/>
    <w:rsid w:val="00EB03A0"/>
    <w:rsid w:val="00EB03B2"/>
    <w:rsid w:val="00EB49EF"/>
    <w:rsid w:val="00EC1282"/>
    <w:rsid w:val="00EC2F9E"/>
    <w:rsid w:val="00EC3959"/>
    <w:rsid w:val="00EC4A9D"/>
    <w:rsid w:val="00EC6182"/>
    <w:rsid w:val="00EC663F"/>
    <w:rsid w:val="00EC7BB5"/>
    <w:rsid w:val="00ED075A"/>
    <w:rsid w:val="00ED0B7F"/>
    <w:rsid w:val="00ED6E2E"/>
    <w:rsid w:val="00ED6FC0"/>
    <w:rsid w:val="00ED704C"/>
    <w:rsid w:val="00EE090A"/>
    <w:rsid w:val="00EE170D"/>
    <w:rsid w:val="00EF0F28"/>
    <w:rsid w:val="00EF5913"/>
    <w:rsid w:val="00EF62B6"/>
    <w:rsid w:val="00F006F7"/>
    <w:rsid w:val="00F01687"/>
    <w:rsid w:val="00F0443C"/>
    <w:rsid w:val="00F04EA9"/>
    <w:rsid w:val="00F07419"/>
    <w:rsid w:val="00F07E90"/>
    <w:rsid w:val="00F10D61"/>
    <w:rsid w:val="00F116AC"/>
    <w:rsid w:val="00F1194C"/>
    <w:rsid w:val="00F12A0B"/>
    <w:rsid w:val="00F12C1F"/>
    <w:rsid w:val="00F15056"/>
    <w:rsid w:val="00F16F4E"/>
    <w:rsid w:val="00F16F92"/>
    <w:rsid w:val="00F17FB8"/>
    <w:rsid w:val="00F214F7"/>
    <w:rsid w:val="00F24093"/>
    <w:rsid w:val="00F24516"/>
    <w:rsid w:val="00F32705"/>
    <w:rsid w:val="00F332C9"/>
    <w:rsid w:val="00F33501"/>
    <w:rsid w:val="00F3446B"/>
    <w:rsid w:val="00F34C66"/>
    <w:rsid w:val="00F37ADE"/>
    <w:rsid w:val="00F402A2"/>
    <w:rsid w:val="00F410E6"/>
    <w:rsid w:val="00F422B3"/>
    <w:rsid w:val="00F42469"/>
    <w:rsid w:val="00F439A4"/>
    <w:rsid w:val="00F45D85"/>
    <w:rsid w:val="00F51560"/>
    <w:rsid w:val="00F51CB3"/>
    <w:rsid w:val="00F53AD9"/>
    <w:rsid w:val="00F54907"/>
    <w:rsid w:val="00F54E82"/>
    <w:rsid w:val="00F55521"/>
    <w:rsid w:val="00F62EB3"/>
    <w:rsid w:val="00F63F73"/>
    <w:rsid w:val="00F64C73"/>
    <w:rsid w:val="00F64ECF"/>
    <w:rsid w:val="00F73AB3"/>
    <w:rsid w:val="00F7405C"/>
    <w:rsid w:val="00F77914"/>
    <w:rsid w:val="00F80963"/>
    <w:rsid w:val="00F856C3"/>
    <w:rsid w:val="00F85796"/>
    <w:rsid w:val="00F857C1"/>
    <w:rsid w:val="00F90BDD"/>
    <w:rsid w:val="00F90C6B"/>
    <w:rsid w:val="00F92842"/>
    <w:rsid w:val="00FA0752"/>
    <w:rsid w:val="00FA2862"/>
    <w:rsid w:val="00FA292C"/>
    <w:rsid w:val="00FA3EDB"/>
    <w:rsid w:val="00FA49C6"/>
    <w:rsid w:val="00FA691F"/>
    <w:rsid w:val="00FA75CF"/>
    <w:rsid w:val="00FB0EFC"/>
    <w:rsid w:val="00FB4706"/>
    <w:rsid w:val="00FB4C71"/>
    <w:rsid w:val="00FC08FE"/>
    <w:rsid w:val="00FC33C0"/>
    <w:rsid w:val="00FC3EBC"/>
    <w:rsid w:val="00FD1760"/>
    <w:rsid w:val="00FD1EFA"/>
    <w:rsid w:val="00FD5E0D"/>
    <w:rsid w:val="00FE017A"/>
    <w:rsid w:val="00FE18DF"/>
    <w:rsid w:val="00FE3AC2"/>
    <w:rsid w:val="00FE4373"/>
    <w:rsid w:val="00FE550B"/>
    <w:rsid w:val="00FE6167"/>
    <w:rsid w:val="00FE735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BAD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353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E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34"/>
    <w:rPr>
      <w:rFonts w:ascii="Lucida Grande" w:eastAsiaTheme="minorHAnsi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B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C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63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823C63"/>
  </w:style>
  <w:style w:type="character" w:styleId="LineNumber">
    <w:name w:val="line number"/>
    <w:basedOn w:val="DefaultParagraphFont"/>
    <w:uiPriority w:val="99"/>
    <w:semiHidden/>
    <w:unhideWhenUsed/>
    <w:rsid w:val="00471A98"/>
  </w:style>
  <w:style w:type="paragraph" w:styleId="Header">
    <w:name w:val="header"/>
    <w:basedOn w:val="Normal"/>
    <w:link w:val="HeaderChar"/>
    <w:uiPriority w:val="99"/>
    <w:unhideWhenUsed/>
    <w:rsid w:val="008B5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2B"/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9715C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F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D6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D6C"/>
    <w:rPr>
      <w:rFonts w:eastAsiaTheme="minorHAnsi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337F8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337F88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Long</dc:creator>
  <cp:keywords/>
  <dc:description/>
  <cp:lastModifiedBy>Long, Stephen B./Sloan Kettering Institute</cp:lastModifiedBy>
  <cp:revision>4</cp:revision>
  <cp:lastPrinted>2020-09-03T19:36:00Z</cp:lastPrinted>
  <dcterms:created xsi:type="dcterms:W3CDTF">2020-11-20T16:28:00Z</dcterms:created>
  <dcterms:modified xsi:type="dcterms:W3CDTF">2020-11-20T16:35:00Z</dcterms:modified>
</cp:coreProperties>
</file>