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B16B2" w14:textId="740CCEFD" w:rsidR="006952B7" w:rsidRPr="006952B7" w:rsidRDefault="006952B7" w:rsidP="006952B7">
      <w:pPr>
        <w:ind w:firstLine="0"/>
        <w:jc w:val="both"/>
        <w:rPr>
          <w:b/>
          <w:bCs/>
        </w:rPr>
      </w:pPr>
      <w:r w:rsidRPr="006952B7">
        <w:rPr>
          <w:b/>
          <w:bCs/>
        </w:rPr>
        <w:t>List of oligos, crRNAs, and repair templates used in this work.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2250"/>
      </w:tblGrid>
      <w:tr w:rsidR="006952B7" w:rsidRPr="00D508CE" w14:paraId="24D6B5E0" w14:textId="77777777" w:rsidTr="00C2037C">
        <w:tc>
          <w:tcPr>
            <w:tcW w:w="4675" w:type="dxa"/>
          </w:tcPr>
          <w:p w14:paraId="20DE0FAA" w14:textId="77777777" w:rsidR="006952B7" w:rsidRPr="00D508CE" w:rsidRDefault="006952B7" w:rsidP="00C2037C">
            <w:pPr>
              <w:spacing w:line="240" w:lineRule="auto"/>
              <w:ind w:firstLine="0"/>
              <w:rPr>
                <w:b/>
                <w:bCs/>
                <w:color w:val="000000" w:themeColor="text1"/>
              </w:rPr>
            </w:pPr>
            <w:r w:rsidRPr="00D508CE">
              <w:rPr>
                <w:b/>
                <w:bCs/>
                <w:color w:val="000000" w:themeColor="text1"/>
              </w:rPr>
              <w:t>Oligonucleotides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  <w:p w14:paraId="020BB79E" w14:textId="77777777" w:rsidR="006952B7" w:rsidRPr="00D508CE" w:rsidRDefault="006952B7" w:rsidP="00C2037C">
            <w:pPr>
              <w:spacing w:line="240" w:lineRule="auto"/>
              <w:ind w:firstLine="0"/>
              <w:rPr>
                <w:b/>
                <w:bCs/>
                <w:color w:val="000000" w:themeColor="text1"/>
              </w:rPr>
            </w:pPr>
          </w:p>
        </w:tc>
        <w:tc>
          <w:tcPr>
            <w:tcW w:w="2250" w:type="dxa"/>
          </w:tcPr>
          <w:p w14:paraId="168FC71F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Source</w:t>
            </w:r>
          </w:p>
        </w:tc>
      </w:tr>
      <w:tr w:rsidR="006952B7" w:rsidRPr="00D508CE" w14:paraId="0343775D" w14:textId="77777777" w:rsidTr="00C2037C">
        <w:tc>
          <w:tcPr>
            <w:tcW w:w="4675" w:type="dxa"/>
          </w:tcPr>
          <w:p w14:paraId="5C0C130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fmo-2(FAD)</w:t>
            </w:r>
            <w:r w:rsidRPr="00D508CE">
              <w:rPr>
                <w:color w:val="000000" w:themeColor="text1"/>
              </w:rPr>
              <w:t xml:space="preserve"> crRNA1=</w:t>
            </w:r>
          </w:p>
          <w:p w14:paraId="5643371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AACAAGCGTGTTGCTGTCAT 3’</w:t>
            </w:r>
          </w:p>
          <w:p w14:paraId="6BA5E3C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fmo-2(FAD)</w:t>
            </w:r>
            <w:r w:rsidRPr="00D508CE">
              <w:rPr>
                <w:color w:val="000000" w:themeColor="text1"/>
              </w:rPr>
              <w:t xml:space="preserve"> crRNA2=</w:t>
            </w:r>
          </w:p>
          <w:p w14:paraId="5620CC8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GTCATAGGAGCTGGTGCTTC 3’</w:t>
            </w:r>
          </w:p>
        </w:tc>
        <w:tc>
          <w:tcPr>
            <w:tcW w:w="2250" w:type="dxa"/>
          </w:tcPr>
          <w:p w14:paraId="4353DC9E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084DCCC5" w14:textId="77777777" w:rsidTr="00C2037C">
        <w:tc>
          <w:tcPr>
            <w:tcW w:w="4675" w:type="dxa"/>
          </w:tcPr>
          <w:p w14:paraId="4E46D5B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fmo-2(FAD)</w:t>
            </w:r>
            <w:r w:rsidRPr="00D508CE">
              <w:rPr>
                <w:color w:val="000000" w:themeColor="text1"/>
              </w:rPr>
              <w:t xml:space="preserve"> repair template=</w:t>
            </w:r>
          </w:p>
          <w:p w14:paraId="0E81D0C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color w:val="000000" w:themeColor="text1"/>
              </w:rPr>
              <w:t>cgtgtttgttgtcaaaATGGGGAACAAGCG</w:t>
            </w:r>
            <w:proofErr w:type="spellEnd"/>
          </w:p>
          <w:p w14:paraId="253275F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TGTTGCTGTCATcGcAGCTGcTGCTTCcGcATTACCGTCGATTCGgtttgtaattctgatttttattgaaataatag 3’</w:t>
            </w:r>
          </w:p>
        </w:tc>
        <w:tc>
          <w:tcPr>
            <w:tcW w:w="2250" w:type="dxa"/>
          </w:tcPr>
          <w:p w14:paraId="1BE3AC18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5BFFFE8D" w14:textId="77777777" w:rsidTr="00C2037C">
        <w:tc>
          <w:tcPr>
            <w:tcW w:w="4675" w:type="dxa"/>
          </w:tcPr>
          <w:p w14:paraId="2BB54FF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fmo-2(NADPH)</w:t>
            </w:r>
            <w:r w:rsidRPr="00D508CE">
              <w:rPr>
                <w:color w:val="000000" w:themeColor="text1"/>
              </w:rPr>
              <w:t xml:space="preserve"> crRNA1=</w:t>
            </w:r>
          </w:p>
          <w:p w14:paraId="65C8E176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TCACAAGGGTTATGAAGACA 3’</w:t>
            </w:r>
          </w:p>
          <w:p w14:paraId="667E50F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fmo-2(NADPH)</w:t>
            </w:r>
            <w:r w:rsidRPr="00D508CE">
              <w:rPr>
                <w:color w:val="000000" w:themeColor="text1"/>
              </w:rPr>
              <w:t xml:space="preserve"> crRNA2=</w:t>
            </w:r>
          </w:p>
          <w:p w14:paraId="16F42F0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TCACGATTACAAGGATCACA 3’</w:t>
            </w:r>
          </w:p>
        </w:tc>
        <w:tc>
          <w:tcPr>
            <w:tcW w:w="2250" w:type="dxa"/>
          </w:tcPr>
          <w:p w14:paraId="30BCF496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5BA0F8EE" w14:textId="77777777" w:rsidTr="00C2037C">
        <w:tc>
          <w:tcPr>
            <w:tcW w:w="4675" w:type="dxa"/>
          </w:tcPr>
          <w:p w14:paraId="06D53BD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fmo-2(NADPH)</w:t>
            </w:r>
            <w:r w:rsidRPr="00D508CE">
              <w:rPr>
                <w:color w:val="000000" w:themeColor="text1"/>
              </w:rPr>
              <w:t xml:space="preserve"> repair template=</w:t>
            </w:r>
          </w:p>
          <w:p w14:paraId="3D649D8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CAAAGGACGTATTGTTCATTCTCAC</w:t>
            </w:r>
          </w:p>
          <w:p w14:paraId="57FC7E17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GATTACAAGGAcCAtAAaGGTTATGAAGAtAAaGTAGTTGTTGTCGTTGcAATTGcAAATAGTGGAATCGACGTGGCAGTTGAGCAATCAAGAATTGC 3’</w:t>
            </w:r>
          </w:p>
        </w:tc>
        <w:tc>
          <w:tcPr>
            <w:tcW w:w="2250" w:type="dxa"/>
          </w:tcPr>
          <w:p w14:paraId="0C7E12B9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720AA02E" w14:textId="77777777" w:rsidTr="00C2037C">
        <w:tc>
          <w:tcPr>
            <w:tcW w:w="4675" w:type="dxa"/>
          </w:tcPr>
          <w:p w14:paraId="497AA55E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snb-1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0126D80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GAATCATGAAGGTGAACGTGG 3’</w:t>
            </w:r>
          </w:p>
          <w:p w14:paraId="4A392B1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snb-1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0E3759A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GAATGACGACGATAGCGCAC 3’</w:t>
            </w:r>
          </w:p>
        </w:tc>
        <w:tc>
          <w:tcPr>
            <w:tcW w:w="2250" w:type="dxa"/>
          </w:tcPr>
          <w:p w14:paraId="7C76BBAC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314B3179" w14:textId="77777777" w:rsidTr="00C2037C">
        <w:tc>
          <w:tcPr>
            <w:tcW w:w="4675" w:type="dxa"/>
          </w:tcPr>
          <w:p w14:paraId="1CAFF7B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25BF6D8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ATAATGAACACGCGTTTCTTC 3’</w:t>
            </w:r>
          </w:p>
          <w:p w14:paraId="3BD93DB7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fmo-2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18216A61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GATGTTTGGCTTGATTCTGA 3’</w:t>
            </w:r>
          </w:p>
        </w:tc>
        <w:tc>
          <w:tcPr>
            <w:tcW w:w="2250" w:type="dxa"/>
          </w:tcPr>
          <w:p w14:paraId="54FAB6FF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2A8DB857" w14:textId="77777777" w:rsidTr="00C2037C">
        <w:tc>
          <w:tcPr>
            <w:tcW w:w="4675" w:type="dxa"/>
          </w:tcPr>
          <w:p w14:paraId="2CB5CAD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hlh-30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5532A84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GAACACATCAGAAGACATGAAAC 3’</w:t>
            </w:r>
          </w:p>
          <w:p w14:paraId="136EFC1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hlh-30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23C9FD1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AAGATGCGATGGCGGGACCT 3’</w:t>
            </w:r>
          </w:p>
        </w:tc>
        <w:tc>
          <w:tcPr>
            <w:tcW w:w="2250" w:type="dxa"/>
          </w:tcPr>
          <w:p w14:paraId="16FE0836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4851A767" w14:textId="77777777" w:rsidTr="00C2037C">
        <w:tc>
          <w:tcPr>
            <w:tcW w:w="4675" w:type="dxa"/>
          </w:tcPr>
          <w:p w14:paraId="19E5A857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nhr-49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1A77D711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TCCGAGTTCATTCTCGACG 3’</w:t>
            </w:r>
          </w:p>
          <w:p w14:paraId="0282694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nhr-49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600D111F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GGATGAATTGCCAATGGAGC 3’</w:t>
            </w:r>
          </w:p>
        </w:tc>
        <w:tc>
          <w:tcPr>
            <w:tcW w:w="2250" w:type="dxa"/>
          </w:tcPr>
          <w:p w14:paraId="7056ADAD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60B9168F" w14:textId="77777777" w:rsidTr="00C2037C">
        <w:tc>
          <w:tcPr>
            <w:tcW w:w="4675" w:type="dxa"/>
          </w:tcPr>
          <w:p w14:paraId="7F90076F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lys-5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537A388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GCCAGAGCTGCTGGCCTCAC 3’</w:t>
            </w:r>
          </w:p>
          <w:p w14:paraId="12D7F2D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lys-5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018C848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GCCTTTGCTTCACTGACCATTGC 3’</w:t>
            </w:r>
          </w:p>
        </w:tc>
        <w:tc>
          <w:tcPr>
            <w:tcW w:w="2250" w:type="dxa"/>
          </w:tcPr>
          <w:p w14:paraId="06C578D4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52F45AE2" w14:textId="77777777" w:rsidTr="00C2037C">
        <w:tc>
          <w:tcPr>
            <w:tcW w:w="4675" w:type="dxa"/>
          </w:tcPr>
          <w:p w14:paraId="37A3647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clec-60 </w:t>
            </w:r>
            <w:r w:rsidRPr="00D508CE">
              <w:rPr>
                <w:color w:val="000000" w:themeColor="text1"/>
              </w:rPr>
              <w:t>RT-PCR/F=</w:t>
            </w:r>
          </w:p>
          <w:p w14:paraId="1252432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CTTTGCTGCAAGTGAACTGTTTC 3’</w:t>
            </w:r>
          </w:p>
          <w:p w14:paraId="78E64CA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clec-60 </w:t>
            </w:r>
            <w:r w:rsidRPr="00D508CE">
              <w:rPr>
                <w:color w:val="000000" w:themeColor="text1"/>
              </w:rPr>
              <w:t>RT-PCR/R=</w:t>
            </w:r>
          </w:p>
          <w:p w14:paraId="3616E886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lastRenderedPageBreak/>
              <w:t>5’ GGACATAATCGTGTTTGTTCG 3’</w:t>
            </w:r>
          </w:p>
        </w:tc>
        <w:tc>
          <w:tcPr>
            <w:tcW w:w="2250" w:type="dxa"/>
          </w:tcPr>
          <w:p w14:paraId="27E33852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lastRenderedPageBreak/>
              <w:t>IDT</w:t>
            </w:r>
          </w:p>
        </w:tc>
      </w:tr>
      <w:tr w:rsidR="006952B7" w:rsidRPr="00D508CE" w14:paraId="14CFE3E8" w14:textId="77777777" w:rsidTr="00C2037C">
        <w:tc>
          <w:tcPr>
            <w:tcW w:w="4675" w:type="dxa"/>
          </w:tcPr>
          <w:p w14:paraId="034F79AE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H02F09.3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1AFBB911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CGACAAACACCCCTGATAGC 3’</w:t>
            </w:r>
          </w:p>
          <w:p w14:paraId="45F7852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H02F09.3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43BB76E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GTGGTTGTGTGGATGATGAC 3’</w:t>
            </w:r>
          </w:p>
        </w:tc>
        <w:tc>
          <w:tcPr>
            <w:tcW w:w="2250" w:type="dxa"/>
          </w:tcPr>
          <w:p w14:paraId="09CCE73E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7CEDBEBD" w14:textId="77777777" w:rsidTr="00C2037C">
        <w:tc>
          <w:tcPr>
            <w:tcW w:w="4675" w:type="dxa"/>
          </w:tcPr>
          <w:p w14:paraId="0666FF7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ech-9 </w:t>
            </w:r>
            <w:r w:rsidRPr="00D508CE">
              <w:rPr>
                <w:color w:val="000000" w:themeColor="text1"/>
              </w:rPr>
              <w:t>RT-PCR/F=</w:t>
            </w:r>
          </w:p>
          <w:p w14:paraId="38635D4F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GAAAGAAAATGACACTGAAATG 3’</w:t>
            </w:r>
          </w:p>
          <w:p w14:paraId="56FF7AD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ech-9 </w:t>
            </w:r>
            <w:r w:rsidRPr="00D508CE">
              <w:rPr>
                <w:color w:val="000000" w:themeColor="text1"/>
              </w:rPr>
              <w:t>RT-PCR/R=</w:t>
            </w:r>
          </w:p>
          <w:p w14:paraId="2217529C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ACCGAGAATAAACATGATATC 3’</w:t>
            </w:r>
          </w:p>
        </w:tc>
        <w:tc>
          <w:tcPr>
            <w:tcW w:w="2250" w:type="dxa"/>
          </w:tcPr>
          <w:p w14:paraId="73C8E45D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24172B4A" w14:textId="77777777" w:rsidTr="00C2037C">
        <w:tc>
          <w:tcPr>
            <w:tcW w:w="4675" w:type="dxa"/>
          </w:tcPr>
          <w:p w14:paraId="47BB5BB6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Y65B4BR.1 </w:t>
            </w:r>
            <w:r w:rsidRPr="00D508CE">
              <w:rPr>
                <w:color w:val="000000" w:themeColor="text1"/>
              </w:rPr>
              <w:t>RT-PCR/F=</w:t>
            </w:r>
          </w:p>
          <w:p w14:paraId="79BA231D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ATCTTTACATGGATGCTCAGCAG 3’</w:t>
            </w:r>
          </w:p>
          <w:p w14:paraId="74E2131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Y65B4BR.1 </w:t>
            </w:r>
            <w:r w:rsidRPr="00D508CE">
              <w:rPr>
                <w:color w:val="000000" w:themeColor="text1"/>
              </w:rPr>
              <w:t>RT-PCR/R=</w:t>
            </w:r>
          </w:p>
          <w:p w14:paraId="2003F18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GGCCTAGTTTTGAGAAATGGAAG 3’</w:t>
            </w:r>
          </w:p>
        </w:tc>
        <w:tc>
          <w:tcPr>
            <w:tcW w:w="2250" w:type="dxa"/>
          </w:tcPr>
          <w:p w14:paraId="52550E6C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25DC5294" w14:textId="77777777" w:rsidTr="00C2037C">
        <w:tc>
          <w:tcPr>
            <w:tcW w:w="4675" w:type="dxa"/>
          </w:tcPr>
          <w:p w14:paraId="27E4787F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C50F7.5 </w:t>
            </w:r>
            <w:r w:rsidRPr="00D508CE">
              <w:rPr>
                <w:color w:val="000000" w:themeColor="text1"/>
              </w:rPr>
              <w:t>RT-PCR/F=</w:t>
            </w:r>
          </w:p>
          <w:p w14:paraId="02EF65F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CATCCGAAGATCCTCAACCA 3’</w:t>
            </w:r>
          </w:p>
          <w:p w14:paraId="3527C006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C50F7.5 </w:t>
            </w:r>
            <w:r w:rsidRPr="00D508CE">
              <w:rPr>
                <w:color w:val="000000" w:themeColor="text1"/>
              </w:rPr>
              <w:t>RT-PCR/R=</w:t>
            </w:r>
          </w:p>
          <w:p w14:paraId="50FE735C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TGGAGATGATGATCCAGAAG 3’</w:t>
            </w:r>
          </w:p>
        </w:tc>
        <w:tc>
          <w:tcPr>
            <w:tcW w:w="2250" w:type="dxa"/>
          </w:tcPr>
          <w:p w14:paraId="4C9C5E59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25532B48" w14:textId="77777777" w:rsidTr="00C2037C">
        <w:tc>
          <w:tcPr>
            <w:tcW w:w="4675" w:type="dxa"/>
          </w:tcPr>
          <w:p w14:paraId="1058ADDE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srr-6 </w:t>
            </w:r>
            <w:r w:rsidRPr="00D508CE">
              <w:rPr>
                <w:color w:val="000000" w:themeColor="text1"/>
              </w:rPr>
              <w:t>RT-PCR/F=</w:t>
            </w:r>
          </w:p>
          <w:p w14:paraId="3512D6A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ATTGCCAGTGGATTCAGCAGT 3’</w:t>
            </w:r>
          </w:p>
          <w:p w14:paraId="2EC240B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srr-6 </w:t>
            </w:r>
            <w:r w:rsidRPr="00D508CE">
              <w:rPr>
                <w:color w:val="000000" w:themeColor="text1"/>
              </w:rPr>
              <w:t>RT-PCR/R=</w:t>
            </w:r>
          </w:p>
          <w:p w14:paraId="6D39FAE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GCCTTGAATACTTCTACGTCC 3’</w:t>
            </w:r>
          </w:p>
        </w:tc>
        <w:tc>
          <w:tcPr>
            <w:tcW w:w="2250" w:type="dxa"/>
          </w:tcPr>
          <w:p w14:paraId="645B803A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125467E7" w14:textId="77777777" w:rsidTr="00C2037C">
        <w:tc>
          <w:tcPr>
            <w:tcW w:w="4675" w:type="dxa"/>
          </w:tcPr>
          <w:p w14:paraId="02B0267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Y47H9C.1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3ABFD39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GGACATTTCCCTACTGGAGG 3’</w:t>
            </w:r>
          </w:p>
          <w:p w14:paraId="6C24D1BF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Y47H9C.1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5B8F7C5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GGTGGCCTTTGGTTTACAAAA 3’</w:t>
            </w:r>
          </w:p>
        </w:tc>
        <w:tc>
          <w:tcPr>
            <w:tcW w:w="2250" w:type="dxa"/>
          </w:tcPr>
          <w:p w14:paraId="2AA18ABE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3AD1271B" w14:textId="77777777" w:rsidTr="00C2037C">
        <w:tc>
          <w:tcPr>
            <w:tcW w:w="4675" w:type="dxa"/>
          </w:tcPr>
          <w:p w14:paraId="4B22CA5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K08C7.4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10B8E85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CTCCAGGATCTGACGAAGAGG 3’</w:t>
            </w:r>
          </w:p>
          <w:p w14:paraId="20B4F8D7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K08C7.4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59BB174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CCCTCTGCCTCTTGCCGATG 3’</w:t>
            </w:r>
          </w:p>
        </w:tc>
        <w:tc>
          <w:tcPr>
            <w:tcW w:w="2250" w:type="dxa"/>
          </w:tcPr>
          <w:p w14:paraId="79793AC9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78EAD208" w14:textId="77777777" w:rsidTr="00C2037C">
        <w:tc>
          <w:tcPr>
            <w:tcW w:w="4675" w:type="dxa"/>
          </w:tcPr>
          <w:p w14:paraId="04D61AD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irg-5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24D0706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GATGCATCTGCGGTGAAGAAG 3’</w:t>
            </w:r>
          </w:p>
          <w:p w14:paraId="6B746E56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irg-5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6CB9DA6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CCAGATAACCATTGTAACTCGT 3’</w:t>
            </w:r>
          </w:p>
        </w:tc>
        <w:tc>
          <w:tcPr>
            <w:tcW w:w="2250" w:type="dxa"/>
          </w:tcPr>
          <w:p w14:paraId="30FD1A68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4A17AF41" w14:textId="77777777" w:rsidTr="00C2037C">
        <w:tc>
          <w:tcPr>
            <w:tcW w:w="4675" w:type="dxa"/>
          </w:tcPr>
          <w:p w14:paraId="63887D5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C33A12.19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063D0C9C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CTGAAAACAAGCGGAAGAAATC 3’</w:t>
            </w:r>
          </w:p>
          <w:p w14:paraId="6F19714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C33A12.19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3E1B518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CATGGAGATGCTGTATCATTG 3’</w:t>
            </w:r>
          </w:p>
        </w:tc>
        <w:tc>
          <w:tcPr>
            <w:tcW w:w="2250" w:type="dxa"/>
          </w:tcPr>
          <w:p w14:paraId="3913DD25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51334F49" w14:textId="77777777" w:rsidTr="00C2037C">
        <w:tc>
          <w:tcPr>
            <w:tcW w:w="4675" w:type="dxa"/>
          </w:tcPr>
          <w:p w14:paraId="09AB3027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clec-52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0762EBFD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ATTCCTTGTTGGTTTTTCAAAG 3’</w:t>
            </w:r>
          </w:p>
          <w:p w14:paraId="7903F5A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clec-52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27F37F47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ATCAGCAACTAAAGAAGTCCAC 3’</w:t>
            </w:r>
          </w:p>
        </w:tc>
        <w:tc>
          <w:tcPr>
            <w:tcW w:w="2250" w:type="dxa"/>
          </w:tcPr>
          <w:p w14:paraId="43669372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7C1F51AB" w14:textId="77777777" w:rsidTr="00C2037C">
        <w:tc>
          <w:tcPr>
            <w:tcW w:w="4675" w:type="dxa"/>
          </w:tcPr>
          <w:p w14:paraId="3875795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pals-39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0DBBCB1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GTTTGCTCCGAATTCATAAAACG 3’</w:t>
            </w:r>
          </w:p>
          <w:p w14:paraId="786A900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pals-39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2B23A37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GAGTGATGTCTTGAACGCCA 3’</w:t>
            </w:r>
          </w:p>
          <w:p w14:paraId="11423D09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2250" w:type="dxa"/>
          </w:tcPr>
          <w:p w14:paraId="352C35F9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32D58DD8" w14:textId="77777777" w:rsidTr="00C2037C">
        <w:tc>
          <w:tcPr>
            <w:tcW w:w="4675" w:type="dxa"/>
          </w:tcPr>
          <w:p w14:paraId="588D008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lastRenderedPageBreak/>
              <w:t>mpk-2</w:t>
            </w:r>
            <w:r w:rsidRPr="00D508CE">
              <w:rPr>
                <w:color w:val="000000" w:themeColor="text1"/>
              </w:rPr>
              <w:t xml:space="preserve"> RT-PCR/F=</w:t>
            </w:r>
          </w:p>
          <w:p w14:paraId="345970F1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CGTCGGCTGAAACAATTGATAC 3’</w:t>
            </w:r>
          </w:p>
          <w:p w14:paraId="664E8EBD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mpk-2</w:t>
            </w:r>
            <w:r w:rsidRPr="00D508CE">
              <w:rPr>
                <w:color w:val="000000" w:themeColor="text1"/>
              </w:rPr>
              <w:t xml:space="preserve"> RT-PCR/R=</w:t>
            </w:r>
          </w:p>
          <w:p w14:paraId="6EC6C38C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GCCAGATAACATAGGTGGAGC 3’</w:t>
            </w:r>
          </w:p>
        </w:tc>
        <w:tc>
          <w:tcPr>
            <w:tcW w:w="2250" w:type="dxa"/>
          </w:tcPr>
          <w:p w14:paraId="5A48B85C" w14:textId="77777777" w:rsidR="006952B7" w:rsidRPr="00D508CE" w:rsidRDefault="006952B7" w:rsidP="00C2037C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7A2C7BD4" w14:textId="77777777" w:rsidTr="00C2037C">
        <w:tc>
          <w:tcPr>
            <w:tcW w:w="4675" w:type="dxa"/>
          </w:tcPr>
          <w:p w14:paraId="45AF6AF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C54F6.12 </w:t>
            </w:r>
            <w:r w:rsidRPr="00D508CE">
              <w:rPr>
                <w:color w:val="000000" w:themeColor="text1"/>
              </w:rPr>
              <w:t>RT-PCR/F=</w:t>
            </w:r>
          </w:p>
          <w:p w14:paraId="75A6605C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GAAAAGGTTTTGACCTGCGTAAAAG</w:t>
            </w:r>
          </w:p>
          <w:p w14:paraId="0ACBAE3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3’</w:t>
            </w:r>
          </w:p>
          <w:p w14:paraId="42E688E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C54F6.12 </w:t>
            </w:r>
            <w:r w:rsidRPr="00D508CE">
              <w:rPr>
                <w:color w:val="000000" w:themeColor="text1"/>
              </w:rPr>
              <w:t>RT-PCR/R=</w:t>
            </w:r>
          </w:p>
          <w:p w14:paraId="211F16D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GCTCTTTTTGTCCTCAAAAGATTTG 3’</w:t>
            </w:r>
          </w:p>
        </w:tc>
        <w:tc>
          <w:tcPr>
            <w:tcW w:w="2250" w:type="dxa"/>
          </w:tcPr>
          <w:p w14:paraId="40BBA818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51638313" w14:textId="77777777" w:rsidTr="00C2037C">
        <w:tc>
          <w:tcPr>
            <w:tcW w:w="4675" w:type="dxa"/>
          </w:tcPr>
          <w:p w14:paraId="17976F6D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Pmyo-3</w:t>
            </w:r>
            <w:r w:rsidRPr="00D508CE">
              <w:rPr>
                <w:color w:val="000000" w:themeColor="text1"/>
              </w:rPr>
              <w:t>/F</w:t>
            </w:r>
            <w:r w:rsidRPr="00D508CE">
              <w:rPr>
                <w:color w:val="000000" w:themeColor="text1"/>
                <w:vertAlign w:val="subscript"/>
              </w:rPr>
              <w:t>=</w:t>
            </w:r>
            <w:r w:rsidRPr="00D508CE">
              <w:rPr>
                <w:rFonts w:eastAsia="Times New Roman"/>
                <w:color w:val="000000" w:themeColor="text1"/>
              </w:rPr>
              <w:t xml:space="preserve"> </w:t>
            </w:r>
          </w:p>
          <w:p w14:paraId="279A625F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gctagCCTGCAGGAGTGATTATAGTC</w:t>
            </w:r>
            <w:proofErr w:type="spellEnd"/>
          </w:p>
          <w:p w14:paraId="68BC8BB5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>TCTGTTT 3’</w:t>
            </w:r>
          </w:p>
          <w:p w14:paraId="24489D9C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Pmyo-3</w:t>
            </w:r>
            <w:r w:rsidRPr="00D508CE">
              <w:rPr>
                <w:color w:val="000000" w:themeColor="text1"/>
              </w:rPr>
              <w:t>/R=</w:t>
            </w:r>
            <w:r w:rsidRPr="00D508CE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0D33102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taagcaGTCGACCATTTCTAGATGGA</w:t>
            </w:r>
            <w:proofErr w:type="spellEnd"/>
          </w:p>
          <w:p w14:paraId="110BCA35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>TCTAGT 3’</w:t>
            </w:r>
          </w:p>
        </w:tc>
        <w:tc>
          <w:tcPr>
            <w:tcW w:w="2250" w:type="dxa"/>
          </w:tcPr>
          <w:p w14:paraId="0C591ABD" w14:textId="77777777" w:rsidR="006952B7" w:rsidRPr="00D508CE" w:rsidRDefault="006952B7" w:rsidP="00C2037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Ghazi laboratory</w:t>
            </w:r>
          </w:p>
        </w:tc>
      </w:tr>
      <w:tr w:rsidR="006952B7" w:rsidRPr="00D508CE" w14:paraId="3B3D4B6B" w14:textId="77777777" w:rsidTr="00C2037C">
        <w:tc>
          <w:tcPr>
            <w:tcW w:w="4675" w:type="dxa"/>
          </w:tcPr>
          <w:p w14:paraId="71A85581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Pgly-19</w:t>
            </w:r>
            <w:r w:rsidRPr="00D508CE">
              <w:rPr>
                <w:color w:val="000000" w:themeColor="text1"/>
              </w:rPr>
              <w:t xml:space="preserve">/F= </w:t>
            </w:r>
          </w:p>
          <w:p w14:paraId="61E51B64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gctagCCTGCAGGcgaccgccgattgattgg</w:t>
            </w:r>
            <w:proofErr w:type="spellEnd"/>
          </w:p>
          <w:p w14:paraId="2D58A9F7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>gg 3’</w:t>
            </w:r>
          </w:p>
          <w:p w14:paraId="3D7D2C0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Pgly-19</w:t>
            </w:r>
            <w:r w:rsidRPr="00D508CE">
              <w:rPr>
                <w:color w:val="000000" w:themeColor="text1"/>
              </w:rPr>
              <w:t>/R=</w:t>
            </w:r>
          </w:p>
          <w:p w14:paraId="060E73A4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taagcaGTCGACcagaattgagagttctcaatg</w:t>
            </w:r>
            <w:proofErr w:type="spellEnd"/>
            <w:r w:rsidRPr="00D508CE">
              <w:rPr>
                <w:rFonts w:eastAsia="Times New Roman"/>
                <w:color w:val="000000" w:themeColor="text1"/>
              </w:rPr>
              <w:t xml:space="preserve"> 3’</w:t>
            </w:r>
          </w:p>
        </w:tc>
        <w:tc>
          <w:tcPr>
            <w:tcW w:w="2250" w:type="dxa"/>
          </w:tcPr>
          <w:p w14:paraId="73771A6A" w14:textId="77777777" w:rsidR="006952B7" w:rsidRPr="00D508CE" w:rsidRDefault="006952B7" w:rsidP="00C2037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Ghazi laboratory</w:t>
            </w:r>
          </w:p>
        </w:tc>
      </w:tr>
      <w:tr w:rsidR="006952B7" w:rsidRPr="00D508CE" w14:paraId="7110B031" w14:textId="77777777" w:rsidTr="00C2037C">
        <w:tc>
          <w:tcPr>
            <w:tcW w:w="4675" w:type="dxa"/>
          </w:tcPr>
          <w:p w14:paraId="39832BE7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Prgef-1</w:t>
            </w:r>
            <w:r w:rsidRPr="00D508CE">
              <w:rPr>
                <w:color w:val="000000" w:themeColor="text1"/>
              </w:rPr>
              <w:t>/F=</w:t>
            </w:r>
            <w:r w:rsidRPr="00D508CE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8380333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gctagCCTGCAGGcgcaacattgaattccgac</w:t>
            </w:r>
            <w:proofErr w:type="spellEnd"/>
          </w:p>
          <w:p w14:paraId="17DFA3E8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proofErr w:type="spellStart"/>
            <w:r w:rsidRPr="00D508CE">
              <w:rPr>
                <w:rFonts w:eastAsia="Times New Roman"/>
                <w:color w:val="000000" w:themeColor="text1"/>
              </w:rPr>
              <w:t>caagagc</w:t>
            </w:r>
            <w:proofErr w:type="spellEnd"/>
            <w:r w:rsidRPr="00D508CE">
              <w:rPr>
                <w:rFonts w:eastAsia="Times New Roman"/>
                <w:color w:val="000000" w:themeColor="text1"/>
              </w:rPr>
              <w:t xml:space="preserve"> 3'</w:t>
            </w:r>
          </w:p>
          <w:p w14:paraId="799FAFCE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Prgef-1</w:t>
            </w:r>
            <w:r w:rsidRPr="00D508CE">
              <w:rPr>
                <w:color w:val="000000" w:themeColor="text1"/>
              </w:rPr>
              <w:t>/R=</w:t>
            </w:r>
          </w:p>
          <w:p w14:paraId="7E285856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 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taagcaGTCGACCATCGTCGTCGTCG</w:t>
            </w:r>
            <w:proofErr w:type="spellEnd"/>
          </w:p>
          <w:p w14:paraId="6CD1C7A9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>TCGATGCCGTCTTCACGA 3’</w:t>
            </w:r>
          </w:p>
        </w:tc>
        <w:tc>
          <w:tcPr>
            <w:tcW w:w="2250" w:type="dxa"/>
          </w:tcPr>
          <w:p w14:paraId="46E5984E" w14:textId="77777777" w:rsidR="006952B7" w:rsidRPr="00D508CE" w:rsidRDefault="006952B7" w:rsidP="00C2037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Ghazi laboratory</w:t>
            </w:r>
          </w:p>
        </w:tc>
      </w:tr>
      <w:tr w:rsidR="006952B7" w:rsidRPr="00D508CE" w14:paraId="49D6665D" w14:textId="77777777" w:rsidTr="00C2037C">
        <w:tc>
          <w:tcPr>
            <w:tcW w:w="4675" w:type="dxa"/>
          </w:tcPr>
          <w:p w14:paraId="2844290F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Pcol-12</w:t>
            </w:r>
            <w:r w:rsidRPr="00D508CE">
              <w:rPr>
                <w:color w:val="000000" w:themeColor="text1"/>
              </w:rPr>
              <w:t>/F=</w:t>
            </w:r>
            <w:r w:rsidRPr="00D508CE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9E7F59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gctag</w:t>
            </w:r>
            <w:r w:rsidRPr="00D508CE">
              <w:rPr>
                <w:color w:val="000000" w:themeColor="text1"/>
              </w:rPr>
              <w:t>CCTGCAGGtcagtatttgctattgac</w:t>
            </w:r>
            <w:proofErr w:type="spellEnd"/>
            <w:r w:rsidRPr="00D508CE">
              <w:rPr>
                <w:color w:val="000000" w:themeColor="text1"/>
              </w:rPr>
              <w:t xml:space="preserve"> 3’</w:t>
            </w:r>
          </w:p>
          <w:p w14:paraId="32C5BD8F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Pcol-12</w:t>
            </w:r>
            <w:r w:rsidRPr="00D508CE">
              <w:rPr>
                <w:color w:val="000000" w:themeColor="text1"/>
              </w:rPr>
              <w:t>/R=</w:t>
            </w:r>
          </w:p>
          <w:p w14:paraId="6705DBA8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rFonts w:eastAsia="Times New Roman"/>
                <w:color w:val="000000" w:themeColor="text1"/>
              </w:rPr>
              <w:t>taagcaGTCGACttttctaaaaagtaatcaaat</w:t>
            </w:r>
            <w:proofErr w:type="spellEnd"/>
          </w:p>
          <w:p w14:paraId="66C8AB86" w14:textId="77777777" w:rsidR="006952B7" w:rsidRPr="00D508CE" w:rsidRDefault="006952B7" w:rsidP="00C2037C">
            <w:pPr>
              <w:spacing w:line="240" w:lineRule="auto"/>
              <w:ind w:firstLine="0"/>
              <w:rPr>
                <w:rFonts w:eastAsia="Times New Roman"/>
                <w:color w:val="000000" w:themeColor="text1"/>
              </w:rPr>
            </w:pPr>
            <w:r w:rsidRPr="00D508CE">
              <w:rPr>
                <w:rFonts w:eastAsia="Times New Roman"/>
                <w:color w:val="000000" w:themeColor="text1"/>
              </w:rPr>
              <w:t>c 3’</w:t>
            </w:r>
          </w:p>
        </w:tc>
        <w:tc>
          <w:tcPr>
            <w:tcW w:w="2250" w:type="dxa"/>
          </w:tcPr>
          <w:p w14:paraId="3B69184F" w14:textId="77777777" w:rsidR="006952B7" w:rsidRPr="00D508CE" w:rsidRDefault="006952B7" w:rsidP="00C2037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Ghazi laboratory</w:t>
            </w:r>
          </w:p>
        </w:tc>
      </w:tr>
      <w:tr w:rsidR="006952B7" w:rsidRPr="00D508CE" w14:paraId="6D0B993E" w14:textId="77777777" w:rsidTr="00C2037C">
        <w:tc>
          <w:tcPr>
            <w:tcW w:w="4675" w:type="dxa"/>
          </w:tcPr>
          <w:p w14:paraId="4121EB8E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PK08C7.4/F=</w:t>
            </w:r>
          </w:p>
          <w:p w14:paraId="4D56846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5’ggagggtaccggtagaaaaattaaactgttcaatgctcctcaaagttttcac 3’</w:t>
            </w:r>
          </w:p>
          <w:p w14:paraId="0B22006B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PK08C7.4/R= </w:t>
            </w:r>
          </w:p>
          <w:p w14:paraId="3276C7A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color w:val="000000" w:themeColor="text1"/>
              </w:rPr>
              <w:t>agttcttctcctttactcattcctgtaaacatgttgtttgtgaaacagttatca</w:t>
            </w:r>
            <w:proofErr w:type="spellEnd"/>
            <w:r w:rsidRPr="00D508CE">
              <w:rPr>
                <w:color w:val="000000" w:themeColor="text1"/>
              </w:rPr>
              <w:t xml:space="preserve"> 3’</w:t>
            </w:r>
          </w:p>
        </w:tc>
        <w:tc>
          <w:tcPr>
            <w:tcW w:w="2250" w:type="dxa"/>
          </w:tcPr>
          <w:p w14:paraId="11D6807B" w14:textId="77777777" w:rsidR="006952B7" w:rsidRPr="00D508CE" w:rsidRDefault="006952B7" w:rsidP="00C2037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1ABB8955" w14:textId="77777777" w:rsidTr="00C2037C">
        <w:tc>
          <w:tcPr>
            <w:tcW w:w="4675" w:type="dxa"/>
          </w:tcPr>
          <w:p w14:paraId="7102BFF4" w14:textId="77777777" w:rsidR="006952B7" w:rsidRPr="00D508CE" w:rsidRDefault="006952B7" w:rsidP="00C2037C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pPD95.75(PK08C7.4)/F=</w:t>
            </w:r>
          </w:p>
          <w:p w14:paraId="118AEB2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color w:val="000000" w:themeColor="text1"/>
              </w:rPr>
              <w:t>caaacaacatgtttacaggaatgagtaaaggaga</w:t>
            </w:r>
            <w:proofErr w:type="spellEnd"/>
          </w:p>
          <w:p w14:paraId="196C063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spellStart"/>
            <w:r w:rsidRPr="00D508CE">
              <w:rPr>
                <w:color w:val="000000" w:themeColor="text1"/>
              </w:rPr>
              <w:t>agaacttttcactgg</w:t>
            </w:r>
            <w:proofErr w:type="spellEnd"/>
            <w:r w:rsidRPr="00D508CE">
              <w:rPr>
                <w:color w:val="000000" w:themeColor="text1"/>
              </w:rPr>
              <w:t xml:space="preserve"> 3’</w:t>
            </w:r>
          </w:p>
          <w:p w14:paraId="60375E05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>pPD95.75(PK08C7.4)/R</w:t>
            </w:r>
          </w:p>
          <w:p w14:paraId="471ED130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color w:val="000000" w:themeColor="text1"/>
              </w:rPr>
              <w:t>aggagcattgaacagtttaatttttctaccggtaccct</w:t>
            </w:r>
            <w:proofErr w:type="spellEnd"/>
          </w:p>
          <w:p w14:paraId="044C037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spellStart"/>
            <w:r w:rsidRPr="00D508CE">
              <w:rPr>
                <w:color w:val="000000" w:themeColor="text1"/>
              </w:rPr>
              <w:t>ccaagg</w:t>
            </w:r>
            <w:proofErr w:type="spellEnd"/>
            <w:r w:rsidRPr="00D508CE">
              <w:rPr>
                <w:color w:val="000000" w:themeColor="text1"/>
              </w:rPr>
              <w:t xml:space="preserve"> 3’</w:t>
            </w:r>
          </w:p>
        </w:tc>
        <w:tc>
          <w:tcPr>
            <w:tcW w:w="2250" w:type="dxa"/>
          </w:tcPr>
          <w:p w14:paraId="732CDA31" w14:textId="77777777" w:rsidR="006952B7" w:rsidRPr="00D508CE" w:rsidRDefault="006952B7" w:rsidP="00C2037C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63DB16C4" w14:textId="77777777" w:rsidTr="00C2037C">
        <w:tc>
          <w:tcPr>
            <w:tcW w:w="4675" w:type="dxa"/>
          </w:tcPr>
          <w:p w14:paraId="27903B5A" w14:textId="77777777" w:rsidR="006952B7" w:rsidRPr="00D508CE" w:rsidRDefault="006952B7" w:rsidP="00C2037C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lastRenderedPageBreak/>
              <w:t xml:space="preserve">fmo-2(FAD) </w:t>
            </w:r>
            <w:r w:rsidRPr="00D508CE">
              <w:rPr>
                <w:color w:val="000000" w:themeColor="text1"/>
              </w:rPr>
              <w:t>genotyping/F</w:t>
            </w:r>
            <w:r w:rsidRPr="00D508CE">
              <w:rPr>
                <w:i/>
                <w:iCs/>
                <w:color w:val="000000" w:themeColor="text1"/>
              </w:rPr>
              <w:t>=</w:t>
            </w:r>
          </w:p>
          <w:p w14:paraId="6341AB62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 xml:space="preserve">5’ </w:t>
            </w:r>
            <w:proofErr w:type="spellStart"/>
            <w:r w:rsidRPr="00D508CE">
              <w:rPr>
                <w:color w:val="000000" w:themeColor="text1"/>
              </w:rPr>
              <w:t>gccgtgaaagttctgtacatcttg</w:t>
            </w:r>
            <w:proofErr w:type="spellEnd"/>
            <w:r w:rsidRPr="00D508CE">
              <w:rPr>
                <w:color w:val="000000" w:themeColor="text1"/>
              </w:rPr>
              <w:t xml:space="preserve"> 3’</w:t>
            </w:r>
          </w:p>
          <w:p w14:paraId="6958B793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fmo-2(FAD) </w:t>
            </w:r>
            <w:r w:rsidRPr="00D508CE">
              <w:rPr>
                <w:color w:val="000000" w:themeColor="text1"/>
              </w:rPr>
              <w:t>genotyping/R=</w:t>
            </w:r>
          </w:p>
          <w:p w14:paraId="0B876E9A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CGCCATCAAAGATTTCTTCCAACG 3’</w:t>
            </w:r>
          </w:p>
        </w:tc>
        <w:tc>
          <w:tcPr>
            <w:tcW w:w="2250" w:type="dxa"/>
          </w:tcPr>
          <w:p w14:paraId="65AAC882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  <w:tr w:rsidR="006952B7" w:rsidRPr="00D508CE" w14:paraId="727FDF6C" w14:textId="77777777" w:rsidTr="00C2037C">
        <w:tc>
          <w:tcPr>
            <w:tcW w:w="4675" w:type="dxa"/>
          </w:tcPr>
          <w:p w14:paraId="67053A7D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fmo-2(NADPH) </w:t>
            </w:r>
            <w:r w:rsidRPr="00D508CE">
              <w:rPr>
                <w:color w:val="000000" w:themeColor="text1"/>
              </w:rPr>
              <w:t>genotyping/F=</w:t>
            </w:r>
          </w:p>
          <w:p w14:paraId="4EA1ACB8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CACCTCAAGAAAATCTAGCAAATTT</w:t>
            </w:r>
          </w:p>
          <w:p w14:paraId="2B6BEA7C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C 3’</w:t>
            </w:r>
          </w:p>
          <w:p w14:paraId="660F5024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i/>
                <w:iCs/>
                <w:color w:val="000000" w:themeColor="text1"/>
              </w:rPr>
              <w:t xml:space="preserve">fmo-2(NADPH) </w:t>
            </w:r>
            <w:r w:rsidRPr="00D508CE">
              <w:rPr>
                <w:color w:val="000000" w:themeColor="text1"/>
              </w:rPr>
              <w:t>genotyping/R=</w:t>
            </w:r>
          </w:p>
          <w:p w14:paraId="74825EA6" w14:textId="77777777" w:rsidR="006952B7" w:rsidRPr="00D508CE" w:rsidRDefault="006952B7" w:rsidP="00C2037C">
            <w:pPr>
              <w:spacing w:line="240" w:lineRule="auto"/>
              <w:ind w:firstLine="0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5’ CCAGTTGACATCACGACCTCGTC 3’</w:t>
            </w:r>
          </w:p>
        </w:tc>
        <w:tc>
          <w:tcPr>
            <w:tcW w:w="2250" w:type="dxa"/>
          </w:tcPr>
          <w:p w14:paraId="487603E2" w14:textId="77777777" w:rsidR="006952B7" w:rsidRPr="00D508CE" w:rsidRDefault="006952B7" w:rsidP="00C2037C">
            <w:pPr>
              <w:spacing w:line="240" w:lineRule="auto"/>
              <w:rPr>
                <w:color w:val="000000" w:themeColor="text1"/>
              </w:rPr>
            </w:pPr>
            <w:r w:rsidRPr="00D508CE">
              <w:rPr>
                <w:color w:val="000000" w:themeColor="text1"/>
              </w:rPr>
              <w:t>IDT</w:t>
            </w:r>
          </w:p>
        </w:tc>
      </w:tr>
    </w:tbl>
    <w:p w14:paraId="38EE1666" w14:textId="77777777" w:rsidR="006952B7" w:rsidRDefault="006952B7"/>
    <w:sectPr w:rsidR="006952B7" w:rsidSect="00493B7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040BD" w14:textId="77777777" w:rsidR="007F37EE" w:rsidRDefault="007F37EE" w:rsidP="006952B7">
      <w:pPr>
        <w:spacing w:line="240" w:lineRule="auto"/>
      </w:pPr>
      <w:r>
        <w:separator/>
      </w:r>
    </w:p>
  </w:endnote>
  <w:endnote w:type="continuationSeparator" w:id="0">
    <w:p w14:paraId="16817A4F" w14:textId="77777777" w:rsidR="007F37EE" w:rsidRDefault="007F37EE" w:rsidP="00695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90297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81BBEC" w14:textId="6E2DF3EF" w:rsidR="006952B7" w:rsidRDefault="006952B7" w:rsidP="00CD49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39C685" w14:textId="77777777" w:rsidR="006952B7" w:rsidRDefault="006952B7" w:rsidP="006952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756972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0A7B00" w14:textId="2DD83A32" w:rsidR="006952B7" w:rsidRDefault="006952B7" w:rsidP="00CD49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A42ACB" w14:textId="77777777" w:rsidR="006952B7" w:rsidRDefault="006952B7" w:rsidP="006952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40AAA" w14:textId="77777777" w:rsidR="007F37EE" w:rsidRDefault="007F37EE" w:rsidP="006952B7">
      <w:pPr>
        <w:spacing w:line="240" w:lineRule="auto"/>
      </w:pPr>
      <w:r>
        <w:separator/>
      </w:r>
    </w:p>
  </w:footnote>
  <w:footnote w:type="continuationSeparator" w:id="0">
    <w:p w14:paraId="7A50C390" w14:textId="77777777" w:rsidR="007F37EE" w:rsidRDefault="007F37EE" w:rsidP="006952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46"/>
    <w:rsid w:val="000021DF"/>
    <w:rsid w:val="00002225"/>
    <w:rsid w:val="00010C13"/>
    <w:rsid w:val="000115FA"/>
    <w:rsid w:val="0002034B"/>
    <w:rsid w:val="00021780"/>
    <w:rsid w:val="00021CB8"/>
    <w:rsid w:val="00021F1B"/>
    <w:rsid w:val="00030DFD"/>
    <w:rsid w:val="000328B8"/>
    <w:rsid w:val="00034554"/>
    <w:rsid w:val="00034D9C"/>
    <w:rsid w:val="000430A6"/>
    <w:rsid w:val="00045788"/>
    <w:rsid w:val="00045957"/>
    <w:rsid w:val="00052087"/>
    <w:rsid w:val="00054804"/>
    <w:rsid w:val="00064A5A"/>
    <w:rsid w:val="00067F19"/>
    <w:rsid w:val="00076328"/>
    <w:rsid w:val="00080C38"/>
    <w:rsid w:val="00080E91"/>
    <w:rsid w:val="000872E1"/>
    <w:rsid w:val="000906FF"/>
    <w:rsid w:val="00092F06"/>
    <w:rsid w:val="00097096"/>
    <w:rsid w:val="000A01BE"/>
    <w:rsid w:val="000A2936"/>
    <w:rsid w:val="000A5BB0"/>
    <w:rsid w:val="000B0181"/>
    <w:rsid w:val="000B1CE6"/>
    <w:rsid w:val="000B5B35"/>
    <w:rsid w:val="000B5EC8"/>
    <w:rsid w:val="000C0BC1"/>
    <w:rsid w:val="000C3F67"/>
    <w:rsid w:val="000C54CB"/>
    <w:rsid w:val="000C6711"/>
    <w:rsid w:val="000C6D18"/>
    <w:rsid w:val="000D15E7"/>
    <w:rsid w:val="000E2DD4"/>
    <w:rsid w:val="000E3DBD"/>
    <w:rsid w:val="000E4A99"/>
    <w:rsid w:val="000F720C"/>
    <w:rsid w:val="001045E8"/>
    <w:rsid w:val="00104800"/>
    <w:rsid w:val="00117F6E"/>
    <w:rsid w:val="001205B0"/>
    <w:rsid w:val="00124345"/>
    <w:rsid w:val="001249DF"/>
    <w:rsid w:val="00133A2D"/>
    <w:rsid w:val="001347C5"/>
    <w:rsid w:val="0014612F"/>
    <w:rsid w:val="001560A7"/>
    <w:rsid w:val="001565D6"/>
    <w:rsid w:val="00160654"/>
    <w:rsid w:val="00166EF2"/>
    <w:rsid w:val="00170740"/>
    <w:rsid w:val="00170969"/>
    <w:rsid w:val="0017363B"/>
    <w:rsid w:val="00185AE8"/>
    <w:rsid w:val="001869B6"/>
    <w:rsid w:val="00193295"/>
    <w:rsid w:val="00196444"/>
    <w:rsid w:val="001A00B7"/>
    <w:rsid w:val="001A1018"/>
    <w:rsid w:val="001A57E4"/>
    <w:rsid w:val="001A6E45"/>
    <w:rsid w:val="001A7A28"/>
    <w:rsid w:val="001B1648"/>
    <w:rsid w:val="001B3F68"/>
    <w:rsid w:val="001B47E3"/>
    <w:rsid w:val="001B55F5"/>
    <w:rsid w:val="001B6458"/>
    <w:rsid w:val="001B7F52"/>
    <w:rsid w:val="001C3575"/>
    <w:rsid w:val="001C694A"/>
    <w:rsid w:val="001D2A7A"/>
    <w:rsid w:val="001D3751"/>
    <w:rsid w:val="001D4506"/>
    <w:rsid w:val="001D5F30"/>
    <w:rsid w:val="001E0D43"/>
    <w:rsid w:val="001E1108"/>
    <w:rsid w:val="001E55DF"/>
    <w:rsid w:val="001E69D7"/>
    <w:rsid w:val="001F0A4B"/>
    <w:rsid w:val="001F32A4"/>
    <w:rsid w:val="001F3981"/>
    <w:rsid w:val="001F6232"/>
    <w:rsid w:val="00200FBB"/>
    <w:rsid w:val="00201565"/>
    <w:rsid w:val="00206A29"/>
    <w:rsid w:val="002145A3"/>
    <w:rsid w:val="0022281C"/>
    <w:rsid w:val="00224E42"/>
    <w:rsid w:val="0022745B"/>
    <w:rsid w:val="00231060"/>
    <w:rsid w:val="002358FB"/>
    <w:rsid w:val="00251BCA"/>
    <w:rsid w:val="00252394"/>
    <w:rsid w:val="00254093"/>
    <w:rsid w:val="002732C3"/>
    <w:rsid w:val="0028162B"/>
    <w:rsid w:val="00283163"/>
    <w:rsid w:val="002867E5"/>
    <w:rsid w:val="00286B8B"/>
    <w:rsid w:val="00291536"/>
    <w:rsid w:val="00295241"/>
    <w:rsid w:val="00295BD9"/>
    <w:rsid w:val="002A7170"/>
    <w:rsid w:val="002B3A77"/>
    <w:rsid w:val="002B4406"/>
    <w:rsid w:val="002C36DE"/>
    <w:rsid w:val="002D6A6F"/>
    <w:rsid w:val="002D7BE0"/>
    <w:rsid w:val="002E3042"/>
    <w:rsid w:val="002E342E"/>
    <w:rsid w:val="002E7C90"/>
    <w:rsid w:val="00305205"/>
    <w:rsid w:val="003054C2"/>
    <w:rsid w:val="00307E5A"/>
    <w:rsid w:val="003175E3"/>
    <w:rsid w:val="00320F4B"/>
    <w:rsid w:val="003319A7"/>
    <w:rsid w:val="00332C87"/>
    <w:rsid w:val="003349A1"/>
    <w:rsid w:val="00340586"/>
    <w:rsid w:val="00343112"/>
    <w:rsid w:val="00345400"/>
    <w:rsid w:val="00351189"/>
    <w:rsid w:val="003703A8"/>
    <w:rsid w:val="0037548C"/>
    <w:rsid w:val="00376F20"/>
    <w:rsid w:val="00384357"/>
    <w:rsid w:val="0038458A"/>
    <w:rsid w:val="0038685D"/>
    <w:rsid w:val="00387C64"/>
    <w:rsid w:val="003903E9"/>
    <w:rsid w:val="00392293"/>
    <w:rsid w:val="00392DBE"/>
    <w:rsid w:val="00396C6B"/>
    <w:rsid w:val="003A091F"/>
    <w:rsid w:val="003A3160"/>
    <w:rsid w:val="003B0B1A"/>
    <w:rsid w:val="003B0CDC"/>
    <w:rsid w:val="003D5F7C"/>
    <w:rsid w:val="003D7C86"/>
    <w:rsid w:val="003F15E0"/>
    <w:rsid w:val="004017CD"/>
    <w:rsid w:val="00402736"/>
    <w:rsid w:val="00410F90"/>
    <w:rsid w:val="00412543"/>
    <w:rsid w:val="0041782A"/>
    <w:rsid w:val="00425682"/>
    <w:rsid w:val="00426A30"/>
    <w:rsid w:val="00427A3C"/>
    <w:rsid w:val="004306F7"/>
    <w:rsid w:val="00434D1D"/>
    <w:rsid w:val="00436173"/>
    <w:rsid w:val="00437631"/>
    <w:rsid w:val="0044247B"/>
    <w:rsid w:val="00445CE8"/>
    <w:rsid w:val="004522E4"/>
    <w:rsid w:val="00453A31"/>
    <w:rsid w:val="00453C0C"/>
    <w:rsid w:val="0045407C"/>
    <w:rsid w:val="004558F8"/>
    <w:rsid w:val="004570F5"/>
    <w:rsid w:val="0046043A"/>
    <w:rsid w:val="004648E0"/>
    <w:rsid w:val="00465EA6"/>
    <w:rsid w:val="00472894"/>
    <w:rsid w:val="004813C9"/>
    <w:rsid w:val="00481FAD"/>
    <w:rsid w:val="00483C1E"/>
    <w:rsid w:val="00484094"/>
    <w:rsid w:val="00484A2A"/>
    <w:rsid w:val="004856E5"/>
    <w:rsid w:val="004926DE"/>
    <w:rsid w:val="00493B7A"/>
    <w:rsid w:val="00495990"/>
    <w:rsid w:val="0049697A"/>
    <w:rsid w:val="004A2186"/>
    <w:rsid w:val="004A6EAF"/>
    <w:rsid w:val="004C0375"/>
    <w:rsid w:val="004C54F4"/>
    <w:rsid w:val="004C5C91"/>
    <w:rsid w:val="004D4647"/>
    <w:rsid w:val="004D56FB"/>
    <w:rsid w:val="004D5CF5"/>
    <w:rsid w:val="004F278F"/>
    <w:rsid w:val="004F3A46"/>
    <w:rsid w:val="004F5C67"/>
    <w:rsid w:val="004F7379"/>
    <w:rsid w:val="004F78B4"/>
    <w:rsid w:val="0050704B"/>
    <w:rsid w:val="00511708"/>
    <w:rsid w:val="00522F58"/>
    <w:rsid w:val="00523D21"/>
    <w:rsid w:val="00531B92"/>
    <w:rsid w:val="00533D36"/>
    <w:rsid w:val="00535918"/>
    <w:rsid w:val="005379FB"/>
    <w:rsid w:val="00540B39"/>
    <w:rsid w:val="0054461F"/>
    <w:rsid w:val="00545397"/>
    <w:rsid w:val="00547079"/>
    <w:rsid w:val="00551304"/>
    <w:rsid w:val="00551DBE"/>
    <w:rsid w:val="0055321E"/>
    <w:rsid w:val="00560860"/>
    <w:rsid w:val="00560912"/>
    <w:rsid w:val="00564733"/>
    <w:rsid w:val="00574EAA"/>
    <w:rsid w:val="00576073"/>
    <w:rsid w:val="005814F1"/>
    <w:rsid w:val="00591468"/>
    <w:rsid w:val="005A365B"/>
    <w:rsid w:val="005A61FC"/>
    <w:rsid w:val="005A6864"/>
    <w:rsid w:val="005B41F7"/>
    <w:rsid w:val="005B5333"/>
    <w:rsid w:val="005C005E"/>
    <w:rsid w:val="005C0173"/>
    <w:rsid w:val="005C02BB"/>
    <w:rsid w:val="005C6AB0"/>
    <w:rsid w:val="005C6EE8"/>
    <w:rsid w:val="005D196B"/>
    <w:rsid w:val="005D7502"/>
    <w:rsid w:val="005F0E46"/>
    <w:rsid w:val="005F296E"/>
    <w:rsid w:val="005F2C28"/>
    <w:rsid w:val="005F3966"/>
    <w:rsid w:val="005F4310"/>
    <w:rsid w:val="005F49A9"/>
    <w:rsid w:val="005F4EC9"/>
    <w:rsid w:val="00604583"/>
    <w:rsid w:val="0060552C"/>
    <w:rsid w:val="00610284"/>
    <w:rsid w:val="00611D26"/>
    <w:rsid w:val="0061311C"/>
    <w:rsid w:val="0061476C"/>
    <w:rsid w:val="006234CA"/>
    <w:rsid w:val="00626CAD"/>
    <w:rsid w:val="00632DE9"/>
    <w:rsid w:val="00634985"/>
    <w:rsid w:val="00640574"/>
    <w:rsid w:val="00641EAE"/>
    <w:rsid w:val="006433C3"/>
    <w:rsid w:val="00646BF0"/>
    <w:rsid w:val="006470C3"/>
    <w:rsid w:val="006662E3"/>
    <w:rsid w:val="00676CA6"/>
    <w:rsid w:val="00676F02"/>
    <w:rsid w:val="00677D60"/>
    <w:rsid w:val="0068329A"/>
    <w:rsid w:val="00692CE2"/>
    <w:rsid w:val="006934AD"/>
    <w:rsid w:val="006952B7"/>
    <w:rsid w:val="0069572E"/>
    <w:rsid w:val="006A2B96"/>
    <w:rsid w:val="006A4FAE"/>
    <w:rsid w:val="006A7C05"/>
    <w:rsid w:val="006B4359"/>
    <w:rsid w:val="006B6886"/>
    <w:rsid w:val="006D7C67"/>
    <w:rsid w:val="006E0C01"/>
    <w:rsid w:val="006E2597"/>
    <w:rsid w:val="006F0855"/>
    <w:rsid w:val="007040D4"/>
    <w:rsid w:val="007059ED"/>
    <w:rsid w:val="00713792"/>
    <w:rsid w:val="007152BD"/>
    <w:rsid w:val="00715E6D"/>
    <w:rsid w:val="0072583A"/>
    <w:rsid w:val="00731235"/>
    <w:rsid w:val="0074128B"/>
    <w:rsid w:val="0074328F"/>
    <w:rsid w:val="00744DCE"/>
    <w:rsid w:val="00745804"/>
    <w:rsid w:val="00754ACE"/>
    <w:rsid w:val="00760AB4"/>
    <w:rsid w:val="007646A4"/>
    <w:rsid w:val="00765810"/>
    <w:rsid w:val="007662EE"/>
    <w:rsid w:val="00766EBA"/>
    <w:rsid w:val="0077131F"/>
    <w:rsid w:val="00773768"/>
    <w:rsid w:val="00773B95"/>
    <w:rsid w:val="00774A1E"/>
    <w:rsid w:val="00784600"/>
    <w:rsid w:val="00790480"/>
    <w:rsid w:val="007A0223"/>
    <w:rsid w:val="007A0463"/>
    <w:rsid w:val="007A3020"/>
    <w:rsid w:val="007A4712"/>
    <w:rsid w:val="007A718C"/>
    <w:rsid w:val="007B282A"/>
    <w:rsid w:val="007B5C12"/>
    <w:rsid w:val="007C1A76"/>
    <w:rsid w:val="007C2EF4"/>
    <w:rsid w:val="007C448C"/>
    <w:rsid w:val="007C7DF3"/>
    <w:rsid w:val="007E2862"/>
    <w:rsid w:val="007E6D91"/>
    <w:rsid w:val="007F37EE"/>
    <w:rsid w:val="007F56AB"/>
    <w:rsid w:val="007F5815"/>
    <w:rsid w:val="00801C25"/>
    <w:rsid w:val="00812563"/>
    <w:rsid w:val="00815FA0"/>
    <w:rsid w:val="00817CED"/>
    <w:rsid w:val="0082458A"/>
    <w:rsid w:val="00826506"/>
    <w:rsid w:val="0083162B"/>
    <w:rsid w:val="00843890"/>
    <w:rsid w:val="00853926"/>
    <w:rsid w:val="00854A87"/>
    <w:rsid w:val="00864839"/>
    <w:rsid w:val="0087284F"/>
    <w:rsid w:val="00877530"/>
    <w:rsid w:val="00880169"/>
    <w:rsid w:val="00881F3F"/>
    <w:rsid w:val="00886760"/>
    <w:rsid w:val="0089139B"/>
    <w:rsid w:val="00892198"/>
    <w:rsid w:val="008921FB"/>
    <w:rsid w:val="00894387"/>
    <w:rsid w:val="0089605F"/>
    <w:rsid w:val="008964FB"/>
    <w:rsid w:val="008A15C7"/>
    <w:rsid w:val="008A165A"/>
    <w:rsid w:val="008A5E98"/>
    <w:rsid w:val="008B17C1"/>
    <w:rsid w:val="008B4C68"/>
    <w:rsid w:val="008B6521"/>
    <w:rsid w:val="008B79A3"/>
    <w:rsid w:val="008E0EBC"/>
    <w:rsid w:val="008E4B2F"/>
    <w:rsid w:val="008E6ABB"/>
    <w:rsid w:val="008F4BA7"/>
    <w:rsid w:val="008F55CA"/>
    <w:rsid w:val="009028F6"/>
    <w:rsid w:val="00907F8A"/>
    <w:rsid w:val="0091214E"/>
    <w:rsid w:val="00912281"/>
    <w:rsid w:val="00913633"/>
    <w:rsid w:val="009143A4"/>
    <w:rsid w:val="009152A7"/>
    <w:rsid w:val="009278F1"/>
    <w:rsid w:val="00940B60"/>
    <w:rsid w:val="0094172D"/>
    <w:rsid w:val="009429C6"/>
    <w:rsid w:val="00943089"/>
    <w:rsid w:val="009546C2"/>
    <w:rsid w:val="009737B9"/>
    <w:rsid w:val="00976E08"/>
    <w:rsid w:val="009836DD"/>
    <w:rsid w:val="0098386E"/>
    <w:rsid w:val="00983976"/>
    <w:rsid w:val="00984966"/>
    <w:rsid w:val="0098780B"/>
    <w:rsid w:val="00996851"/>
    <w:rsid w:val="009A07D4"/>
    <w:rsid w:val="009A29E8"/>
    <w:rsid w:val="009A4A9A"/>
    <w:rsid w:val="009A738C"/>
    <w:rsid w:val="009B2958"/>
    <w:rsid w:val="009B6155"/>
    <w:rsid w:val="009C1F33"/>
    <w:rsid w:val="009C243B"/>
    <w:rsid w:val="009C6385"/>
    <w:rsid w:val="009D1B35"/>
    <w:rsid w:val="009D6AEA"/>
    <w:rsid w:val="009E0611"/>
    <w:rsid w:val="009E4FFF"/>
    <w:rsid w:val="009E57A3"/>
    <w:rsid w:val="009E6A85"/>
    <w:rsid w:val="009E7BCE"/>
    <w:rsid w:val="009E7D28"/>
    <w:rsid w:val="009F13C2"/>
    <w:rsid w:val="009F408D"/>
    <w:rsid w:val="009F5360"/>
    <w:rsid w:val="00A03B49"/>
    <w:rsid w:val="00A062AC"/>
    <w:rsid w:val="00A1316F"/>
    <w:rsid w:val="00A13E6C"/>
    <w:rsid w:val="00A168C7"/>
    <w:rsid w:val="00A2495D"/>
    <w:rsid w:val="00A27D4A"/>
    <w:rsid w:val="00A40613"/>
    <w:rsid w:val="00A46DB2"/>
    <w:rsid w:val="00A52C79"/>
    <w:rsid w:val="00A57CD6"/>
    <w:rsid w:val="00A60F64"/>
    <w:rsid w:val="00A67234"/>
    <w:rsid w:val="00A71912"/>
    <w:rsid w:val="00A719D0"/>
    <w:rsid w:val="00A81FFA"/>
    <w:rsid w:val="00A82FF5"/>
    <w:rsid w:val="00A83184"/>
    <w:rsid w:val="00A83D6E"/>
    <w:rsid w:val="00A85226"/>
    <w:rsid w:val="00A93927"/>
    <w:rsid w:val="00A9515D"/>
    <w:rsid w:val="00AA0975"/>
    <w:rsid w:val="00AA4666"/>
    <w:rsid w:val="00AA6CC7"/>
    <w:rsid w:val="00AA7904"/>
    <w:rsid w:val="00AB0F47"/>
    <w:rsid w:val="00AB2C72"/>
    <w:rsid w:val="00AB6608"/>
    <w:rsid w:val="00AC04B1"/>
    <w:rsid w:val="00AD1490"/>
    <w:rsid w:val="00AE131F"/>
    <w:rsid w:val="00AE62A1"/>
    <w:rsid w:val="00AF0702"/>
    <w:rsid w:val="00AF4355"/>
    <w:rsid w:val="00B0431D"/>
    <w:rsid w:val="00B1308E"/>
    <w:rsid w:val="00B164D3"/>
    <w:rsid w:val="00B207B3"/>
    <w:rsid w:val="00B23BAB"/>
    <w:rsid w:val="00B26533"/>
    <w:rsid w:val="00B300C8"/>
    <w:rsid w:val="00B3287D"/>
    <w:rsid w:val="00B45A24"/>
    <w:rsid w:val="00B47B85"/>
    <w:rsid w:val="00B52568"/>
    <w:rsid w:val="00B61CE5"/>
    <w:rsid w:val="00B66D3C"/>
    <w:rsid w:val="00B7383F"/>
    <w:rsid w:val="00B74317"/>
    <w:rsid w:val="00B76341"/>
    <w:rsid w:val="00B77322"/>
    <w:rsid w:val="00B8064D"/>
    <w:rsid w:val="00B912CC"/>
    <w:rsid w:val="00B94E21"/>
    <w:rsid w:val="00B95E30"/>
    <w:rsid w:val="00BB08EB"/>
    <w:rsid w:val="00BB18A1"/>
    <w:rsid w:val="00BB4AD0"/>
    <w:rsid w:val="00BB59A4"/>
    <w:rsid w:val="00BB5D84"/>
    <w:rsid w:val="00BB76C6"/>
    <w:rsid w:val="00BC03EB"/>
    <w:rsid w:val="00BC5300"/>
    <w:rsid w:val="00BC7297"/>
    <w:rsid w:val="00BD09A4"/>
    <w:rsid w:val="00BD1160"/>
    <w:rsid w:val="00BD450F"/>
    <w:rsid w:val="00BD4AF7"/>
    <w:rsid w:val="00BE744C"/>
    <w:rsid w:val="00BF1799"/>
    <w:rsid w:val="00BF305E"/>
    <w:rsid w:val="00BF5901"/>
    <w:rsid w:val="00BF5CAB"/>
    <w:rsid w:val="00C11684"/>
    <w:rsid w:val="00C13DBB"/>
    <w:rsid w:val="00C14886"/>
    <w:rsid w:val="00C14FB7"/>
    <w:rsid w:val="00C15961"/>
    <w:rsid w:val="00C167D0"/>
    <w:rsid w:val="00C179F9"/>
    <w:rsid w:val="00C21C85"/>
    <w:rsid w:val="00C255D4"/>
    <w:rsid w:val="00C32C52"/>
    <w:rsid w:val="00C36657"/>
    <w:rsid w:val="00C4036C"/>
    <w:rsid w:val="00C54AAA"/>
    <w:rsid w:val="00C66794"/>
    <w:rsid w:val="00C71A9F"/>
    <w:rsid w:val="00C72C27"/>
    <w:rsid w:val="00C76707"/>
    <w:rsid w:val="00C81B39"/>
    <w:rsid w:val="00C849EB"/>
    <w:rsid w:val="00CA0128"/>
    <w:rsid w:val="00CA154C"/>
    <w:rsid w:val="00CA1A16"/>
    <w:rsid w:val="00CA6574"/>
    <w:rsid w:val="00CA7D44"/>
    <w:rsid w:val="00CB139E"/>
    <w:rsid w:val="00CB2A61"/>
    <w:rsid w:val="00CB4573"/>
    <w:rsid w:val="00CB52E2"/>
    <w:rsid w:val="00CB7541"/>
    <w:rsid w:val="00CC4BBA"/>
    <w:rsid w:val="00CC7092"/>
    <w:rsid w:val="00CC7D68"/>
    <w:rsid w:val="00CD628F"/>
    <w:rsid w:val="00CD7390"/>
    <w:rsid w:val="00CD799F"/>
    <w:rsid w:val="00CE1369"/>
    <w:rsid w:val="00CE38F4"/>
    <w:rsid w:val="00CE3E99"/>
    <w:rsid w:val="00CE6117"/>
    <w:rsid w:val="00CF604B"/>
    <w:rsid w:val="00CF7930"/>
    <w:rsid w:val="00D05397"/>
    <w:rsid w:val="00D11EEF"/>
    <w:rsid w:val="00D14FC6"/>
    <w:rsid w:val="00D174F9"/>
    <w:rsid w:val="00D26929"/>
    <w:rsid w:val="00D321C0"/>
    <w:rsid w:val="00D33983"/>
    <w:rsid w:val="00D3433D"/>
    <w:rsid w:val="00D34B24"/>
    <w:rsid w:val="00D40B20"/>
    <w:rsid w:val="00D46236"/>
    <w:rsid w:val="00D65606"/>
    <w:rsid w:val="00D73097"/>
    <w:rsid w:val="00D730A3"/>
    <w:rsid w:val="00D816C3"/>
    <w:rsid w:val="00D82DAD"/>
    <w:rsid w:val="00D84172"/>
    <w:rsid w:val="00D858BB"/>
    <w:rsid w:val="00D91481"/>
    <w:rsid w:val="00D94D4C"/>
    <w:rsid w:val="00D95FB7"/>
    <w:rsid w:val="00D97270"/>
    <w:rsid w:val="00DA012D"/>
    <w:rsid w:val="00DA4DAF"/>
    <w:rsid w:val="00DB74C6"/>
    <w:rsid w:val="00DC0BC0"/>
    <w:rsid w:val="00DC5AEA"/>
    <w:rsid w:val="00DD2D82"/>
    <w:rsid w:val="00DD339F"/>
    <w:rsid w:val="00DD526D"/>
    <w:rsid w:val="00DF22A5"/>
    <w:rsid w:val="00DF5D00"/>
    <w:rsid w:val="00DF7140"/>
    <w:rsid w:val="00E01FE1"/>
    <w:rsid w:val="00E04C87"/>
    <w:rsid w:val="00E04EB7"/>
    <w:rsid w:val="00E06DB4"/>
    <w:rsid w:val="00E07E22"/>
    <w:rsid w:val="00E15D6A"/>
    <w:rsid w:val="00E15E1B"/>
    <w:rsid w:val="00E17249"/>
    <w:rsid w:val="00E1757B"/>
    <w:rsid w:val="00E23199"/>
    <w:rsid w:val="00E237FC"/>
    <w:rsid w:val="00E272F0"/>
    <w:rsid w:val="00E27762"/>
    <w:rsid w:val="00E304A4"/>
    <w:rsid w:val="00E30FEB"/>
    <w:rsid w:val="00E34DF2"/>
    <w:rsid w:val="00E37CB5"/>
    <w:rsid w:val="00E43682"/>
    <w:rsid w:val="00E469CE"/>
    <w:rsid w:val="00E61E3B"/>
    <w:rsid w:val="00E715E1"/>
    <w:rsid w:val="00E718EC"/>
    <w:rsid w:val="00E75F8A"/>
    <w:rsid w:val="00E80CEF"/>
    <w:rsid w:val="00E8188D"/>
    <w:rsid w:val="00E83E1A"/>
    <w:rsid w:val="00E915F0"/>
    <w:rsid w:val="00E95282"/>
    <w:rsid w:val="00E95AAF"/>
    <w:rsid w:val="00E96474"/>
    <w:rsid w:val="00EA0B17"/>
    <w:rsid w:val="00EB2A1F"/>
    <w:rsid w:val="00EB5ADF"/>
    <w:rsid w:val="00EC480A"/>
    <w:rsid w:val="00EC5277"/>
    <w:rsid w:val="00ED4E4A"/>
    <w:rsid w:val="00ED5A28"/>
    <w:rsid w:val="00ED7454"/>
    <w:rsid w:val="00EF0315"/>
    <w:rsid w:val="00EF4CC1"/>
    <w:rsid w:val="00F002D2"/>
    <w:rsid w:val="00F016D6"/>
    <w:rsid w:val="00F03136"/>
    <w:rsid w:val="00F116A4"/>
    <w:rsid w:val="00F12DD6"/>
    <w:rsid w:val="00F1480D"/>
    <w:rsid w:val="00F2040F"/>
    <w:rsid w:val="00F21AA0"/>
    <w:rsid w:val="00F23141"/>
    <w:rsid w:val="00F234F3"/>
    <w:rsid w:val="00F246C8"/>
    <w:rsid w:val="00F357A1"/>
    <w:rsid w:val="00F369CA"/>
    <w:rsid w:val="00F40867"/>
    <w:rsid w:val="00F4263C"/>
    <w:rsid w:val="00F45186"/>
    <w:rsid w:val="00F46410"/>
    <w:rsid w:val="00F46CF4"/>
    <w:rsid w:val="00F534F7"/>
    <w:rsid w:val="00F53ED6"/>
    <w:rsid w:val="00F604B3"/>
    <w:rsid w:val="00F607D6"/>
    <w:rsid w:val="00F83604"/>
    <w:rsid w:val="00F90175"/>
    <w:rsid w:val="00F972D7"/>
    <w:rsid w:val="00FA379C"/>
    <w:rsid w:val="00FA51EF"/>
    <w:rsid w:val="00FA621E"/>
    <w:rsid w:val="00FA6919"/>
    <w:rsid w:val="00FA692B"/>
    <w:rsid w:val="00FA706B"/>
    <w:rsid w:val="00FB1B41"/>
    <w:rsid w:val="00FB1CE8"/>
    <w:rsid w:val="00FB5495"/>
    <w:rsid w:val="00FC35E3"/>
    <w:rsid w:val="00FC7311"/>
    <w:rsid w:val="00FC7685"/>
    <w:rsid w:val="00FD4C5E"/>
    <w:rsid w:val="00FD55B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EF44B"/>
  <w15:chartTrackingRefBased/>
  <w15:docId w15:val="{2C773A05-A0A4-BE4D-9CA2-037B7D24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46"/>
    <w:pPr>
      <w:spacing w:line="480" w:lineRule="auto"/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52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B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9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Wani, Khursheed</dc:creator>
  <cp:keywords/>
  <dc:description/>
  <cp:lastModifiedBy>Wani, Khursheed</cp:lastModifiedBy>
  <cp:revision>4</cp:revision>
  <dcterms:created xsi:type="dcterms:W3CDTF">2021-04-14T16:19:00Z</dcterms:created>
  <dcterms:modified xsi:type="dcterms:W3CDTF">2021-04-20T19:11:00Z</dcterms:modified>
</cp:coreProperties>
</file>