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696A4" w14:textId="36A7ED8A" w:rsidR="00B55290" w:rsidRPr="00B55290" w:rsidRDefault="00B55290">
      <w:pPr>
        <w:rPr>
          <w:b/>
          <w:bCs/>
        </w:rPr>
      </w:pPr>
      <w:r w:rsidRPr="00B55290">
        <w:rPr>
          <w:b/>
          <w:bCs/>
        </w:rPr>
        <w:t>Supplementary File 4:</w:t>
      </w:r>
      <w:r>
        <w:rPr>
          <w:b/>
          <w:bCs/>
        </w:rPr>
        <w:t xml:space="preserve"> Strains used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2694"/>
        <w:gridCol w:w="2268"/>
        <w:gridCol w:w="1983"/>
      </w:tblGrid>
      <w:tr w:rsidR="00B55290" w:rsidRPr="00D2227F" w14:paraId="039AA23B" w14:textId="77777777" w:rsidTr="0064773B"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DDCFC3D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D2227F">
              <w:rPr>
                <w:sz w:val="20"/>
                <w:szCs w:val="20"/>
              </w:rPr>
              <w:t>Organism</w:t>
            </w:r>
          </w:p>
        </w:tc>
        <w:tc>
          <w:tcPr>
            <w:tcW w:w="2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1C57FE3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Genotype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C7E521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9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FAE0FA2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Reference</w:t>
            </w:r>
          </w:p>
        </w:tc>
      </w:tr>
      <w:tr w:rsidR="00B55290" w:rsidRPr="00D2227F" w14:paraId="6F5A4296" w14:textId="77777777" w:rsidTr="0064773B"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4E65F5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i/>
                <w:sz w:val="20"/>
                <w:szCs w:val="20"/>
              </w:rPr>
              <w:t xml:space="preserve">P. </w:t>
            </w:r>
            <w:proofErr w:type="spellStart"/>
            <w:r>
              <w:rPr>
                <w:i/>
                <w:sz w:val="20"/>
                <w:szCs w:val="20"/>
              </w:rPr>
              <w:t>protegens</w:t>
            </w:r>
            <w:proofErr w:type="spellEnd"/>
            <w:r w:rsidRPr="00D22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Pf-5</w:t>
            </w:r>
          </w:p>
        </w:tc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AA4E83" w14:textId="77777777" w:rsidR="00B55290" w:rsidRPr="003C5D26" w:rsidRDefault="00B55290" w:rsidP="0064773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</w:t>
            </w:r>
            <w:r w:rsidRPr="003C5D26">
              <w:rPr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>d-type</w:t>
            </w:r>
            <w:proofErr w:type="gramEnd"/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0929749" w14:textId="77777777" w:rsidR="00B55290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C29EFE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(Paulsen et al., 2005)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3B55D13B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B9618C" w14:textId="77777777" w:rsidR="00B55290" w:rsidRPr="00D2227F" w:rsidRDefault="00B55290" w:rsidP="0064773B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E0336C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215793" w14:textId="77777777" w:rsidR="00B55290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eagR1</w:t>
            </w:r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4299C16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427B8BF2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8AB15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D83EFE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F53B23" w14:textId="77777777" w:rsidR="00B55290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eagT2</w:t>
            </w:r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EA95A5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417CB12D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B494D1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BDC2F5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FL_6209</w:t>
            </w:r>
            <w:r w:rsidRPr="00D222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ED1137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tne2</w:t>
            </w:r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5BA2726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(Tang et al., 2018)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77EF2396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A5D30D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F9E9368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89D605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rhsA</w:t>
            </w:r>
            <w:proofErr w:type="spellEnd"/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FE46477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(Tang et al., 2018)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5B6999A2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352329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D92A481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BD9CB7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B47CE5">
              <w:rPr>
                <w:i/>
                <w:iCs/>
                <w:sz w:val="20"/>
                <w:szCs w:val="20"/>
              </w:rPr>
              <w:t>pppA</w:t>
            </w:r>
            <w:proofErr w:type="spellEnd"/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E31E6A1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3959BCAE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37D276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91E74F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63B803" w14:textId="77777777" w:rsidR="00B55290" w:rsidRPr="009D6A16" w:rsidRDefault="00B55290" w:rsidP="0064773B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vgrG1</w:t>
            </w:r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D971DA9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42603481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A82259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3A8095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FL_6096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FL_6097 </w:t>
            </w:r>
            <w:proofErr w:type="spellStart"/>
            <w:proofErr w:type="gramStart"/>
            <w:r w:rsidRPr="00D2227F">
              <w:rPr>
                <w:sz w:val="20"/>
                <w:szCs w:val="20"/>
              </w:rPr>
              <w:t>attB</w:t>
            </w:r>
            <w:proofErr w:type="spellEnd"/>
            <w:r w:rsidRPr="00D2227F">
              <w:rPr>
                <w:sz w:val="20"/>
                <w:szCs w:val="20"/>
              </w:rPr>
              <w:t>::</w:t>
            </w:r>
            <w:proofErr w:type="gramEnd"/>
            <w:r w:rsidRPr="00D2227F">
              <w:rPr>
                <w:i/>
                <w:sz w:val="20"/>
                <w:szCs w:val="20"/>
              </w:rPr>
              <w:t>lacZ</w:t>
            </w:r>
            <w:r w:rsidRPr="00D2227F">
              <w:rPr>
                <w:sz w:val="20"/>
                <w:szCs w:val="20"/>
              </w:rPr>
              <w:t xml:space="preserve">, </w:t>
            </w:r>
            <w:proofErr w:type="spellStart"/>
            <w:r w:rsidRPr="00D2227F">
              <w:rPr>
                <w:sz w:val="20"/>
                <w:szCs w:val="20"/>
              </w:rPr>
              <w:t>Tet</w:t>
            </w:r>
            <w:r w:rsidRPr="00D2227F">
              <w:rPr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639C36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rhsA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rhsI</w:t>
            </w:r>
            <w:proofErr w:type="spellEnd"/>
            <w:r>
              <w:rPr>
                <w:sz w:val="20"/>
                <w:szCs w:val="20"/>
              </w:rPr>
              <w:t xml:space="preserve"> deletion strain, constitutive lacZ expression, </w:t>
            </w:r>
            <w:proofErr w:type="spellStart"/>
            <w:r>
              <w:rPr>
                <w:sz w:val="20"/>
                <w:szCs w:val="20"/>
              </w:rPr>
              <w:t>Tet</w:t>
            </w:r>
            <w:r w:rsidRPr="00B47CE5">
              <w:rPr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A6C936A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29D6B7E8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CB2162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CCBBB7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FL_6079</w:t>
            </w:r>
            <w:r w:rsidRPr="00D2227F">
              <w:rPr>
                <w:sz w:val="20"/>
                <w:szCs w:val="20"/>
              </w:rPr>
              <w:t xml:space="preserve">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FL_6096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FL_6097 </w:t>
            </w:r>
            <w:proofErr w:type="spellStart"/>
            <w:proofErr w:type="gramStart"/>
            <w:r w:rsidRPr="00D2227F">
              <w:rPr>
                <w:sz w:val="20"/>
                <w:szCs w:val="20"/>
              </w:rPr>
              <w:t>attB</w:t>
            </w:r>
            <w:proofErr w:type="spellEnd"/>
            <w:r w:rsidRPr="00D2227F">
              <w:rPr>
                <w:sz w:val="20"/>
                <w:szCs w:val="20"/>
              </w:rPr>
              <w:t>::</w:t>
            </w:r>
            <w:proofErr w:type="gramEnd"/>
            <w:r w:rsidRPr="00D2227F">
              <w:rPr>
                <w:i/>
                <w:sz w:val="20"/>
                <w:szCs w:val="20"/>
              </w:rPr>
              <w:t>lacZ</w:t>
            </w:r>
            <w:r w:rsidRPr="00D2227F">
              <w:rPr>
                <w:sz w:val="20"/>
                <w:szCs w:val="20"/>
              </w:rPr>
              <w:t xml:space="preserve">, </w:t>
            </w:r>
            <w:proofErr w:type="spellStart"/>
            <w:r w:rsidRPr="00D2227F">
              <w:rPr>
                <w:sz w:val="20"/>
                <w:szCs w:val="20"/>
              </w:rPr>
              <w:t>Tet</w:t>
            </w:r>
            <w:r w:rsidRPr="00D2227F">
              <w:rPr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4A32EB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B47CE5">
              <w:rPr>
                <w:i/>
                <w:iCs/>
                <w:sz w:val="20"/>
                <w:szCs w:val="20"/>
              </w:rPr>
              <w:t>pppA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rhsA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rhsI</w:t>
            </w:r>
            <w:proofErr w:type="spellEnd"/>
            <w:r>
              <w:rPr>
                <w:sz w:val="20"/>
                <w:szCs w:val="20"/>
              </w:rPr>
              <w:t xml:space="preserve"> deletion strain, constitutive lacZ expression, </w:t>
            </w:r>
            <w:proofErr w:type="spellStart"/>
            <w:r>
              <w:rPr>
                <w:sz w:val="20"/>
                <w:szCs w:val="20"/>
              </w:rPr>
              <w:t>Tet</w:t>
            </w:r>
            <w:r w:rsidRPr="00B47CE5">
              <w:rPr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C906099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2B51C368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5A0F75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0FBC9D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FL_6079</w:t>
            </w:r>
            <w:r w:rsidRPr="00D2227F">
              <w:rPr>
                <w:sz w:val="20"/>
                <w:szCs w:val="20"/>
              </w:rPr>
              <w:t xml:space="preserve">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FL_6209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FL_6210 </w:t>
            </w:r>
            <w:proofErr w:type="spellStart"/>
            <w:proofErr w:type="gramStart"/>
            <w:r w:rsidRPr="00D2227F">
              <w:rPr>
                <w:sz w:val="20"/>
                <w:szCs w:val="20"/>
              </w:rPr>
              <w:t>attB</w:t>
            </w:r>
            <w:proofErr w:type="spellEnd"/>
            <w:r w:rsidRPr="00D2227F">
              <w:rPr>
                <w:sz w:val="20"/>
                <w:szCs w:val="20"/>
              </w:rPr>
              <w:t>::</w:t>
            </w:r>
            <w:proofErr w:type="gramEnd"/>
            <w:r w:rsidRPr="00D2227F">
              <w:rPr>
                <w:i/>
                <w:sz w:val="20"/>
                <w:szCs w:val="20"/>
              </w:rPr>
              <w:t>lacZ</w:t>
            </w:r>
            <w:r w:rsidRPr="00D2227F">
              <w:rPr>
                <w:sz w:val="20"/>
                <w:szCs w:val="20"/>
              </w:rPr>
              <w:t xml:space="preserve">, </w:t>
            </w:r>
            <w:proofErr w:type="spellStart"/>
            <w:r w:rsidRPr="00D2227F">
              <w:rPr>
                <w:sz w:val="20"/>
                <w:szCs w:val="20"/>
              </w:rPr>
              <w:t>Tet</w:t>
            </w:r>
            <w:r w:rsidRPr="00D2227F">
              <w:rPr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C3CD52" w14:textId="77777777" w:rsidR="00B55290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B47CE5">
              <w:rPr>
                <w:i/>
                <w:iCs/>
                <w:sz w:val="20"/>
                <w:szCs w:val="20"/>
              </w:rPr>
              <w:t>pppA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tne2 tni2</w:t>
            </w:r>
            <w:r>
              <w:rPr>
                <w:sz w:val="20"/>
                <w:szCs w:val="20"/>
              </w:rPr>
              <w:t xml:space="preserve"> deletion strain, constitutive lacZ expression, </w:t>
            </w:r>
            <w:proofErr w:type="spellStart"/>
            <w:r>
              <w:rPr>
                <w:sz w:val="20"/>
                <w:szCs w:val="20"/>
              </w:rPr>
              <w:t>Tet</w:t>
            </w:r>
            <w:r w:rsidRPr="00B47CE5">
              <w:rPr>
                <w:sz w:val="20"/>
                <w:szCs w:val="20"/>
                <w:vertAlign w:val="superscript"/>
              </w:rPr>
              <w:t>R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BA8870D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12D9F77D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C243C5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9AED85A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AEAADF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Expresses </w:t>
            </w:r>
            <w:proofErr w:type="spellStart"/>
            <w:r>
              <w:rPr>
                <w:sz w:val="20"/>
                <w:szCs w:val="20"/>
              </w:rPr>
              <w:t>RhsA</w:t>
            </w:r>
            <w:proofErr w:type="spellEnd"/>
            <w:r>
              <w:rPr>
                <w:sz w:val="20"/>
                <w:szCs w:val="20"/>
              </w:rPr>
              <w:t xml:space="preserve"> with a N-terminal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tag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EDDED00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0D5DDE41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F82BC2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B397E8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FL_6095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D75E60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eagR1</w:t>
            </w:r>
            <w:r>
              <w:rPr>
                <w:sz w:val="20"/>
                <w:szCs w:val="20"/>
              </w:rPr>
              <w:t xml:space="preserve"> deletion strain expressing His</w:t>
            </w:r>
            <w:r w:rsidRPr="00B70EC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-RhsA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E4C3A1A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4B83CEAF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240FD2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7FCB93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FL_6099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B1898A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eag</w:t>
            </w:r>
            <w:r>
              <w:rPr>
                <w:i/>
                <w:iCs/>
                <w:sz w:val="20"/>
                <w:szCs w:val="20"/>
              </w:rPr>
              <w:t>T2</w:t>
            </w:r>
            <w:r>
              <w:rPr>
                <w:sz w:val="20"/>
                <w:szCs w:val="20"/>
              </w:rPr>
              <w:t xml:space="preserve"> deletion strain expressing His</w:t>
            </w:r>
            <w:r w:rsidRPr="00B70EC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-RhsA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DF64361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5667C8CA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9CDF60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322A83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FL_6209-VSV-G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95A5C1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Expresses Tne2 with a N-terminal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tag and a C-terminal VSV-G tag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049F81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435435BB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8EDEAC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015EE7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FL_6095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FL_6209-VSV-G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A28567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eagR1</w:t>
            </w:r>
            <w:r>
              <w:rPr>
                <w:sz w:val="20"/>
                <w:szCs w:val="20"/>
              </w:rPr>
              <w:t xml:space="preserve"> deletion strain expressing His</w:t>
            </w:r>
            <w:r w:rsidRPr="00B70EC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-Tne2-VSV-G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AE4B72E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0B0F7451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9E0E7E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9EBD29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FL_6099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</w:t>
            </w:r>
            <w:r w:rsidRPr="00D222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FL_6209-VSV-G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CB8903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3C5D26">
              <w:rPr>
                <w:i/>
                <w:iCs/>
                <w:sz w:val="20"/>
                <w:szCs w:val="20"/>
              </w:rPr>
              <w:t>eag</w:t>
            </w:r>
            <w:r>
              <w:rPr>
                <w:i/>
                <w:iCs/>
                <w:sz w:val="20"/>
                <w:szCs w:val="20"/>
              </w:rPr>
              <w:t>T2</w:t>
            </w:r>
            <w:r>
              <w:rPr>
                <w:sz w:val="20"/>
                <w:szCs w:val="20"/>
              </w:rPr>
              <w:t xml:space="preserve"> deletion strain expressing His</w:t>
            </w:r>
            <w:r w:rsidRPr="00B70EC3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-Tne2-VSV-G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9541DFE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02936B40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EDEF23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4FBF5E5" w14:textId="77777777" w:rsidR="00B55290" w:rsidRPr="00C27B98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C27B98">
              <w:rPr>
                <w:rFonts w:ascii="Symbol" w:hAnsi="Symbol"/>
                <w:sz w:val="20"/>
                <w:szCs w:val="20"/>
              </w:rPr>
              <w:t></w:t>
            </w:r>
            <w:r w:rsidRPr="00C27B98">
              <w:rPr>
                <w:sz w:val="20"/>
                <w:szCs w:val="20"/>
              </w:rPr>
              <w:t>PFL_6095 His</w:t>
            </w:r>
            <w:r w:rsidRPr="00C27B98">
              <w:rPr>
                <w:sz w:val="20"/>
                <w:szCs w:val="20"/>
                <w:vertAlign w:val="subscript"/>
              </w:rPr>
              <w:t>10</w:t>
            </w:r>
            <w:r w:rsidRPr="00C27B98">
              <w:rPr>
                <w:sz w:val="20"/>
                <w:szCs w:val="20"/>
              </w:rPr>
              <w:t>-PFL_6096_</w:t>
            </w:r>
            <w:r w:rsidRPr="00C27B98">
              <w:rPr>
                <w:rFonts w:ascii="Symbol" w:hAnsi="Symbol"/>
                <w:sz w:val="20"/>
                <w:szCs w:val="20"/>
              </w:rPr>
              <w:t></w:t>
            </w:r>
            <w:r w:rsidRPr="00C27B98">
              <w:rPr>
                <w:sz w:val="20"/>
                <w:szCs w:val="20"/>
              </w:rPr>
              <w:t>2-74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15267D" w14:textId="77777777" w:rsidR="00B55290" w:rsidRPr="00C27B98" w:rsidRDefault="00B55290" w:rsidP="0064773B">
            <w:pPr>
              <w:rPr>
                <w:sz w:val="20"/>
                <w:szCs w:val="20"/>
              </w:rPr>
            </w:pPr>
            <w:r w:rsidRPr="00C27B98">
              <w:rPr>
                <w:i/>
                <w:iCs/>
                <w:sz w:val="20"/>
                <w:szCs w:val="20"/>
              </w:rPr>
              <w:t>eagR1</w:t>
            </w:r>
            <w:r w:rsidRPr="00C27B98">
              <w:rPr>
                <w:sz w:val="20"/>
                <w:szCs w:val="20"/>
              </w:rPr>
              <w:t xml:space="preserve"> deletion strain expressing His</w:t>
            </w:r>
            <w:r w:rsidRPr="00C27B98">
              <w:rPr>
                <w:sz w:val="20"/>
                <w:szCs w:val="20"/>
                <w:vertAlign w:val="subscript"/>
              </w:rPr>
              <w:t>10</w:t>
            </w:r>
            <w:r w:rsidRPr="00C27B98">
              <w:rPr>
                <w:sz w:val="20"/>
                <w:szCs w:val="20"/>
              </w:rPr>
              <w:t>-RhsA lacking its N-terminal TM region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3724A25" w14:textId="77777777" w:rsidR="00B55290" w:rsidRPr="00C27B98" w:rsidRDefault="00B55290" w:rsidP="0064773B">
            <w:pPr>
              <w:rPr>
                <w:sz w:val="20"/>
                <w:szCs w:val="20"/>
              </w:rPr>
            </w:pPr>
            <w:r w:rsidRPr="00C27B98"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16166352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628D3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D917CB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9A61F2">
              <w:rPr>
                <w:rFonts w:ascii="Symbol" w:hAnsi="Symbol"/>
                <w:sz w:val="20"/>
                <w:szCs w:val="20"/>
              </w:rPr>
              <w:t></w:t>
            </w:r>
            <w:r w:rsidRPr="009A61F2">
              <w:rPr>
                <w:sz w:val="20"/>
                <w:szCs w:val="20"/>
              </w:rPr>
              <w:t>PFL_6081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72C24E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tssM</w:t>
            </w:r>
            <w:proofErr w:type="spellEnd"/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D94F20B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(Tang et al., 2018)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4D152F31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ECF3AA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4CA768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4C6AC1">
              <w:rPr>
                <w:sz w:val="20"/>
                <w:szCs w:val="20"/>
              </w:rPr>
              <w:t>PFL_6096_</w:t>
            </w:r>
            <w:r w:rsidRPr="004C6AC1">
              <w:rPr>
                <w:rFonts w:ascii="Symbol" w:hAnsi="Symbol"/>
                <w:sz w:val="20"/>
                <w:szCs w:val="20"/>
              </w:rPr>
              <w:t></w:t>
            </w:r>
            <w:r w:rsidRPr="004C6AC1">
              <w:rPr>
                <w:sz w:val="20"/>
                <w:szCs w:val="20"/>
              </w:rPr>
              <w:t>2-74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BF3B49" w14:textId="77777777" w:rsidR="00B55290" w:rsidRDefault="00B55290" w:rsidP="0064773B">
            <w:pPr>
              <w:rPr>
                <w:sz w:val="20"/>
                <w:szCs w:val="20"/>
              </w:rPr>
            </w:pPr>
            <w:r w:rsidRPr="002F4197">
              <w:rPr>
                <w:sz w:val="20"/>
                <w:szCs w:val="20"/>
              </w:rPr>
              <w:t>Express</w:t>
            </w:r>
            <w:r>
              <w:rPr>
                <w:sz w:val="20"/>
                <w:szCs w:val="20"/>
              </w:rPr>
              <w:t>es</w:t>
            </w:r>
            <w:r w:rsidRPr="002F4197">
              <w:rPr>
                <w:sz w:val="20"/>
                <w:szCs w:val="20"/>
              </w:rPr>
              <w:t xml:space="preserve"> </w:t>
            </w:r>
            <w:proofErr w:type="spellStart"/>
            <w:r w:rsidRPr="002F4197">
              <w:rPr>
                <w:sz w:val="20"/>
                <w:szCs w:val="20"/>
              </w:rPr>
              <w:t>RhsA</w:t>
            </w:r>
            <w:proofErr w:type="spellEnd"/>
            <w:r w:rsidRPr="002F4197">
              <w:rPr>
                <w:sz w:val="20"/>
                <w:szCs w:val="20"/>
              </w:rPr>
              <w:t xml:space="preserve"> lacking its N-terminal TM region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2525F0D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57D375BC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C050DA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EAA42C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FLAG-PFL_6094 His</w:t>
            </w:r>
            <w:r w:rsidRPr="001523B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-PFL_6096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A8F1D1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Expresses VgrG1 with a N-terminal FLAG tag and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-RhsA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C51C3DB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3BC34A1E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588A95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DC9556F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FLAG-PFL_6094 His</w:t>
            </w:r>
            <w:r w:rsidRPr="001523B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-PFL_6096_∆2-74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DF8553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Expresses VgrG1 with a N-terminal FLAG tag and His</w:t>
            </w:r>
            <w:r w:rsidRPr="00133510"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>-RhsA</w:t>
            </w:r>
            <w:r w:rsidRPr="00882A83">
              <w:rPr>
                <w:sz w:val="20"/>
                <w:szCs w:val="20"/>
                <w:vertAlign w:val="subscript"/>
              </w:rPr>
              <w:t>∆NT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D0AA0B0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17E996CB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FF33FE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7A81F8" w14:textId="77777777" w:rsidR="00B55290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D8FA1C" w14:textId="77777777" w:rsidR="00B55290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EFFD70A" w14:textId="77777777" w:rsidR="00B55290" w:rsidRDefault="00B55290" w:rsidP="0064773B">
            <w:pPr>
              <w:rPr>
                <w:sz w:val="20"/>
                <w:szCs w:val="20"/>
              </w:rPr>
            </w:pPr>
          </w:p>
        </w:tc>
      </w:tr>
      <w:tr w:rsidR="00B55290" w:rsidRPr="00D2227F" w14:paraId="4A7DC210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4A9C65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>. aeruginosa</w:t>
            </w:r>
            <w:r w:rsidRPr="00D22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PAO1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5EC6CE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FD86E8" w14:textId="77777777" w:rsidR="00B55290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32D435B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(Goodman et al., 2004)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58B7D546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8ACF01" w14:textId="77777777" w:rsidR="00B55290" w:rsidRPr="00D2227F" w:rsidRDefault="00B55290" w:rsidP="0064773B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34487B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0091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CD7ED5" w14:textId="77777777" w:rsidR="00B55290" w:rsidRPr="0011177D" w:rsidRDefault="00B55290" w:rsidP="0064773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vgrG1a</w:t>
            </w:r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7879DA6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(Whitney et al., 2014)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6B9C099D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7DD4D2" w14:textId="77777777" w:rsidR="00B55290" w:rsidRPr="00D2227F" w:rsidRDefault="00B55290" w:rsidP="0064773B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5A2F77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0093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DBC464" w14:textId="77777777" w:rsidR="00B55290" w:rsidRPr="00FD1FDE" w:rsidRDefault="00B55290" w:rsidP="0064773B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tse6</w:t>
            </w:r>
            <w:r>
              <w:rPr>
                <w:sz w:val="20"/>
                <w:szCs w:val="20"/>
              </w:rPr>
              <w:t xml:space="preserve"> deletion strains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10A1A34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(Whitney et al., 2014)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110CE7B4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29CC3C" w14:textId="77777777" w:rsidR="00B55290" w:rsidRPr="00D2227F" w:rsidRDefault="00B55290" w:rsidP="0064773B">
            <w:pPr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A8D11E8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</w:t>
            </w: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0094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F4D1A4" w14:textId="77777777" w:rsidR="00B55290" w:rsidRPr="0011177D" w:rsidRDefault="00B55290" w:rsidP="0064773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eagT6</w:t>
            </w:r>
            <w:r>
              <w:rPr>
                <w:sz w:val="20"/>
                <w:szCs w:val="20"/>
              </w:rPr>
              <w:t xml:space="preserve"> deletion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B1B4AAE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(Whitney et al., 2015)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21872C43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21ACD9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1F0CD1C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PA0093_D11A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F98191" w14:textId="77777777" w:rsidR="00B55290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sz w:val="20"/>
                <w:szCs w:val="20"/>
              </w:rPr>
              <w:t xml:space="preserve"> deletion strain expressing Tse6</w:t>
            </w:r>
            <w:r>
              <w:rPr>
                <w:sz w:val="20"/>
                <w:szCs w:val="20"/>
                <w:vertAlign w:val="superscript"/>
              </w:rPr>
              <w:t>D11</w:t>
            </w:r>
            <w:r w:rsidRPr="00E136D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7EC5BB6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1F22F131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B9C355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687682C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PA0093_H15A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B44716" w14:textId="77777777" w:rsidR="00B55290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sz w:val="20"/>
                <w:szCs w:val="20"/>
              </w:rPr>
              <w:t xml:space="preserve"> deletion strain expressing Tse6</w:t>
            </w:r>
            <w:r>
              <w:rPr>
                <w:sz w:val="20"/>
                <w:szCs w:val="20"/>
                <w:vertAlign w:val="superscript"/>
              </w:rPr>
              <w:t>H15</w:t>
            </w:r>
            <w:r w:rsidRPr="00E136D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617EE6F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6FEA77F9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8BA89D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D05145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PA0093_D11A_H15A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CAB3C9" w14:textId="77777777" w:rsidR="00B55290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sz w:val="20"/>
                <w:szCs w:val="20"/>
              </w:rPr>
              <w:t xml:space="preserve"> deletion strain expressing Tse6</w:t>
            </w:r>
            <w:r>
              <w:rPr>
                <w:sz w:val="20"/>
                <w:szCs w:val="20"/>
                <w:vertAlign w:val="superscript"/>
              </w:rPr>
              <w:t>D11</w:t>
            </w:r>
            <w:r w:rsidRPr="00E136D1">
              <w:rPr>
                <w:sz w:val="20"/>
                <w:szCs w:val="20"/>
                <w:vertAlign w:val="superscript"/>
              </w:rPr>
              <w:t>A</w:t>
            </w:r>
            <w:r>
              <w:rPr>
                <w:sz w:val="20"/>
                <w:szCs w:val="20"/>
                <w:vertAlign w:val="superscript"/>
              </w:rPr>
              <w:t>, H15A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F5FF945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1D8C0758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09763C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098921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PA0093_∆2-61, ∆180-222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DE8CB6" w14:textId="77777777" w:rsidR="00B55290" w:rsidRPr="0011177D" w:rsidRDefault="00B55290" w:rsidP="0064773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sz w:val="20"/>
                <w:szCs w:val="20"/>
              </w:rPr>
              <w:t xml:space="preserve"> deletion strain expressing    Tse6</w:t>
            </w:r>
            <w:r w:rsidRPr="0064773B">
              <w:rPr>
                <w:sz w:val="20"/>
                <w:szCs w:val="20"/>
                <w:vertAlign w:val="superscript"/>
              </w:rPr>
              <w:t>∆prePAAR, ∆TMD</w:t>
            </w:r>
            <w:r>
              <w:rPr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7C8CDCC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instrText xml:space="preserve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t>(Quentin et al., 2018)</w:t>
            </w:r>
            <w:r>
              <w:rPr>
                <w:sz w:val="20"/>
                <w:szCs w:val="20"/>
              </w:rPr>
            </w:r>
          </w:p>
        </w:tc>
      </w:tr>
      <w:tr w:rsidR="00B55290" w:rsidRPr="00D2227F" w14:paraId="13855407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027497" w14:textId="77777777" w:rsidR="00B55290" w:rsidRPr="00D2227F" w:rsidRDefault="00B55290" w:rsidP="0064773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3F927C" w14:textId="77777777" w:rsidR="00B55290" w:rsidRPr="00D2227F" w:rsidRDefault="00B55290" w:rsidP="0064773B">
            <w:pPr>
              <w:rPr>
                <w:rFonts w:ascii="Symbol" w:hAnsi="Symbol"/>
                <w:sz w:val="20"/>
                <w:szCs w:val="20"/>
              </w:rPr>
            </w:pPr>
            <w:r w:rsidRPr="00D2227F">
              <w:rPr>
                <w:rFonts w:ascii="Symbol" w:hAnsi="Symbol"/>
                <w:sz w:val="20"/>
                <w:szCs w:val="20"/>
              </w:rPr>
              <w:t></w:t>
            </w:r>
            <w:r w:rsidRPr="00D2227F">
              <w:rPr>
                <w:sz w:val="20"/>
                <w:szCs w:val="20"/>
              </w:rPr>
              <w:t>PA4856</w:t>
            </w:r>
            <w:r>
              <w:rPr>
                <w:sz w:val="20"/>
                <w:szCs w:val="20"/>
              </w:rPr>
              <w:t xml:space="preserve"> PA0093_∆16-61, ∆180-222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E3596B" w14:textId="77777777" w:rsidR="00B55290" w:rsidRPr="00397075" w:rsidRDefault="00B55290" w:rsidP="0064773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11177D">
              <w:rPr>
                <w:i/>
                <w:iCs/>
                <w:sz w:val="20"/>
                <w:szCs w:val="20"/>
              </w:rPr>
              <w:t>retS</w:t>
            </w:r>
            <w:proofErr w:type="spellEnd"/>
            <w:r>
              <w:rPr>
                <w:sz w:val="20"/>
                <w:szCs w:val="20"/>
              </w:rPr>
              <w:t xml:space="preserve"> deletion strain expressing Tse6</w:t>
            </w:r>
            <w:r>
              <w:rPr>
                <w:sz w:val="20"/>
                <w:szCs w:val="20"/>
                <w:vertAlign w:val="superscript"/>
              </w:rPr>
              <w:t>∆TMDs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AEA2474" w14:textId="77777777" w:rsidR="00B55290" w:rsidRDefault="00B55290" w:rsidP="00647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B55290" w:rsidRPr="00D2227F" w14:paraId="21F8BB16" w14:textId="77777777" w:rsidTr="0064773B"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F55ADE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i/>
                <w:sz w:val="20"/>
                <w:szCs w:val="20"/>
              </w:rPr>
              <w:t xml:space="preserve">E. coli </w:t>
            </w:r>
            <w:r w:rsidRPr="00D2227F">
              <w:rPr>
                <w:sz w:val="20"/>
                <w:szCs w:val="20"/>
              </w:rPr>
              <w:t xml:space="preserve">SM10 </w:t>
            </w:r>
            <w:proofErr w:type="spellStart"/>
            <w:r w:rsidRPr="00D2227F">
              <w:rPr>
                <w:color w:val="000000"/>
                <w:sz w:val="20"/>
                <w:szCs w:val="20"/>
                <w:shd w:val="clear" w:color="auto" w:fill="FFFFFF"/>
              </w:rPr>
              <w:t>λpir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ABFE0B" w14:textId="77777777" w:rsidR="00B55290" w:rsidRPr="00D2227F" w:rsidRDefault="00B55290" w:rsidP="0064773B">
            <w:pPr>
              <w:rPr>
                <w:i/>
                <w:sz w:val="20"/>
                <w:szCs w:val="20"/>
              </w:rPr>
            </w:pPr>
            <w:proofErr w:type="spellStart"/>
            <w:r w:rsidRPr="00D2227F">
              <w:rPr>
                <w:i/>
                <w:sz w:val="20"/>
                <w:szCs w:val="20"/>
              </w:rPr>
              <w:t>thi</w:t>
            </w:r>
            <w:proofErr w:type="spellEnd"/>
            <w:r w:rsidRPr="00D2227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2227F">
              <w:rPr>
                <w:i/>
                <w:sz w:val="20"/>
                <w:szCs w:val="20"/>
              </w:rPr>
              <w:t>thr</w:t>
            </w:r>
            <w:proofErr w:type="spellEnd"/>
            <w:r w:rsidRPr="00D2227F">
              <w:rPr>
                <w:i/>
                <w:sz w:val="20"/>
                <w:szCs w:val="20"/>
              </w:rPr>
              <w:t xml:space="preserve"> leu </w:t>
            </w:r>
            <w:proofErr w:type="spellStart"/>
            <w:r w:rsidRPr="00D2227F">
              <w:rPr>
                <w:i/>
                <w:sz w:val="20"/>
                <w:szCs w:val="20"/>
              </w:rPr>
              <w:t>tonA</w:t>
            </w:r>
            <w:proofErr w:type="spellEnd"/>
            <w:r w:rsidRPr="00D2227F">
              <w:rPr>
                <w:i/>
                <w:sz w:val="20"/>
                <w:szCs w:val="20"/>
              </w:rPr>
              <w:t xml:space="preserve"> lac Y </w:t>
            </w:r>
            <w:proofErr w:type="spellStart"/>
            <w:r w:rsidRPr="00D2227F">
              <w:rPr>
                <w:i/>
                <w:sz w:val="20"/>
                <w:szCs w:val="20"/>
              </w:rPr>
              <w:t>supE</w:t>
            </w:r>
            <w:proofErr w:type="spellEnd"/>
            <w:r w:rsidRPr="00D2227F">
              <w:rPr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27F">
              <w:rPr>
                <w:i/>
                <w:sz w:val="20"/>
                <w:szCs w:val="20"/>
              </w:rPr>
              <w:t>recA</w:t>
            </w:r>
            <w:proofErr w:type="spellEnd"/>
            <w:r w:rsidRPr="00D2227F">
              <w:rPr>
                <w:sz w:val="20"/>
                <w:szCs w:val="20"/>
              </w:rPr>
              <w:t>::</w:t>
            </w:r>
            <w:proofErr w:type="gramEnd"/>
            <w:r w:rsidRPr="00D2227F">
              <w:rPr>
                <w:sz w:val="20"/>
                <w:szCs w:val="20"/>
              </w:rPr>
              <w:t>RP4-2-Tc::Mu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3DCE87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Conjugation strain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28E57D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9A61F2">
              <w:rPr>
                <w:sz w:val="20"/>
                <w:szCs w:val="20"/>
              </w:rPr>
              <w:t>BioMedal</w:t>
            </w:r>
            <w:proofErr w:type="spellEnd"/>
            <w:r w:rsidRPr="009A61F2">
              <w:rPr>
                <w:sz w:val="20"/>
                <w:szCs w:val="20"/>
              </w:rPr>
              <w:t xml:space="preserve"> </w:t>
            </w:r>
            <w:proofErr w:type="spellStart"/>
            <w:r w:rsidRPr="009A61F2">
              <w:rPr>
                <w:sz w:val="20"/>
                <w:szCs w:val="20"/>
              </w:rPr>
              <w:t>LifeScience</w:t>
            </w:r>
            <w:proofErr w:type="spellEnd"/>
          </w:p>
        </w:tc>
      </w:tr>
      <w:tr w:rsidR="00B55290" w:rsidRPr="00D2227F" w14:paraId="5E3D8D32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2E0A31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D2227F">
              <w:rPr>
                <w:i/>
                <w:sz w:val="20"/>
                <w:szCs w:val="20"/>
              </w:rPr>
              <w:t>E. coli</w:t>
            </w:r>
            <w:r w:rsidRPr="00D222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XL-1 Blue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749D36B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recA1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endA1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gyrA96 thi-1 hsdR17 supE44 relA1 lac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[F´ </w:t>
            </w:r>
            <w:proofErr w:type="spellStart"/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proAB</w:t>
            </w:r>
            <w:proofErr w:type="spellEnd"/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lacI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q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Z∆</w:t>
            </w:r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M15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Tn</w:t>
            </w:r>
            <w:r w:rsidRPr="009A61F2">
              <w:rPr>
                <w:i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Tet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R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)]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406CA3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Cloning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948EF9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D2227F">
              <w:rPr>
                <w:sz w:val="20"/>
                <w:szCs w:val="20"/>
              </w:rPr>
              <w:t>Novagen</w:t>
            </w:r>
            <w:proofErr w:type="spellEnd"/>
          </w:p>
        </w:tc>
      </w:tr>
      <w:tr w:rsidR="00B55290" w:rsidRPr="00D2227F" w14:paraId="0D947C33" w14:textId="77777777" w:rsidTr="0064773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5E8D7B" w14:textId="77777777" w:rsidR="00B55290" w:rsidRPr="00D2227F" w:rsidRDefault="00B55290" w:rsidP="0064773B">
            <w:pPr>
              <w:rPr>
                <w:i/>
                <w:sz w:val="20"/>
                <w:szCs w:val="20"/>
              </w:rPr>
            </w:pPr>
            <w:r w:rsidRPr="00D2227F">
              <w:rPr>
                <w:i/>
                <w:sz w:val="20"/>
                <w:szCs w:val="20"/>
              </w:rPr>
              <w:t>E. coli</w:t>
            </w:r>
            <w:r w:rsidRPr="00D2227F">
              <w:rPr>
                <w:sz w:val="20"/>
                <w:szCs w:val="20"/>
              </w:rPr>
              <w:t xml:space="preserve"> BL21 (DE3) </w:t>
            </w:r>
            <w:proofErr w:type="spellStart"/>
            <w:r>
              <w:rPr>
                <w:sz w:val="20"/>
                <w:szCs w:val="20"/>
              </w:rPr>
              <w:t>CodonPlus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8669695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F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-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ompT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gal 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dcm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lon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hsdS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bscript"/>
              </w:rPr>
              <w:t>B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proofErr w:type="gram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bscript"/>
              </w:rPr>
              <w:t>B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-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bscript"/>
              </w:rPr>
              <w:t>B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-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 xml:space="preserve">) λ(DE3) 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pLysS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cm</w:t>
            </w:r>
            <w:r w:rsidRPr="009A61F2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R</w:t>
            </w:r>
            <w:proofErr w:type="spellEnd"/>
            <w:r w:rsidRPr="009A61F2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AB7F03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r w:rsidRPr="009A61F2">
              <w:rPr>
                <w:sz w:val="20"/>
                <w:szCs w:val="20"/>
              </w:rPr>
              <w:t>Protein expression strain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834685C" w14:textId="77777777" w:rsidR="00B55290" w:rsidRPr="00D2227F" w:rsidRDefault="00B55290" w:rsidP="0064773B">
            <w:pPr>
              <w:rPr>
                <w:sz w:val="20"/>
                <w:szCs w:val="20"/>
              </w:rPr>
            </w:pPr>
            <w:proofErr w:type="spellStart"/>
            <w:r w:rsidRPr="00D2227F">
              <w:rPr>
                <w:sz w:val="20"/>
                <w:szCs w:val="20"/>
              </w:rPr>
              <w:t>Novagen</w:t>
            </w:r>
            <w:proofErr w:type="spellEnd"/>
          </w:p>
        </w:tc>
      </w:tr>
    </w:tbl>
    <w:p w14:paraId="146D5DDD" w14:textId="77777777" w:rsidR="00B55290" w:rsidRDefault="00B55290" w:rsidP="00B55290">
      <w:pPr>
        <w:rPr>
          <w:bCs/>
        </w:rPr>
      </w:pPr>
    </w:p>
    <w:p w14:paraId="3C948BC3" w14:textId="77777777" w:rsidR="00146403" w:rsidRDefault="00B55290"/>
    <w:sectPr w:rsidR="00146403" w:rsidSect="00343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90"/>
    <w:rsid w:val="0001301E"/>
    <w:rsid w:val="00030C24"/>
    <w:rsid w:val="000320D9"/>
    <w:rsid w:val="00037E14"/>
    <w:rsid w:val="0008008B"/>
    <w:rsid w:val="000C1C9D"/>
    <w:rsid w:val="001443D8"/>
    <w:rsid w:val="0015084B"/>
    <w:rsid w:val="00157537"/>
    <w:rsid w:val="001A01E0"/>
    <w:rsid w:val="001A4280"/>
    <w:rsid w:val="001D20C6"/>
    <w:rsid w:val="001D2132"/>
    <w:rsid w:val="001F0FE9"/>
    <w:rsid w:val="00215EF9"/>
    <w:rsid w:val="002339AC"/>
    <w:rsid w:val="0024663E"/>
    <w:rsid w:val="002629F9"/>
    <w:rsid w:val="00271B0D"/>
    <w:rsid w:val="002770F9"/>
    <w:rsid w:val="00290CC1"/>
    <w:rsid w:val="002A0F13"/>
    <w:rsid w:val="002A65D9"/>
    <w:rsid w:val="002D0F2E"/>
    <w:rsid w:val="002F43BA"/>
    <w:rsid w:val="00305C3D"/>
    <w:rsid w:val="00333CCF"/>
    <w:rsid w:val="003434A1"/>
    <w:rsid w:val="00352219"/>
    <w:rsid w:val="0036311A"/>
    <w:rsid w:val="003B1E8F"/>
    <w:rsid w:val="0040018E"/>
    <w:rsid w:val="00417019"/>
    <w:rsid w:val="0042495F"/>
    <w:rsid w:val="0044524D"/>
    <w:rsid w:val="00446348"/>
    <w:rsid w:val="004A234E"/>
    <w:rsid w:val="004B428B"/>
    <w:rsid w:val="00500979"/>
    <w:rsid w:val="00512515"/>
    <w:rsid w:val="0051630E"/>
    <w:rsid w:val="005304E5"/>
    <w:rsid w:val="00531024"/>
    <w:rsid w:val="005425F1"/>
    <w:rsid w:val="0054440A"/>
    <w:rsid w:val="0055560E"/>
    <w:rsid w:val="00586E98"/>
    <w:rsid w:val="00590FED"/>
    <w:rsid w:val="00596F0C"/>
    <w:rsid w:val="005C3B8E"/>
    <w:rsid w:val="005C7FAD"/>
    <w:rsid w:val="005F42A6"/>
    <w:rsid w:val="00610CE1"/>
    <w:rsid w:val="00631286"/>
    <w:rsid w:val="00636673"/>
    <w:rsid w:val="006372D6"/>
    <w:rsid w:val="00637938"/>
    <w:rsid w:val="0064118A"/>
    <w:rsid w:val="006A1BC8"/>
    <w:rsid w:val="006B1B97"/>
    <w:rsid w:val="006C0C1D"/>
    <w:rsid w:val="006E053B"/>
    <w:rsid w:val="00700AD2"/>
    <w:rsid w:val="00711236"/>
    <w:rsid w:val="0076243D"/>
    <w:rsid w:val="00767994"/>
    <w:rsid w:val="007D3755"/>
    <w:rsid w:val="007F3DE0"/>
    <w:rsid w:val="008203D9"/>
    <w:rsid w:val="00825166"/>
    <w:rsid w:val="00851BE4"/>
    <w:rsid w:val="008551DC"/>
    <w:rsid w:val="00860E33"/>
    <w:rsid w:val="0086234F"/>
    <w:rsid w:val="00863B32"/>
    <w:rsid w:val="00883A31"/>
    <w:rsid w:val="008A60C4"/>
    <w:rsid w:val="008D4B04"/>
    <w:rsid w:val="009121FC"/>
    <w:rsid w:val="009128D7"/>
    <w:rsid w:val="009212AC"/>
    <w:rsid w:val="00923B60"/>
    <w:rsid w:val="00927BEA"/>
    <w:rsid w:val="00940E96"/>
    <w:rsid w:val="009440FE"/>
    <w:rsid w:val="009615BA"/>
    <w:rsid w:val="00972BCF"/>
    <w:rsid w:val="00986428"/>
    <w:rsid w:val="00986E0C"/>
    <w:rsid w:val="009B295E"/>
    <w:rsid w:val="009B57B3"/>
    <w:rsid w:val="009E4DE1"/>
    <w:rsid w:val="00A27AC4"/>
    <w:rsid w:val="00A36AA2"/>
    <w:rsid w:val="00A62CA6"/>
    <w:rsid w:val="00A91E0E"/>
    <w:rsid w:val="00AA0D0B"/>
    <w:rsid w:val="00AA2191"/>
    <w:rsid w:val="00AD757F"/>
    <w:rsid w:val="00B11217"/>
    <w:rsid w:val="00B1241A"/>
    <w:rsid w:val="00B21988"/>
    <w:rsid w:val="00B550FD"/>
    <w:rsid w:val="00B55290"/>
    <w:rsid w:val="00B63082"/>
    <w:rsid w:val="00BB7E4B"/>
    <w:rsid w:val="00BD07D5"/>
    <w:rsid w:val="00C1524C"/>
    <w:rsid w:val="00C41F6D"/>
    <w:rsid w:val="00C75556"/>
    <w:rsid w:val="00C909D1"/>
    <w:rsid w:val="00CB4796"/>
    <w:rsid w:val="00CB7008"/>
    <w:rsid w:val="00CC3321"/>
    <w:rsid w:val="00CE4C38"/>
    <w:rsid w:val="00D102BF"/>
    <w:rsid w:val="00D137A4"/>
    <w:rsid w:val="00D446F4"/>
    <w:rsid w:val="00D770A9"/>
    <w:rsid w:val="00DA7A4B"/>
    <w:rsid w:val="00DB4E3D"/>
    <w:rsid w:val="00DC3BE3"/>
    <w:rsid w:val="00DC6C1D"/>
    <w:rsid w:val="00DD6EBC"/>
    <w:rsid w:val="00DE76DD"/>
    <w:rsid w:val="00E00488"/>
    <w:rsid w:val="00E15B63"/>
    <w:rsid w:val="00E16BA3"/>
    <w:rsid w:val="00E22CAE"/>
    <w:rsid w:val="00E34564"/>
    <w:rsid w:val="00E47AB4"/>
    <w:rsid w:val="00E64282"/>
    <w:rsid w:val="00E9396D"/>
    <w:rsid w:val="00ED7F23"/>
    <w:rsid w:val="00EE0B88"/>
    <w:rsid w:val="00F20050"/>
    <w:rsid w:val="00F277C8"/>
    <w:rsid w:val="00F279BB"/>
    <w:rsid w:val="00F43779"/>
    <w:rsid w:val="00F44E63"/>
    <w:rsid w:val="00F6483B"/>
    <w:rsid w:val="00F83956"/>
    <w:rsid w:val="00F92727"/>
    <w:rsid w:val="00F96B85"/>
    <w:rsid w:val="00FA57AD"/>
    <w:rsid w:val="00FB041E"/>
    <w:rsid w:val="00FB34F5"/>
    <w:rsid w:val="00FD1C9D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F0917"/>
  <w15:chartTrackingRefBased/>
  <w15:docId w15:val="{1A48DEA8-D741-E241-867F-AA2026B9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9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290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9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B55290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2163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Shehryar Ahmad</dc:creator>
  <cp:keywords/>
  <dc:description/>
  <cp:lastModifiedBy>Shehryar Ahmad</cp:lastModifiedBy>
  <cp:revision>1</cp:revision>
  <dcterms:created xsi:type="dcterms:W3CDTF">2020-12-04T15:48:00Z</dcterms:created>
  <dcterms:modified xsi:type="dcterms:W3CDTF">2020-12-04T15:51:00Z</dcterms:modified>
</cp:coreProperties>
</file>