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9DB1" w14:textId="244CEE22" w:rsidR="00076C8C" w:rsidRPr="00076C8C" w:rsidRDefault="00076C8C">
      <w:pPr>
        <w:rPr>
          <w:rFonts w:ascii="Times New Roman" w:hAnsi="Times New Roman" w:cs="Times New Roman"/>
        </w:rPr>
      </w:pPr>
      <w:r w:rsidRPr="0097149C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9</w:t>
      </w:r>
      <w:r w:rsidRPr="0097149C">
        <w:rPr>
          <w:rFonts w:ascii="Times New Roman" w:hAnsi="Times New Roman" w:cs="Times New Roman"/>
          <w:b/>
        </w:rPr>
        <w:t>.</w:t>
      </w:r>
      <w:r w:rsidRPr="009714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Trial to Trial Improvements by Block and Previous Error and modulations by Previous P3b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843"/>
        <w:gridCol w:w="576"/>
        <w:gridCol w:w="1660"/>
        <w:gridCol w:w="743"/>
        <w:gridCol w:w="1079"/>
        <w:gridCol w:w="843"/>
        <w:gridCol w:w="576"/>
        <w:gridCol w:w="1660"/>
        <w:gridCol w:w="743"/>
        <w:gridCol w:w="1079"/>
      </w:tblGrid>
      <w:tr w:rsidR="00840451" w:rsidRPr="00840451" w14:paraId="65A999EC" w14:textId="77777777" w:rsidTr="00840451"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5205A05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52A6DD3" w14:textId="77ACB6E5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Improvement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7C402BA" w14:textId="700FBC25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Improvement</w:t>
            </w:r>
          </w:p>
        </w:tc>
      </w:tr>
      <w:tr w:rsidR="00840451" w:rsidRPr="00840451" w14:paraId="27A2D307" w14:textId="77777777" w:rsidTr="00840451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682D258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3CC4B1D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F6A8CDF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5AB3216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3AD3F1F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85B6CE5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66D3E7F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803558C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2F5934E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2210110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732819A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840451" w:rsidRPr="00840451" w14:paraId="31BADBC3" w14:textId="77777777" w:rsidTr="008404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868478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(Intercept)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94A9AA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-164.33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3DAFD5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9.53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8F4662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-183.00 – -145.66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8C0CCC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-17.25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D3B6DE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1.102e-66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1B2470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-163.29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51A299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9.78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D78D1E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-182.46 – -144.12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4D80F5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-16.69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58EE4E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1.491e-62</w:t>
            </w:r>
          </w:p>
        </w:tc>
      </w:tr>
      <w:tr w:rsidR="00840451" w:rsidRPr="00840451" w14:paraId="79E31110" w14:textId="77777777" w:rsidTr="008404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8D8EDF" w14:textId="6C4A0B89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AEE259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-0.90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2E21EF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3.75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D8B11B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-8.25 – 6.44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0F2622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-0.24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36D193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8.094e-01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12CB77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-3.27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1496FB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4.88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F0F3AD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-12.83 – 6.28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C0FB2F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-0.67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70EA8E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5.019e-01</w:t>
            </w:r>
          </w:p>
        </w:tc>
      </w:tr>
      <w:tr w:rsidR="00840451" w:rsidRPr="00840451" w14:paraId="39CB1B79" w14:textId="77777777" w:rsidTr="008404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129DF5" w14:textId="2674EDD9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Error Magnitude (n-1)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427F52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0.85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1B32EC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7D622B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0.83 – 0.87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2C1509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84.55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2FFF92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0.000e+00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6C3CEA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698B50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125FA4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0.81 – 0.86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EBFFC8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68.75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C05008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0.000e+00</w:t>
            </w:r>
          </w:p>
        </w:tc>
      </w:tr>
      <w:tr w:rsidR="00840451" w:rsidRPr="00840451" w14:paraId="614BBC00" w14:textId="77777777" w:rsidTr="008404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E9BF42" w14:textId="5BE6F3EA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Error Magnitude (n-1)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5B19B4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F5AFE3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69525B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0.11 – 0.15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89646B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10.47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DE4459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1.159e-25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F0DE41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8B27E0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85820E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0.12 – 0.18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DB5070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9.84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A9D48B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7.849e-23</w:t>
            </w:r>
          </w:p>
        </w:tc>
      </w:tr>
      <w:tr w:rsidR="00840451" w:rsidRPr="00840451" w14:paraId="28B763F6" w14:textId="77777777" w:rsidTr="008404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782E3B" w14:textId="0A94523E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P3b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(n-1)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926C4A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515171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AE0782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62ED8E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402691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147B8A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-0.87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D4486E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3.51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EB81FF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-7.75 – 6.00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E6EBE7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-0.25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F4D5B6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8.036e-01</w:t>
            </w:r>
          </w:p>
        </w:tc>
      </w:tr>
      <w:tr w:rsidR="00840451" w:rsidRPr="00840451" w14:paraId="58B182E6" w14:textId="77777777" w:rsidTr="008404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829ABB" w14:textId="7EB98106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P3b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(n-1)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Error Magnitude (n-1)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76B18E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866236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729259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654D47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527AD4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3EEF48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6E75F3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AFA81F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-0.01 – 0.03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D1739E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0.88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4D6F3D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3.765e-01</w:t>
            </w:r>
          </w:p>
        </w:tc>
      </w:tr>
      <w:tr w:rsidR="00840451" w:rsidRPr="00840451" w14:paraId="104A610E" w14:textId="77777777" w:rsidTr="008404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F7A89E" w14:textId="73D3D180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 xml:space="preserve"> P3b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(n-1)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0C80ED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BAE188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6B0BA7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AAD911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561B04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57715A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4.34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A437C7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4.86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FC9BF7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-5.18 – 13.86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F8484B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0.89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FA3EDB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3.715e-01</w:t>
            </w:r>
          </w:p>
        </w:tc>
      </w:tr>
      <w:tr w:rsidR="00840451" w:rsidRPr="00840451" w14:paraId="5FD5B7ED" w14:textId="77777777" w:rsidTr="00840451"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7A158E" w14:textId="6C24D411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 xml:space="preserve"> P3b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(n-1)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Error Magnitude (n-1)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99964B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278D71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6A0BDB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55A84D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26605A" w14:textId="77777777" w:rsidR="00840451" w:rsidRPr="00840451" w:rsidRDefault="00840451" w:rsidP="00840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4B1006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-0.03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B279EB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FBE7A4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-0.06 – -0.00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F24C0E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-2.16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5C87E2" w14:textId="77777777" w:rsidR="00840451" w:rsidRPr="00840451" w:rsidRDefault="00840451" w:rsidP="0084045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3.058e-02</w:t>
            </w:r>
          </w:p>
        </w:tc>
      </w:tr>
      <w:tr w:rsidR="00840451" w:rsidRPr="00840451" w14:paraId="39F6BB2B" w14:textId="77777777" w:rsidTr="00840451"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DDC3C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Random Effects</w:t>
            </w:r>
          </w:p>
        </w:tc>
      </w:tr>
      <w:tr w:rsidR="00840451" w:rsidRPr="00840451" w14:paraId="5C618B26" w14:textId="77777777" w:rsidTr="00840451">
        <w:tc>
          <w:tcPr>
            <w:tcW w:w="0" w:type="auto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9774480" w14:textId="2C44316A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Residual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F8BC135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37789.84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F7FFEDF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36777.96</w:t>
            </w:r>
          </w:p>
        </w:tc>
      </w:tr>
      <w:tr w:rsidR="00840451" w:rsidRPr="00840451" w14:paraId="1D97BE27" w14:textId="77777777" w:rsidTr="00840451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5241E5A" w14:textId="3EA4AB41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5AD2B99" w14:textId="5F0AA572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3327.45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F6E82AC" w14:textId="3679EB6B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3324.68</w:t>
            </w:r>
          </w:p>
        </w:tc>
      </w:tr>
      <w:tr w:rsidR="00840451" w:rsidRPr="00840451" w14:paraId="61C89EB7" w14:textId="77777777" w:rsidTr="00840451">
        <w:tc>
          <w:tcPr>
            <w:tcW w:w="0" w:type="auto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166A473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9BFB827" w14:textId="7E493C03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B088AFC" w14:textId="5A903E9E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</w:tr>
      <w:tr w:rsidR="00840451" w:rsidRPr="00840451" w14:paraId="562A96A4" w14:textId="77777777" w:rsidTr="00840451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87DC305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Observations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BAF9047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9956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93EB820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9638</w:t>
            </w:r>
          </w:p>
        </w:tc>
      </w:tr>
      <w:tr w:rsidR="00840451" w:rsidRPr="00840451" w14:paraId="56FA49D5" w14:textId="77777777" w:rsidTr="00840451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AE1E473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Deviance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705E593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133313.382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844EB0F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128797.375</w:t>
            </w:r>
          </w:p>
        </w:tc>
      </w:tr>
      <w:tr w:rsidR="00840451" w:rsidRPr="00840451" w14:paraId="79ECB055" w14:textId="77777777" w:rsidTr="00840451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AEF50BC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log-Likelihood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9F92CC4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-66656.691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7372754" w14:textId="77777777" w:rsidR="00840451" w:rsidRPr="00840451" w:rsidRDefault="00840451" w:rsidP="0084045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0451">
              <w:rPr>
                <w:rFonts w:ascii="Times" w:eastAsia="Times New Roman" w:hAnsi="Times" w:cs="Times New Roman"/>
                <w:sz w:val="20"/>
                <w:szCs w:val="20"/>
              </w:rPr>
              <w:t>-64398.688</w:t>
            </w:r>
          </w:p>
        </w:tc>
      </w:tr>
    </w:tbl>
    <w:p w14:paraId="7BCCC766" w14:textId="07D0C8D0" w:rsidR="00076C8C" w:rsidRDefault="00076C8C" w:rsidP="00076C8C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Formula: </w:t>
      </w:r>
      <w:r>
        <w:rPr>
          <w:rFonts w:ascii="Times New Roman" w:hAnsi="Times New Roman" w:cs="Times New Roman"/>
          <w:i/>
          <w:sz w:val="20"/>
          <w:szCs w:val="20"/>
        </w:rPr>
        <w:t>Improvement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~ Block</w:t>
      </w:r>
      <w:r w:rsidRPr="00076C8C">
        <w:rPr>
          <w:rFonts w:ascii="Times New Roman" w:hAnsi="Times New Roman" w:cs="Times New Roman"/>
          <w:i/>
          <w:sz w:val="20"/>
          <w:szCs w:val="20"/>
        </w:rPr>
        <w:t>*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Previous Error Magnitude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+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|participant);</w:t>
      </w:r>
      <w:r w:rsidRPr="00076C8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Improvement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~ Block</w:t>
      </w:r>
      <w:r w:rsidRPr="00076C8C">
        <w:rPr>
          <w:rFonts w:ascii="Times New Roman" w:hAnsi="Times New Roman" w:cs="Times New Roman"/>
          <w:i/>
          <w:sz w:val="20"/>
          <w:szCs w:val="20"/>
        </w:rPr>
        <w:t>*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Previous Error Magnitude</w:t>
      </w:r>
      <w:r>
        <w:rPr>
          <w:rFonts w:ascii="Times New Roman" w:hAnsi="Times New Roman" w:cs="Times New Roman"/>
          <w:i/>
          <w:sz w:val="20"/>
          <w:szCs w:val="20"/>
        </w:rPr>
        <w:t>*Previous P3b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+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|participant)</w:t>
      </w:r>
    </w:p>
    <w:p w14:paraId="73A5AAE4" w14:textId="7A0A954E" w:rsidR="00076C8C" w:rsidRPr="005A2115" w:rsidRDefault="00076C8C" w:rsidP="00076C8C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Note: “:” indicates interactions</w:t>
      </w:r>
    </w:p>
    <w:p w14:paraId="4EB3CBC8" w14:textId="77777777" w:rsidR="00922781" w:rsidRDefault="00922781">
      <w:bookmarkStart w:id="0" w:name="_GoBack"/>
      <w:bookmarkEnd w:id="0"/>
    </w:p>
    <w:sectPr w:rsidR="00922781" w:rsidSect="008404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51"/>
    <w:rsid w:val="00005395"/>
    <w:rsid w:val="0002179D"/>
    <w:rsid w:val="0002655C"/>
    <w:rsid w:val="00076C8C"/>
    <w:rsid w:val="00156A45"/>
    <w:rsid w:val="00163EFD"/>
    <w:rsid w:val="00165C85"/>
    <w:rsid w:val="0018030B"/>
    <w:rsid w:val="001A504D"/>
    <w:rsid w:val="001D3F80"/>
    <w:rsid w:val="001E7C6D"/>
    <w:rsid w:val="001F1EF6"/>
    <w:rsid w:val="0026706E"/>
    <w:rsid w:val="002B30BC"/>
    <w:rsid w:val="00326A5D"/>
    <w:rsid w:val="003479CD"/>
    <w:rsid w:val="00357648"/>
    <w:rsid w:val="00363518"/>
    <w:rsid w:val="003800C6"/>
    <w:rsid w:val="00383319"/>
    <w:rsid w:val="003A5A64"/>
    <w:rsid w:val="003B5B9A"/>
    <w:rsid w:val="003E33BC"/>
    <w:rsid w:val="003E4332"/>
    <w:rsid w:val="00414FC1"/>
    <w:rsid w:val="0041569B"/>
    <w:rsid w:val="00430F99"/>
    <w:rsid w:val="00451819"/>
    <w:rsid w:val="00460AB2"/>
    <w:rsid w:val="004A12D4"/>
    <w:rsid w:val="004A39D5"/>
    <w:rsid w:val="004A51B1"/>
    <w:rsid w:val="004C5BA7"/>
    <w:rsid w:val="004C65B3"/>
    <w:rsid w:val="004F75D0"/>
    <w:rsid w:val="00500ED5"/>
    <w:rsid w:val="00506DD0"/>
    <w:rsid w:val="00526274"/>
    <w:rsid w:val="005410FE"/>
    <w:rsid w:val="005A238C"/>
    <w:rsid w:val="005C7C0F"/>
    <w:rsid w:val="005E61DA"/>
    <w:rsid w:val="005F46D2"/>
    <w:rsid w:val="00601562"/>
    <w:rsid w:val="0062390A"/>
    <w:rsid w:val="00637F6A"/>
    <w:rsid w:val="00642720"/>
    <w:rsid w:val="0065398A"/>
    <w:rsid w:val="007129F7"/>
    <w:rsid w:val="00717CCA"/>
    <w:rsid w:val="00756F97"/>
    <w:rsid w:val="00764025"/>
    <w:rsid w:val="00776EEA"/>
    <w:rsid w:val="007A7566"/>
    <w:rsid w:val="007E4BDA"/>
    <w:rsid w:val="007E5174"/>
    <w:rsid w:val="007F6A7C"/>
    <w:rsid w:val="00840451"/>
    <w:rsid w:val="008A7E54"/>
    <w:rsid w:val="008D428C"/>
    <w:rsid w:val="008F0376"/>
    <w:rsid w:val="00922781"/>
    <w:rsid w:val="00981C34"/>
    <w:rsid w:val="00982DED"/>
    <w:rsid w:val="009954F5"/>
    <w:rsid w:val="00996FA9"/>
    <w:rsid w:val="009A019A"/>
    <w:rsid w:val="009C1BB8"/>
    <w:rsid w:val="009D29FF"/>
    <w:rsid w:val="009E5B52"/>
    <w:rsid w:val="00A11366"/>
    <w:rsid w:val="00A264F5"/>
    <w:rsid w:val="00A724B7"/>
    <w:rsid w:val="00AA5316"/>
    <w:rsid w:val="00AD0853"/>
    <w:rsid w:val="00AE12D9"/>
    <w:rsid w:val="00B12D24"/>
    <w:rsid w:val="00B204EE"/>
    <w:rsid w:val="00B30486"/>
    <w:rsid w:val="00B526E8"/>
    <w:rsid w:val="00B648F6"/>
    <w:rsid w:val="00BC4531"/>
    <w:rsid w:val="00BF7308"/>
    <w:rsid w:val="00C7748D"/>
    <w:rsid w:val="00CA10CF"/>
    <w:rsid w:val="00CA1EF5"/>
    <w:rsid w:val="00CB3180"/>
    <w:rsid w:val="00CB4FB0"/>
    <w:rsid w:val="00CD5F8D"/>
    <w:rsid w:val="00CE656D"/>
    <w:rsid w:val="00CF0F0F"/>
    <w:rsid w:val="00D101A8"/>
    <w:rsid w:val="00D23365"/>
    <w:rsid w:val="00D24261"/>
    <w:rsid w:val="00D53452"/>
    <w:rsid w:val="00D65F8E"/>
    <w:rsid w:val="00D70765"/>
    <w:rsid w:val="00D737FA"/>
    <w:rsid w:val="00D769A8"/>
    <w:rsid w:val="00D952D8"/>
    <w:rsid w:val="00DC79BE"/>
    <w:rsid w:val="00DE756D"/>
    <w:rsid w:val="00DF798F"/>
    <w:rsid w:val="00E61FF7"/>
    <w:rsid w:val="00EB15E5"/>
    <w:rsid w:val="00EE5BAA"/>
    <w:rsid w:val="00EF391D"/>
    <w:rsid w:val="00F11112"/>
    <w:rsid w:val="00F12902"/>
    <w:rsid w:val="00F35A13"/>
    <w:rsid w:val="00F43444"/>
    <w:rsid w:val="00F619D1"/>
    <w:rsid w:val="00F66BAB"/>
    <w:rsid w:val="00F917F7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975FD"/>
  <w15:chartTrackingRefBased/>
  <w15:docId w15:val="{4BFC252F-B5EC-B74C-94C8-3D5D825C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Froemer</dc:creator>
  <cp:keywords/>
  <dc:description/>
  <cp:lastModifiedBy>Romy Froemer</cp:lastModifiedBy>
  <cp:revision>2</cp:revision>
  <dcterms:created xsi:type="dcterms:W3CDTF">2020-12-31T00:38:00Z</dcterms:created>
  <dcterms:modified xsi:type="dcterms:W3CDTF">2020-12-31T02:24:00Z</dcterms:modified>
</cp:coreProperties>
</file>