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1292"/>
        <w:gridCol w:w="1035"/>
        <w:gridCol w:w="1096"/>
        <w:gridCol w:w="1219"/>
        <w:gridCol w:w="1219"/>
        <w:gridCol w:w="1211"/>
        <w:gridCol w:w="1231"/>
        <w:gridCol w:w="1133"/>
        <w:gridCol w:w="1182"/>
      </w:tblGrid>
      <w:tr w:rsidR="00941C64" w:rsidRPr="00A431F2" w:rsidTr="00941C64">
        <w:trPr>
          <w:jc w:val="center"/>
        </w:trPr>
        <w:tc>
          <w:tcPr>
            <w:tcW w:w="0" w:type="auto"/>
            <w:gridSpan w:val="10"/>
          </w:tcPr>
          <w:p w:rsidR="00941C64" w:rsidRPr="00A431F2" w:rsidRDefault="0013735C" w:rsidP="00D94E2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2"/>
              </w:rPr>
              <w:t>Supplementa</w:t>
            </w:r>
            <w:r w:rsidR="00D94E27">
              <w:rPr>
                <w:rFonts w:ascii="Times New Roman" w:hAnsi="Times New Roman" w:cs="Times New Roman"/>
                <w:b/>
                <w:sz w:val="22"/>
              </w:rPr>
              <w:t xml:space="preserve">ry File </w:t>
            </w:r>
            <w:r w:rsidR="00941C64" w:rsidRPr="00A431F2">
              <w:rPr>
                <w:rFonts w:ascii="Times New Roman" w:hAnsi="Times New Roman" w:cs="Times New Roman"/>
                <w:b/>
                <w:sz w:val="22"/>
              </w:rPr>
              <w:t>1</w:t>
            </w:r>
            <w:bookmarkEnd w:id="0"/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  <w:r w:rsidR="00941C64" w:rsidRPr="00A431F2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147BAF" w:rsidRPr="00687163">
              <w:rPr>
                <w:rFonts w:ascii="Times New Roman" w:hAnsi="Times New Roman" w:cs="Times New Roman"/>
                <w:b/>
                <w:sz w:val="24"/>
              </w:rPr>
              <w:t>List of 262 reported ID related genes from da</w:t>
            </w:r>
            <w:r w:rsidR="00147BAF">
              <w:rPr>
                <w:rFonts w:ascii="Times New Roman" w:hAnsi="Times New Roman" w:cs="Times New Roman"/>
                <w:b/>
                <w:sz w:val="24"/>
              </w:rPr>
              <w:t>tabase and literature screening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gridSpan w:val="10"/>
          </w:tcPr>
          <w:p w:rsidR="00941C64" w:rsidRPr="00A431F2" w:rsidRDefault="00941C64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A431F2">
              <w:rPr>
                <w:rFonts w:ascii="Times New Roman" w:hAnsi="Times New Roman" w:cs="Times New Roman"/>
                <w:b/>
                <w:sz w:val="22"/>
              </w:rPr>
              <w:t>Gene name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widowControl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ABCD1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CDH9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DKC1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FOXG1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HSD17B10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MBTPS2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NXF5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RELN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SYT1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ACSL4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CDK5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DLG2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FSTL1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HUWE1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MECP2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OAT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RET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SLC6A6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SYT4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ADAM9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CDKL5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DLG3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FTSJ1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IDS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MED12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OCRL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ROCK1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SLC6A7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SYT5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AFF2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CHD8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DLG4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FUS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IGBP1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MID1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OFD1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RPL10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SLC6A8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TARDBP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AGTR2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CHRNA1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DLGAP2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GAD1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IKBKG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MTM1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OLIG2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RPS6KA3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SLC6A9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TH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ALS2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CKB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DMD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GAD2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IL1RAPL1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NAA10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OPHN1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SHANK1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SLC9A6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THOC2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AP1S2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CKM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DRD1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GAMT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IQSEC2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NDEL1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OTC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SHANK2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SLIT2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TIMM8A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APP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CKMT1A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DRD2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GATM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ISL1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NDP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OXT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SHANK3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SMAD4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TLX3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ARG1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CKMT1B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DVL1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GDI1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ISL2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NDUFA1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PAFAH1B1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SHH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SMC1A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TSPAN7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ARG2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CKMT2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DYRK1A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GK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JAK2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NEUROD2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PAK3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SHROOM4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SMO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UBE2A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ARHGEF6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CLCN4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EFNA2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GPC3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KDM5C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NHS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PARK2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SLC16A2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SMS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UBE3A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ARHGEF9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CNTF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EIF2S3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GRIA2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KIAA2022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NLGN1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PAX7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SLC17A7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SNAP25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UPF3B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ARX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CNTN2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ELFN1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GRIA3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KLF8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NLGN2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PCDH19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SLC17A8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SOD1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WNT3A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ASCL1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CNTNAP1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ELFN2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GRIK2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KRAS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NLGN3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PDHA1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SLC18A1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SOX2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ZDHHC15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ASL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CNTNAP2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EN1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GRIN2A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LAMP2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NLGN4X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PGK1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SLC18A2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SOX3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ZDHHC9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ASS1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CNTNAP3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EN2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GRIN2B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LAS1L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NOS1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PHF6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SLC1A3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SRGAP1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ZNF41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ATP6AP2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CNTNAP3B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EPHA7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GRM5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LHX6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NOTCH1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PHF8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SLC32A1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SRGAP2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ZNF674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ATP7A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CNTNAP4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ESR1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HCCS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LPHN2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NOTCH3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PLP1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SRGAP3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ZNF711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ATRX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CRH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ESR2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HCFC1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LPHN3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NPAS3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PORCN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SRPX2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ZNF81</w:t>
            </w: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AVP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CTNNB1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FANCB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HDAC6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LRRTM1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NPAS4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PQBP1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SS18L1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BCL2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CUL4B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FGD1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HDAC8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LRRTM2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NRAS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PRPS1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STX1A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BCL2L1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CYFIP1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FGF13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HES1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LRRTM3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NRCAM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PSEN1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STX3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BCOR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CYFIP2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FLNA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HES3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LRRTM4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NRXN1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PTEN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STX4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lastRenderedPageBreak/>
              <w:t>BDNF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DCC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FLRT1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HES5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MAGT1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NRXN2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RAB39B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SLC6A18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SYN1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BRWD3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DCLK1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FLRT2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HOMER1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MAOA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NRXN3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RAB40AL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SLC6A19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SYNGAP1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CASK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DCX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FLRT3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HOMER2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MBD3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NSDHL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RAPSN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SLC6A2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SYNGR1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</w:tc>
      </w:tr>
      <w:tr w:rsidR="00941C64" w:rsidRPr="00A431F2" w:rsidTr="00941C64">
        <w:trPr>
          <w:jc w:val="center"/>
        </w:trPr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eastAsia="宋体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CDH10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DISC1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FMR1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HPRT1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MBD5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NUMBL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RBM10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SLC6A20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SYP</w:t>
            </w:r>
          </w:p>
        </w:tc>
        <w:tc>
          <w:tcPr>
            <w:tcW w:w="0" w:type="auto"/>
            <w:vAlign w:val="bottom"/>
          </w:tcPr>
          <w:p w:rsidR="00941C64" w:rsidRPr="00A431F2" w:rsidRDefault="00941C64" w:rsidP="00941C64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431F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 xml:space="preserve">　</w:t>
            </w:r>
          </w:p>
        </w:tc>
      </w:tr>
    </w:tbl>
    <w:p w:rsidR="00BD2E8B" w:rsidRDefault="00990DE5"/>
    <w:sectPr w:rsidR="00BD2E8B" w:rsidSect="00941C64">
      <w:pgSz w:w="16838" w:h="11906" w:orient="landscape" w:code="9"/>
      <w:pgMar w:top="1797" w:right="1440" w:bottom="1797" w:left="144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E5" w:rsidRDefault="00990DE5" w:rsidP="00941C64">
      <w:r>
        <w:separator/>
      </w:r>
    </w:p>
  </w:endnote>
  <w:endnote w:type="continuationSeparator" w:id="0">
    <w:p w:rsidR="00990DE5" w:rsidRDefault="00990DE5" w:rsidP="009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E5" w:rsidRDefault="00990DE5" w:rsidP="00941C64">
      <w:r>
        <w:separator/>
      </w:r>
    </w:p>
  </w:footnote>
  <w:footnote w:type="continuationSeparator" w:id="0">
    <w:p w:rsidR="00990DE5" w:rsidRDefault="00990DE5" w:rsidP="0094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88"/>
    <w:rsid w:val="000C2791"/>
    <w:rsid w:val="000E4F75"/>
    <w:rsid w:val="0013735C"/>
    <w:rsid w:val="00147BAF"/>
    <w:rsid w:val="00197393"/>
    <w:rsid w:val="002D45A1"/>
    <w:rsid w:val="00655FE7"/>
    <w:rsid w:val="006E5588"/>
    <w:rsid w:val="008D384E"/>
    <w:rsid w:val="00941C64"/>
    <w:rsid w:val="00990DE5"/>
    <w:rsid w:val="00A431F2"/>
    <w:rsid w:val="00BF7FBC"/>
    <w:rsid w:val="00C72B27"/>
    <w:rsid w:val="00C94894"/>
    <w:rsid w:val="00CD441E"/>
    <w:rsid w:val="00D94E27"/>
    <w:rsid w:val="00F1584A"/>
    <w:rsid w:val="00F5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E1B8F1-4E0E-4BE6-AA25-0F22085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C64"/>
    <w:rPr>
      <w:sz w:val="18"/>
      <w:szCs w:val="18"/>
    </w:rPr>
  </w:style>
  <w:style w:type="table" w:styleId="a5">
    <w:name w:val="Table Grid"/>
    <w:basedOn w:val="a1"/>
    <w:uiPriority w:val="39"/>
    <w:rsid w:val="00941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Xingyu</dc:creator>
  <cp:keywords/>
  <dc:description/>
  <cp:lastModifiedBy>Microsoft 帐户</cp:lastModifiedBy>
  <cp:revision>3</cp:revision>
  <dcterms:created xsi:type="dcterms:W3CDTF">2020-08-28T06:18:00Z</dcterms:created>
  <dcterms:modified xsi:type="dcterms:W3CDTF">2021-05-27T00:57:00Z</dcterms:modified>
</cp:coreProperties>
</file>