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F4" w:rsidRPr="00D878F4" w:rsidRDefault="006E2B10" w:rsidP="00D878F4">
      <w:pPr>
        <w:keepNext/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kern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28"/>
          <w:lang w:val="en-US"/>
        </w:rPr>
        <w:t>Supplementary File 1</w:t>
      </w:r>
      <w:r w:rsidR="00D878F4" w:rsidRPr="00D878F4">
        <w:rPr>
          <w:rFonts w:ascii="Times New Roman" w:eastAsia="Times New Roman" w:hAnsi="Times New Roman" w:cs="Times New Roman"/>
          <w:b/>
          <w:kern w:val="28"/>
          <w:lang w:val="en-US"/>
        </w:rPr>
        <w:t>: Cortical resection samples supplementary information</w:t>
      </w:r>
      <w:r w:rsidR="00C87071">
        <w:rPr>
          <w:rFonts w:ascii="Times New Roman" w:eastAsia="Times New Roman" w:hAnsi="Times New Roman" w:cs="Times New Roman"/>
          <w:b/>
          <w:kern w:val="28"/>
          <w:lang w:val="en-US"/>
        </w:rPr>
        <w:t>.</w:t>
      </w:r>
    </w:p>
    <w:tbl>
      <w:tblPr>
        <w:tblStyle w:val="EinfacheTabelle2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134"/>
        <w:gridCol w:w="1276"/>
        <w:gridCol w:w="1984"/>
        <w:gridCol w:w="1276"/>
      </w:tblGrid>
      <w:tr w:rsidR="00D878F4" w:rsidRPr="005678BC" w:rsidTr="00292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878F4" w:rsidRPr="005678BC" w:rsidRDefault="00D878F4" w:rsidP="00292CCF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sample</w:t>
            </w:r>
          </w:p>
        </w:tc>
        <w:tc>
          <w:tcPr>
            <w:tcW w:w="1843" w:type="dxa"/>
          </w:tcPr>
          <w:p w:rsidR="00D878F4" w:rsidRPr="005678BC" w:rsidRDefault="00D878F4" w:rsidP="00292C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age [y]</w:t>
            </w:r>
          </w:p>
        </w:tc>
        <w:tc>
          <w:tcPr>
            <w:tcW w:w="1134" w:type="dxa"/>
          </w:tcPr>
          <w:p w:rsidR="00D878F4" w:rsidRPr="005678BC" w:rsidRDefault="00D878F4" w:rsidP="00292C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sex</w:t>
            </w:r>
          </w:p>
        </w:tc>
        <w:tc>
          <w:tcPr>
            <w:tcW w:w="1276" w:type="dxa"/>
          </w:tcPr>
          <w:p w:rsidR="00D878F4" w:rsidRPr="005678BC" w:rsidRDefault="00D878F4" w:rsidP="00292C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pathology</w:t>
            </w:r>
          </w:p>
        </w:tc>
        <w:tc>
          <w:tcPr>
            <w:tcW w:w="1984" w:type="dxa"/>
          </w:tcPr>
          <w:p w:rsidR="00D878F4" w:rsidRPr="005678BC" w:rsidRDefault="00D878F4" w:rsidP="00292C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region</w:t>
            </w:r>
          </w:p>
        </w:tc>
        <w:tc>
          <w:tcPr>
            <w:tcW w:w="1276" w:type="dxa"/>
          </w:tcPr>
          <w:p w:rsidR="00D878F4" w:rsidRPr="005678BC" w:rsidRDefault="00D878F4" w:rsidP="00292C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site</w:t>
            </w:r>
          </w:p>
        </w:tc>
      </w:tr>
      <w:tr w:rsidR="00D878F4" w:rsidRPr="005678BC" w:rsidTr="00292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878F4" w:rsidRPr="005678BC" w:rsidRDefault="00D878F4" w:rsidP="00292CCF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47</w:t>
            </w:r>
          </w:p>
        </w:tc>
        <w:tc>
          <w:tcPr>
            <w:tcW w:w="1134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m</w:t>
            </w:r>
          </w:p>
        </w:tc>
        <w:tc>
          <w:tcPr>
            <w:tcW w:w="1276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epilepsy</w:t>
            </w:r>
          </w:p>
        </w:tc>
        <w:tc>
          <w:tcPr>
            <w:tcW w:w="1984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temporal</w:t>
            </w:r>
          </w:p>
        </w:tc>
        <w:tc>
          <w:tcPr>
            <w:tcW w:w="1276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right</w:t>
            </w:r>
          </w:p>
        </w:tc>
      </w:tr>
      <w:tr w:rsidR="00D878F4" w:rsidRPr="005678BC" w:rsidTr="00292CC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878F4" w:rsidRPr="005678BC" w:rsidRDefault="00D878F4" w:rsidP="00292CCF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D878F4" w:rsidRPr="005678BC" w:rsidRDefault="00D878F4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59</w:t>
            </w:r>
          </w:p>
        </w:tc>
        <w:tc>
          <w:tcPr>
            <w:tcW w:w="1134" w:type="dxa"/>
          </w:tcPr>
          <w:p w:rsidR="00D878F4" w:rsidRPr="005678BC" w:rsidRDefault="00D878F4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m</w:t>
            </w:r>
          </w:p>
        </w:tc>
        <w:tc>
          <w:tcPr>
            <w:tcW w:w="1276" w:type="dxa"/>
          </w:tcPr>
          <w:p w:rsidR="00D878F4" w:rsidRPr="005678BC" w:rsidRDefault="00D878F4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tumor</w:t>
            </w:r>
          </w:p>
        </w:tc>
        <w:tc>
          <w:tcPr>
            <w:tcW w:w="1984" w:type="dxa"/>
          </w:tcPr>
          <w:p w:rsidR="00D878F4" w:rsidRPr="005678BC" w:rsidRDefault="00D878F4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frontal</w:t>
            </w:r>
          </w:p>
        </w:tc>
        <w:tc>
          <w:tcPr>
            <w:tcW w:w="1276" w:type="dxa"/>
          </w:tcPr>
          <w:p w:rsidR="00D878F4" w:rsidRPr="005678BC" w:rsidRDefault="00D878F4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right</w:t>
            </w:r>
          </w:p>
        </w:tc>
      </w:tr>
      <w:tr w:rsidR="00D878F4" w:rsidRPr="005678BC" w:rsidTr="00292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878F4" w:rsidRPr="005678BC" w:rsidRDefault="00D878F4" w:rsidP="00292CCF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56</w:t>
            </w:r>
          </w:p>
        </w:tc>
        <w:tc>
          <w:tcPr>
            <w:tcW w:w="1134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m</w:t>
            </w:r>
          </w:p>
        </w:tc>
        <w:tc>
          <w:tcPr>
            <w:tcW w:w="1276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tumor</w:t>
            </w:r>
          </w:p>
        </w:tc>
        <w:tc>
          <w:tcPr>
            <w:tcW w:w="1984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frontal</w:t>
            </w:r>
          </w:p>
        </w:tc>
        <w:tc>
          <w:tcPr>
            <w:tcW w:w="1276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left</w:t>
            </w:r>
          </w:p>
        </w:tc>
      </w:tr>
      <w:tr w:rsidR="00D878F4" w:rsidRPr="005678BC" w:rsidTr="00292CC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878F4" w:rsidRPr="005678BC" w:rsidRDefault="00D878F4" w:rsidP="00292CCF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D878F4" w:rsidRPr="005678BC" w:rsidRDefault="00D878F4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70</w:t>
            </w:r>
          </w:p>
        </w:tc>
        <w:tc>
          <w:tcPr>
            <w:tcW w:w="1134" w:type="dxa"/>
          </w:tcPr>
          <w:p w:rsidR="00D878F4" w:rsidRPr="005678BC" w:rsidRDefault="00D878F4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f</w:t>
            </w:r>
          </w:p>
        </w:tc>
        <w:tc>
          <w:tcPr>
            <w:tcW w:w="1276" w:type="dxa"/>
          </w:tcPr>
          <w:p w:rsidR="00D878F4" w:rsidRPr="005678BC" w:rsidRDefault="00D878F4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tumor</w:t>
            </w:r>
          </w:p>
        </w:tc>
        <w:tc>
          <w:tcPr>
            <w:tcW w:w="1984" w:type="dxa"/>
          </w:tcPr>
          <w:p w:rsidR="00D878F4" w:rsidRPr="005678BC" w:rsidRDefault="00D878F4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temporal</w:t>
            </w:r>
          </w:p>
        </w:tc>
        <w:tc>
          <w:tcPr>
            <w:tcW w:w="1276" w:type="dxa"/>
          </w:tcPr>
          <w:p w:rsidR="00D878F4" w:rsidRPr="005678BC" w:rsidRDefault="00D878F4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left</w:t>
            </w:r>
          </w:p>
        </w:tc>
      </w:tr>
      <w:tr w:rsidR="00D878F4" w:rsidRPr="005678BC" w:rsidTr="00292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878F4" w:rsidRPr="005678BC" w:rsidRDefault="00D878F4" w:rsidP="00292CCF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*</w:t>
            </w:r>
          </w:p>
        </w:tc>
        <w:tc>
          <w:tcPr>
            <w:tcW w:w="1843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55</w:t>
            </w:r>
          </w:p>
        </w:tc>
        <w:tc>
          <w:tcPr>
            <w:tcW w:w="1134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m</w:t>
            </w:r>
          </w:p>
        </w:tc>
        <w:tc>
          <w:tcPr>
            <w:tcW w:w="1276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tumor</w:t>
            </w:r>
          </w:p>
        </w:tc>
        <w:tc>
          <w:tcPr>
            <w:tcW w:w="1984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temporal</w:t>
            </w:r>
          </w:p>
        </w:tc>
        <w:tc>
          <w:tcPr>
            <w:tcW w:w="1276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right</w:t>
            </w:r>
          </w:p>
        </w:tc>
      </w:tr>
      <w:tr w:rsidR="00D878F4" w:rsidRPr="005678BC" w:rsidTr="00292CC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878F4" w:rsidRPr="005678BC" w:rsidRDefault="00D878F4" w:rsidP="00292CCF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D878F4" w:rsidRPr="005678BC" w:rsidRDefault="00D878F4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55</w:t>
            </w:r>
          </w:p>
        </w:tc>
        <w:tc>
          <w:tcPr>
            <w:tcW w:w="1134" w:type="dxa"/>
          </w:tcPr>
          <w:p w:rsidR="00D878F4" w:rsidRPr="005678BC" w:rsidRDefault="00D878F4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m</w:t>
            </w:r>
          </w:p>
        </w:tc>
        <w:tc>
          <w:tcPr>
            <w:tcW w:w="1276" w:type="dxa"/>
          </w:tcPr>
          <w:p w:rsidR="00D878F4" w:rsidRPr="005678BC" w:rsidRDefault="00D878F4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tumor</w:t>
            </w:r>
          </w:p>
        </w:tc>
        <w:tc>
          <w:tcPr>
            <w:tcW w:w="1984" w:type="dxa"/>
          </w:tcPr>
          <w:p w:rsidR="00D878F4" w:rsidRPr="005678BC" w:rsidRDefault="00D878F4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frontal</w:t>
            </w:r>
          </w:p>
        </w:tc>
        <w:tc>
          <w:tcPr>
            <w:tcW w:w="1276" w:type="dxa"/>
          </w:tcPr>
          <w:p w:rsidR="00D878F4" w:rsidRPr="005678BC" w:rsidRDefault="00D878F4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right</w:t>
            </w:r>
          </w:p>
        </w:tc>
      </w:tr>
      <w:tr w:rsidR="00D878F4" w:rsidRPr="005678BC" w:rsidTr="00292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878F4" w:rsidRPr="005678BC" w:rsidRDefault="00D878F4" w:rsidP="00292CCF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7</w:t>
            </w:r>
          </w:p>
        </w:tc>
        <w:tc>
          <w:tcPr>
            <w:tcW w:w="1843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52</w:t>
            </w:r>
          </w:p>
        </w:tc>
        <w:tc>
          <w:tcPr>
            <w:tcW w:w="1134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m</w:t>
            </w:r>
          </w:p>
        </w:tc>
        <w:tc>
          <w:tcPr>
            <w:tcW w:w="1276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tumor</w:t>
            </w:r>
          </w:p>
        </w:tc>
        <w:tc>
          <w:tcPr>
            <w:tcW w:w="1984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frontal</w:t>
            </w:r>
          </w:p>
        </w:tc>
        <w:tc>
          <w:tcPr>
            <w:tcW w:w="1276" w:type="dxa"/>
          </w:tcPr>
          <w:p w:rsidR="00D878F4" w:rsidRPr="005678BC" w:rsidRDefault="00D878F4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left</w:t>
            </w:r>
          </w:p>
        </w:tc>
      </w:tr>
      <w:tr w:rsidR="00801C86" w:rsidRPr="005678BC" w:rsidTr="00292CC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801C86" w:rsidRPr="005678BC" w:rsidRDefault="00801C86" w:rsidP="00292CCF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8**</w:t>
            </w:r>
          </w:p>
        </w:tc>
        <w:tc>
          <w:tcPr>
            <w:tcW w:w="1843" w:type="dxa"/>
          </w:tcPr>
          <w:p w:rsidR="00801C86" w:rsidRPr="005678BC" w:rsidRDefault="00801C86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58</w:t>
            </w:r>
          </w:p>
        </w:tc>
        <w:tc>
          <w:tcPr>
            <w:tcW w:w="1134" w:type="dxa"/>
          </w:tcPr>
          <w:p w:rsidR="00801C86" w:rsidRPr="005678BC" w:rsidRDefault="00801C86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m</w:t>
            </w:r>
          </w:p>
        </w:tc>
        <w:tc>
          <w:tcPr>
            <w:tcW w:w="1276" w:type="dxa"/>
          </w:tcPr>
          <w:p w:rsidR="00801C86" w:rsidRPr="005678BC" w:rsidRDefault="00801C86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tumor</w:t>
            </w:r>
          </w:p>
        </w:tc>
        <w:tc>
          <w:tcPr>
            <w:tcW w:w="1984" w:type="dxa"/>
          </w:tcPr>
          <w:p w:rsidR="00801C86" w:rsidRPr="005678BC" w:rsidRDefault="00801C86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temporal</w:t>
            </w:r>
          </w:p>
        </w:tc>
        <w:tc>
          <w:tcPr>
            <w:tcW w:w="1276" w:type="dxa"/>
          </w:tcPr>
          <w:p w:rsidR="00801C86" w:rsidRPr="005678BC" w:rsidRDefault="00801C86" w:rsidP="002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left</w:t>
            </w:r>
          </w:p>
        </w:tc>
      </w:tr>
      <w:tr w:rsidR="00D878F4" w:rsidRPr="00801C86" w:rsidTr="00292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878F4" w:rsidRPr="005678BC" w:rsidRDefault="00D878F4" w:rsidP="00292CCF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summary</w:t>
            </w:r>
          </w:p>
        </w:tc>
        <w:tc>
          <w:tcPr>
            <w:tcW w:w="1843" w:type="dxa"/>
          </w:tcPr>
          <w:p w:rsidR="00D878F4" w:rsidRPr="005678BC" w:rsidRDefault="00801C86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Ø = 56.5</w:t>
            </w:r>
            <w:r w:rsidR="00D878F4"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 xml:space="preserve"> years</w:t>
            </w:r>
          </w:p>
        </w:tc>
        <w:tc>
          <w:tcPr>
            <w:tcW w:w="1134" w:type="dxa"/>
          </w:tcPr>
          <w:p w:rsidR="00D878F4" w:rsidRPr="005678BC" w:rsidRDefault="00801C86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m:7</w:t>
            </w:r>
            <w:r w:rsidR="00D878F4"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 xml:space="preserve"> / f:1</w:t>
            </w:r>
          </w:p>
        </w:tc>
        <w:tc>
          <w:tcPr>
            <w:tcW w:w="1276" w:type="dxa"/>
          </w:tcPr>
          <w:p w:rsidR="00D878F4" w:rsidRPr="005678BC" w:rsidRDefault="00801C86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e:1 / t:7</w:t>
            </w:r>
          </w:p>
        </w:tc>
        <w:tc>
          <w:tcPr>
            <w:tcW w:w="1984" w:type="dxa"/>
          </w:tcPr>
          <w:p w:rsidR="00D878F4" w:rsidRPr="005678BC" w:rsidRDefault="00801C86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temp.:4</w:t>
            </w:r>
            <w:r w:rsidR="00D878F4" w:rsidRPr="005678BC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 xml:space="preserve"> / front.:4</w:t>
            </w:r>
          </w:p>
        </w:tc>
        <w:tc>
          <w:tcPr>
            <w:tcW w:w="1276" w:type="dxa"/>
          </w:tcPr>
          <w:p w:rsidR="00D878F4" w:rsidRPr="005678BC" w:rsidRDefault="00801C86" w:rsidP="00292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r:4 / l:4</w:t>
            </w:r>
          </w:p>
        </w:tc>
      </w:tr>
    </w:tbl>
    <w:p w:rsidR="00D878F4" w:rsidRDefault="00D878F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78F4" w:rsidRDefault="00D878F4" w:rsidP="00D878F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878F4">
        <w:rPr>
          <w:rFonts w:ascii="Times New Roman" w:hAnsi="Times New Roman" w:cs="Times New Roman"/>
          <w:sz w:val="20"/>
          <w:szCs w:val="20"/>
          <w:lang w:val="en-US"/>
        </w:rPr>
        <w:t>*Sample 5 has been used for anisomycin experiments only.</w:t>
      </w:r>
    </w:p>
    <w:p w:rsidR="00801C86" w:rsidRPr="00D878F4" w:rsidRDefault="00801C86" w:rsidP="00D878F4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**Sample 8 has been used for immunogold labeling experiments only.</w:t>
      </w:r>
    </w:p>
    <w:p w:rsidR="00D3312E" w:rsidRPr="006E2B10" w:rsidRDefault="00D3312E" w:rsidP="00D3312E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sectPr w:rsidR="00D3312E" w:rsidRPr="006E2B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81900"/>
    <w:multiLevelType w:val="hybridMultilevel"/>
    <w:tmpl w:val="BA6C45F2"/>
    <w:lvl w:ilvl="0" w:tplc="636E0A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60699"/>
    <w:multiLevelType w:val="hybridMultilevel"/>
    <w:tmpl w:val="4A7CEBB6"/>
    <w:lvl w:ilvl="0" w:tplc="AD4A80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E6EDC"/>
    <w:multiLevelType w:val="hybridMultilevel"/>
    <w:tmpl w:val="C826E246"/>
    <w:lvl w:ilvl="0" w:tplc="7B829E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BC"/>
    <w:rsid w:val="0005739D"/>
    <w:rsid w:val="000A7E92"/>
    <w:rsid w:val="000B2D7C"/>
    <w:rsid w:val="000E2B41"/>
    <w:rsid w:val="00102AA3"/>
    <w:rsid w:val="00112D59"/>
    <w:rsid w:val="001812F1"/>
    <w:rsid w:val="001A511D"/>
    <w:rsid w:val="001B633E"/>
    <w:rsid w:val="001F565F"/>
    <w:rsid w:val="00257585"/>
    <w:rsid w:val="00322909"/>
    <w:rsid w:val="0035201D"/>
    <w:rsid w:val="00357BB2"/>
    <w:rsid w:val="00433BDF"/>
    <w:rsid w:val="00461C7C"/>
    <w:rsid w:val="005678BC"/>
    <w:rsid w:val="005837DC"/>
    <w:rsid w:val="00641BC1"/>
    <w:rsid w:val="006E2B10"/>
    <w:rsid w:val="00703BDB"/>
    <w:rsid w:val="007210CE"/>
    <w:rsid w:val="00760ACC"/>
    <w:rsid w:val="00771BD1"/>
    <w:rsid w:val="00801C86"/>
    <w:rsid w:val="00821C61"/>
    <w:rsid w:val="00924447"/>
    <w:rsid w:val="009317BF"/>
    <w:rsid w:val="0094679A"/>
    <w:rsid w:val="009E5807"/>
    <w:rsid w:val="00A3724A"/>
    <w:rsid w:val="00AB61CF"/>
    <w:rsid w:val="00B05B87"/>
    <w:rsid w:val="00C5752C"/>
    <w:rsid w:val="00C6726C"/>
    <w:rsid w:val="00C87071"/>
    <w:rsid w:val="00D3312E"/>
    <w:rsid w:val="00D878F4"/>
    <w:rsid w:val="00E1545C"/>
    <w:rsid w:val="00E75A31"/>
    <w:rsid w:val="00ED0402"/>
    <w:rsid w:val="00ED07E1"/>
    <w:rsid w:val="00F16FEA"/>
    <w:rsid w:val="00F4300C"/>
    <w:rsid w:val="00F43A1A"/>
    <w:rsid w:val="00F72E8D"/>
    <w:rsid w:val="00FB1FEF"/>
    <w:rsid w:val="00FD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2D66"/>
  <w15:chartTrackingRefBased/>
  <w15:docId w15:val="{6A0D885B-BF2C-47FE-BC80-5D56FD77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78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MHeading">
    <w:name w:val="SM Heading"/>
    <w:basedOn w:val="berschrift1"/>
    <w:qFormat/>
    <w:rsid w:val="005678BC"/>
    <w:pPr>
      <w:keepLines w:val="0"/>
      <w:spacing w:after="6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/>
    </w:rPr>
  </w:style>
  <w:style w:type="paragraph" w:customStyle="1" w:styleId="SMcaption">
    <w:name w:val="SM caption"/>
    <w:basedOn w:val="Standard"/>
    <w:qFormat/>
    <w:rsid w:val="005678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678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EinfacheTabelle21">
    <w:name w:val="Einfache Tabelle 21"/>
    <w:basedOn w:val="NormaleTabelle"/>
    <w:next w:val="EinfacheTabelle2"/>
    <w:uiPriority w:val="42"/>
    <w:rsid w:val="005678BC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2">
    <w:name w:val="Plain Table 2"/>
    <w:basedOn w:val="NormaleTabelle"/>
    <w:uiPriority w:val="42"/>
    <w:rsid w:val="005678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nabsatz">
    <w:name w:val="List Paragraph"/>
    <w:basedOn w:val="Standard"/>
    <w:uiPriority w:val="34"/>
    <w:qFormat/>
    <w:rsid w:val="00D87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admin.lenz</dc:creator>
  <cp:keywords/>
  <dc:description/>
  <cp:lastModifiedBy>admin.lenz</cp:lastModifiedBy>
  <cp:revision>36</cp:revision>
  <dcterms:created xsi:type="dcterms:W3CDTF">2020-08-02T15:01:00Z</dcterms:created>
  <dcterms:modified xsi:type="dcterms:W3CDTF">2021-01-29T15:33:00Z</dcterms:modified>
</cp:coreProperties>
</file>