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35" w:type="dxa"/>
        <w:tblLayout w:type="fixed"/>
        <w:tblLook w:val="04A0" w:firstRow="1" w:lastRow="0" w:firstColumn="1" w:lastColumn="0" w:noHBand="0" w:noVBand="1"/>
      </w:tblPr>
      <w:tblGrid>
        <w:gridCol w:w="2070"/>
        <w:gridCol w:w="621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</w:tblGrid>
      <w:tr w:rsidR="00E91972" w:rsidRPr="00872D3A" w14:paraId="59B3BAAE" w14:textId="77777777" w:rsidTr="008D5776">
        <w:tc>
          <w:tcPr>
            <w:tcW w:w="2070" w:type="dxa"/>
            <w:tcBorders>
              <w:bottom w:val="single" w:sz="4" w:space="0" w:color="auto"/>
              <w:right w:val="single" w:sz="4" w:space="0" w:color="auto"/>
            </w:tcBorders>
          </w:tcPr>
          <w:p w14:paraId="7F8ECEBF" w14:textId="77777777" w:rsidR="00E91972" w:rsidRPr="00AD45D8" w:rsidRDefault="00E91972" w:rsidP="008D5776">
            <w:pPr>
              <w:jc w:val="right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Harmonic</w:t>
            </w:r>
          </w:p>
        </w:tc>
        <w:tc>
          <w:tcPr>
            <w:tcW w:w="621" w:type="dxa"/>
            <w:tcBorders>
              <w:left w:val="single" w:sz="4" w:space="0" w:color="auto"/>
              <w:bottom w:val="single" w:sz="4" w:space="0" w:color="auto"/>
            </w:tcBorders>
          </w:tcPr>
          <w:p w14:paraId="249E65B5" w14:textId="77777777" w:rsidR="00E91972" w:rsidRPr="00AD45D8" w:rsidRDefault="00E91972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1</w:t>
            </w:r>
            <w:r w:rsidRPr="00AD45D8">
              <w:rPr>
                <w:rFonts w:ascii="Arial" w:hAnsi="Arial" w:cs="Arial"/>
                <w:vertAlign w:val="superscript"/>
              </w:rPr>
              <w:t>st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14:paraId="6BB08F04" w14:textId="77777777" w:rsidR="00E91972" w:rsidRPr="00AD45D8" w:rsidRDefault="00E91972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2</w:t>
            </w:r>
            <w:r w:rsidRPr="00AD45D8">
              <w:rPr>
                <w:rFonts w:ascii="Arial" w:hAnsi="Arial" w:cs="Arial"/>
                <w:vertAlign w:val="superscript"/>
              </w:rPr>
              <w:t>nd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14:paraId="6F6B8A7B" w14:textId="77777777" w:rsidR="00E91972" w:rsidRPr="00AD45D8" w:rsidRDefault="00E91972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3</w:t>
            </w:r>
            <w:r w:rsidRPr="00AD45D8">
              <w:rPr>
                <w:rFonts w:ascii="Arial" w:hAnsi="Arial" w:cs="Arial"/>
                <w:vertAlign w:val="superscript"/>
              </w:rPr>
              <w:t>rd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14:paraId="0BAC7E9B" w14:textId="77777777" w:rsidR="00E91972" w:rsidRPr="00AD45D8" w:rsidRDefault="00E91972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4</w:t>
            </w:r>
            <w:r w:rsidRPr="00AD45D8">
              <w:rPr>
                <w:rFonts w:ascii="Arial" w:hAnsi="Arial" w:cs="Arial"/>
                <w:vertAlign w:val="superscript"/>
              </w:rPr>
              <w:t>th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14:paraId="7381C5C4" w14:textId="77777777" w:rsidR="00E91972" w:rsidRPr="00AD45D8" w:rsidRDefault="00E91972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5</w:t>
            </w:r>
            <w:r w:rsidRPr="00AD45D8">
              <w:rPr>
                <w:rFonts w:ascii="Arial" w:hAnsi="Arial" w:cs="Arial"/>
                <w:vertAlign w:val="superscript"/>
              </w:rPr>
              <w:t>th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14:paraId="548CD8A7" w14:textId="77777777" w:rsidR="00E91972" w:rsidRPr="00AD45D8" w:rsidRDefault="00E91972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6</w:t>
            </w:r>
            <w:r w:rsidRPr="00AD45D8">
              <w:rPr>
                <w:rFonts w:ascii="Arial" w:hAnsi="Arial" w:cs="Arial"/>
                <w:vertAlign w:val="superscript"/>
              </w:rPr>
              <w:t>th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14:paraId="3A60609A" w14:textId="77777777" w:rsidR="00E91972" w:rsidRPr="00AD45D8" w:rsidRDefault="00E91972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7</w:t>
            </w:r>
            <w:r w:rsidRPr="00AD45D8">
              <w:rPr>
                <w:rFonts w:ascii="Arial" w:hAnsi="Arial" w:cs="Arial"/>
                <w:vertAlign w:val="superscript"/>
              </w:rPr>
              <w:t>th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14:paraId="1E66B6EF" w14:textId="77777777" w:rsidR="00E91972" w:rsidRPr="00AD45D8" w:rsidRDefault="00E91972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8</w:t>
            </w:r>
            <w:r w:rsidRPr="00AD45D8">
              <w:rPr>
                <w:rFonts w:ascii="Arial" w:hAnsi="Arial" w:cs="Arial"/>
                <w:vertAlign w:val="superscript"/>
              </w:rPr>
              <w:t>th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14:paraId="6584B122" w14:textId="77777777" w:rsidR="00E91972" w:rsidRPr="00AD45D8" w:rsidRDefault="00E91972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9</w:t>
            </w:r>
            <w:r w:rsidRPr="00AD45D8">
              <w:rPr>
                <w:rFonts w:ascii="Arial" w:hAnsi="Arial" w:cs="Arial"/>
                <w:vertAlign w:val="superscript"/>
              </w:rPr>
              <w:t>th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14:paraId="2E8C5C0A" w14:textId="77777777" w:rsidR="00E91972" w:rsidRPr="00AD45D8" w:rsidRDefault="00E91972" w:rsidP="008D5776">
            <w:pPr>
              <w:jc w:val="center"/>
              <w:rPr>
                <w:rFonts w:ascii="Arial" w:hAnsi="Arial" w:cs="Arial"/>
              </w:rPr>
            </w:pPr>
            <w:r w:rsidRPr="00AD45D8">
              <w:rPr>
                <w:rFonts w:ascii="Arial" w:hAnsi="Arial" w:cs="Arial"/>
              </w:rPr>
              <w:t>10</w:t>
            </w:r>
            <w:r w:rsidRPr="00AD45D8">
              <w:rPr>
                <w:rFonts w:ascii="Arial" w:hAnsi="Arial" w:cs="Arial"/>
                <w:vertAlign w:val="superscript"/>
              </w:rPr>
              <w:t>th</w:t>
            </w:r>
          </w:p>
        </w:tc>
      </w:tr>
      <w:tr w:rsidR="00E91972" w:rsidRPr="00872D3A" w14:paraId="1583B0B6" w14:textId="77777777" w:rsidTr="008D5776">
        <w:tc>
          <w:tcPr>
            <w:tcW w:w="2070" w:type="dxa"/>
            <w:tcBorders>
              <w:top w:val="single" w:sz="4" w:space="0" w:color="auto"/>
              <w:right w:val="single" w:sz="4" w:space="0" w:color="auto"/>
            </w:tcBorders>
          </w:tcPr>
          <w:p w14:paraId="5F0D9740" w14:textId="77777777" w:rsidR="00E91972" w:rsidRPr="00AD45D8" w:rsidRDefault="00E91972" w:rsidP="008D577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Element Model </w:t>
            </w:r>
            <w:r w:rsidRPr="00AD45D8">
              <w:rPr>
                <w:rFonts w:ascii="Arial" w:hAnsi="Arial" w:cs="Arial"/>
              </w:rPr>
              <w:t>[dB]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</w:tcBorders>
          </w:tcPr>
          <w:p w14:paraId="27705DA0" w14:textId="77777777" w:rsidR="00E91972" w:rsidRPr="00EC4A11" w:rsidRDefault="00E91972" w:rsidP="008D5776">
            <w:pPr>
              <w:jc w:val="center"/>
              <w:rPr>
                <w:rFonts w:ascii="Arial" w:hAnsi="Arial" w:cs="Arial"/>
                <w:color w:val="CAC474"/>
              </w:rPr>
            </w:pPr>
            <w:r w:rsidRPr="00EC4A11">
              <w:rPr>
                <w:rFonts w:ascii="Arial" w:hAnsi="Arial" w:cs="Arial"/>
                <w:color w:val="CAC474"/>
              </w:rPr>
              <w:t>55.1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14:paraId="1CC481C4" w14:textId="77777777" w:rsidR="00E91972" w:rsidRPr="00EC4A11" w:rsidRDefault="00E91972" w:rsidP="008D5776">
            <w:pPr>
              <w:jc w:val="center"/>
              <w:rPr>
                <w:rFonts w:ascii="Arial" w:hAnsi="Arial" w:cs="Arial"/>
                <w:color w:val="CAC474"/>
              </w:rPr>
            </w:pPr>
            <w:r w:rsidRPr="00EC4A11">
              <w:rPr>
                <w:rFonts w:ascii="Arial" w:hAnsi="Arial" w:cs="Arial"/>
                <w:color w:val="CAC474"/>
              </w:rPr>
              <w:t>56.9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14:paraId="39B31059" w14:textId="77777777" w:rsidR="00E91972" w:rsidRPr="00EC4A11" w:rsidRDefault="00E91972" w:rsidP="008D5776">
            <w:pPr>
              <w:jc w:val="center"/>
              <w:rPr>
                <w:rFonts w:ascii="Arial" w:hAnsi="Arial" w:cs="Arial"/>
                <w:color w:val="CAC474"/>
              </w:rPr>
            </w:pPr>
            <w:r w:rsidRPr="00EC4A11">
              <w:rPr>
                <w:rFonts w:ascii="Arial" w:hAnsi="Arial" w:cs="Arial"/>
                <w:color w:val="CAC474"/>
              </w:rPr>
              <w:t>48.3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14:paraId="2586FF80" w14:textId="77777777" w:rsidR="00E91972" w:rsidRPr="00EC4A11" w:rsidRDefault="00E91972" w:rsidP="008D5776">
            <w:pPr>
              <w:jc w:val="center"/>
              <w:rPr>
                <w:rFonts w:ascii="Arial" w:hAnsi="Arial" w:cs="Arial"/>
                <w:color w:val="CAC474"/>
              </w:rPr>
            </w:pPr>
            <w:r w:rsidRPr="00EC4A11">
              <w:rPr>
                <w:rFonts w:ascii="Arial" w:hAnsi="Arial" w:cs="Arial"/>
                <w:color w:val="CAC474"/>
              </w:rPr>
              <w:t>40.5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14:paraId="47048AD2" w14:textId="77777777" w:rsidR="00E91972" w:rsidRPr="00EC4A11" w:rsidRDefault="00E91972" w:rsidP="008D5776">
            <w:pPr>
              <w:jc w:val="center"/>
              <w:rPr>
                <w:rFonts w:ascii="Arial" w:hAnsi="Arial" w:cs="Arial"/>
                <w:color w:val="CAC474"/>
              </w:rPr>
            </w:pPr>
            <w:r w:rsidRPr="00EC4A11">
              <w:rPr>
                <w:rFonts w:ascii="Arial" w:hAnsi="Arial" w:cs="Arial"/>
                <w:color w:val="CAC474"/>
              </w:rPr>
              <w:t>33.4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14:paraId="144E7268" w14:textId="77777777" w:rsidR="00E91972" w:rsidRPr="00EC4A11" w:rsidRDefault="00E91972" w:rsidP="008D5776">
            <w:pPr>
              <w:jc w:val="center"/>
              <w:rPr>
                <w:rFonts w:ascii="Arial" w:hAnsi="Arial" w:cs="Arial"/>
                <w:color w:val="CAC474"/>
              </w:rPr>
            </w:pPr>
            <w:r w:rsidRPr="00EC4A11">
              <w:rPr>
                <w:rFonts w:ascii="Arial" w:hAnsi="Arial" w:cs="Arial"/>
                <w:color w:val="CAC474"/>
              </w:rPr>
              <w:t>30.9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14:paraId="2087CAA3" w14:textId="77777777" w:rsidR="00E91972" w:rsidRPr="00EC4A11" w:rsidRDefault="00E91972" w:rsidP="008D5776">
            <w:pPr>
              <w:jc w:val="center"/>
              <w:rPr>
                <w:rFonts w:ascii="Arial" w:hAnsi="Arial" w:cs="Arial"/>
                <w:color w:val="CAC474"/>
              </w:rPr>
            </w:pPr>
            <w:r w:rsidRPr="00EC4A11">
              <w:rPr>
                <w:rFonts w:ascii="Arial" w:hAnsi="Arial" w:cs="Arial"/>
                <w:color w:val="CAC474"/>
              </w:rPr>
              <w:t>32.9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14:paraId="1475944D" w14:textId="77777777" w:rsidR="00E91972" w:rsidRPr="00EC4A11" w:rsidRDefault="00E91972" w:rsidP="008D5776">
            <w:pPr>
              <w:jc w:val="center"/>
              <w:rPr>
                <w:rFonts w:ascii="Arial" w:hAnsi="Arial" w:cs="Arial"/>
                <w:color w:val="CAC474"/>
              </w:rPr>
            </w:pPr>
            <w:r w:rsidRPr="00EC4A11">
              <w:rPr>
                <w:rFonts w:ascii="Arial" w:hAnsi="Arial" w:cs="Arial"/>
                <w:color w:val="CAC474"/>
              </w:rPr>
              <w:t>28.1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14:paraId="7DC71394" w14:textId="77777777" w:rsidR="00E91972" w:rsidRPr="00EC4A11" w:rsidRDefault="00E91972" w:rsidP="008D5776">
            <w:pPr>
              <w:jc w:val="center"/>
              <w:rPr>
                <w:rFonts w:ascii="Arial" w:hAnsi="Arial" w:cs="Arial"/>
                <w:color w:val="CAC474"/>
              </w:rPr>
            </w:pPr>
            <w:r w:rsidRPr="00EC4A11">
              <w:rPr>
                <w:rFonts w:ascii="Arial" w:hAnsi="Arial" w:cs="Arial"/>
                <w:color w:val="CAC474"/>
              </w:rPr>
              <w:t>31.5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14:paraId="59470B27" w14:textId="77777777" w:rsidR="00E91972" w:rsidRPr="00EC4A11" w:rsidRDefault="00E91972" w:rsidP="008D5776">
            <w:pPr>
              <w:jc w:val="center"/>
              <w:rPr>
                <w:rFonts w:ascii="Arial" w:hAnsi="Arial" w:cs="Arial"/>
                <w:color w:val="CAC474"/>
              </w:rPr>
            </w:pPr>
            <w:r w:rsidRPr="00EC4A11">
              <w:rPr>
                <w:rFonts w:ascii="Arial" w:hAnsi="Arial" w:cs="Arial"/>
                <w:color w:val="CAC474"/>
              </w:rPr>
              <w:t>23.1</w:t>
            </w:r>
          </w:p>
        </w:tc>
      </w:tr>
      <w:tr w:rsidR="00E91972" w:rsidRPr="00872D3A" w14:paraId="170FC3A2" w14:textId="77777777" w:rsidTr="008D5776">
        <w:tc>
          <w:tcPr>
            <w:tcW w:w="2070" w:type="dxa"/>
            <w:tcBorders>
              <w:right w:val="single" w:sz="4" w:space="0" w:color="auto"/>
            </w:tcBorders>
          </w:tcPr>
          <w:p w14:paraId="781EEBEA" w14:textId="77777777" w:rsidR="00E91972" w:rsidRPr="00AD45D8" w:rsidRDefault="00E91972" w:rsidP="008D5776">
            <w:pPr>
              <w:jc w:val="right"/>
              <w:rPr>
                <w:rFonts w:ascii="Arial" w:hAnsi="Arial" w:cs="Arial"/>
              </w:rPr>
            </w:pPr>
            <w:r>
              <w:rPr>
                <w:rStyle w:val="e24kjd"/>
                <w:rFonts w:ascii="Arial" w:hAnsi="Arial" w:cs="Arial"/>
              </w:rPr>
              <w:t xml:space="preserve">Equivalent Point Source </w:t>
            </w:r>
            <w:r w:rsidRPr="00AD45D8">
              <w:rPr>
                <w:rStyle w:val="e24kjd"/>
                <w:rFonts w:ascii="Arial" w:hAnsi="Arial" w:cs="Arial"/>
              </w:rPr>
              <w:t>[dB]</w:t>
            </w:r>
          </w:p>
        </w:tc>
        <w:tc>
          <w:tcPr>
            <w:tcW w:w="621" w:type="dxa"/>
            <w:tcBorders>
              <w:left w:val="single" w:sz="4" w:space="0" w:color="auto"/>
            </w:tcBorders>
          </w:tcPr>
          <w:p w14:paraId="554D59E1" w14:textId="77777777" w:rsidR="00E91972" w:rsidRPr="00AD45D8" w:rsidRDefault="00E91972" w:rsidP="008D577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D45D8">
              <w:rPr>
                <w:rFonts w:ascii="Arial" w:hAnsi="Arial" w:cs="Arial"/>
                <w:color w:val="9400D4"/>
              </w:rPr>
              <w:t>55.3</w:t>
            </w:r>
          </w:p>
        </w:tc>
        <w:tc>
          <w:tcPr>
            <w:tcW w:w="716" w:type="dxa"/>
          </w:tcPr>
          <w:p w14:paraId="137DFFE8" w14:textId="77777777" w:rsidR="00E91972" w:rsidRPr="00AD45D8" w:rsidRDefault="00E91972" w:rsidP="008D577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D45D8">
              <w:rPr>
                <w:rFonts w:ascii="Arial" w:hAnsi="Arial" w:cs="Arial"/>
                <w:color w:val="9400D4"/>
              </w:rPr>
              <w:t>57.0</w:t>
            </w:r>
          </w:p>
        </w:tc>
        <w:tc>
          <w:tcPr>
            <w:tcW w:w="716" w:type="dxa"/>
          </w:tcPr>
          <w:p w14:paraId="63CF21B9" w14:textId="77777777" w:rsidR="00E91972" w:rsidRPr="00AD45D8" w:rsidRDefault="00E91972" w:rsidP="008D577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D45D8">
              <w:rPr>
                <w:rFonts w:ascii="Arial" w:hAnsi="Arial" w:cs="Arial"/>
                <w:color w:val="9400D4"/>
              </w:rPr>
              <w:t>48.4</w:t>
            </w:r>
          </w:p>
        </w:tc>
        <w:tc>
          <w:tcPr>
            <w:tcW w:w="716" w:type="dxa"/>
          </w:tcPr>
          <w:p w14:paraId="1C4DAA20" w14:textId="77777777" w:rsidR="00E91972" w:rsidRPr="00AD45D8" w:rsidRDefault="00E91972" w:rsidP="008D577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D45D8">
              <w:rPr>
                <w:rFonts w:ascii="Arial" w:hAnsi="Arial" w:cs="Arial"/>
                <w:color w:val="9400D4"/>
              </w:rPr>
              <w:t>40.5</w:t>
            </w:r>
          </w:p>
        </w:tc>
        <w:tc>
          <w:tcPr>
            <w:tcW w:w="716" w:type="dxa"/>
          </w:tcPr>
          <w:p w14:paraId="6A844106" w14:textId="77777777" w:rsidR="00E91972" w:rsidRPr="00AD45D8" w:rsidRDefault="00E91972" w:rsidP="008D577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D45D8">
              <w:rPr>
                <w:rFonts w:ascii="Arial" w:hAnsi="Arial" w:cs="Arial"/>
                <w:color w:val="9400D4"/>
              </w:rPr>
              <w:t>33.4</w:t>
            </w:r>
          </w:p>
        </w:tc>
        <w:tc>
          <w:tcPr>
            <w:tcW w:w="716" w:type="dxa"/>
          </w:tcPr>
          <w:p w14:paraId="6EBF743E" w14:textId="77777777" w:rsidR="00E91972" w:rsidRPr="00AD45D8" w:rsidRDefault="00E91972" w:rsidP="008D577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D45D8">
              <w:rPr>
                <w:rFonts w:ascii="Arial" w:hAnsi="Arial" w:cs="Arial"/>
                <w:color w:val="9400D4"/>
              </w:rPr>
              <w:t>30.9</w:t>
            </w:r>
          </w:p>
        </w:tc>
        <w:tc>
          <w:tcPr>
            <w:tcW w:w="716" w:type="dxa"/>
          </w:tcPr>
          <w:p w14:paraId="41DB7266" w14:textId="77777777" w:rsidR="00E91972" w:rsidRPr="00AD45D8" w:rsidRDefault="00E91972" w:rsidP="008D577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D45D8">
              <w:rPr>
                <w:rFonts w:ascii="Arial" w:hAnsi="Arial" w:cs="Arial"/>
                <w:color w:val="9400D4"/>
              </w:rPr>
              <w:t>32.9</w:t>
            </w:r>
          </w:p>
        </w:tc>
        <w:tc>
          <w:tcPr>
            <w:tcW w:w="716" w:type="dxa"/>
          </w:tcPr>
          <w:p w14:paraId="1AC080E8" w14:textId="77777777" w:rsidR="00E91972" w:rsidRPr="00AD45D8" w:rsidRDefault="00E91972" w:rsidP="008D577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D45D8">
              <w:rPr>
                <w:rFonts w:ascii="Arial" w:hAnsi="Arial" w:cs="Arial"/>
                <w:color w:val="9400D4"/>
              </w:rPr>
              <w:t>28.1</w:t>
            </w:r>
          </w:p>
        </w:tc>
        <w:tc>
          <w:tcPr>
            <w:tcW w:w="716" w:type="dxa"/>
          </w:tcPr>
          <w:p w14:paraId="661E138E" w14:textId="77777777" w:rsidR="00E91972" w:rsidRPr="00AD45D8" w:rsidRDefault="00E91972" w:rsidP="008D577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D45D8">
              <w:rPr>
                <w:rFonts w:ascii="Arial" w:hAnsi="Arial" w:cs="Arial"/>
                <w:color w:val="9400D4"/>
              </w:rPr>
              <w:t>31.5</w:t>
            </w:r>
          </w:p>
        </w:tc>
        <w:tc>
          <w:tcPr>
            <w:tcW w:w="716" w:type="dxa"/>
          </w:tcPr>
          <w:p w14:paraId="2AE10F2C" w14:textId="77777777" w:rsidR="00E91972" w:rsidRPr="00AD45D8" w:rsidRDefault="00E91972" w:rsidP="008D5776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AD45D8">
              <w:rPr>
                <w:rFonts w:ascii="Arial" w:hAnsi="Arial" w:cs="Arial"/>
                <w:color w:val="9400D4"/>
              </w:rPr>
              <w:t>23.1</w:t>
            </w:r>
          </w:p>
        </w:tc>
      </w:tr>
    </w:tbl>
    <w:p w14:paraId="51056C92" w14:textId="77777777" w:rsidR="00DC5CC5" w:rsidRDefault="00DC5CC5"/>
    <w:sectPr w:rsidR="00DC5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24ED2"/>
    <w:rsid w:val="00224ED2"/>
    <w:rsid w:val="00271D31"/>
    <w:rsid w:val="005759A0"/>
    <w:rsid w:val="005E208F"/>
    <w:rsid w:val="00DC5CC5"/>
    <w:rsid w:val="00E9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5601B4-241C-43D8-B2D3-230B16F6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97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24kjd">
    <w:name w:val="e24kjd"/>
    <w:basedOn w:val="DefaultParagraphFont"/>
    <w:rsid w:val="00E9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Hightower</dc:creator>
  <cp:keywords/>
  <dc:description/>
  <cp:lastModifiedBy>Ben Hightower</cp:lastModifiedBy>
  <cp:revision>2</cp:revision>
  <dcterms:created xsi:type="dcterms:W3CDTF">2021-02-08T18:24:00Z</dcterms:created>
  <dcterms:modified xsi:type="dcterms:W3CDTF">2021-02-08T18:24:00Z</dcterms:modified>
</cp:coreProperties>
</file>