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5" w:type="dxa"/>
        <w:tblLayout w:type="fixed"/>
        <w:tblLook w:val="04A0" w:firstRow="1" w:lastRow="0" w:firstColumn="1" w:lastColumn="0" w:noHBand="0" w:noVBand="1"/>
      </w:tblPr>
      <w:tblGrid>
        <w:gridCol w:w="2070"/>
        <w:gridCol w:w="621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E730BB" w:rsidRPr="00872D3A" w14:paraId="2B598054" w14:textId="77777777" w:rsidTr="008D5776"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0DF588E7" w14:textId="77777777" w:rsidR="00E730BB" w:rsidRPr="00AD45D8" w:rsidRDefault="00E730BB" w:rsidP="008D5776">
            <w:pPr>
              <w:jc w:val="right"/>
              <w:rPr>
                <w:rFonts w:ascii="Arial" w:hAnsi="Arial" w:cs="Arial"/>
              </w:rPr>
            </w:pPr>
            <w:bookmarkStart w:id="0" w:name="_Hlk48647416"/>
            <w:r w:rsidRPr="00AD45D8">
              <w:rPr>
                <w:rFonts w:ascii="Arial" w:hAnsi="Arial" w:cs="Arial"/>
              </w:rPr>
              <w:t>Harmonic</w:t>
            </w: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</w:tcBorders>
          </w:tcPr>
          <w:p w14:paraId="1F91C8D5" w14:textId="77777777" w:rsidR="00E730BB" w:rsidRPr="00AD45D8" w:rsidRDefault="00E730BB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1</w:t>
            </w:r>
            <w:r w:rsidRPr="00AD45D8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36D24EB9" w14:textId="77777777" w:rsidR="00E730BB" w:rsidRPr="00AD45D8" w:rsidRDefault="00E730BB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2</w:t>
            </w:r>
            <w:r w:rsidRPr="00AD45D8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3D22E3A7" w14:textId="77777777" w:rsidR="00E730BB" w:rsidRPr="00AD45D8" w:rsidRDefault="00E730BB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3</w:t>
            </w:r>
            <w:r w:rsidRPr="00AD45D8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7E844C57" w14:textId="77777777" w:rsidR="00E730BB" w:rsidRPr="00AD45D8" w:rsidRDefault="00E730BB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4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34719B2B" w14:textId="77777777" w:rsidR="00E730BB" w:rsidRPr="00AD45D8" w:rsidRDefault="00E730BB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5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055A9A50" w14:textId="77777777" w:rsidR="00E730BB" w:rsidRPr="00AD45D8" w:rsidRDefault="00E730BB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6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7FDEB2CB" w14:textId="77777777" w:rsidR="00E730BB" w:rsidRPr="00AD45D8" w:rsidRDefault="00E730BB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7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1D7E1DBE" w14:textId="77777777" w:rsidR="00E730BB" w:rsidRPr="00AD45D8" w:rsidRDefault="00E730BB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8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0A47CF94" w14:textId="77777777" w:rsidR="00E730BB" w:rsidRPr="00AD45D8" w:rsidRDefault="00E730BB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9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7FF3142A" w14:textId="77777777" w:rsidR="00E730BB" w:rsidRPr="00AD45D8" w:rsidRDefault="00E730BB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10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</w:tr>
      <w:tr w:rsidR="00E730BB" w:rsidRPr="00872D3A" w14:paraId="3A436B39" w14:textId="77777777" w:rsidTr="008D5776"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14:paraId="239CCDBD" w14:textId="77777777" w:rsidR="00E730BB" w:rsidRPr="00AD45D8" w:rsidRDefault="00E730BB" w:rsidP="008D5776">
            <w:pPr>
              <w:jc w:val="right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Full Model [dB]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</w:tcPr>
          <w:p w14:paraId="518DA07A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55.3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415259D6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57.0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0F4D47B4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48.4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22C47984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40.5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66768E79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33.4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6D44A9C5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30.9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7E31E765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32.9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5B86FF35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28.1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64F97549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31.5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511553F9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176810"/>
              </w:rPr>
            </w:pPr>
            <w:r w:rsidRPr="00AD45D8">
              <w:rPr>
                <w:rFonts w:ascii="Arial" w:hAnsi="Arial" w:cs="Arial"/>
                <w:color w:val="9400D4"/>
              </w:rPr>
              <w:t>23.1</w:t>
            </w:r>
          </w:p>
        </w:tc>
      </w:tr>
      <w:tr w:rsidR="00E730BB" w:rsidRPr="00872D3A" w14:paraId="4D70DFDA" w14:textId="77777777" w:rsidTr="008D5776">
        <w:tc>
          <w:tcPr>
            <w:tcW w:w="2070" w:type="dxa"/>
            <w:tcBorders>
              <w:right w:val="single" w:sz="4" w:space="0" w:color="auto"/>
            </w:tcBorders>
          </w:tcPr>
          <w:p w14:paraId="47753589" w14:textId="77777777" w:rsidR="00E730BB" w:rsidRPr="00AD45D8" w:rsidRDefault="00E730BB" w:rsidP="008D5776">
            <w:pPr>
              <w:jc w:val="right"/>
              <w:rPr>
                <w:rFonts w:ascii="Arial" w:hAnsi="Arial" w:cs="Arial"/>
              </w:rPr>
            </w:pPr>
            <w:r w:rsidRPr="00AD45D8">
              <w:rPr>
                <w:rStyle w:val="e24kjd"/>
                <w:rFonts w:ascii="Arial" w:hAnsi="Arial" w:cs="Arial"/>
              </w:rPr>
              <w:t>Simplified Model [dB]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76939BB6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56.3</w:t>
            </w:r>
          </w:p>
        </w:tc>
        <w:tc>
          <w:tcPr>
            <w:tcW w:w="716" w:type="dxa"/>
          </w:tcPr>
          <w:p w14:paraId="17C9983F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58.0</w:t>
            </w:r>
          </w:p>
        </w:tc>
        <w:tc>
          <w:tcPr>
            <w:tcW w:w="716" w:type="dxa"/>
          </w:tcPr>
          <w:p w14:paraId="2BE25792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41.8</w:t>
            </w:r>
          </w:p>
        </w:tc>
        <w:tc>
          <w:tcPr>
            <w:tcW w:w="716" w:type="dxa"/>
          </w:tcPr>
          <w:p w14:paraId="254635BC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40.4</w:t>
            </w:r>
          </w:p>
        </w:tc>
        <w:tc>
          <w:tcPr>
            <w:tcW w:w="716" w:type="dxa"/>
          </w:tcPr>
          <w:p w14:paraId="118841E5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27.3</w:t>
            </w:r>
          </w:p>
        </w:tc>
        <w:tc>
          <w:tcPr>
            <w:tcW w:w="716" w:type="dxa"/>
          </w:tcPr>
          <w:p w14:paraId="3354A471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25.0</w:t>
            </w:r>
          </w:p>
        </w:tc>
        <w:tc>
          <w:tcPr>
            <w:tcW w:w="716" w:type="dxa"/>
          </w:tcPr>
          <w:p w14:paraId="51354A02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12.1</w:t>
            </w:r>
          </w:p>
        </w:tc>
        <w:tc>
          <w:tcPr>
            <w:tcW w:w="716" w:type="dxa"/>
          </w:tcPr>
          <w:p w14:paraId="04650918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-2.9</w:t>
            </w:r>
          </w:p>
        </w:tc>
        <w:tc>
          <w:tcPr>
            <w:tcW w:w="716" w:type="dxa"/>
          </w:tcPr>
          <w:p w14:paraId="331A9372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-6.2</w:t>
            </w:r>
          </w:p>
        </w:tc>
        <w:tc>
          <w:tcPr>
            <w:tcW w:w="716" w:type="dxa"/>
          </w:tcPr>
          <w:p w14:paraId="1D9738F5" w14:textId="77777777" w:rsidR="00E730BB" w:rsidRPr="00AD45D8" w:rsidRDefault="00E730BB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595959" w:themeColor="text1" w:themeTint="A6"/>
              </w:rPr>
              <w:t>-8.1</w:t>
            </w:r>
          </w:p>
        </w:tc>
      </w:tr>
      <w:bookmarkEnd w:id="0"/>
    </w:tbl>
    <w:p w14:paraId="16959D97" w14:textId="77777777" w:rsidR="00DC5CC5" w:rsidRDefault="00DC5CC5"/>
    <w:sectPr w:rsidR="00DC5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0A80"/>
    <w:rsid w:val="00271D31"/>
    <w:rsid w:val="005759A0"/>
    <w:rsid w:val="005E208F"/>
    <w:rsid w:val="00CB0A80"/>
    <w:rsid w:val="00DC5CC5"/>
    <w:rsid w:val="00E7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4F9BC-31B0-4203-8ADD-151C6644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B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24kjd">
    <w:name w:val="e24kjd"/>
    <w:basedOn w:val="DefaultParagraphFont"/>
    <w:rsid w:val="00E7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Hightower</dc:creator>
  <cp:keywords/>
  <dc:description/>
  <cp:lastModifiedBy>Ben Hightower</cp:lastModifiedBy>
  <cp:revision>2</cp:revision>
  <dcterms:created xsi:type="dcterms:W3CDTF">2021-02-08T18:24:00Z</dcterms:created>
  <dcterms:modified xsi:type="dcterms:W3CDTF">2021-02-08T18:24:00Z</dcterms:modified>
</cp:coreProperties>
</file>