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5600" w14:textId="2CFE6601" w:rsidR="00425751" w:rsidRPr="00E35425" w:rsidRDefault="002D1D83" w:rsidP="002675BD">
      <w:pPr>
        <w:spacing w:line="360" w:lineRule="auto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 xml:space="preserve">Supplementary File 1: </w:t>
      </w:r>
      <w:r w:rsidR="00425751" w:rsidRPr="00E35425">
        <w:rPr>
          <w:rFonts w:ascii="Helvetica" w:hAnsi="Helvetica"/>
          <w:b/>
          <w:sz w:val="24"/>
        </w:rPr>
        <w:t>Strain list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719"/>
        <w:gridCol w:w="6779"/>
      </w:tblGrid>
      <w:tr w:rsidR="00425751" w:rsidRPr="00E35425" w14:paraId="50022E22" w14:textId="77777777" w:rsidTr="00A93890"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2C7B3450" w14:textId="77777777" w:rsidR="00425751" w:rsidRPr="00E35425" w:rsidRDefault="00425751" w:rsidP="002675BD">
            <w:pPr>
              <w:widowControl/>
              <w:spacing w:line="360" w:lineRule="auto"/>
              <w:jc w:val="left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Strain Name</w:t>
            </w:r>
          </w:p>
        </w:tc>
        <w:tc>
          <w:tcPr>
            <w:tcW w:w="6779" w:type="dxa"/>
            <w:tcBorders>
              <w:top w:val="single" w:sz="4" w:space="0" w:color="auto"/>
              <w:bottom w:val="single" w:sz="4" w:space="0" w:color="auto"/>
            </w:tcBorders>
          </w:tcPr>
          <w:p w14:paraId="0D92B3A3" w14:textId="77777777" w:rsidR="00425751" w:rsidRPr="00E35425" w:rsidRDefault="00425751" w:rsidP="002675BD">
            <w:pPr>
              <w:widowControl/>
              <w:spacing w:line="360" w:lineRule="auto"/>
              <w:jc w:val="left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Genotype</w:t>
            </w:r>
          </w:p>
        </w:tc>
      </w:tr>
      <w:tr w:rsidR="00425751" w:rsidRPr="00E35425" w14:paraId="33C03B92" w14:textId="77777777" w:rsidTr="00A93890">
        <w:tc>
          <w:tcPr>
            <w:tcW w:w="1719" w:type="dxa"/>
            <w:tcBorders>
              <w:top w:val="single" w:sz="4" w:space="0" w:color="auto"/>
              <w:bottom w:val="nil"/>
            </w:tcBorders>
          </w:tcPr>
          <w:p w14:paraId="7EB0B7D9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NKY1551</w:t>
            </w:r>
            <w:r w:rsidRPr="00E35425">
              <w:rPr>
                <w:rFonts w:ascii="Helvetica" w:hAnsi="Helvetica"/>
                <w:sz w:val="24"/>
              </w:rPr>
              <w:tab/>
            </w:r>
          </w:p>
        </w:tc>
        <w:tc>
          <w:tcPr>
            <w:tcW w:w="6779" w:type="dxa"/>
            <w:tcBorders>
              <w:top w:val="single" w:sz="4" w:space="0" w:color="auto"/>
              <w:bottom w:val="nil"/>
            </w:tcBorders>
          </w:tcPr>
          <w:p w14:paraId="5C89F671" w14:textId="5729178E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his4B-LEU2/his4X-LEU2-URA3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arg4-bgl/arg4-nsp</w:t>
            </w:r>
          </w:p>
        </w:tc>
      </w:tr>
      <w:tr w:rsidR="00425751" w:rsidRPr="00E35425" w14:paraId="43829618" w14:textId="77777777" w:rsidTr="00A93890">
        <w:tc>
          <w:tcPr>
            <w:tcW w:w="1719" w:type="dxa"/>
            <w:tcBorders>
              <w:top w:val="nil"/>
            </w:tcBorders>
          </w:tcPr>
          <w:p w14:paraId="70BA26CE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MSY832/833</w:t>
            </w:r>
          </w:p>
        </w:tc>
        <w:tc>
          <w:tcPr>
            <w:tcW w:w="6779" w:type="dxa"/>
            <w:tcBorders>
              <w:top w:val="nil"/>
            </w:tcBorders>
          </w:tcPr>
          <w:p w14:paraId="306F93B7" w14:textId="08F91862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LYS2, ura3, 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,</w:t>
            </w:r>
            <w:r w:rsidRPr="00E35425">
              <w:rPr>
                <w:rFonts w:ascii="Helvetica" w:hAnsi="Helvetica"/>
                <w:sz w:val="24"/>
              </w:rPr>
              <w:t xml:space="preserve"> </w:t>
            </w:r>
            <w:r w:rsidRPr="00E35425">
              <w:rPr>
                <w:rFonts w:ascii="Helvetica" w:hAnsi="Helvetica"/>
                <w:i/>
                <w:sz w:val="24"/>
              </w:rPr>
              <w:t>trp1::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,</w:t>
            </w:r>
            <w:r w:rsidRPr="00E35425">
              <w:rPr>
                <w:rFonts w:ascii="Helvetica" w:hAnsi="Helvetica"/>
                <w:sz w:val="24"/>
              </w:rPr>
              <w:t xml:space="preserve"> </w:t>
            </w:r>
            <w:r w:rsidRPr="00E35425">
              <w:rPr>
                <w:rFonts w:ascii="Helvetica" w:hAnsi="Helvetica"/>
                <w:i/>
                <w:sz w:val="24"/>
              </w:rPr>
              <w:t>lys2</w:t>
            </w:r>
          </w:p>
        </w:tc>
      </w:tr>
      <w:tr w:rsidR="00425751" w:rsidRPr="00E35425" w14:paraId="734F8F57" w14:textId="77777777" w:rsidTr="00A93890">
        <w:tc>
          <w:tcPr>
            <w:tcW w:w="1719" w:type="dxa"/>
          </w:tcPr>
          <w:p w14:paraId="03C4DC8E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HKY404</w:t>
            </w:r>
          </w:p>
        </w:tc>
        <w:tc>
          <w:tcPr>
            <w:tcW w:w="6779" w:type="dxa"/>
          </w:tcPr>
          <w:p w14:paraId="324DF227" w14:textId="6BB20FD4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>lys2/lys2,MPS3-3FLAG::KanMX6/ MPS3-3FLAG::KanMX6,NDJ1-3HA::KanMX6/NDJ1-3HA::KanMX6</w:t>
            </w:r>
          </w:p>
        </w:tc>
      </w:tr>
      <w:tr w:rsidR="00425751" w:rsidRPr="00E35425" w14:paraId="0B6FB6DD" w14:textId="77777777" w:rsidTr="00A93890">
        <w:tc>
          <w:tcPr>
            <w:tcW w:w="1719" w:type="dxa"/>
          </w:tcPr>
          <w:p w14:paraId="4E3B0041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i/>
                <w:sz w:val="24"/>
              </w:rPr>
              <w:t>PRY13</w:t>
            </w:r>
          </w:p>
        </w:tc>
        <w:tc>
          <w:tcPr>
            <w:tcW w:w="6779" w:type="dxa"/>
          </w:tcPr>
          <w:p w14:paraId="48859CFF" w14:textId="75D098EB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MPS3-3FLAG::KanMX6/ MPS3-3FLAG::KanMX6, NDJ1-3HA::KanMX6/NDJ1-3HA::KanMX6,</w:t>
            </w:r>
          </w:p>
          <w:p w14:paraId="48E4C53E" w14:textId="6F214DC9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r w:rsidRPr="00E35425">
              <w:rPr>
                <w:rFonts w:ascii="Helvetica" w:hAnsi="Helvetica"/>
                <w:i/>
                <w:sz w:val="24"/>
              </w:rPr>
              <w:t>cdc28-as1/cdc28-as1</w:t>
            </w:r>
          </w:p>
        </w:tc>
      </w:tr>
      <w:tr w:rsidR="00425751" w:rsidRPr="00E35425" w14:paraId="7F309E00" w14:textId="77777777" w:rsidTr="00A93890">
        <w:tc>
          <w:tcPr>
            <w:tcW w:w="1719" w:type="dxa"/>
          </w:tcPr>
          <w:p w14:paraId="57C6FFDF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PRY72</w:t>
            </w:r>
          </w:p>
        </w:tc>
        <w:tc>
          <w:tcPr>
            <w:tcW w:w="6779" w:type="dxa"/>
          </w:tcPr>
          <w:p w14:paraId="0852E1B6" w14:textId="291622F1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MPS3-3FLAG::KanMX6/MPS3-3FLAG::KanMX6, NDJ1-3HA::KanMX6/NDJ1-3HA::KanMX6,</w:t>
            </w:r>
          </w:p>
          <w:p w14:paraId="6EA9B278" w14:textId="77777777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r w:rsidRPr="00E35425">
              <w:rPr>
                <w:rFonts w:ascii="Helvetica" w:hAnsi="Helvetica"/>
                <w:i/>
                <w:sz w:val="24"/>
              </w:rPr>
              <w:t>cdc7-as3-9MYC/cdc7-as3-9MYC</w:t>
            </w:r>
          </w:p>
        </w:tc>
      </w:tr>
      <w:tr w:rsidR="00425751" w:rsidRPr="00E35425" w14:paraId="22148D43" w14:textId="77777777" w:rsidTr="00A93890">
        <w:tc>
          <w:tcPr>
            <w:tcW w:w="1719" w:type="dxa"/>
          </w:tcPr>
          <w:p w14:paraId="072A624F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 64</w:t>
            </w:r>
          </w:p>
        </w:tc>
        <w:tc>
          <w:tcPr>
            <w:tcW w:w="6779" w:type="dxa"/>
          </w:tcPr>
          <w:p w14:paraId="000A315E" w14:textId="35BC6C4E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MPS3-3GFP::KanMX6/MPS3-3GFP::KanMX6</w:t>
            </w:r>
          </w:p>
        </w:tc>
      </w:tr>
      <w:tr w:rsidR="00425751" w:rsidRPr="00E35425" w14:paraId="21E92BD8" w14:textId="77777777" w:rsidTr="00A93890">
        <w:tc>
          <w:tcPr>
            <w:tcW w:w="1719" w:type="dxa"/>
          </w:tcPr>
          <w:p w14:paraId="097BF9F8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PRY71</w:t>
            </w:r>
          </w:p>
        </w:tc>
        <w:tc>
          <w:tcPr>
            <w:tcW w:w="6779" w:type="dxa"/>
          </w:tcPr>
          <w:p w14:paraId="743149CD" w14:textId="514732D1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>MPS3-3GFP::KanMX6/MPS3-3GFP::KanMX6, cdc28-as1/cdc28-as1</w:t>
            </w:r>
          </w:p>
        </w:tc>
      </w:tr>
      <w:tr w:rsidR="00425751" w:rsidRPr="00E35425" w14:paraId="06D5719D" w14:textId="77777777" w:rsidTr="00A93890">
        <w:tc>
          <w:tcPr>
            <w:tcW w:w="1719" w:type="dxa"/>
          </w:tcPr>
          <w:p w14:paraId="0943C661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PRY260</w:t>
            </w:r>
          </w:p>
        </w:tc>
        <w:tc>
          <w:tcPr>
            <w:tcW w:w="6779" w:type="dxa"/>
          </w:tcPr>
          <w:p w14:paraId="081E209A" w14:textId="33756FC4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MPS3-3GFP::KanMX6/MPS3-3GFP::KanMX6, cdc7-as3-9MYC/cdc7-as3-9MYC</w:t>
            </w:r>
          </w:p>
        </w:tc>
      </w:tr>
      <w:tr w:rsidR="00425751" w:rsidRPr="00E35425" w14:paraId="3FB33C49" w14:textId="77777777" w:rsidTr="00A93890">
        <w:tc>
          <w:tcPr>
            <w:tcW w:w="1719" w:type="dxa"/>
          </w:tcPr>
          <w:p w14:paraId="45745A51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lastRenderedPageBreak/>
              <w:t>PRY115</w:t>
            </w:r>
          </w:p>
        </w:tc>
        <w:tc>
          <w:tcPr>
            <w:tcW w:w="6779" w:type="dxa"/>
          </w:tcPr>
          <w:p w14:paraId="1BB9BDCE" w14:textId="5E0D3E73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MPS3-3GFP::KanMX6/MPS3-3GFP::KanMX6, cdc7::KanMX6/cdc7::KanMX6, bob1-1/bob1-1</w:t>
            </w:r>
          </w:p>
        </w:tc>
      </w:tr>
      <w:tr w:rsidR="00425751" w:rsidRPr="00E35425" w14:paraId="55229511" w14:textId="77777777" w:rsidTr="00A93890">
        <w:tc>
          <w:tcPr>
            <w:tcW w:w="1719" w:type="dxa"/>
          </w:tcPr>
          <w:p w14:paraId="26AFDACF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i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PRY122</w:t>
            </w:r>
          </w:p>
        </w:tc>
        <w:tc>
          <w:tcPr>
            <w:tcW w:w="6779" w:type="dxa"/>
          </w:tcPr>
          <w:p w14:paraId="436A03DA" w14:textId="3E910F85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mps3</w:t>
            </w:r>
            <w:r w:rsidR="00A93890" w:rsidRPr="00E35425">
              <w:rPr>
                <w:rFonts w:ascii="Helvetica" w:hAnsi="Helvetica"/>
                <w:i/>
                <w:sz w:val="24"/>
              </w:rPr>
              <w:t>-AAA(</w:t>
            </w:r>
            <w:r w:rsidR="002675BD" w:rsidRPr="00E35425">
              <w:rPr>
                <w:rFonts w:ascii="Helvetica" w:hAnsi="Helvetica"/>
                <w:i/>
                <w:sz w:val="24"/>
              </w:rPr>
              <w:t>T188A S189A S190A-PSTI</w:t>
            </w:r>
            <w:r w:rsidR="00A93890" w:rsidRPr="00E35425">
              <w:rPr>
                <w:rFonts w:ascii="Helvetica" w:hAnsi="Helvetica"/>
                <w:i/>
                <w:sz w:val="24"/>
              </w:rPr>
              <w:t>)</w:t>
            </w:r>
            <w:r w:rsidRPr="00E35425">
              <w:rPr>
                <w:rFonts w:ascii="Helvetica" w:hAnsi="Helvetica"/>
                <w:i/>
                <w:sz w:val="24"/>
              </w:rPr>
              <w:t xml:space="preserve">/ </w:t>
            </w:r>
            <w:r w:rsidR="00A93890" w:rsidRPr="00E35425">
              <w:rPr>
                <w:rFonts w:ascii="Helvetica" w:hAnsi="Helvetica"/>
                <w:i/>
                <w:sz w:val="24"/>
              </w:rPr>
              <w:t>mps3-AAA</w:t>
            </w:r>
            <w:r w:rsidRPr="00E35425">
              <w:rPr>
                <w:rFonts w:ascii="Helvetica" w:hAnsi="Helvetica"/>
                <w:i/>
                <w:sz w:val="24"/>
              </w:rPr>
              <w:t xml:space="preserve"> </w:t>
            </w:r>
            <w:r w:rsidR="00A93890" w:rsidRPr="00E35425">
              <w:rPr>
                <w:rFonts w:ascii="Helvetica" w:hAnsi="Helvetica"/>
                <w:i/>
                <w:sz w:val="24"/>
              </w:rPr>
              <w:t>(</w:t>
            </w:r>
            <w:r w:rsidR="002675BD" w:rsidRPr="00E35425">
              <w:rPr>
                <w:rFonts w:ascii="Helvetica" w:hAnsi="Helvetica"/>
                <w:i/>
                <w:sz w:val="24"/>
              </w:rPr>
              <w:t>T188A S189A S190A-PSTI</w:t>
            </w:r>
            <w:r w:rsidR="00A93890" w:rsidRPr="00E35425">
              <w:rPr>
                <w:rFonts w:ascii="Helvetica" w:hAnsi="Helvetica"/>
                <w:i/>
                <w:sz w:val="24"/>
              </w:rPr>
              <w:t>)</w:t>
            </w:r>
          </w:p>
        </w:tc>
      </w:tr>
      <w:tr w:rsidR="00425751" w:rsidRPr="00E35425" w14:paraId="5E732CEB" w14:textId="77777777" w:rsidTr="00A93890">
        <w:tc>
          <w:tcPr>
            <w:tcW w:w="1719" w:type="dxa"/>
          </w:tcPr>
          <w:p w14:paraId="2ABD82F8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PRY186</w:t>
            </w:r>
          </w:p>
        </w:tc>
        <w:tc>
          <w:tcPr>
            <w:tcW w:w="6779" w:type="dxa"/>
          </w:tcPr>
          <w:p w14:paraId="43563D1C" w14:textId="7589B27B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="00A93890" w:rsidRPr="00E35425">
              <w:rPr>
                <w:rFonts w:ascii="Helvetica" w:hAnsi="Helvetica"/>
                <w:i/>
                <w:sz w:val="24"/>
              </w:rPr>
              <w:t xml:space="preserve"> mps3-AAA(</w:t>
            </w:r>
            <w:r w:rsidR="002675BD" w:rsidRPr="00E35425">
              <w:rPr>
                <w:rFonts w:ascii="Helvetica" w:hAnsi="Helvetica"/>
                <w:i/>
                <w:sz w:val="24"/>
              </w:rPr>
              <w:t>T188A S189A S190A-PSTI</w:t>
            </w:r>
            <w:r w:rsidR="00A93890" w:rsidRPr="00E35425">
              <w:rPr>
                <w:rFonts w:ascii="Helvetica" w:hAnsi="Helvetica"/>
                <w:i/>
                <w:sz w:val="24"/>
              </w:rPr>
              <w:t>)- 3GFP::KanMX6/mps3-AAA (</w:t>
            </w:r>
            <w:r w:rsidR="002675BD" w:rsidRPr="00E35425">
              <w:rPr>
                <w:rFonts w:ascii="Helvetica" w:hAnsi="Helvetica"/>
                <w:i/>
                <w:sz w:val="24"/>
              </w:rPr>
              <w:t>T188A S189A S190A-PSTI</w:t>
            </w:r>
            <w:r w:rsidR="00A93890" w:rsidRPr="00E35425">
              <w:rPr>
                <w:rFonts w:ascii="Helvetica" w:hAnsi="Helvetica"/>
                <w:i/>
                <w:sz w:val="24"/>
              </w:rPr>
              <w:t>) - 3GFP::KanMX6</w:t>
            </w:r>
          </w:p>
        </w:tc>
      </w:tr>
      <w:tr w:rsidR="00425751" w:rsidRPr="00E35425" w14:paraId="211EC6C3" w14:textId="77777777" w:rsidTr="00A93890">
        <w:tc>
          <w:tcPr>
            <w:tcW w:w="1719" w:type="dxa"/>
          </w:tcPr>
          <w:p w14:paraId="038F13BC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PRY163</w:t>
            </w:r>
          </w:p>
        </w:tc>
        <w:tc>
          <w:tcPr>
            <w:tcW w:w="6779" w:type="dxa"/>
          </w:tcPr>
          <w:p w14:paraId="22F4B70A" w14:textId="3B4D8500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="00A93890" w:rsidRPr="00E35425">
              <w:rPr>
                <w:rFonts w:ascii="Helvetica" w:hAnsi="Helvetica"/>
                <w:sz w:val="24"/>
              </w:rPr>
              <w:t xml:space="preserve"> </w:t>
            </w:r>
            <w:r w:rsidRPr="00E35425">
              <w:rPr>
                <w:rFonts w:ascii="Helvetica" w:hAnsi="Helvetica"/>
                <w:i/>
                <w:sz w:val="24"/>
              </w:rPr>
              <w:t>mps3-3</w:t>
            </w:r>
            <w:r w:rsidR="00A93890" w:rsidRPr="00E35425">
              <w:rPr>
                <w:rFonts w:ascii="Helvetica" w:hAnsi="Helvetica"/>
                <w:i/>
                <w:sz w:val="24"/>
              </w:rPr>
              <w:t>A(</w:t>
            </w:r>
            <w:r w:rsidR="002675BD" w:rsidRPr="00E35425">
              <w:rPr>
                <w:rFonts w:ascii="Helvetica" w:hAnsi="Helvetica"/>
                <w:i/>
                <w:sz w:val="24"/>
              </w:rPr>
              <w:t>T188A S189A S190A-PSTI</w:t>
            </w:r>
            <w:r w:rsidR="00A93890" w:rsidRPr="00E35425">
              <w:rPr>
                <w:rFonts w:ascii="Helvetica" w:hAnsi="Helvetica"/>
                <w:i/>
                <w:sz w:val="24"/>
              </w:rPr>
              <w:t>)-3</w:t>
            </w:r>
            <w:r w:rsidRPr="00E35425">
              <w:rPr>
                <w:rFonts w:ascii="Helvetica" w:hAnsi="Helvetica"/>
                <w:i/>
                <w:sz w:val="24"/>
              </w:rPr>
              <w:t>FLAG::KanMX6</w:t>
            </w:r>
            <w:r w:rsidR="00A93890" w:rsidRPr="00E35425">
              <w:rPr>
                <w:rFonts w:ascii="Helvetica" w:hAnsi="Helvetica"/>
                <w:i/>
                <w:sz w:val="24"/>
              </w:rPr>
              <w:t>/ mps3-3A(</w:t>
            </w:r>
            <w:r w:rsidR="002675BD" w:rsidRPr="00E35425">
              <w:rPr>
                <w:rFonts w:ascii="Helvetica" w:hAnsi="Helvetica"/>
                <w:i/>
                <w:sz w:val="24"/>
              </w:rPr>
              <w:t>T188A S189A S190A-PSTI</w:t>
            </w:r>
            <w:r w:rsidR="00A93890" w:rsidRPr="00E35425">
              <w:rPr>
                <w:rFonts w:ascii="Helvetica" w:hAnsi="Helvetica"/>
                <w:i/>
                <w:sz w:val="24"/>
              </w:rPr>
              <w:t>)-3FLAG::KanMX6</w:t>
            </w:r>
            <w:r w:rsidRPr="00E35425">
              <w:rPr>
                <w:rFonts w:ascii="Helvetica" w:hAnsi="Helvetica"/>
                <w:i/>
                <w:sz w:val="24"/>
              </w:rPr>
              <w:t xml:space="preserve"> ,NDJ1-3HA ::KanMX6/ NDJ1-3HA::KanMX6</w:t>
            </w:r>
          </w:p>
        </w:tc>
      </w:tr>
      <w:tr w:rsidR="00425751" w:rsidRPr="00E35425" w14:paraId="01F394DC" w14:textId="77777777" w:rsidTr="00A93890">
        <w:tc>
          <w:tcPr>
            <w:tcW w:w="1719" w:type="dxa"/>
          </w:tcPr>
          <w:p w14:paraId="34BBEF4C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PRY138</w:t>
            </w:r>
          </w:p>
        </w:tc>
        <w:tc>
          <w:tcPr>
            <w:tcW w:w="6779" w:type="dxa"/>
          </w:tcPr>
          <w:p w14:paraId="28D802E3" w14:textId="6CCD2A96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</w:t>
            </w:r>
            <w:r w:rsidR="00A93890" w:rsidRPr="00E35425">
              <w:rPr>
                <w:rFonts w:ascii="Helvetica" w:hAnsi="Helvetica"/>
                <w:i/>
                <w:sz w:val="24"/>
              </w:rPr>
              <w:t>mps3-AAA(</w:t>
            </w:r>
            <w:r w:rsidR="002675BD" w:rsidRPr="00E35425">
              <w:rPr>
                <w:rFonts w:ascii="Helvetica" w:hAnsi="Helvetica"/>
                <w:i/>
                <w:sz w:val="24"/>
              </w:rPr>
              <w:t>T</w:t>
            </w:r>
            <w:r w:rsidR="00A93890" w:rsidRPr="00E35425">
              <w:rPr>
                <w:rFonts w:ascii="Helvetica" w:hAnsi="Helvetica"/>
                <w:i/>
                <w:sz w:val="24"/>
              </w:rPr>
              <w:t xml:space="preserve">188A </w:t>
            </w:r>
            <w:r w:rsidR="002675BD" w:rsidRPr="00E35425">
              <w:rPr>
                <w:rFonts w:ascii="Helvetica" w:hAnsi="Helvetica"/>
                <w:i/>
                <w:sz w:val="24"/>
              </w:rPr>
              <w:t>S</w:t>
            </w:r>
            <w:r w:rsidR="00A93890" w:rsidRPr="00E35425">
              <w:rPr>
                <w:rFonts w:ascii="Helvetica" w:hAnsi="Helvetica"/>
                <w:i/>
                <w:sz w:val="24"/>
              </w:rPr>
              <w:t xml:space="preserve">189A </w:t>
            </w:r>
            <w:r w:rsidR="002675BD" w:rsidRPr="00E35425">
              <w:rPr>
                <w:rFonts w:ascii="Helvetica" w:hAnsi="Helvetica"/>
                <w:i/>
                <w:sz w:val="24"/>
              </w:rPr>
              <w:t>S</w:t>
            </w:r>
            <w:r w:rsidR="00A93890" w:rsidRPr="00E35425">
              <w:rPr>
                <w:rFonts w:ascii="Helvetica" w:hAnsi="Helvetica"/>
                <w:i/>
                <w:sz w:val="24"/>
              </w:rPr>
              <w:t>190A</w:t>
            </w:r>
            <w:r w:rsidR="002675BD" w:rsidRPr="00E35425">
              <w:rPr>
                <w:rFonts w:ascii="Helvetica" w:hAnsi="Helvetica"/>
                <w:i/>
                <w:sz w:val="24"/>
              </w:rPr>
              <w:t>-</w:t>
            </w:r>
            <w:r w:rsidR="00A93890" w:rsidRPr="00E35425">
              <w:rPr>
                <w:rFonts w:ascii="Helvetica" w:hAnsi="Helvetica"/>
                <w:i/>
                <w:sz w:val="24"/>
              </w:rPr>
              <w:t>PSTI)/ mps3-AAA (</w:t>
            </w:r>
            <w:r w:rsidR="002675BD" w:rsidRPr="00E35425">
              <w:rPr>
                <w:rFonts w:ascii="Helvetica" w:hAnsi="Helvetica"/>
                <w:i/>
                <w:sz w:val="24"/>
              </w:rPr>
              <w:t>T188A S189A S190A-PSTI</w:t>
            </w:r>
            <w:r w:rsidR="00A93890" w:rsidRPr="00E35425">
              <w:rPr>
                <w:rFonts w:ascii="Helvetica" w:hAnsi="Helvetica"/>
                <w:i/>
                <w:sz w:val="24"/>
              </w:rPr>
              <w:t>)</w:t>
            </w:r>
            <w:r w:rsidRPr="00E35425">
              <w:rPr>
                <w:rFonts w:ascii="Helvetica" w:hAnsi="Helvetica"/>
                <w:i/>
                <w:sz w:val="24"/>
              </w:rPr>
              <w:t>, Rap1-GFP::LEU2/Rap1-GFP::LEU2</w:t>
            </w:r>
          </w:p>
        </w:tc>
      </w:tr>
      <w:tr w:rsidR="00425751" w:rsidRPr="00E35425" w14:paraId="477FD2CD" w14:textId="77777777" w:rsidTr="00A93890">
        <w:tc>
          <w:tcPr>
            <w:tcW w:w="1719" w:type="dxa"/>
          </w:tcPr>
          <w:p w14:paraId="78A27FF4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PRY201</w:t>
            </w:r>
          </w:p>
        </w:tc>
        <w:tc>
          <w:tcPr>
            <w:tcW w:w="6779" w:type="dxa"/>
          </w:tcPr>
          <w:p w14:paraId="0D13B127" w14:textId="4D0C52B1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</w:t>
            </w:r>
            <w:r w:rsidR="00A93890" w:rsidRPr="00E35425">
              <w:rPr>
                <w:rFonts w:ascii="Helvetica" w:hAnsi="Helvetica"/>
                <w:i/>
                <w:sz w:val="24"/>
              </w:rPr>
              <w:t>MPS</w:t>
            </w:r>
            <w:r w:rsidRPr="00E35425">
              <w:rPr>
                <w:rFonts w:ascii="Helvetica" w:hAnsi="Helvetica"/>
                <w:i/>
                <w:sz w:val="24"/>
              </w:rPr>
              <w:t>3</w:t>
            </w:r>
            <w:r w:rsidR="00A93890" w:rsidRPr="00E35425">
              <w:rPr>
                <w:rFonts w:ascii="Helvetica" w:hAnsi="Helvetica"/>
                <w:i/>
                <w:sz w:val="24"/>
              </w:rPr>
              <w:t>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</w:t>
            </w:r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="00A93890" w:rsidRPr="00E35425">
              <w:rPr>
                <w:rFonts w:ascii="Helvetica" w:hAnsi="Helvetica"/>
                <w:i/>
                <w:sz w:val="24"/>
              </w:rPr>
              <w:t>MPS</w:t>
            </w:r>
            <w:r w:rsidRPr="00E35425">
              <w:rPr>
                <w:rFonts w:ascii="Helvetica" w:hAnsi="Helvetica"/>
                <w:i/>
                <w:sz w:val="24"/>
              </w:rPr>
              <w:t>3</w:t>
            </w:r>
            <w:r w:rsidR="00A93890" w:rsidRPr="00E35425">
              <w:rPr>
                <w:rFonts w:ascii="Helvetica" w:hAnsi="Helvetica"/>
                <w:i/>
                <w:sz w:val="24"/>
              </w:rPr>
              <w:t>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</w:t>
            </w:r>
          </w:p>
        </w:tc>
      </w:tr>
      <w:tr w:rsidR="00425751" w:rsidRPr="00E35425" w14:paraId="67ABEF01" w14:textId="77777777" w:rsidTr="00A93890">
        <w:tc>
          <w:tcPr>
            <w:tcW w:w="1719" w:type="dxa"/>
          </w:tcPr>
          <w:p w14:paraId="0DC6CDB4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PRY211</w:t>
            </w:r>
          </w:p>
        </w:tc>
        <w:tc>
          <w:tcPr>
            <w:tcW w:w="6779" w:type="dxa"/>
          </w:tcPr>
          <w:p w14:paraId="1ECE33F5" w14:textId="731A250D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</w:t>
            </w:r>
            <w:r w:rsidR="00A93890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)-3GFP::KanMX6/ 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)-</w:t>
            </w:r>
            <w:r w:rsidR="00A93890" w:rsidRPr="00E35425">
              <w:rPr>
                <w:rFonts w:ascii="Helvetica" w:hAnsi="Helvetica"/>
                <w:i/>
                <w:sz w:val="24"/>
              </w:rPr>
              <w:lastRenderedPageBreak/>
              <w:t>3GFP::KanMX6</w:t>
            </w:r>
          </w:p>
        </w:tc>
      </w:tr>
      <w:tr w:rsidR="00425751" w:rsidRPr="00E35425" w14:paraId="10BBB450" w14:textId="77777777" w:rsidTr="00A93890">
        <w:tc>
          <w:tcPr>
            <w:tcW w:w="1719" w:type="dxa"/>
          </w:tcPr>
          <w:p w14:paraId="49FCF19F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lastRenderedPageBreak/>
              <w:t>PRY219</w:t>
            </w:r>
          </w:p>
        </w:tc>
        <w:tc>
          <w:tcPr>
            <w:tcW w:w="6779" w:type="dxa"/>
          </w:tcPr>
          <w:p w14:paraId="07CE4F0F" w14:textId="27F41FD4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A93890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</w:t>
            </w:r>
            <w:r w:rsidRPr="00E35425">
              <w:rPr>
                <w:rFonts w:ascii="Helvetica" w:hAnsi="Helvetica"/>
                <w:i/>
                <w:sz w:val="24"/>
              </w:rPr>
              <w:t>-3FLAG::KanMX6/</w:t>
            </w:r>
            <w:r w:rsidR="00A93890" w:rsidRPr="00E35425">
              <w:rPr>
                <w:rFonts w:ascii="Helvetica" w:hAnsi="Helvetica"/>
                <w:i/>
                <w:sz w:val="24"/>
              </w:rPr>
              <w:t xml:space="preserve"> MPS3-DDD(1</w:t>
            </w:r>
            <w:r w:rsidR="002675BD" w:rsidRPr="00E35425">
              <w:rPr>
                <w:rFonts w:ascii="Helvetica" w:hAnsi="Helvetica"/>
                <w:i/>
                <w:sz w:val="24"/>
              </w:rPr>
              <w:t xml:space="preserve"> 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)-3FLAG::KanMX6</w:t>
            </w:r>
            <w:r w:rsidRPr="00E35425">
              <w:rPr>
                <w:rFonts w:ascii="Helvetica" w:hAnsi="Helvetica"/>
                <w:i/>
                <w:sz w:val="24"/>
              </w:rPr>
              <w:t>, NDJ1-3HA ::KanMX6/NDJ1-3HA::KanMX6</w:t>
            </w:r>
          </w:p>
        </w:tc>
      </w:tr>
      <w:tr w:rsidR="00425751" w:rsidRPr="00E35425" w14:paraId="1B0BC82A" w14:textId="77777777" w:rsidTr="00A93890">
        <w:tc>
          <w:tcPr>
            <w:tcW w:w="1719" w:type="dxa"/>
          </w:tcPr>
          <w:p w14:paraId="0C012DF1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PRY236</w:t>
            </w:r>
          </w:p>
        </w:tc>
        <w:tc>
          <w:tcPr>
            <w:tcW w:w="6779" w:type="dxa"/>
          </w:tcPr>
          <w:p w14:paraId="244C37F7" w14:textId="0FB0E41B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</w:t>
            </w:r>
            <w:r w:rsidR="00A93890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)/MPS3-DDD(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</w:t>
            </w:r>
            <w:r w:rsidRPr="00E35425">
              <w:rPr>
                <w:rFonts w:ascii="Helvetica" w:hAnsi="Helvetica"/>
                <w:i/>
                <w:sz w:val="24"/>
              </w:rPr>
              <w:t>, Rap1-GFP::LEU2/Rap1-GFP::LEU2</w:t>
            </w:r>
          </w:p>
        </w:tc>
      </w:tr>
      <w:tr w:rsidR="00425751" w:rsidRPr="00E35425" w14:paraId="24A7EA0C" w14:textId="77777777" w:rsidTr="00A93890">
        <w:tc>
          <w:tcPr>
            <w:tcW w:w="1719" w:type="dxa"/>
          </w:tcPr>
          <w:p w14:paraId="2E0AA709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PRY301</w:t>
            </w:r>
          </w:p>
        </w:tc>
        <w:tc>
          <w:tcPr>
            <w:tcW w:w="6779" w:type="dxa"/>
          </w:tcPr>
          <w:p w14:paraId="69B6CB73" w14:textId="5B75BEC9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A93890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)-3GFP::KanMX6/ 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)-3GFP::KanMX6</w:t>
            </w:r>
            <w:r w:rsidRPr="00E35425">
              <w:rPr>
                <w:rFonts w:ascii="Helvetica" w:hAnsi="Helvetica"/>
                <w:i/>
                <w:sz w:val="24"/>
              </w:rPr>
              <w:t>, cdc28-as1/cdc28-as1</w:t>
            </w:r>
          </w:p>
        </w:tc>
      </w:tr>
      <w:tr w:rsidR="00425751" w:rsidRPr="00E35425" w14:paraId="010B6CAE" w14:textId="77777777" w:rsidTr="00A93890">
        <w:tc>
          <w:tcPr>
            <w:tcW w:w="1719" w:type="dxa"/>
          </w:tcPr>
          <w:p w14:paraId="58CA9E15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PRY272</w:t>
            </w:r>
          </w:p>
        </w:tc>
        <w:tc>
          <w:tcPr>
            <w:tcW w:w="6779" w:type="dxa"/>
          </w:tcPr>
          <w:p w14:paraId="701F6FA8" w14:textId="3C2B07C8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A93890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)-3GFP::KanMX6/ 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A93890" w:rsidRPr="00E35425">
              <w:rPr>
                <w:rFonts w:ascii="Helvetica" w:hAnsi="Helvetica"/>
                <w:i/>
                <w:sz w:val="24"/>
              </w:rPr>
              <w:t>)-3GFP::KanMX6</w:t>
            </w:r>
            <w:r w:rsidRPr="00E35425">
              <w:rPr>
                <w:rFonts w:ascii="Helvetica" w:hAnsi="Helvetica"/>
                <w:i/>
                <w:sz w:val="24"/>
              </w:rPr>
              <w:t>, cdc7-as3::9MYC/cdc7-as3::9MYC</w:t>
            </w:r>
          </w:p>
        </w:tc>
      </w:tr>
      <w:tr w:rsidR="00425751" w:rsidRPr="00E35425" w14:paraId="58C8B722" w14:textId="77777777" w:rsidTr="00A93890">
        <w:tc>
          <w:tcPr>
            <w:tcW w:w="1719" w:type="dxa"/>
          </w:tcPr>
          <w:p w14:paraId="2E551160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HKY167</w:t>
            </w:r>
          </w:p>
        </w:tc>
        <w:tc>
          <w:tcPr>
            <w:tcW w:w="6779" w:type="dxa"/>
          </w:tcPr>
          <w:p w14:paraId="10885244" w14:textId="3C2117A0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R</w:t>
            </w:r>
            <w:r w:rsidR="00A93890" w:rsidRPr="00E35425">
              <w:rPr>
                <w:rFonts w:ascii="Helvetica" w:hAnsi="Helvetica"/>
                <w:i/>
                <w:sz w:val="24"/>
              </w:rPr>
              <w:t>AP</w:t>
            </w:r>
            <w:r w:rsidRPr="00E35425">
              <w:rPr>
                <w:rFonts w:ascii="Helvetica" w:hAnsi="Helvetica"/>
                <w:i/>
                <w:sz w:val="24"/>
              </w:rPr>
              <w:t>1-GFP::LEU2/R</w:t>
            </w:r>
            <w:r w:rsidR="00A93890" w:rsidRPr="00E35425">
              <w:rPr>
                <w:rFonts w:ascii="Helvetica" w:hAnsi="Helvetica"/>
                <w:i/>
                <w:sz w:val="24"/>
              </w:rPr>
              <w:t>AP</w:t>
            </w:r>
            <w:r w:rsidRPr="00E35425">
              <w:rPr>
                <w:rFonts w:ascii="Helvetica" w:hAnsi="Helvetica"/>
                <w:i/>
                <w:sz w:val="24"/>
              </w:rPr>
              <w:t>1-GFP::LEU2</w:t>
            </w:r>
          </w:p>
        </w:tc>
      </w:tr>
      <w:tr w:rsidR="00425751" w:rsidRPr="00E35425" w14:paraId="5C3492CB" w14:textId="77777777" w:rsidTr="00A93890">
        <w:tc>
          <w:tcPr>
            <w:tcW w:w="1719" w:type="dxa"/>
          </w:tcPr>
          <w:p w14:paraId="27266CEE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PRY68</w:t>
            </w:r>
          </w:p>
        </w:tc>
        <w:tc>
          <w:tcPr>
            <w:tcW w:w="6779" w:type="dxa"/>
          </w:tcPr>
          <w:p w14:paraId="082DB2E4" w14:textId="5C943110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</w:t>
            </w:r>
            <w:r w:rsidR="00A93890" w:rsidRPr="00E35425">
              <w:rPr>
                <w:rFonts w:ascii="Helvetica" w:hAnsi="Helvetica"/>
                <w:i/>
                <w:sz w:val="24"/>
              </w:rPr>
              <w:t>RAP1-GFP::LEU2/RAP1-GFP::LEU2</w:t>
            </w:r>
            <w:r w:rsidRPr="00E35425">
              <w:rPr>
                <w:rFonts w:ascii="Helvetica" w:hAnsi="Helvetica"/>
                <w:i/>
                <w:sz w:val="24"/>
              </w:rPr>
              <w:t>, cdc28-as1/cdc28-as1</w:t>
            </w:r>
          </w:p>
        </w:tc>
      </w:tr>
      <w:tr w:rsidR="00425751" w:rsidRPr="00E35425" w14:paraId="7BB6B182" w14:textId="77777777" w:rsidTr="00A93890">
        <w:tc>
          <w:tcPr>
            <w:tcW w:w="1719" w:type="dxa"/>
          </w:tcPr>
          <w:p w14:paraId="67F057E6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PRY79</w:t>
            </w:r>
          </w:p>
        </w:tc>
        <w:tc>
          <w:tcPr>
            <w:tcW w:w="6779" w:type="dxa"/>
          </w:tcPr>
          <w:p w14:paraId="0A6910D0" w14:textId="6BD09640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lastRenderedPageBreak/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A93890" w:rsidRPr="00E35425">
              <w:rPr>
                <w:rFonts w:ascii="Helvetica" w:hAnsi="Helvetica"/>
                <w:i/>
                <w:sz w:val="24"/>
              </w:rPr>
              <w:t>RAP1-GFP::LEU2/RAP1-GFP::LEU2</w:t>
            </w:r>
            <w:r w:rsidRPr="00E35425">
              <w:rPr>
                <w:rFonts w:ascii="Helvetica" w:hAnsi="Helvetica"/>
                <w:i/>
                <w:sz w:val="24"/>
              </w:rPr>
              <w:t>, cdc7-as3</w:t>
            </w:r>
            <w:r w:rsidR="00A93890" w:rsidRPr="00E35425">
              <w:rPr>
                <w:rFonts w:ascii="Helvetica" w:hAnsi="Helvetica"/>
                <w:i/>
                <w:sz w:val="24"/>
              </w:rPr>
              <w:t>-</w:t>
            </w:r>
            <w:r w:rsidRPr="00E35425">
              <w:rPr>
                <w:rFonts w:ascii="Helvetica" w:hAnsi="Helvetica"/>
                <w:i/>
                <w:sz w:val="24"/>
              </w:rPr>
              <w:t>9MYC/cdc7-as3</w:t>
            </w:r>
            <w:r w:rsidR="00A93890" w:rsidRPr="00E35425">
              <w:rPr>
                <w:rFonts w:ascii="Helvetica" w:hAnsi="Helvetica"/>
                <w:i/>
                <w:sz w:val="24"/>
              </w:rPr>
              <w:t>-</w:t>
            </w:r>
            <w:r w:rsidRPr="00E35425">
              <w:rPr>
                <w:rFonts w:ascii="Helvetica" w:hAnsi="Helvetica"/>
                <w:i/>
                <w:sz w:val="24"/>
              </w:rPr>
              <w:t>9MYC</w:t>
            </w:r>
          </w:p>
        </w:tc>
      </w:tr>
      <w:tr w:rsidR="00425751" w:rsidRPr="00E35425" w14:paraId="402868EE" w14:textId="77777777" w:rsidTr="00A93890">
        <w:tc>
          <w:tcPr>
            <w:tcW w:w="1719" w:type="dxa"/>
          </w:tcPr>
          <w:p w14:paraId="2AC4C00A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lastRenderedPageBreak/>
              <w:t>PRY116</w:t>
            </w:r>
          </w:p>
          <w:p w14:paraId="59080431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</w:p>
        </w:tc>
        <w:tc>
          <w:tcPr>
            <w:tcW w:w="6779" w:type="dxa"/>
          </w:tcPr>
          <w:p w14:paraId="2395AD5C" w14:textId="30C0B445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="00A93890" w:rsidRPr="00E35425">
              <w:rPr>
                <w:rFonts w:ascii="Helvetica" w:hAnsi="Helvetica"/>
                <w:i/>
                <w:sz w:val="24"/>
              </w:rPr>
              <w:t xml:space="preserve"> RAP1-GFP::LEU2/RAP1-GFP::LEU2</w:t>
            </w:r>
            <w:r w:rsidRPr="00E35425">
              <w:rPr>
                <w:rFonts w:ascii="Helvetica" w:hAnsi="Helvetica"/>
                <w:i/>
                <w:sz w:val="24"/>
              </w:rPr>
              <w:t>, cdc7::KanMX6/ cdc7::KanMX6, bob1-1/bob1-1</w:t>
            </w:r>
          </w:p>
        </w:tc>
      </w:tr>
      <w:tr w:rsidR="00425751" w:rsidRPr="00E35425" w14:paraId="472DD030" w14:textId="77777777" w:rsidTr="00A93890">
        <w:tc>
          <w:tcPr>
            <w:tcW w:w="1719" w:type="dxa"/>
          </w:tcPr>
          <w:p w14:paraId="7F9884FC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PRY303</w:t>
            </w:r>
          </w:p>
        </w:tc>
        <w:tc>
          <w:tcPr>
            <w:tcW w:w="6779" w:type="dxa"/>
          </w:tcPr>
          <w:p w14:paraId="1932A698" w14:textId="4F251CC1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9E1F74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9E1F74" w:rsidRPr="00E35425">
              <w:rPr>
                <w:rFonts w:ascii="Helvetica" w:hAnsi="Helvetica"/>
                <w:i/>
                <w:sz w:val="24"/>
              </w:rPr>
              <w:t>)-3GFP::KanMX6/ 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9E1F74" w:rsidRPr="00E35425">
              <w:rPr>
                <w:rFonts w:ascii="Helvetica" w:hAnsi="Helvetica"/>
                <w:i/>
                <w:sz w:val="24"/>
              </w:rPr>
              <w:t>)-3GFP::KanMX6</w:t>
            </w:r>
            <w:r w:rsidRPr="00E35425">
              <w:rPr>
                <w:rFonts w:ascii="Helvetica" w:hAnsi="Helvetica"/>
                <w:i/>
                <w:sz w:val="24"/>
              </w:rPr>
              <w:t>, Rap1-GFP::LEU2/Rap1-GFP::LEU2, cdc28-as1/cdc28-as1</w:t>
            </w:r>
          </w:p>
        </w:tc>
      </w:tr>
      <w:tr w:rsidR="00425751" w:rsidRPr="00E35425" w14:paraId="5E88E6EB" w14:textId="77777777" w:rsidTr="00A93890">
        <w:tc>
          <w:tcPr>
            <w:tcW w:w="1719" w:type="dxa"/>
          </w:tcPr>
          <w:p w14:paraId="43989967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PRY309</w:t>
            </w:r>
          </w:p>
          <w:p w14:paraId="5041E7B3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</w:p>
        </w:tc>
        <w:tc>
          <w:tcPr>
            <w:tcW w:w="6779" w:type="dxa"/>
          </w:tcPr>
          <w:p w14:paraId="0B628B5B" w14:textId="70EAD53E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9E1F74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9E1F74" w:rsidRPr="00E35425">
              <w:rPr>
                <w:rFonts w:ascii="Helvetica" w:hAnsi="Helvetica"/>
                <w:i/>
                <w:sz w:val="24"/>
              </w:rPr>
              <w:t>)-3GFP::KanMX6/ 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9E1F74" w:rsidRPr="00E35425">
              <w:rPr>
                <w:rFonts w:ascii="Helvetica" w:hAnsi="Helvetica"/>
                <w:i/>
                <w:sz w:val="24"/>
              </w:rPr>
              <w:t>)-3GFP::KanMX6</w:t>
            </w:r>
            <w:r w:rsidRPr="00E35425">
              <w:rPr>
                <w:rFonts w:ascii="Helvetica" w:hAnsi="Helvetica"/>
                <w:i/>
                <w:sz w:val="24"/>
              </w:rPr>
              <w:t>, Rap1-GFP::LEU2/Rap1-GFP::LEU2, cdc7-as3::9MYC/cdc7-as3::9MYC</w:t>
            </w:r>
          </w:p>
        </w:tc>
      </w:tr>
      <w:tr w:rsidR="00425751" w:rsidRPr="00E35425" w14:paraId="7EC01E50" w14:textId="77777777" w:rsidTr="00A93890">
        <w:tc>
          <w:tcPr>
            <w:tcW w:w="1719" w:type="dxa"/>
          </w:tcPr>
          <w:p w14:paraId="450F9C70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PRY322</w:t>
            </w:r>
          </w:p>
        </w:tc>
        <w:tc>
          <w:tcPr>
            <w:tcW w:w="6779" w:type="dxa"/>
          </w:tcPr>
          <w:p w14:paraId="02F15114" w14:textId="473254C5" w:rsidR="00425751" w:rsidRPr="00E35425" w:rsidRDefault="00425751" w:rsidP="002675BD">
            <w:pPr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9E1F74" w:rsidRPr="00E35425">
              <w:rPr>
                <w:rFonts w:ascii="Helvetica" w:hAnsi="Helvetica"/>
                <w:i/>
                <w:sz w:val="24"/>
              </w:rPr>
              <w:t>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</w:t>
            </w:r>
            <w:r w:rsidR="009E1F74" w:rsidRPr="00E35425">
              <w:rPr>
                <w:rFonts w:ascii="Helvetica" w:hAnsi="Helvetica"/>
                <w:i/>
                <w:sz w:val="24"/>
              </w:rPr>
              <w:t>188D</w:t>
            </w:r>
            <w:r w:rsidR="002675BD" w:rsidRPr="00E35425">
              <w:rPr>
                <w:rFonts w:ascii="Helvetica" w:hAnsi="Helvetica"/>
                <w:i/>
                <w:sz w:val="24"/>
              </w:rPr>
              <w:t xml:space="preserve"> S</w:t>
            </w:r>
            <w:r w:rsidR="009E1F74" w:rsidRPr="00E35425">
              <w:rPr>
                <w:rFonts w:ascii="Helvetica" w:hAnsi="Helvetica"/>
                <w:i/>
                <w:sz w:val="24"/>
              </w:rPr>
              <w:t xml:space="preserve">189D </w:t>
            </w:r>
            <w:r w:rsidR="002675BD" w:rsidRPr="00E35425">
              <w:rPr>
                <w:rFonts w:ascii="Helvetica" w:hAnsi="Helvetica"/>
                <w:i/>
                <w:sz w:val="24"/>
              </w:rPr>
              <w:t>S</w:t>
            </w:r>
            <w:r w:rsidR="009E1F74" w:rsidRPr="00E35425">
              <w:rPr>
                <w:rFonts w:ascii="Helvetica" w:hAnsi="Helvetica"/>
                <w:i/>
                <w:sz w:val="24"/>
              </w:rPr>
              <w:t>190D–BSPEI)-3GFP::KanMX6/ MPS3-DDD(</w:t>
            </w:r>
            <w:r w:rsidR="002675BD" w:rsidRPr="00E35425">
              <w:rPr>
                <w:rFonts w:ascii="Helvetica" w:hAnsi="Helvetica"/>
                <w:i/>
                <w:sz w:val="24"/>
              </w:rPr>
              <w:t>T188D S189D S190D–BSPEI</w:t>
            </w:r>
            <w:r w:rsidR="009E1F74" w:rsidRPr="00E35425">
              <w:rPr>
                <w:rFonts w:ascii="Helvetica" w:hAnsi="Helvetica"/>
                <w:i/>
                <w:sz w:val="24"/>
              </w:rPr>
              <w:t>)-3GFP::KanMX6</w:t>
            </w:r>
            <w:r w:rsidRPr="00E35425">
              <w:rPr>
                <w:rFonts w:ascii="Helvetica" w:hAnsi="Helvetica"/>
                <w:i/>
                <w:sz w:val="24"/>
              </w:rPr>
              <w:t>, Rap1-GFP::LEU2/Rap1-GFP::LEU2, cdc7::KanMX6/ cdc7::KanMX6, bob1-1/bob1-1</w:t>
            </w:r>
          </w:p>
        </w:tc>
      </w:tr>
      <w:tr w:rsidR="00425751" w:rsidRPr="00E35425" w14:paraId="5C6E8525" w14:textId="77777777" w:rsidTr="00A93890">
        <w:tc>
          <w:tcPr>
            <w:tcW w:w="1719" w:type="dxa"/>
          </w:tcPr>
          <w:p w14:paraId="4F34AB3D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PRY192</w:t>
            </w:r>
          </w:p>
        </w:tc>
        <w:tc>
          <w:tcPr>
            <w:tcW w:w="6779" w:type="dxa"/>
          </w:tcPr>
          <w:p w14:paraId="329A16EE" w14:textId="5310D118" w:rsidR="00425751" w:rsidRPr="00E35425" w:rsidRDefault="00425751" w:rsidP="002675B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MPS3-3GFP::KanMX6/MPS3-3GFP::KanMX6 ndj1::KanMX6/ndj1::KanMX6</w:t>
            </w:r>
          </w:p>
        </w:tc>
      </w:tr>
      <w:tr w:rsidR="00425751" w:rsidRPr="00E35425" w14:paraId="78ECD6CE" w14:textId="77777777" w:rsidTr="00A93890">
        <w:tc>
          <w:tcPr>
            <w:tcW w:w="1719" w:type="dxa"/>
          </w:tcPr>
          <w:p w14:paraId="16F6D0BC" w14:textId="77777777" w:rsidR="00425751" w:rsidRPr="00E35425" w:rsidDel="00CA0366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PRY198</w:t>
            </w:r>
          </w:p>
        </w:tc>
        <w:tc>
          <w:tcPr>
            <w:tcW w:w="6779" w:type="dxa"/>
          </w:tcPr>
          <w:p w14:paraId="15B26C2E" w14:textId="1CA3CD89" w:rsidR="00425751" w:rsidRPr="00E35425" w:rsidRDefault="00425751" w:rsidP="002675B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i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 xml:space="preserve">MPS3-3GFP::KanMX6/MPS3-3GFP::KanMX6, </w:t>
            </w:r>
            <w:r w:rsidRPr="00E35425">
              <w:rPr>
                <w:rFonts w:ascii="Helvetica" w:hAnsi="Helvetica"/>
                <w:i/>
                <w:sz w:val="24"/>
              </w:rPr>
              <w:lastRenderedPageBreak/>
              <w:t>csm4::KanMX6/csm4::KanMX6</w:t>
            </w:r>
          </w:p>
        </w:tc>
      </w:tr>
      <w:tr w:rsidR="00425751" w:rsidRPr="00E35425" w14:paraId="4F94B781" w14:textId="77777777" w:rsidTr="00A93890">
        <w:tc>
          <w:tcPr>
            <w:tcW w:w="1719" w:type="dxa"/>
          </w:tcPr>
          <w:p w14:paraId="30F9A296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lastRenderedPageBreak/>
              <w:t>PRY514</w:t>
            </w:r>
          </w:p>
        </w:tc>
        <w:tc>
          <w:tcPr>
            <w:tcW w:w="6779" w:type="dxa"/>
          </w:tcPr>
          <w:p w14:paraId="73DF10CE" w14:textId="4256F28C" w:rsidR="00425751" w:rsidRPr="00E35425" w:rsidRDefault="00425751" w:rsidP="002675B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Mps3</w:t>
            </w:r>
            <w:r w:rsidR="009E1F74" w:rsidRPr="00E35425">
              <w:rPr>
                <w:rFonts w:ascii="Helvetica" w:hAnsi="Helvetica"/>
                <w:i/>
                <w:sz w:val="24"/>
              </w:rPr>
              <w:t>-MER2S</w:t>
            </w:r>
            <w:r w:rsidRPr="00E35425">
              <w:rPr>
                <w:rFonts w:ascii="Helvetica" w:hAnsi="Helvetica"/>
                <w:i/>
                <w:sz w:val="24"/>
              </w:rPr>
              <w:t xml:space="preserve"> (swap)-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SacI</w:t>
            </w:r>
            <w:proofErr w:type="spellEnd"/>
            <w:r w:rsidR="009E1F74" w:rsidRPr="00E35425">
              <w:rPr>
                <w:rFonts w:ascii="Helvetica" w:hAnsi="Helvetica"/>
                <w:i/>
                <w:sz w:val="24"/>
              </w:rPr>
              <w:t>-</w:t>
            </w:r>
            <w:r w:rsidRPr="00E35425">
              <w:rPr>
                <w:rFonts w:ascii="Helvetica" w:hAnsi="Helvetica"/>
                <w:i/>
                <w:sz w:val="24"/>
              </w:rPr>
              <w:t>Flag/</w:t>
            </w:r>
            <w:r w:rsidR="009E1F74" w:rsidRPr="00E35425">
              <w:rPr>
                <w:rFonts w:ascii="Helvetica" w:hAnsi="Helvetica"/>
                <w:i/>
                <w:sz w:val="24"/>
              </w:rPr>
              <w:t xml:space="preserve"> Mps3-MER2S (swap)-</w:t>
            </w:r>
            <w:proofErr w:type="spellStart"/>
            <w:r w:rsidR="009E1F74" w:rsidRPr="00E35425">
              <w:rPr>
                <w:rFonts w:ascii="Helvetica" w:hAnsi="Helvetica"/>
                <w:i/>
                <w:sz w:val="24"/>
              </w:rPr>
              <w:t>SacI</w:t>
            </w:r>
            <w:proofErr w:type="spellEnd"/>
            <w:r w:rsidR="009E1F74" w:rsidRPr="00E35425">
              <w:rPr>
                <w:rFonts w:ascii="Helvetica" w:hAnsi="Helvetica"/>
                <w:i/>
                <w:sz w:val="24"/>
              </w:rPr>
              <w:t>-Flag</w:t>
            </w:r>
            <w:r w:rsidRPr="00E35425">
              <w:rPr>
                <w:rFonts w:ascii="Helvetica" w:hAnsi="Helvetica"/>
                <w:i/>
                <w:sz w:val="24"/>
              </w:rPr>
              <w:t>, Rap1-GFP::LEU2/Rap1-GFP::LEU2, NDJ1-HA/NDJ1-HA</w:t>
            </w:r>
          </w:p>
        </w:tc>
      </w:tr>
      <w:tr w:rsidR="00425751" w:rsidRPr="00E35425" w14:paraId="3EC1DDB5" w14:textId="77777777" w:rsidTr="00A93890">
        <w:tc>
          <w:tcPr>
            <w:tcW w:w="1719" w:type="dxa"/>
          </w:tcPr>
          <w:p w14:paraId="1750B5B2" w14:textId="77777777" w:rsidR="00425751" w:rsidRPr="00E35425" w:rsidRDefault="00425751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/>
                <w:sz w:val="24"/>
              </w:rPr>
              <w:t>PRY518</w:t>
            </w:r>
          </w:p>
        </w:tc>
        <w:tc>
          <w:tcPr>
            <w:tcW w:w="6779" w:type="dxa"/>
          </w:tcPr>
          <w:p w14:paraId="0E571B60" w14:textId="7F74E3E0" w:rsidR="00425751" w:rsidRPr="00E35425" w:rsidRDefault="00425751" w:rsidP="002675B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9E1F74" w:rsidRPr="00E35425">
              <w:rPr>
                <w:rFonts w:ascii="Helvetica" w:hAnsi="Helvetica"/>
                <w:i/>
                <w:sz w:val="24"/>
              </w:rPr>
              <w:t>Mps3-MER2S (swap)-</w:t>
            </w:r>
            <w:proofErr w:type="spellStart"/>
            <w:r w:rsidR="009E1F74" w:rsidRPr="00E35425">
              <w:rPr>
                <w:rFonts w:ascii="Helvetica" w:hAnsi="Helvetica"/>
                <w:i/>
                <w:sz w:val="24"/>
              </w:rPr>
              <w:t>SacI</w:t>
            </w:r>
            <w:proofErr w:type="spellEnd"/>
            <w:r w:rsidR="009E1F74" w:rsidRPr="00E35425">
              <w:rPr>
                <w:rFonts w:ascii="Helvetica" w:hAnsi="Helvetica"/>
                <w:i/>
                <w:sz w:val="24"/>
              </w:rPr>
              <w:t>-Flag/ Mps3-MER2S (swap)-</w:t>
            </w:r>
            <w:proofErr w:type="spellStart"/>
            <w:r w:rsidR="009E1F74" w:rsidRPr="00E35425">
              <w:rPr>
                <w:rFonts w:ascii="Helvetica" w:hAnsi="Helvetica"/>
                <w:i/>
                <w:sz w:val="24"/>
              </w:rPr>
              <w:t>SacI</w:t>
            </w:r>
            <w:proofErr w:type="spellEnd"/>
            <w:r w:rsidR="009E1F74" w:rsidRPr="00E35425">
              <w:rPr>
                <w:rFonts w:ascii="Helvetica" w:hAnsi="Helvetica"/>
                <w:i/>
                <w:sz w:val="24"/>
              </w:rPr>
              <w:t>-Flag</w:t>
            </w:r>
            <w:r w:rsidRPr="00E35425">
              <w:rPr>
                <w:rFonts w:ascii="Helvetica" w:hAnsi="Helvetica"/>
                <w:i/>
                <w:sz w:val="24"/>
              </w:rPr>
              <w:t>, Rap1-GFP::LEU2/Rap1-GFP::LEU2, Ndj1-HA/ Ndj1-HA</w:t>
            </w:r>
          </w:p>
        </w:tc>
      </w:tr>
      <w:tr w:rsidR="00A93890" w:rsidRPr="00E35425" w14:paraId="6B02A8C8" w14:textId="77777777" w:rsidTr="00A93890">
        <w:tc>
          <w:tcPr>
            <w:tcW w:w="1719" w:type="dxa"/>
          </w:tcPr>
          <w:p w14:paraId="4E8E7956" w14:textId="3C731B61" w:rsidR="00A93890" w:rsidRPr="00E35425" w:rsidRDefault="009E1F74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 w:hint="eastAsia"/>
                <w:sz w:val="24"/>
              </w:rPr>
              <w:t>K</w:t>
            </w:r>
            <w:r w:rsidRPr="00E35425">
              <w:rPr>
                <w:rFonts w:ascii="Helvetica" w:hAnsi="Helvetica"/>
                <w:sz w:val="24"/>
              </w:rPr>
              <w:t>SY220/221</w:t>
            </w:r>
          </w:p>
        </w:tc>
        <w:tc>
          <w:tcPr>
            <w:tcW w:w="6779" w:type="dxa"/>
          </w:tcPr>
          <w:p w14:paraId="4AD1BB13" w14:textId="25DDDE83" w:rsidR="00A93890" w:rsidRPr="00E35425" w:rsidRDefault="005D5C78" w:rsidP="002675B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ho::LYS2/ho::LYS2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="009E1F74" w:rsidRPr="00E35425">
              <w:rPr>
                <w:rFonts w:ascii="Helvetica" w:hAnsi="Helvetica"/>
                <w:i/>
                <w:sz w:val="24"/>
              </w:rPr>
              <w:t>mps3-</w:t>
            </w:r>
            <w:r w:rsidR="002675BD" w:rsidRPr="00E35425">
              <w:rPr>
                <w:rFonts w:ascii="Helvetica" w:hAnsi="Helvetica"/>
                <w:i/>
                <w:sz w:val="24"/>
              </w:rPr>
              <w:t>S</w:t>
            </w:r>
            <w:r w:rsidR="009E1F74" w:rsidRPr="00E35425">
              <w:rPr>
                <w:rFonts w:ascii="Helvetica" w:hAnsi="Helvetica"/>
                <w:i/>
                <w:sz w:val="24"/>
              </w:rPr>
              <w:t xml:space="preserve">190A </w:t>
            </w:r>
            <w:r w:rsidR="002675BD" w:rsidRPr="00E35425">
              <w:rPr>
                <w:rFonts w:ascii="Helvetica" w:hAnsi="Helvetica"/>
                <w:i/>
                <w:sz w:val="24"/>
              </w:rPr>
              <w:t>(-</w:t>
            </w:r>
            <w:r w:rsidR="009E1F74" w:rsidRPr="00E35425">
              <w:rPr>
                <w:rFonts w:ascii="Helvetica" w:hAnsi="Helvetica"/>
                <w:i/>
                <w:sz w:val="24"/>
              </w:rPr>
              <w:t>PSTI</w:t>
            </w:r>
            <w:r w:rsidR="002675BD" w:rsidRPr="00E35425">
              <w:rPr>
                <w:rFonts w:ascii="Helvetica" w:hAnsi="Helvetica"/>
                <w:i/>
                <w:sz w:val="24"/>
              </w:rPr>
              <w:t>)</w:t>
            </w:r>
            <w:r w:rsidR="009E1F74" w:rsidRPr="00E35425">
              <w:rPr>
                <w:rFonts w:ascii="Helvetica" w:hAnsi="Helvetica"/>
                <w:i/>
                <w:sz w:val="24"/>
              </w:rPr>
              <w:t>-3GFP::KanMX6/</w:t>
            </w:r>
            <w:r w:rsidR="002675BD" w:rsidRPr="00E35425">
              <w:rPr>
                <w:rFonts w:ascii="Helvetica" w:hAnsi="Helvetica"/>
                <w:i/>
                <w:sz w:val="24"/>
              </w:rPr>
              <w:t>mps3-S190A(-PSTI)-</w:t>
            </w:r>
            <w:r w:rsidR="009E1F74" w:rsidRPr="00E35425">
              <w:rPr>
                <w:rFonts w:ascii="Helvetica" w:hAnsi="Helvetica"/>
                <w:i/>
                <w:sz w:val="24"/>
              </w:rPr>
              <w:t>3GFP::KanMX6</w:t>
            </w:r>
          </w:p>
        </w:tc>
      </w:tr>
      <w:tr w:rsidR="00A93890" w:rsidRPr="00E35425" w14:paraId="2043CB1C" w14:textId="77777777" w:rsidTr="00A93890">
        <w:tc>
          <w:tcPr>
            <w:tcW w:w="1719" w:type="dxa"/>
          </w:tcPr>
          <w:p w14:paraId="6936475E" w14:textId="13DDBCBC" w:rsidR="00A93890" w:rsidRPr="00E35425" w:rsidRDefault="009E1F74" w:rsidP="002675BD">
            <w:pPr>
              <w:spacing w:line="360" w:lineRule="auto"/>
              <w:rPr>
                <w:rFonts w:ascii="Helvetica" w:hAnsi="Helvetica"/>
                <w:sz w:val="24"/>
              </w:rPr>
            </w:pPr>
            <w:r w:rsidRPr="00E35425">
              <w:rPr>
                <w:rFonts w:ascii="Helvetica" w:hAnsi="Helvetica" w:hint="eastAsia"/>
                <w:sz w:val="24"/>
              </w:rPr>
              <w:t>K</w:t>
            </w:r>
            <w:r w:rsidRPr="00E35425">
              <w:rPr>
                <w:rFonts w:ascii="Helvetica" w:hAnsi="Helvetica"/>
                <w:sz w:val="24"/>
              </w:rPr>
              <w:t>SY407/409</w:t>
            </w:r>
          </w:p>
        </w:tc>
        <w:tc>
          <w:tcPr>
            <w:tcW w:w="6779" w:type="dxa"/>
          </w:tcPr>
          <w:p w14:paraId="625CE180" w14:textId="43A6AED0" w:rsidR="00A93890" w:rsidRPr="00E35425" w:rsidRDefault="009E1F74" w:rsidP="002675B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left"/>
              <w:rPr>
                <w:rFonts w:ascii="Helvetica" w:hAnsi="Helvetica"/>
                <w:i/>
                <w:sz w:val="24"/>
              </w:rPr>
            </w:pPr>
            <w:proofErr w:type="spellStart"/>
            <w:r w:rsidRPr="00E35425">
              <w:rPr>
                <w:rFonts w:ascii="Helvetica" w:hAnsi="Helvetica"/>
                <w:i/>
                <w:sz w:val="24"/>
              </w:rPr>
              <w:t>MAT</w:t>
            </w:r>
            <w:r w:rsidRPr="00E35425">
              <w:rPr>
                <w:rFonts w:ascii="Helvetica" w:hAnsi="Helvetica"/>
                <w:b/>
                <w:i/>
                <w:sz w:val="24"/>
              </w:rPr>
              <w:t>a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</w:t>
            </w:r>
            <w:r w:rsidRPr="00E35425">
              <w:rPr>
                <w:rFonts w:ascii="Symbol" w:hAnsi="Symbol"/>
                <w:i/>
                <w:sz w:val="24"/>
              </w:rPr>
              <w:t>a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proofErr w:type="gramStart"/>
            <w:r w:rsidRPr="00E35425">
              <w:rPr>
                <w:rFonts w:ascii="Helvetica" w:hAnsi="Helvetica"/>
                <w:i/>
                <w:sz w:val="24"/>
              </w:rPr>
              <w:t>ho::</w:t>
            </w:r>
            <w:proofErr w:type="gramEnd"/>
            <w:r w:rsidRPr="00E35425">
              <w:rPr>
                <w:rFonts w:ascii="Helvetica" w:hAnsi="Helvetica"/>
                <w:i/>
                <w:sz w:val="24"/>
              </w:rPr>
              <w:t>LYS2/ho::LYS2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lys2/lys2</w:t>
            </w:r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i/>
                <w:sz w:val="24"/>
              </w:rPr>
              <w:t>/leu2::</w:t>
            </w:r>
            <w:proofErr w:type="spellStart"/>
            <w:r w:rsidRPr="00E35425">
              <w:rPr>
                <w:rFonts w:ascii="Helvetica" w:hAnsi="Helvetica"/>
                <w:i/>
                <w:sz w:val="24"/>
              </w:rPr>
              <w:t>hisG</w:t>
            </w:r>
            <w:proofErr w:type="spellEnd"/>
            <w:r w:rsidRPr="00E35425">
              <w:rPr>
                <w:rFonts w:ascii="Helvetica" w:hAnsi="Helvetica"/>
                <w:sz w:val="24"/>
              </w:rPr>
              <w:t xml:space="preserve">, </w:t>
            </w:r>
            <w:r w:rsidRPr="00E35425">
              <w:rPr>
                <w:rFonts w:ascii="Helvetica" w:hAnsi="Helvetica"/>
                <w:i/>
                <w:sz w:val="24"/>
              </w:rPr>
              <w:t>ura3/ura3</w:t>
            </w:r>
            <w:r w:rsidRPr="00E35425">
              <w:rPr>
                <w:rFonts w:ascii="Helvetica" w:hAnsi="Helvetica"/>
                <w:sz w:val="24"/>
              </w:rPr>
              <w:t>,</w:t>
            </w:r>
            <w:r w:rsidRPr="00E35425">
              <w:rPr>
                <w:rFonts w:ascii="Helvetica" w:hAnsi="Helvetica"/>
                <w:i/>
                <w:sz w:val="24"/>
              </w:rPr>
              <w:t xml:space="preserve"> mps3-</w:t>
            </w:r>
            <w:r w:rsidR="002675BD" w:rsidRPr="00E35425">
              <w:rPr>
                <w:rFonts w:ascii="Helvetica" w:hAnsi="Helvetica"/>
                <w:i/>
                <w:sz w:val="24"/>
              </w:rPr>
              <w:t>S</w:t>
            </w:r>
            <w:r w:rsidRPr="00E35425">
              <w:rPr>
                <w:rFonts w:ascii="Helvetica" w:hAnsi="Helvetica"/>
                <w:i/>
                <w:sz w:val="24"/>
              </w:rPr>
              <w:t>189A</w:t>
            </w:r>
            <w:r w:rsidR="002675BD" w:rsidRPr="00E35425">
              <w:rPr>
                <w:rFonts w:ascii="Helvetica" w:hAnsi="Helvetica"/>
                <w:i/>
                <w:sz w:val="24"/>
              </w:rPr>
              <w:t>-(BSPE</w:t>
            </w:r>
            <w:r w:rsidRPr="00E35425">
              <w:rPr>
                <w:rFonts w:ascii="Helvetica" w:hAnsi="Helvetica"/>
                <w:i/>
                <w:sz w:val="24"/>
              </w:rPr>
              <w:t>I)-3GFP::KanMX6/</w:t>
            </w:r>
            <w:r w:rsidR="002675BD" w:rsidRPr="00E35425">
              <w:rPr>
                <w:rFonts w:ascii="Helvetica" w:hAnsi="Helvetica"/>
                <w:i/>
                <w:sz w:val="24"/>
              </w:rPr>
              <w:t>mps3-S189A-(BSPEI)-3GFP::KanMX6</w:t>
            </w:r>
          </w:p>
        </w:tc>
      </w:tr>
    </w:tbl>
    <w:p w14:paraId="0F8B0508" w14:textId="77777777" w:rsidR="00425751" w:rsidRPr="00E35425" w:rsidRDefault="00425751" w:rsidP="002675BD">
      <w:pPr>
        <w:spacing w:line="360" w:lineRule="auto"/>
        <w:rPr>
          <w:sz w:val="24"/>
        </w:rPr>
      </w:pPr>
    </w:p>
    <w:sectPr w:rsidR="00425751" w:rsidRPr="00E35425" w:rsidSect="00632A5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5402"/>
    <w:multiLevelType w:val="hybridMultilevel"/>
    <w:tmpl w:val="B03EC568"/>
    <w:lvl w:ilvl="0" w:tplc="5BBCBB36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3D616E62"/>
    <w:multiLevelType w:val="hybridMultilevel"/>
    <w:tmpl w:val="5D1454DA"/>
    <w:lvl w:ilvl="0" w:tplc="C4ACAD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97B75"/>
    <w:multiLevelType w:val="hybridMultilevel"/>
    <w:tmpl w:val="D38663B0"/>
    <w:lvl w:ilvl="0" w:tplc="46566F40">
      <w:start w:val="1"/>
      <w:numFmt w:val="upperLetter"/>
      <w:suff w:val="space"/>
      <w:lvlText w:val="(%1)"/>
      <w:lvlJc w:val="left"/>
      <w:pPr>
        <w:ind w:left="40" w:hanging="4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7A0318"/>
    <w:multiLevelType w:val="hybridMultilevel"/>
    <w:tmpl w:val="8A961C64"/>
    <w:lvl w:ilvl="0" w:tplc="DA068F0A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ascii="Helvetica" w:eastAsia="MS Mincho" w:hAnsi="Helvetica" w:cs="Times New Roman"/>
        <w:b w:val="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E36DB6"/>
    <w:multiLevelType w:val="hybridMultilevel"/>
    <w:tmpl w:val="4596DD2C"/>
    <w:lvl w:ilvl="0" w:tplc="9360830A">
      <w:start w:val="1"/>
      <w:numFmt w:val="upperLetter"/>
      <w:lvlText w:val="(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4F55384"/>
    <w:multiLevelType w:val="hybridMultilevel"/>
    <w:tmpl w:val="49303164"/>
    <w:lvl w:ilvl="0" w:tplc="838C59DA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ascii="Helvetica" w:eastAsia="MS Mincho" w:hAnsi="Helvetica" w:cs="Times New Roman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86D4785"/>
    <w:multiLevelType w:val="hybridMultilevel"/>
    <w:tmpl w:val="5C64F7D6"/>
    <w:lvl w:ilvl="0" w:tplc="569293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51"/>
    <w:rsid w:val="000264DF"/>
    <w:rsid w:val="00064927"/>
    <w:rsid w:val="00086CC8"/>
    <w:rsid w:val="000F20BA"/>
    <w:rsid w:val="0024496B"/>
    <w:rsid w:val="00247BFD"/>
    <w:rsid w:val="00266140"/>
    <w:rsid w:val="002675BD"/>
    <w:rsid w:val="002B6977"/>
    <w:rsid w:val="002D1D83"/>
    <w:rsid w:val="003552F2"/>
    <w:rsid w:val="00425751"/>
    <w:rsid w:val="00431E0B"/>
    <w:rsid w:val="00496522"/>
    <w:rsid w:val="004A4C51"/>
    <w:rsid w:val="004B7E03"/>
    <w:rsid w:val="0053269A"/>
    <w:rsid w:val="005D5C78"/>
    <w:rsid w:val="005F1244"/>
    <w:rsid w:val="00632A56"/>
    <w:rsid w:val="00636D40"/>
    <w:rsid w:val="006A2D3B"/>
    <w:rsid w:val="006C25D1"/>
    <w:rsid w:val="006F5670"/>
    <w:rsid w:val="007025C9"/>
    <w:rsid w:val="007A597B"/>
    <w:rsid w:val="007D43DB"/>
    <w:rsid w:val="007E477A"/>
    <w:rsid w:val="0081704E"/>
    <w:rsid w:val="00854809"/>
    <w:rsid w:val="00885C59"/>
    <w:rsid w:val="008B65B1"/>
    <w:rsid w:val="00903768"/>
    <w:rsid w:val="009147E9"/>
    <w:rsid w:val="0097507D"/>
    <w:rsid w:val="009D59FC"/>
    <w:rsid w:val="009E1F74"/>
    <w:rsid w:val="009E77D8"/>
    <w:rsid w:val="009E7BE0"/>
    <w:rsid w:val="00A22408"/>
    <w:rsid w:val="00A24623"/>
    <w:rsid w:val="00A90FE0"/>
    <w:rsid w:val="00A93890"/>
    <w:rsid w:val="00AB3292"/>
    <w:rsid w:val="00AF0AA7"/>
    <w:rsid w:val="00B02395"/>
    <w:rsid w:val="00B31215"/>
    <w:rsid w:val="00B5277F"/>
    <w:rsid w:val="00BA3D9F"/>
    <w:rsid w:val="00BE3838"/>
    <w:rsid w:val="00BF7A2E"/>
    <w:rsid w:val="00C334BF"/>
    <w:rsid w:val="00C343CD"/>
    <w:rsid w:val="00C666D0"/>
    <w:rsid w:val="00C66CF4"/>
    <w:rsid w:val="00C71D0D"/>
    <w:rsid w:val="00C8178A"/>
    <w:rsid w:val="00C905F6"/>
    <w:rsid w:val="00CA41E8"/>
    <w:rsid w:val="00CB0FEC"/>
    <w:rsid w:val="00CC1B41"/>
    <w:rsid w:val="00CE2E89"/>
    <w:rsid w:val="00D17919"/>
    <w:rsid w:val="00D2128F"/>
    <w:rsid w:val="00D238D9"/>
    <w:rsid w:val="00DF0F7E"/>
    <w:rsid w:val="00E35425"/>
    <w:rsid w:val="00E41A63"/>
    <w:rsid w:val="00E814DA"/>
    <w:rsid w:val="00EA5C3B"/>
    <w:rsid w:val="00EE40BA"/>
    <w:rsid w:val="00F0395A"/>
    <w:rsid w:val="00F06B6B"/>
    <w:rsid w:val="00FB5AEC"/>
    <w:rsid w:val="00FC3498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F5557"/>
  <w15:chartTrackingRefBased/>
  <w15:docId w15:val="{F6DBC9FD-2125-F941-96BD-B433E23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51"/>
    <w:pPr>
      <w:ind w:leftChars="400" w:left="840"/>
    </w:pPr>
    <w:rPr>
      <w:rFonts w:ascii="Century" w:eastAsia="MS Mincho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Milly McConnell</cp:lastModifiedBy>
  <cp:revision>2</cp:revision>
  <cp:lastPrinted>2021-08-06T06:22:00Z</cp:lastPrinted>
  <dcterms:created xsi:type="dcterms:W3CDTF">2021-09-16T09:36:00Z</dcterms:created>
  <dcterms:modified xsi:type="dcterms:W3CDTF">2021-09-16T09:36:00Z</dcterms:modified>
</cp:coreProperties>
</file>