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94317" w14:textId="39F3820C" w:rsidR="00636067" w:rsidRPr="00497C92" w:rsidRDefault="00636067" w:rsidP="000D139D">
      <w:pPr>
        <w:tabs>
          <w:tab w:val="left" w:pos="7797"/>
        </w:tabs>
        <w:spacing w:line="360" w:lineRule="auto"/>
        <w:ind w:right="334"/>
        <w:rPr>
          <w:rFonts w:ascii="Times New Roman" w:hAnsi="Times New Roman" w:cs="Times New Roman"/>
          <w:color w:val="000000"/>
          <w:sz w:val="22"/>
          <w:szCs w:val="22"/>
          <w:lang w:val="en-CA"/>
        </w:rPr>
      </w:pPr>
      <w:r w:rsidRPr="00497C92">
        <w:rPr>
          <w:rFonts w:ascii="Times New Roman" w:hAnsi="Times New Roman" w:cs="Times New Roman"/>
          <w:b/>
          <w:bCs/>
          <w:sz w:val="22"/>
          <w:szCs w:val="22"/>
          <w:lang w:val="en-CA"/>
        </w:rPr>
        <w:t xml:space="preserve">Table </w:t>
      </w:r>
      <w:r w:rsidR="000D139D">
        <w:rPr>
          <w:rFonts w:ascii="Times New Roman" w:hAnsi="Times New Roman" w:cs="Times New Roman"/>
          <w:b/>
          <w:bCs/>
          <w:sz w:val="22"/>
          <w:szCs w:val="22"/>
          <w:lang w:val="en-CA"/>
        </w:rPr>
        <w:t>S</w:t>
      </w:r>
      <w:r w:rsidR="008E2DF3">
        <w:rPr>
          <w:rFonts w:ascii="Times New Roman" w:hAnsi="Times New Roman" w:cs="Times New Roman"/>
          <w:b/>
          <w:bCs/>
          <w:sz w:val="22"/>
          <w:szCs w:val="22"/>
          <w:lang w:val="en-CA"/>
        </w:rPr>
        <w:t>6</w:t>
      </w:r>
      <w:r w:rsidR="0061760C" w:rsidRPr="00497C92">
        <w:rPr>
          <w:rFonts w:ascii="Times New Roman" w:hAnsi="Times New Roman" w:cs="Times New Roman"/>
          <w:b/>
          <w:bCs/>
          <w:sz w:val="22"/>
          <w:szCs w:val="22"/>
          <w:lang w:val="en-CA"/>
        </w:rPr>
        <w:t xml:space="preserve">. </w:t>
      </w:r>
      <w:r w:rsidR="00A17BAE" w:rsidRPr="00497C92">
        <w:rPr>
          <w:rFonts w:ascii="Times New Roman" w:hAnsi="Times New Roman" w:cs="Times New Roman"/>
          <w:color w:val="000000"/>
          <w:sz w:val="22"/>
          <w:szCs w:val="22"/>
          <w:lang w:val="en-CA"/>
        </w:rPr>
        <w:t xml:space="preserve">Sample </w:t>
      </w:r>
      <w:r w:rsidR="00161505" w:rsidRPr="00497C92">
        <w:rPr>
          <w:rFonts w:ascii="Times New Roman" w:hAnsi="Times New Roman" w:cs="Times New Roman"/>
          <w:color w:val="000000"/>
          <w:sz w:val="22"/>
          <w:szCs w:val="22"/>
          <w:lang w:val="en-CA"/>
        </w:rPr>
        <w:t>details</w:t>
      </w:r>
      <w:r w:rsidR="00A17BAE" w:rsidRPr="00497C92">
        <w:rPr>
          <w:rFonts w:ascii="Times New Roman" w:hAnsi="Times New Roman" w:cs="Times New Roman"/>
          <w:color w:val="000000"/>
          <w:sz w:val="22"/>
          <w:szCs w:val="22"/>
          <w:lang w:val="en-CA"/>
        </w:rPr>
        <w:t xml:space="preserve"> </w:t>
      </w:r>
      <w:r w:rsidR="00246DBE" w:rsidRPr="00497C92">
        <w:rPr>
          <w:rFonts w:ascii="Times New Roman" w:hAnsi="Times New Roman" w:cs="Times New Roman"/>
          <w:color w:val="000000"/>
          <w:sz w:val="22"/>
          <w:szCs w:val="22"/>
          <w:lang w:val="en-CA"/>
        </w:rPr>
        <w:t xml:space="preserve">and assembly statistics </w:t>
      </w:r>
      <w:r w:rsidR="00A06DA1" w:rsidRPr="00497C92">
        <w:rPr>
          <w:rFonts w:ascii="Times New Roman" w:hAnsi="Times New Roman" w:cs="Times New Roman"/>
          <w:color w:val="000000"/>
          <w:sz w:val="22"/>
          <w:szCs w:val="22"/>
          <w:lang w:val="en-CA"/>
        </w:rPr>
        <w:t xml:space="preserve">of the </w:t>
      </w:r>
      <w:r w:rsidR="009B3227">
        <w:rPr>
          <w:rFonts w:ascii="Times New Roman" w:hAnsi="Times New Roman" w:cs="Times New Roman"/>
          <w:color w:val="000000"/>
          <w:sz w:val="22"/>
          <w:szCs w:val="22"/>
          <w:lang w:val="en-CA"/>
        </w:rPr>
        <w:t>1</w:t>
      </w:r>
      <w:r w:rsidR="006A2EA1">
        <w:rPr>
          <w:rFonts w:ascii="Times New Roman" w:hAnsi="Times New Roman" w:cs="Times New Roman"/>
          <w:color w:val="000000"/>
          <w:sz w:val="22"/>
          <w:szCs w:val="22"/>
          <w:lang w:val="en-CA"/>
        </w:rPr>
        <w:t>3</w:t>
      </w:r>
      <w:r w:rsidR="00A06DA1" w:rsidRPr="00497C92">
        <w:rPr>
          <w:rFonts w:ascii="Times New Roman" w:hAnsi="Times New Roman" w:cs="Times New Roman"/>
          <w:color w:val="000000"/>
          <w:sz w:val="22"/>
          <w:szCs w:val="22"/>
          <w:lang w:val="en-CA"/>
        </w:rPr>
        <w:t xml:space="preserve"> new</w:t>
      </w:r>
      <w:r w:rsidR="00143E81" w:rsidRPr="00497C92">
        <w:rPr>
          <w:rFonts w:ascii="Times New Roman" w:hAnsi="Times New Roman" w:cs="Times New Roman"/>
          <w:color w:val="000000"/>
          <w:sz w:val="22"/>
          <w:szCs w:val="22"/>
          <w:lang w:val="en-CA"/>
        </w:rPr>
        <w:t>ly</w:t>
      </w:r>
      <w:r w:rsidR="00A06DA1" w:rsidRPr="00497C92">
        <w:rPr>
          <w:rFonts w:ascii="Times New Roman" w:hAnsi="Times New Roman" w:cs="Times New Roman"/>
          <w:color w:val="000000"/>
          <w:sz w:val="22"/>
          <w:szCs w:val="22"/>
          <w:lang w:val="en-CA"/>
        </w:rPr>
        <w:t xml:space="preserve"> </w:t>
      </w:r>
      <w:r w:rsidR="00143E81" w:rsidRPr="00497C92">
        <w:rPr>
          <w:rFonts w:ascii="Times New Roman" w:hAnsi="Times New Roman" w:cs="Times New Roman"/>
          <w:color w:val="000000"/>
          <w:sz w:val="22"/>
          <w:szCs w:val="22"/>
          <w:lang w:val="en-CA"/>
        </w:rPr>
        <w:t>assembled</w:t>
      </w:r>
      <w:r w:rsidR="00A06DA1" w:rsidRPr="00497C92">
        <w:rPr>
          <w:rFonts w:ascii="Times New Roman" w:hAnsi="Times New Roman" w:cs="Times New Roman"/>
          <w:color w:val="000000"/>
          <w:sz w:val="22"/>
          <w:szCs w:val="22"/>
          <w:lang w:val="en-CA"/>
        </w:rPr>
        <w:t xml:space="preserve"> </w:t>
      </w:r>
      <w:proofErr w:type="spellStart"/>
      <w:r w:rsidR="00143E81" w:rsidRPr="00497C92">
        <w:rPr>
          <w:rFonts w:ascii="Times New Roman" w:hAnsi="Times New Roman" w:cs="Times New Roman"/>
          <w:color w:val="000000"/>
          <w:sz w:val="22"/>
          <w:szCs w:val="22"/>
          <w:lang w:val="en-CA"/>
        </w:rPr>
        <w:t>carnivoran</w:t>
      </w:r>
      <w:proofErr w:type="spellEnd"/>
      <w:r w:rsidR="00143E81" w:rsidRPr="00497C92">
        <w:rPr>
          <w:rFonts w:ascii="Times New Roman" w:hAnsi="Times New Roman" w:cs="Times New Roman"/>
          <w:color w:val="000000"/>
          <w:sz w:val="22"/>
          <w:szCs w:val="22"/>
          <w:lang w:val="en-CA"/>
        </w:rPr>
        <w:t xml:space="preserve"> </w:t>
      </w:r>
      <w:r w:rsidR="00A06DA1" w:rsidRPr="00497C92">
        <w:rPr>
          <w:rFonts w:ascii="Times New Roman" w:hAnsi="Times New Roman" w:cs="Times New Roman"/>
          <w:color w:val="000000"/>
          <w:sz w:val="22"/>
          <w:szCs w:val="22"/>
          <w:lang w:val="en-CA"/>
        </w:rPr>
        <w:t>m</w:t>
      </w:r>
      <w:bookmarkStart w:id="0" w:name="_GoBack"/>
      <w:bookmarkEnd w:id="0"/>
      <w:r w:rsidR="00A06DA1" w:rsidRPr="00497C92">
        <w:rPr>
          <w:rFonts w:ascii="Times New Roman" w:hAnsi="Times New Roman" w:cs="Times New Roman"/>
          <w:color w:val="000000"/>
          <w:sz w:val="22"/>
          <w:szCs w:val="22"/>
          <w:lang w:val="en-CA"/>
        </w:rPr>
        <w:t>itochondrial genomes.</w:t>
      </w:r>
    </w:p>
    <w:tbl>
      <w:tblPr>
        <w:tblW w:w="15187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861"/>
        <w:gridCol w:w="1701"/>
        <w:gridCol w:w="850"/>
        <w:gridCol w:w="1418"/>
        <w:gridCol w:w="1418"/>
        <w:gridCol w:w="1134"/>
        <w:gridCol w:w="1559"/>
        <w:gridCol w:w="1134"/>
      </w:tblGrid>
      <w:tr w:rsidR="00956A89" w:rsidRPr="00497C92" w14:paraId="19114C23" w14:textId="77777777" w:rsidTr="00490F02">
        <w:trPr>
          <w:trHeight w:val="600"/>
        </w:trPr>
        <w:tc>
          <w:tcPr>
            <w:tcW w:w="2127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182851" w14:textId="77777777" w:rsidR="008977E0" w:rsidRPr="00497C92" w:rsidRDefault="008977E0" w:rsidP="00246DB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49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  <w:t>Species</w:t>
            </w:r>
          </w:p>
        </w:tc>
        <w:tc>
          <w:tcPr>
            <w:tcW w:w="1985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CF7574" w14:textId="77777777" w:rsidR="008977E0" w:rsidRPr="00497C92" w:rsidRDefault="008977E0" w:rsidP="00246DB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49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  <w:t>Common name</w:t>
            </w:r>
          </w:p>
        </w:tc>
        <w:tc>
          <w:tcPr>
            <w:tcW w:w="1861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D9CEAA" w14:textId="77777777" w:rsidR="008977E0" w:rsidRPr="00497C92" w:rsidRDefault="008977E0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49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  <w:t>Collection number</w:t>
            </w:r>
          </w:p>
        </w:tc>
        <w:tc>
          <w:tcPr>
            <w:tcW w:w="1701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DA1C68" w14:textId="77777777" w:rsidR="008977E0" w:rsidRPr="00497C92" w:rsidRDefault="008977E0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49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  <w:t>Origin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35E3F" w14:textId="77777777" w:rsidR="008977E0" w:rsidRPr="00497C92" w:rsidRDefault="008977E0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49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  <w:t>Sample type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936FFB" w14:textId="7604BCC5" w:rsidR="008977E0" w:rsidRPr="00497C92" w:rsidRDefault="004151AC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  <w:t xml:space="preserve">Raw </w:t>
            </w:r>
            <w:r w:rsidR="008977E0" w:rsidRPr="0049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  <w:t>reads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3BA28A" w14:textId="77777777" w:rsidR="008977E0" w:rsidRPr="00497C92" w:rsidRDefault="008977E0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49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  <w:t>Mito reads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D73E01" w14:textId="1077DA2E" w:rsidR="008977E0" w:rsidRPr="00497C92" w:rsidRDefault="008977E0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49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  <w:t>Mean coverage</w:t>
            </w:r>
          </w:p>
        </w:tc>
        <w:tc>
          <w:tcPr>
            <w:tcW w:w="155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729D35" w14:textId="6203D638" w:rsidR="008977E0" w:rsidRPr="00497C92" w:rsidRDefault="008977E0" w:rsidP="000603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49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  <w:t>SRA Accession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5C2DD" w14:textId="7880F812" w:rsidR="008977E0" w:rsidRPr="00497C92" w:rsidRDefault="006465E1" w:rsidP="000603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  <w:t>Genb</w:t>
            </w:r>
            <w:r w:rsidR="008977E0" w:rsidRPr="0049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  <w:t>ank</w:t>
            </w:r>
            <w:proofErr w:type="spellEnd"/>
            <w:r w:rsidR="008977E0" w:rsidRPr="00497C9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CA"/>
              </w:rPr>
              <w:t xml:space="preserve"> Accession</w:t>
            </w:r>
          </w:p>
        </w:tc>
      </w:tr>
      <w:tr w:rsidR="00956A89" w:rsidRPr="007235BD" w14:paraId="49D40861" w14:textId="77777777" w:rsidTr="00490F02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2A8DD" w14:textId="04EC637F" w:rsidR="008977E0" w:rsidRPr="007235BD" w:rsidRDefault="00C76836" w:rsidP="00533C6A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C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  <w:t>Proteles</w:t>
            </w:r>
            <w:r w:rsidR="008977E0" w:rsidRPr="007235B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A0647A" w:rsidRPr="005611C0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  <w:t>cristat</w:t>
            </w:r>
            <w:r w:rsidR="00533C6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  <w:t>us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116F" w14:textId="1CFB8877" w:rsidR="008977E0" w:rsidRPr="007235BD" w:rsidRDefault="008977E0" w:rsidP="00246DBE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7235BD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Southern aardwolf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9F6B" w14:textId="55E8E4A0" w:rsidR="008977E0" w:rsidRPr="007235BD" w:rsidRDefault="00DD0A9D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7235B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 xml:space="preserve">NMB </w:t>
            </w:r>
            <w:r w:rsidR="00092E0A" w:rsidRPr="00092E0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12641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2D2BE" w14:textId="0D239F0B" w:rsidR="008977E0" w:rsidRPr="007235BD" w:rsidRDefault="008977E0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7235B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South Africa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89F0F" w14:textId="75E6A6E4" w:rsidR="008977E0" w:rsidRPr="007235BD" w:rsidRDefault="008977E0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7235B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Tissue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AF204" w14:textId="79DDC585" w:rsidR="008977E0" w:rsidRPr="007235BD" w:rsidRDefault="00D66F61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D66F6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</w:t>
            </w:r>
            <w:r w:rsidRPr="00D66F61">
              <w:rPr>
                <w:rFonts w:ascii="Times New Roman" w:eastAsia="Times New Roman" w:hAnsi="Times New Roman" w:cs="Times New Roman"/>
                <w:sz w:val="22"/>
                <w:szCs w:val="22"/>
              </w:rPr>
              <w:t>779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</w:t>
            </w:r>
            <w:r w:rsidRPr="00D66F61">
              <w:rPr>
                <w:rFonts w:ascii="Times New Roman" w:eastAsia="Times New Roman" w:hAnsi="Times New Roman" w:cs="Times New Roman"/>
                <w:sz w:val="22"/>
                <w:szCs w:val="22"/>
              </w:rPr>
              <w:t>321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6F0D" w14:textId="64FBE586" w:rsidR="008977E0" w:rsidRPr="007235BD" w:rsidRDefault="007235BD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7235BD">
              <w:rPr>
                <w:rFonts w:ascii="Times New Roman" w:eastAsia="Times New Roman" w:hAnsi="Times New Roman" w:cs="Times New Roman"/>
                <w:sz w:val="22"/>
                <w:szCs w:val="22"/>
              </w:rPr>
              <w:t>6,665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1944" w14:textId="748CCDF3" w:rsidR="008977E0" w:rsidRPr="007235BD" w:rsidRDefault="007235BD" w:rsidP="0074478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7235B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3</w:t>
            </w:r>
            <w:r w:rsidR="008977E0" w:rsidRPr="007235B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9</w:t>
            </w:r>
            <w:r w:rsidR="0074478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6E33D9" w14:textId="5EEF5466" w:rsidR="008977E0" w:rsidRPr="007235BD" w:rsidRDefault="002F4E3E" w:rsidP="000603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2F4E3E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SRR13177413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7E620" w14:textId="5B36E2AE" w:rsidR="008977E0" w:rsidRPr="007235BD" w:rsidRDefault="00A672A1" w:rsidP="000603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7235B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P</w:t>
            </w:r>
            <w:r w:rsidR="008977E0" w:rsidRPr="007235B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ending</w:t>
            </w:r>
          </w:p>
        </w:tc>
      </w:tr>
      <w:tr w:rsidR="00C64392" w:rsidRPr="00A95B8B" w14:paraId="500C4F37" w14:textId="77777777" w:rsidTr="00490F02">
        <w:trPr>
          <w:trHeight w:val="300"/>
        </w:trPr>
        <w:tc>
          <w:tcPr>
            <w:tcW w:w="2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FC223" w14:textId="6DDB6326" w:rsidR="00C64392" w:rsidRPr="00A95B8B" w:rsidRDefault="00C76836" w:rsidP="00533C6A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2"/>
                <w:szCs w:val="22"/>
                <w:lang w:val="en-CA"/>
              </w:rPr>
            </w:pPr>
            <w:r w:rsidRPr="00A95B8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2"/>
                <w:szCs w:val="22"/>
                <w:lang w:val="en-US"/>
              </w:rPr>
              <w:t>Proteles</w:t>
            </w:r>
            <w:r w:rsidR="00C64392" w:rsidRPr="00A95B8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 cristat</w:t>
            </w:r>
            <w:r w:rsidR="00533C6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2"/>
                <w:szCs w:val="22"/>
                <w:lang w:val="en-US"/>
              </w:rPr>
              <w:t>us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8DAF" w14:textId="77777777" w:rsidR="00C64392" w:rsidRPr="00A95B8B" w:rsidRDefault="00C64392" w:rsidP="008D51C1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</w:pPr>
            <w:r w:rsidRPr="00A95B8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Southern aardwolf</w:t>
            </w:r>
          </w:p>
        </w:tc>
        <w:tc>
          <w:tcPr>
            <w:tcW w:w="186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35A0C" w14:textId="71D35FBE" w:rsidR="00C64392" w:rsidRPr="00A95B8B" w:rsidRDefault="00F97BB2" w:rsidP="00C643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</w:pPr>
            <w:r w:rsidRPr="00F97BB2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  <w:t>NMB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  <w:t xml:space="preserve"> </w:t>
            </w:r>
            <w:r w:rsidR="00EF757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  <w:t>1266</w:t>
            </w:r>
            <w:r w:rsidRPr="00F97BB2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  <w:t>7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278B8" w14:textId="77777777" w:rsidR="00C64392" w:rsidRPr="00A95B8B" w:rsidRDefault="00C64392" w:rsidP="008D51C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</w:pPr>
            <w:r w:rsidRPr="00A95B8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  <w:t>South Africa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F612" w14:textId="77777777" w:rsidR="00C64392" w:rsidRPr="00A95B8B" w:rsidRDefault="00C64392" w:rsidP="008D51C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</w:pPr>
            <w:r w:rsidRPr="00A95B8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  <w:t>Tissue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F878" w14:textId="089C1626" w:rsidR="00C64392" w:rsidRPr="00A95B8B" w:rsidRDefault="00910428" w:rsidP="008D51C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</w:pPr>
            <w:r w:rsidRPr="00A95B8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  <w:proofErr w:type="gramStart"/>
            <w:r w:rsidRPr="00A95B8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,718,442</w:t>
            </w:r>
            <w:proofErr w:type="gramEnd"/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C499" w14:textId="06864105" w:rsidR="00C64392" w:rsidRPr="00A95B8B" w:rsidRDefault="00A95B8B" w:rsidP="008D51C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</w:pPr>
            <w:r w:rsidRPr="00A95B8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6,637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7F37B" w14:textId="27E65C47" w:rsidR="00C64392" w:rsidRPr="00A95B8B" w:rsidRDefault="00A95B8B" w:rsidP="008D51C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</w:pPr>
            <w:r w:rsidRPr="00A95B8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  <w:t>58</w:t>
            </w:r>
            <w:r w:rsidR="00C64392" w:rsidRPr="00A95B8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  <w:t>x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F47D9E" w14:textId="396AB65A" w:rsidR="00C64392" w:rsidRPr="00A95B8B" w:rsidRDefault="002F4E3E" w:rsidP="008D51C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</w:pPr>
            <w:r w:rsidRPr="002F4E3E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  <w:t>SRR13177419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3D844" w14:textId="77777777" w:rsidR="00C64392" w:rsidRPr="00A95B8B" w:rsidRDefault="00C64392" w:rsidP="008D51C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</w:pPr>
            <w:r w:rsidRPr="00A95B8B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  <w:t>Pending</w:t>
            </w:r>
          </w:p>
        </w:tc>
      </w:tr>
      <w:tr w:rsidR="003E471D" w:rsidRPr="007235BD" w14:paraId="31A35B9C" w14:textId="77777777" w:rsidTr="00490F02">
        <w:trPr>
          <w:trHeight w:val="300"/>
        </w:trPr>
        <w:tc>
          <w:tcPr>
            <w:tcW w:w="2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CFBCF" w14:textId="4C5991F5" w:rsidR="003E471D" w:rsidRPr="007235BD" w:rsidRDefault="00C76836" w:rsidP="00533C6A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C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  <w:t>Proteles</w:t>
            </w:r>
            <w:r w:rsidR="003E471D" w:rsidRPr="007235B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3E471D" w:rsidRPr="005611C0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  <w:t>cristat</w:t>
            </w:r>
            <w:r w:rsidR="00533C6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  <w:t>us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002E" w14:textId="77777777" w:rsidR="003E471D" w:rsidRPr="007235BD" w:rsidRDefault="003E471D" w:rsidP="008D51C1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7235BD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Southern aardwolf</w:t>
            </w:r>
          </w:p>
        </w:tc>
        <w:tc>
          <w:tcPr>
            <w:tcW w:w="186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9F3B" w14:textId="102B5D1E" w:rsidR="003E471D" w:rsidRPr="007235BD" w:rsidRDefault="003E471D" w:rsidP="003E471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3E471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FMNH</w:t>
            </w:r>
            <w:r w:rsidR="006A2EA1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 xml:space="preserve"> </w:t>
            </w:r>
            <w:r w:rsidRPr="003E471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196086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D6EF5" w14:textId="680CE07E" w:rsidR="003E471D" w:rsidRPr="007235BD" w:rsidRDefault="006A2EA1" w:rsidP="008D51C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Zoo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65C49" w14:textId="77777777" w:rsidR="003E471D" w:rsidRPr="007235BD" w:rsidRDefault="003E471D" w:rsidP="008D51C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7235B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Tissue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F2799" w14:textId="6D696770" w:rsidR="003E471D" w:rsidRPr="007235BD" w:rsidRDefault="00EB6552" w:rsidP="008D51C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EB6552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proofErr w:type="gramStart"/>
            <w:r w:rsidRPr="00EB6552">
              <w:rPr>
                <w:rFonts w:ascii="Times New Roman" w:eastAsia="Times New Roman" w:hAnsi="Times New Roman" w:cs="Times New Roman"/>
                <w:sz w:val="22"/>
                <w:szCs w:val="22"/>
              </w:rPr>
              <w:t>,650,154</w:t>
            </w:r>
            <w:proofErr w:type="gramEnd"/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EF292" w14:textId="6EDA2D79" w:rsidR="003E471D" w:rsidRPr="007235BD" w:rsidRDefault="00EB6552" w:rsidP="008D51C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EB6552">
              <w:rPr>
                <w:rFonts w:ascii="Times New Roman" w:eastAsia="Times New Roman" w:hAnsi="Times New Roman" w:cs="Times New Roman"/>
                <w:sz w:val="22"/>
                <w:szCs w:val="22"/>
              </w:rPr>
              <w:t>22,600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AAA6" w14:textId="733052DB" w:rsidR="003E471D" w:rsidRPr="007235BD" w:rsidRDefault="00EB6552" w:rsidP="00EB6552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165</w:t>
            </w:r>
            <w:r w:rsidR="003E471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x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B7374" w14:textId="4BBDFEEC" w:rsidR="003E471D" w:rsidRPr="007235BD" w:rsidRDefault="003E471D" w:rsidP="008D51C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3E471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SRR6053051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*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F81D" w14:textId="77777777" w:rsidR="003E471D" w:rsidRPr="007235BD" w:rsidRDefault="003E471D" w:rsidP="008D51C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7235B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Pending</w:t>
            </w:r>
          </w:p>
        </w:tc>
      </w:tr>
      <w:tr w:rsidR="00956A89" w:rsidRPr="00952D6C" w14:paraId="70ED5681" w14:textId="77777777" w:rsidTr="00490F02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8164" w14:textId="240036EC" w:rsidR="008977E0" w:rsidRPr="00952D6C" w:rsidRDefault="00C76836" w:rsidP="00E21D26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C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  <w:t>Proteles</w:t>
            </w:r>
            <w:r w:rsidR="008977E0" w:rsidRPr="00952D6C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A0647A" w:rsidRPr="005611C0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  <w:t>septentrionalis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69B31" w14:textId="16614E13" w:rsidR="008977E0" w:rsidRPr="00952D6C" w:rsidRDefault="008977E0" w:rsidP="00246DBE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952D6C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Eastern aardwolf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73AD" w14:textId="43D51C70" w:rsidR="008977E0" w:rsidRPr="00952D6C" w:rsidRDefault="00965905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952D6C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NMS </w:t>
            </w:r>
            <w:r w:rsidR="008977E0" w:rsidRPr="00952D6C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Z.2018.54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9BA0" w14:textId="400D7A94" w:rsidR="008977E0" w:rsidRPr="00952D6C" w:rsidRDefault="008977E0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952D6C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Tanzania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ABBA" w14:textId="4012E2FB" w:rsidR="008977E0" w:rsidRPr="00952D6C" w:rsidRDefault="008977E0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952D6C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Tissue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9C5C1" w14:textId="0E4BC275" w:rsidR="008977E0" w:rsidRPr="00952D6C" w:rsidRDefault="00C32242" w:rsidP="00C32242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7</w:t>
            </w:r>
            <w:r w:rsidR="00CC58A5" w:rsidRPr="00952D6C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,5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97</w:t>
            </w:r>
            <w:r w:rsidR="00CC58A5" w:rsidRPr="00952D6C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,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504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4605" w14:textId="54BBC012" w:rsidR="008977E0" w:rsidRPr="00952D6C" w:rsidRDefault="00952D6C" w:rsidP="0012039D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952D6C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2,7</w:t>
            </w:r>
            <w:r w:rsidR="0012039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EFD8B" w14:textId="1FD08626" w:rsidR="008977E0" w:rsidRPr="00952D6C" w:rsidRDefault="00952D6C" w:rsidP="0074478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952D6C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19</w:t>
            </w:r>
            <w:r w:rsidR="0074478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17B2A" w14:textId="6D6709EE" w:rsidR="008977E0" w:rsidRPr="00952D6C" w:rsidRDefault="002F4E3E" w:rsidP="000603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2F4E3E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SRR13177412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C08A" w14:textId="0398D57A" w:rsidR="008977E0" w:rsidRPr="00952D6C" w:rsidRDefault="00A672A1" w:rsidP="000603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952D6C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P</w:t>
            </w:r>
            <w:r w:rsidR="008977E0" w:rsidRPr="00952D6C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ending</w:t>
            </w:r>
          </w:p>
        </w:tc>
      </w:tr>
      <w:tr w:rsidR="00956A89" w:rsidRPr="00497C92" w14:paraId="6467A8EE" w14:textId="77777777" w:rsidTr="00490F02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940A" w14:textId="0B84D804" w:rsidR="008977E0" w:rsidRPr="00497C92" w:rsidRDefault="009A306D" w:rsidP="009A306D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CA"/>
              </w:rPr>
            </w:pPr>
            <w:r w:rsidRPr="009A306D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/>
              </w:rPr>
              <w:t xml:space="preserve">Otocyon megalotis </w:t>
            </w:r>
            <w:proofErr w:type="spellStart"/>
            <w:r w:rsidRPr="009A306D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/>
              </w:rPr>
              <w:t>megalotis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232A" w14:textId="08852E26" w:rsidR="008977E0" w:rsidRPr="00497C92" w:rsidRDefault="009A306D" w:rsidP="00246DB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S</w:t>
            </w:r>
            <w:r w:rsidRPr="009A306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outhern bat-eared fox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F2CC" w14:textId="60ADFA09" w:rsidR="008977E0" w:rsidRPr="00497C92" w:rsidRDefault="009A306D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</w:pPr>
            <w:r w:rsidRPr="00497C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  <w:t xml:space="preserve">NMB </w:t>
            </w:r>
            <w:r w:rsidR="00E051B5" w:rsidRPr="00E051B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  <w:t>12639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47592" w14:textId="0DAC3EFA" w:rsidR="008977E0" w:rsidRPr="00497C92" w:rsidRDefault="001826E1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</w:pPr>
            <w:r w:rsidRPr="00497C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  <w:t>South Africa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FFD88" w14:textId="776632F2" w:rsidR="008977E0" w:rsidRPr="00497C92" w:rsidRDefault="00594E6F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</w:pPr>
            <w:r w:rsidRPr="00497C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  <w:t>Tissue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F6EB" w14:textId="536A64F0" w:rsidR="008977E0" w:rsidRPr="00C702B3" w:rsidRDefault="00CB25B6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CB25B6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</w:t>
            </w:r>
            <w:r w:rsidRPr="00CB25B6">
              <w:rPr>
                <w:rFonts w:ascii="Times New Roman" w:eastAsia="Times New Roman" w:hAnsi="Times New Roman" w:cs="Times New Roman"/>
                <w:sz w:val="22"/>
                <w:szCs w:val="22"/>
              </w:rPr>
              <w:t>719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</w:t>
            </w:r>
            <w:r w:rsidRPr="00CB25B6">
              <w:rPr>
                <w:rFonts w:ascii="Times New Roman" w:eastAsia="Times New Roman" w:hAnsi="Times New Roman" w:cs="Times New Roman"/>
                <w:sz w:val="22"/>
                <w:szCs w:val="22"/>
              </w:rPr>
              <w:t>302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44CD" w14:textId="2ECDF961" w:rsidR="008977E0" w:rsidRPr="00AD2284" w:rsidRDefault="00EE2726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AD2284">
              <w:rPr>
                <w:rFonts w:ascii="Times New Roman" w:eastAsia="Times New Roman" w:hAnsi="Times New Roman" w:cs="Times New Roman"/>
                <w:sz w:val="22"/>
                <w:szCs w:val="22"/>
              </w:rPr>
              <w:t>4,559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A457C" w14:textId="18482AD5" w:rsidR="008977E0" w:rsidRPr="00AD2284" w:rsidRDefault="00AD2284" w:rsidP="0074478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AD2284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27</w:t>
            </w:r>
            <w:r w:rsidR="0074478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89E28" w14:textId="336696A4" w:rsidR="008977E0" w:rsidRPr="00497C92" w:rsidRDefault="0044718F" w:rsidP="000603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</w:pPr>
            <w:r w:rsidRPr="004471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  <w:t>SRR13177424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44E4" w14:textId="2410F736" w:rsidR="008977E0" w:rsidRPr="00497C92" w:rsidRDefault="00A672A1" w:rsidP="000603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</w:pPr>
            <w:r w:rsidRPr="00497C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  <w:t>P</w:t>
            </w:r>
            <w:r w:rsidR="008977E0" w:rsidRPr="00497C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  <w:t>ending</w:t>
            </w:r>
          </w:p>
        </w:tc>
      </w:tr>
      <w:tr w:rsidR="00C64392" w:rsidRPr="00E5163E" w14:paraId="58F956BE" w14:textId="77777777" w:rsidTr="00490F02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4E1A9" w14:textId="77777777" w:rsidR="00C64392" w:rsidRPr="00E5163E" w:rsidRDefault="00C64392" w:rsidP="008D51C1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2"/>
                <w:szCs w:val="22"/>
                <w:lang w:val="en-CA"/>
              </w:rPr>
            </w:pPr>
            <w:r w:rsidRPr="00E516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Otocyon megalotis </w:t>
            </w:r>
            <w:proofErr w:type="spellStart"/>
            <w:r w:rsidRPr="00E516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2"/>
                <w:szCs w:val="22"/>
                <w:lang w:val="en-US"/>
              </w:rPr>
              <w:t>megalotis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CA8A" w14:textId="77777777" w:rsidR="00C64392" w:rsidRPr="00E5163E" w:rsidRDefault="00C64392" w:rsidP="008D51C1">
            <w:pPr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</w:pPr>
            <w:r w:rsidRPr="00E5163E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Southern bat-eared fox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3E82C" w14:textId="555DDC7C" w:rsidR="00C64392" w:rsidRPr="00E5163E" w:rsidRDefault="00C64392" w:rsidP="00C643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</w:pPr>
            <w:r w:rsidRPr="00E5163E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  <w:t xml:space="preserve">NMB </w:t>
            </w:r>
            <w:r w:rsidR="00E051B5" w:rsidRPr="00E051B5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  <w:t>12640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CA3B" w14:textId="77777777" w:rsidR="00C64392" w:rsidRPr="00E5163E" w:rsidRDefault="00C64392" w:rsidP="008D51C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</w:pPr>
            <w:r w:rsidRPr="00E5163E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  <w:t>South Africa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2900" w14:textId="77777777" w:rsidR="00C64392" w:rsidRPr="00E5163E" w:rsidRDefault="00C64392" w:rsidP="008D51C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</w:pPr>
            <w:r w:rsidRPr="00E5163E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  <w:t>Tissue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ED099" w14:textId="49A20312" w:rsidR="00C64392" w:rsidRPr="00E5163E" w:rsidRDefault="007B7E97" w:rsidP="007B7E97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163E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  <w:proofErr w:type="gramStart"/>
            <w:r w:rsidRPr="00E5163E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,854,428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55121" w14:textId="778637DF" w:rsidR="00C64392" w:rsidRPr="00E5163E" w:rsidRDefault="00E5163E" w:rsidP="00C64392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</w:pPr>
            <w:r w:rsidRPr="00E5163E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7,031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626C4" w14:textId="7007F4AE" w:rsidR="00C64392" w:rsidRPr="00E5163E" w:rsidRDefault="00E5163E" w:rsidP="008D51C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</w:pPr>
            <w:r w:rsidRPr="00E5163E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  <w:t>62</w:t>
            </w:r>
            <w:r w:rsidR="00C64392" w:rsidRPr="00E5163E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6A2DDA" w14:textId="6F10CB8C" w:rsidR="00C64392" w:rsidRPr="00E5163E" w:rsidRDefault="0045491D" w:rsidP="008D51C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</w:pPr>
            <w:r w:rsidRPr="0045491D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  <w:t>SRR13177425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FFC1" w14:textId="77777777" w:rsidR="00C64392" w:rsidRPr="00E5163E" w:rsidRDefault="00C64392" w:rsidP="008D51C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</w:pPr>
            <w:r w:rsidRPr="00E5163E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CA"/>
              </w:rPr>
              <w:t>Pending</w:t>
            </w:r>
          </w:p>
        </w:tc>
      </w:tr>
      <w:tr w:rsidR="00956A89" w:rsidRPr="00497C92" w14:paraId="59DD7E5C" w14:textId="77777777" w:rsidTr="00490F02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8A4F3" w14:textId="1D4B7916" w:rsidR="00B871CF" w:rsidRPr="00497C92" w:rsidRDefault="00B871CF" w:rsidP="00246DBE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CA"/>
              </w:rPr>
            </w:pPr>
            <w:r w:rsidRPr="001826E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/>
              </w:rPr>
              <w:t xml:space="preserve">Otocyon megalotis </w:t>
            </w:r>
            <w:proofErr w:type="spellStart"/>
            <w:r w:rsidRPr="001826E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/>
              </w:rPr>
              <w:t>virgatus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ED18" w14:textId="549E309F" w:rsidR="00B871CF" w:rsidRPr="00497C92" w:rsidRDefault="00B871CF" w:rsidP="00246DBE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Eastern</w:t>
            </w:r>
            <w:r w:rsidRPr="009A306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bat-eared fox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0A46F" w14:textId="67AAEC2B" w:rsidR="00B871CF" w:rsidRPr="00497C92" w:rsidRDefault="00B871CF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</w:pPr>
            <w:r w:rsidRPr="001826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FMNH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1826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>158128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113AF" w14:textId="11E0E014" w:rsidR="00B871CF" w:rsidRPr="00497C92" w:rsidRDefault="00B871CF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</w:pPr>
            <w:r w:rsidRPr="00497C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  <w:t>Tanzania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CB0B7" w14:textId="26BD74DD" w:rsidR="00B871CF" w:rsidRPr="00497C92" w:rsidRDefault="00B871CF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</w:pPr>
            <w:r w:rsidRPr="00497C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  <w:t>Tissue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15F3" w14:textId="667FE1D1" w:rsidR="00B871CF" w:rsidRPr="00266740" w:rsidRDefault="009D7A2E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9D7A2E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  <w:proofErr w:type="gramStart"/>
            <w:r w:rsidR="000779F9">
              <w:rPr>
                <w:rFonts w:ascii="Times New Roman" w:eastAsia="Times New Roman" w:hAnsi="Times New Roman" w:cs="Times New Roman"/>
                <w:sz w:val="22"/>
                <w:szCs w:val="22"/>
              </w:rPr>
              <w:t>,</w:t>
            </w:r>
            <w:r w:rsidRPr="009D7A2E">
              <w:rPr>
                <w:rFonts w:ascii="Times New Roman" w:eastAsia="Times New Roman" w:hAnsi="Times New Roman" w:cs="Times New Roman"/>
                <w:sz w:val="22"/>
                <w:szCs w:val="22"/>
              </w:rPr>
              <w:t>838</w:t>
            </w:r>
            <w:r w:rsidR="000779F9">
              <w:rPr>
                <w:rFonts w:ascii="Times New Roman" w:eastAsia="Times New Roman" w:hAnsi="Times New Roman" w:cs="Times New Roman"/>
                <w:sz w:val="22"/>
                <w:szCs w:val="22"/>
              </w:rPr>
              <w:t>,</w:t>
            </w:r>
            <w:r w:rsidRPr="009D7A2E">
              <w:rPr>
                <w:rFonts w:ascii="Times New Roman" w:eastAsia="Times New Roman" w:hAnsi="Times New Roman" w:cs="Times New Roman"/>
                <w:sz w:val="22"/>
                <w:szCs w:val="22"/>
              </w:rPr>
              <w:t>309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F155" w14:textId="50E9B83E" w:rsidR="00B871CF" w:rsidRPr="005A640F" w:rsidRDefault="00C62EE4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5A640F">
              <w:rPr>
                <w:rFonts w:ascii="Times New Roman" w:eastAsia="Times New Roman" w:hAnsi="Times New Roman" w:cs="Times New Roman"/>
                <w:sz w:val="22"/>
                <w:szCs w:val="22"/>
              </w:rPr>
              <w:t>37,719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917F4" w14:textId="4A3C83CE" w:rsidR="00B871CF" w:rsidRPr="001E494C" w:rsidRDefault="00B871CF" w:rsidP="0074478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1E494C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2</w:t>
            </w:r>
            <w:r w:rsidR="001E494C" w:rsidRPr="001E494C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19</w:t>
            </w:r>
            <w:r w:rsidR="0074478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8CFD3" w14:textId="0DCBD84A" w:rsidR="00B871CF" w:rsidRPr="00497C92" w:rsidRDefault="008305CC" w:rsidP="000603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</w:pPr>
            <w:r w:rsidRPr="008305C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  <w:t>SRR13177414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7F83" w14:textId="5D3C21B4" w:rsidR="00B871CF" w:rsidRPr="00497C92" w:rsidRDefault="00FE6313" w:rsidP="000603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</w:pPr>
            <w:r w:rsidRPr="00497C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CA"/>
              </w:rPr>
              <w:t>Pending</w:t>
            </w:r>
          </w:p>
        </w:tc>
      </w:tr>
      <w:tr w:rsidR="00956A89" w:rsidRPr="00376D38" w14:paraId="1A238E6B" w14:textId="77777777" w:rsidTr="00490F02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482AD" w14:textId="77777777" w:rsidR="00D74DF1" w:rsidRPr="00376D38" w:rsidRDefault="00D74DF1" w:rsidP="00D74DF1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CA"/>
              </w:rPr>
            </w:pPr>
            <w:r w:rsidRPr="00376D3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  <w:t>Speothos venaticus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014A" w14:textId="60378148" w:rsidR="00D74DF1" w:rsidRPr="00376D38" w:rsidRDefault="00D74DF1" w:rsidP="00D74DF1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376D38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Bush dog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C3094" w14:textId="1199AA23" w:rsidR="00D74DF1" w:rsidRPr="00376D38" w:rsidRDefault="00490F02" w:rsidP="00C347B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490F02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MNHN 1999-1073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5630" w14:textId="77777777" w:rsidR="00D74DF1" w:rsidRPr="00376D38" w:rsidRDefault="00D74DF1" w:rsidP="00D74D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376D38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French Guiana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40A9" w14:textId="77777777" w:rsidR="00D74DF1" w:rsidRPr="00376D38" w:rsidRDefault="00D74DF1" w:rsidP="00D74D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376D38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Tissue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6957" w14:textId="72825975" w:rsidR="00D74DF1" w:rsidRPr="00376D38" w:rsidRDefault="00CB1994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CB1994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</w:t>
            </w:r>
            <w:r w:rsidRPr="00CB1994">
              <w:rPr>
                <w:rFonts w:ascii="Times New Roman" w:eastAsia="Times New Roman" w:hAnsi="Times New Roman" w:cs="Times New Roman"/>
                <w:sz w:val="22"/>
                <w:szCs w:val="22"/>
              </w:rPr>
              <w:t>271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</w:t>
            </w:r>
            <w:r w:rsidRPr="00CB1994">
              <w:rPr>
                <w:rFonts w:ascii="Times New Roman" w:eastAsia="Times New Roman" w:hAnsi="Times New Roman" w:cs="Times New Roman"/>
                <w:sz w:val="22"/>
                <w:szCs w:val="22"/>
              </w:rPr>
              <w:t>782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DEF32" w14:textId="57FC1FA7" w:rsidR="00D74DF1" w:rsidRPr="00376D38" w:rsidRDefault="00376D38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376D38">
              <w:rPr>
                <w:rFonts w:ascii="Times New Roman" w:eastAsia="Times New Roman" w:hAnsi="Times New Roman" w:cs="Times New Roman"/>
                <w:sz w:val="22"/>
                <w:szCs w:val="22"/>
              </w:rPr>
              <w:t>4,763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E1AAC" w14:textId="29E8D927" w:rsidR="00D74DF1" w:rsidRPr="00376D38" w:rsidRDefault="00C316EA" w:rsidP="0074478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27</w:t>
            </w:r>
            <w:r w:rsidR="0074478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1F33A" w14:textId="69332E34" w:rsidR="00D74DF1" w:rsidRPr="00376D38" w:rsidRDefault="00533C6A" w:rsidP="00D74D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533C6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SRR13177428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CE17E" w14:textId="77777777" w:rsidR="00D74DF1" w:rsidRPr="00376D38" w:rsidRDefault="00D74DF1" w:rsidP="00D74D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376D38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Pending</w:t>
            </w:r>
          </w:p>
        </w:tc>
      </w:tr>
      <w:tr w:rsidR="00956A89" w:rsidRPr="00C316EA" w14:paraId="244C8E42" w14:textId="77777777" w:rsidTr="00490F02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6AFD" w14:textId="7C87D4C0" w:rsidR="00F82235" w:rsidRPr="00C316EA" w:rsidRDefault="00D74DF1" w:rsidP="00246DBE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</w:pPr>
            <w:r w:rsidRPr="00C316E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  <w:t xml:space="preserve">Vulpes </w:t>
            </w:r>
            <w:proofErr w:type="spellStart"/>
            <w:r w:rsidRPr="00C316E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  <w:t>vulpes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1E09" w14:textId="6B7BA17D" w:rsidR="00B871CF" w:rsidRPr="00C316EA" w:rsidRDefault="00D74DF1" w:rsidP="00D74DF1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C316E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Red fox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B2CF6" w14:textId="25CC2297" w:rsidR="00B871CF" w:rsidRPr="00C316EA" w:rsidRDefault="00D74DF1" w:rsidP="00AE7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C316E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ISEM T</w:t>
            </w:r>
            <w:r w:rsidR="00AE75EC" w:rsidRPr="00C316E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3611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8D692" w14:textId="7720B507" w:rsidR="00B871CF" w:rsidRPr="00C316EA" w:rsidRDefault="00B871CF" w:rsidP="00AE75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C316E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Fr</w:t>
            </w:r>
            <w:r w:rsidR="00AE75EC" w:rsidRPr="00C316E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ance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7EC0" w14:textId="6A1412B0" w:rsidR="00B871CF" w:rsidRPr="00C316EA" w:rsidRDefault="00B871CF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C316E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Tissue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6D3B" w14:textId="351AB623" w:rsidR="00B871CF" w:rsidRPr="00C316EA" w:rsidRDefault="009863C5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9863C5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</w:t>
            </w:r>
            <w:r w:rsidRPr="009863C5">
              <w:rPr>
                <w:rFonts w:ascii="Times New Roman" w:eastAsia="Times New Roman" w:hAnsi="Times New Roman" w:cs="Times New Roman"/>
                <w:sz w:val="22"/>
                <w:szCs w:val="22"/>
              </w:rPr>
              <w:t>355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</w:t>
            </w:r>
            <w:r w:rsidRPr="009863C5">
              <w:rPr>
                <w:rFonts w:ascii="Times New Roman" w:eastAsia="Times New Roman" w:hAnsi="Times New Roman" w:cs="Times New Roman"/>
                <w:sz w:val="22"/>
                <w:szCs w:val="22"/>
              </w:rPr>
              <w:t>398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5657" w14:textId="1A56C824" w:rsidR="00B871CF" w:rsidRPr="00C316EA" w:rsidRDefault="00C316EA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C316E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3,050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FC47" w14:textId="6A6B7603" w:rsidR="00B871CF" w:rsidRPr="00C316EA" w:rsidRDefault="00C316EA" w:rsidP="0074478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C316E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18</w:t>
            </w:r>
            <w:r w:rsidR="0074478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C9243C" w14:textId="3D6D6606" w:rsidR="00B871CF" w:rsidRPr="00C316EA" w:rsidRDefault="00206607" w:rsidP="000603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206607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SRR13177427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CF9D" w14:textId="2BBFF21D" w:rsidR="00B871CF" w:rsidRPr="00C316EA" w:rsidRDefault="00B871CF" w:rsidP="000603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C316E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Pending</w:t>
            </w:r>
          </w:p>
        </w:tc>
      </w:tr>
      <w:tr w:rsidR="00956A89" w:rsidRPr="009D388E" w14:paraId="00877B3C" w14:textId="77777777" w:rsidTr="00490F02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33C0" w14:textId="3F4CF472" w:rsidR="00B871CF" w:rsidRPr="009D388E" w:rsidRDefault="00B871CF" w:rsidP="00246DBE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CA"/>
              </w:rPr>
            </w:pPr>
            <w:proofErr w:type="spellStart"/>
            <w:r w:rsidRPr="009D388E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  <w:t>Parahyaena</w:t>
            </w:r>
            <w:proofErr w:type="spellEnd"/>
            <w:r w:rsidRPr="009D388E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  <w:t xml:space="preserve"> brunnea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01F3" w14:textId="0CDCE685" w:rsidR="00B871CF" w:rsidRPr="009D388E" w:rsidRDefault="00B871CF" w:rsidP="00246DBE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9D388E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Brown hyaena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9FC4" w14:textId="28A6E5D5" w:rsidR="00B871CF" w:rsidRPr="009D388E" w:rsidRDefault="00A75D6D" w:rsidP="0021061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C316E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ISEM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 xml:space="preserve"> FD126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90FE7" w14:textId="60D1148F" w:rsidR="00B871CF" w:rsidRPr="009D388E" w:rsidRDefault="00B871CF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9D388E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Toulon Zoo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F2D8A" w14:textId="55062E4A" w:rsidR="00B871CF" w:rsidRPr="009D388E" w:rsidRDefault="00B871CF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9D388E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Feces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C58C" w14:textId="04906D59" w:rsidR="00B871CF" w:rsidRPr="009D388E" w:rsidRDefault="00954A9B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954A9B"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</w:t>
            </w:r>
            <w:r w:rsidRPr="00954A9B">
              <w:rPr>
                <w:rFonts w:ascii="Times New Roman" w:eastAsia="Times New Roman" w:hAnsi="Times New Roman" w:cs="Times New Roman"/>
                <w:sz w:val="22"/>
                <w:szCs w:val="22"/>
              </w:rPr>
              <w:t>739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</w:t>
            </w:r>
            <w:r w:rsidRPr="00954A9B">
              <w:rPr>
                <w:rFonts w:ascii="Times New Roman" w:eastAsia="Times New Roman" w:hAnsi="Times New Roman" w:cs="Times New Roman"/>
                <w:sz w:val="22"/>
                <w:szCs w:val="22"/>
              </w:rPr>
              <w:t>905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7176" w14:textId="4B72B205" w:rsidR="00B871CF" w:rsidRPr="009D388E" w:rsidRDefault="009D388E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9D388E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3,243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AA166" w14:textId="5CD258AF" w:rsidR="00B871CF" w:rsidRPr="009D388E" w:rsidRDefault="009D388E" w:rsidP="0074478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9D388E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17</w:t>
            </w:r>
            <w:r w:rsidR="0074478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E7E40" w14:textId="713204F7" w:rsidR="00B871CF" w:rsidRPr="009D388E" w:rsidRDefault="00C92855" w:rsidP="000603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C92855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SRR13177411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3FF0" w14:textId="2493FCB4" w:rsidR="00B871CF" w:rsidRPr="009D388E" w:rsidRDefault="00FE6313" w:rsidP="000603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9D388E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Pending</w:t>
            </w:r>
          </w:p>
        </w:tc>
      </w:tr>
      <w:tr w:rsidR="00956A89" w:rsidRPr="002C185D" w14:paraId="32220B62" w14:textId="77777777" w:rsidTr="00490F02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F643E" w14:textId="01F9BDD1" w:rsidR="00F82235" w:rsidRPr="002C185D" w:rsidRDefault="00B871CF" w:rsidP="00246DBE">
            <w:pPr>
              <w:spacing w:line="360" w:lineRule="auto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2C185D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Bdeogale nigripes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93BF" w14:textId="22335424" w:rsidR="00B871CF" w:rsidRPr="002C185D" w:rsidRDefault="00B871CF" w:rsidP="00246DBE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2C185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Black-footed mongoose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E339" w14:textId="6CAF51FB" w:rsidR="00B871CF" w:rsidRPr="002C185D" w:rsidRDefault="00B871CF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2C185D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FMNH 167685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DD92" w14:textId="21F2210F" w:rsidR="00B871CF" w:rsidRPr="002C185D" w:rsidRDefault="009A1613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2C185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Gabon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74D7" w14:textId="089276F5" w:rsidR="00B871CF" w:rsidRPr="002C185D" w:rsidRDefault="00B871CF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2C185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Tissue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5AD0" w14:textId="274FA8DA" w:rsidR="00B871CF" w:rsidRPr="002C185D" w:rsidRDefault="009358B7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2C185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6,839,178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9709" w14:textId="2DF98279" w:rsidR="00B871CF" w:rsidRPr="002C185D" w:rsidRDefault="002C185D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2C185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8,215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F3F6" w14:textId="1AFD3F23" w:rsidR="00B871CF" w:rsidRPr="002C185D" w:rsidRDefault="002C185D" w:rsidP="0074478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2C185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6</w:t>
            </w:r>
            <w:r w:rsidR="00B871CF" w:rsidRPr="002C185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1</w:t>
            </w:r>
            <w:r w:rsidR="0074478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2E6FB" w14:textId="02CB427D" w:rsidR="00B871CF" w:rsidRPr="002C185D" w:rsidRDefault="00B871CF" w:rsidP="000603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2C185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SRR6053065</w:t>
            </w:r>
            <w:r w:rsidR="00E36F42" w:rsidRPr="002C185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F104" w14:textId="167F5617" w:rsidR="00B871CF" w:rsidRPr="002C185D" w:rsidRDefault="00B871CF" w:rsidP="000603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2C185D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Pending</w:t>
            </w:r>
          </w:p>
        </w:tc>
      </w:tr>
      <w:tr w:rsidR="00956A89" w:rsidRPr="005E2857" w14:paraId="5D77956E" w14:textId="77777777" w:rsidTr="00490F02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290C7" w14:textId="77777777" w:rsidR="00B871CF" w:rsidRPr="005E2857" w:rsidRDefault="00B871CF" w:rsidP="00D74DF1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CA"/>
              </w:rPr>
            </w:pPr>
            <w:r w:rsidRPr="005E2857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  <w:t>Fossa fossana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0413" w14:textId="77777777" w:rsidR="00B871CF" w:rsidRPr="005E2857" w:rsidRDefault="00B871CF" w:rsidP="00D74DF1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5E2857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Malagasy civet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2850" w14:textId="77777777" w:rsidR="00B871CF" w:rsidRPr="005E2857" w:rsidRDefault="00B871CF" w:rsidP="00D74D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5E2857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FMNH 156648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D75FC" w14:textId="17A3649C" w:rsidR="00B871CF" w:rsidRPr="005E2857" w:rsidRDefault="009A1613" w:rsidP="00D74D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5E2857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Madagascar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3EDC2" w14:textId="77777777" w:rsidR="00B871CF" w:rsidRPr="005E2857" w:rsidRDefault="00B871CF" w:rsidP="00D74D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5E2857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Tissue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0191" w14:textId="47915987" w:rsidR="00B871CF" w:rsidRPr="005E2857" w:rsidRDefault="004151AC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5E2857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4,914,258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A0C90" w14:textId="72BFF877" w:rsidR="00B871CF" w:rsidRPr="005E2857" w:rsidRDefault="00106434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5E2857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17,689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0D7F0" w14:textId="45CFD419" w:rsidR="00B871CF" w:rsidRPr="005E2857" w:rsidRDefault="00106434" w:rsidP="0074478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5E2857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13</w:t>
            </w:r>
            <w:r w:rsidR="00B871CF" w:rsidRPr="005E2857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1</w:t>
            </w:r>
            <w:r w:rsidR="0074478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F8F41E" w14:textId="4AC26F1B" w:rsidR="00B871CF" w:rsidRPr="005E2857" w:rsidRDefault="00B871CF" w:rsidP="00D74D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5E2857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SRR6053060</w:t>
            </w:r>
            <w:r w:rsidR="00E36F42" w:rsidRPr="005E2857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A0C52" w14:textId="77777777" w:rsidR="00B871CF" w:rsidRPr="005E2857" w:rsidRDefault="00B871CF" w:rsidP="00D74DF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5E2857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Pending</w:t>
            </w:r>
          </w:p>
        </w:tc>
      </w:tr>
      <w:tr w:rsidR="00956A89" w:rsidRPr="005E31B6" w14:paraId="731ACADD" w14:textId="77777777" w:rsidTr="00490F02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D949A" w14:textId="22707F9A" w:rsidR="00B871CF" w:rsidRPr="005E31B6" w:rsidRDefault="00B871CF" w:rsidP="00246DBE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CA"/>
              </w:rPr>
            </w:pPr>
            <w:r w:rsidRPr="005E31B6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en-US"/>
              </w:rPr>
              <w:t>Viverra tangalunga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ABD79" w14:textId="61E84ABE" w:rsidR="00B871CF" w:rsidRPr="005E31B6" w:rsidRDefault="00B871CF" w:rsidP="00246DBE">
            <w:pPr>
              <w:spacing w:line="360" w:lineRule="auto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5E31B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Malayan civet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3A997" w14:textId="693C609E" w:rsidR="00B871CF" w:rsidRPr="005E31B6" w:rsidRDefault="00B871CF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5E31B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FMNH 146957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DEF80" w14:textId="332F928F" w:rsidR="00B871CF" w:rsidRPr="005E31B6" w:rsidRDefault="0042648E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5E31B6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Philippine</w:t>
            </w:r>
            <w:r w:rsidR="009A1613" w:rsidRPr="005E31B6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6E0A3" w14:textId="39138528" w:rsidR="00B871CF" w:rsidRPr="005E31B6" w:rsidRDefault="00B871CF" w:rsidP="00246D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CA"/>
              </w:rPr>
            </w:pPr>
            <w:r w:rsidRPr="005E31B6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Tissue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4A4BC" w14:textId="52A61AAA" w:rsidR="00B871CF" w:rsidRPr="005E31B6" w:rsidRDefault="004151AC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4151AC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,</w:t>
            </w:r>
            <w:r w:rsidRPr="004151AC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648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,</w:t>
            </w:r>
            <w:r w:rsidRPr="004151AC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079C5" w14:textId="7E048FBF" w:rsidR="00B871CF" w:rsidRPr="005E31B6" w:rsidRDefault="005E31B6" w:rsidP="00956A8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5E31B6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23,116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C3A42" w14:textId="54CBEC19" w:rsidR="00B871CF" w:rsidRPr="005E31B6" w:rsidRDefault="005E31B6" w:rsidP="0074478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5E31B6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205</w:t>
            </w:r>
            <w:r w:rsidR="0074478A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3B896" w14:textId="202D3EE7" w:rsidR="00B871CF" w:rsidRPr="005E31B6" w:rsidRDefault="00B871CF" w:rsidP="000603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5E31B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SRR6053069</w:t>
            </w:r>
            <w:r w:rsidR="00E36F42" w:rsidRPr="005E31B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D3EB1" w14:textId="7C3E0607" w:rsidR="00B871CF" w:rsidRPr="005E31B6" w:rsidRDefault="00B871CF" w:rsidP="000603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</w:pPr>
            <w:r w:rsidRPr="005E31B6">
              <w:rPr>
                <w:rFonts w:ascii="Times New Roman" w:eastAsia="Times New Roman" w:hAnsi="Times New Roman" w:cs="Times New Roman"/>
                <w:sz w:val="22"/>
                <w:szCs w:val="22"/>
                <w:lang w:val="en-CA"/>
              </w:rPr>
              <w:t>Pending</w:t>
            </w:r>
          </w:p>
        </w:tc>
      </w:tr>
    </w:tbl>
    <w:p w14:paraId="04411B89" w14:textId="6096D337" w:rsidR="00FC0044" w:rsidRPr="00497C92" w:rsidRDefault="00E36F42" w:rsidP="00704CDF">
      <w:pPr>
        <w:spacing w:line="360" w:lineRule="auto"/>
        <w:rPr>
          <w:rFonts w:ascii="Times New Roman" w:hAnsi="Times New Roman" w:cs="Times New Roman"/>
          <w:sz w:val="22"/>
          <w:szCs w:val="22"/>
          <w:lang w:val="en-CA"/>
        </w:rPr>
      </w:pPr>
      <w:r>
        <w:rPr>
          <w:rFonts w:ascii="Times New Roman" w:hAnsi="Times New Roman" w:cs="Times New Roman"/>
          <w:sz w:val="22"/>
          <w:szCs w:val="22"/>
          <w:lang w:val="en-CA"/>
        </w:rPr>
        <w:t>*</w:t>
      </w:r>
      <w:r w:rsidR="00704CDF" w:rsidRPr="00497C92">
        <w:rPr>
          <w:rFonts w:ascii="Times New Roman" w:hAnsi="Times New Roman" w:cs="Times New Roman"/>
          <w:sz w:val="22"/>
          <w:szCs w:val="22"/>
          <w:lang w:val="en-CA"/>
        </w:rPr>
        <w:t xml:space="preserve">: </w:t>
      </w:r>
      <w:r w:rsidR="00E64279">
        <w:rPr>
          <w:rFonts w:ascii="Times New Roman" w:hAnsi="Times New Roman" w:cs="Times New Roman"/>
          <w:sz w:val="22"/>
          <w:szCs w:val="22"/>
          <w:lang w:val="en-CA"/>
        </w:rPr>
        <w:t>UCE capture reads</w:t>
      </w:r>
      <w:r w:rsidRPr="00E36F42">
        <w:rPr>
          <w:rFonts w:ascii="Times New Roman" w:hAnsi="Times New Roman" w:cs="Times New Roman"/>
          <w:sz w:val="22"/>
          <w:szCs w:val="22"/>
          <w:lang w:val="en-CA"/>
        </w:rPr>
        <w:t xml:space="preserve"> </w:t>
      </w:r>
      <w:r w:rsidR="00A75D6D">
        <w:rPr>
          <w:rFonts w:ascii="Times New Roman" w:hAnsi="Times New Roman" w:cs="Times New Roman"/>
          <w:sz w:val="22"/>
          <w:szCs w:val="22"/>
          <w:lang w:val="en-CA"/>
        </w:rPr>
        <w:t>from</w:t>
      </w:r>
      <w:r w:rsidRPr="00E36F42">
        <w:rPr>
          <w:rFonts w:ascii="Times New Roman" w:hAnsi="Times New Roman" w:cs="Times New Roman"/>
          <w:sz w:val="22"/>
          <w:szCs w:val="22"/>
          <w:lang w:val="en-CA"/>
        </w:rPr>
        <w:t xml:space="preserve"> </w:t>
      </w:r>
      <w:proofErr w:type="spellStart"/>
      <w:r w:rsidRPr="00E36F42">
        <w:rPr>
          <w:rFonts w:ascii="Times New Roman" w:hAnsi="Times New Roman" w:cs="Times New Roman"/>
          <w:sz w:val="22"/>
          <w:szCs w:val="22"/>
          <w:lang w:val="en-CA"/>
        </w:rPr>
        <w:t>Esselstyn</w:t>
      </w:r>
      <w:proofErr w:type="spellEnd"/>
      <w:r w:rsidRPr="00E36F42">
        <w:rPr>
          <w:rFonts w:ascii="Times New Roman" w:hAnsi="Times New Roman" w:cs="Times New Roman"/>
          <w:sz w:val="22"/>
          <w:szCs w:val="22"/>
          <w:lang w:val="en-CA"/>
        </w:rPr>
        <w:t xml:space="preserve"> et al. (2017)</w:t>
      </w:r>
      <w:r w:rsidR="00704CDF" w:rsidRPr="00497C92">
        <w:rPr>
          <w:rFonts w:ascii="Times New Roman" w:hAnsi="Times New Roman" w:cs="Times New Roman"/>
          <w:sz w:val="22"/>
          <w:szCs w:val="22"/>
          <w:lang w:val="en-CA"/>
        </w:rPr>
        <w:t xml:space="preserve">; </w:t>
      </w:r>
      <w:r w:rsidR="00DD0A9D" w:rsidRPr="00497C92">
        <w:rPr>
          <w:rFonts w:ascii="Times New Roman" w:hAnsi="Times New Roman" w:cs="Times New Roman"/>
          <w:sz w:val="22"/>
          <w:szCs w:val="22"/>
          <w:lang w:val="en-CA"/>
        </w:rPr>
        <w:t xml:space="preserve">NMB: National Museum, Bloemfontein, </w:t>
      </w:r>
      <w:r w:rsidR="003A73FC" w:rsidRPr="00497C92">
        <w:rPr>
          <w:rFonts w:ascii="Times New Roman" w:hAnsi="Times New Roman" w:cs="Times New Roman"/>
          <w:sz w:val="22"/>
          <w:szCs w:val="22"/>
          <w:lang w:val="en-CA"/>
        </w:rPr>
        <w:t xml:space="preserve">South Africa; </w:t>
      </w:r>
      <w:r w:rsidR="00704CDF" w:rsidRPr="00497C92">
        <w:rPr>
          <w:rFonts w:ascii="Times New Roman" w:hAnsi="Times New Roman" w:cs="Times New Roman"/>
          <w:sz w:val="22"/>
          <w:szCs w:val="22"/>
          <w:lang w:val="en-CA"/>
        </w:rPr>
        <w:t xml:space="preserve">ISEM: </w:t>
      </w:r>
      <w:proofErr w:type="spellStart"/>
      <w:r w:rsidR="00704CDF" w:rsidRPr="00497C92">
        <w:rPr>
          <w:rFonts w:ascii="Times New Roman" w:hAnsi="Times New Roman" w:cs="Times New Roman"/>
          <w:sz w:val="22"/>
          <w:szCs w:val="22"/>
          <w:lang w:val="en-CA"/>
        </w:rPr>
        <w:t>Institut</w:t>
      </w:r>
      <w:proofErr w:type="spellEnd"/>
      <w:r w:rsidR="00704CDF" w:rsidRPr="00497C92">
        <w:rPr>
          <w:rFonts w:ascii="Times New Roman" w:hAnsi="Times New Roman" w:cs="Times New Roman"/>
          <w:sz w:val="22"/>
          <w:szCs w:val="22"/>
          <w:lang w:val="en-CA"/>
        </w:rPr>
        <w:t xml:space="preserve"> des Sciences de </w:t>
      </w:r>
      <w:proofErr w:type="spellStart"/>
      <w:r w:rsidR="00704CDF" w:rsidRPr="00497C92">
        <w:rPr>
          <w:rFonts w:ascii="Times New Roman" w:hAnsi="Times New Roman" w:cs="Times New Roman"/>
          <w:sz w:val="22"/>
          <w:szCs w:val="22"/>
          <w:lang w:val="en-CA"/>
        </w:rPr>
        <w:t>l'Evolution</w:t>
      </w:r>
      <w:proofErr w:type="spellEnd"/>
      <w:r w:rsidR="00704CDF" w:rsidRPr="00497C92">
        <w:rPr>
          <w:rFonts w:ascii="Times New Roman" w:hAnsi="Times New Roman" w:cs="Times New Roman"/>
          <w:sz w:val="22"/>
          <w:szCs w:val="22"/>
          <w:lang w:val="en-CA"/>
        </w:rPr>
        <w:t xml:space="preserve">, Montpellier, France; </w:t>
      </w:r>
      <w:r w:rsidR="003A73FC" w:rsidRPr="00497C92">
        <w:rPr>
          <w:rFonts w:ascii="Times New Roman" w:hAnsi="Times New Roman" w:cs="Times New Roman"/>
          <w:sz w:val="22"/>
          <w:szCs w:val="22"/>
          <w:lang w:val="en-CA"/>
        </w:rPr>
        <w:t xml:space="preserve">FMNH: </w:t>
      </w:r>
      <w:r w:rsidR="00497C92" w:rsidRPr="00497C92">
        <w:rPr>
          <w:rFonts w:ascii="Times New Roman" w:hAnsi="Times New Roman" w:cs="Times New Roman"/>
          <w:sz w:val="22"/>
          <w:szCs w:val="22"/>
          <w:lang w:val="en-CA"/>
        </w:rPr>
        <w:t>Field Museum</w:t>
      </w:r>
      <w:r w:rsidR="00497C92">
        <w:rPr>
          <w:rFonts w:ascii="Times New Roman" w:hAnsi="Times New Roman" w:cs="Times New Roman"/>
          <w:sz w:val="22"/>
          <w:szCs w:val="22"/>
          <w:lang w:val="en-CA"/>
        </w:rPr>
        <w:t xml:space="preserve"> of Natural History</w:t>
      </w:r>
      <w:r w:rsidR="00497C92" w:rsidRPr="00497C92">
        <w:rPr>
          <w:rFonts w:ascii="Times New Roman" w:hAnsi="Times New Roman" w:cs="Times New Roman"/>
          <w:sz w:val="22"/>
          <w:szCs w:val="22"/>
          <w:lang w:val="en-CA"/>
        </w:rPr>
        <w:t xml:space="preserve">, </w:t>
      </w:r>
      <w:r w:rsidR="00497C92">
        <w:rPr>
          <w:rFonts w:ascii="Times New Roman" w:hAnsi="Times New Roman" w:cs="Times New Roman"/>
          <w:sz w:val="22"/>
          <w:szCs w:val="22"/>
          <w:lang w:val="en-CA"/>
        </w:rPr>
        <w:t>Chicago, IL</w:t>
      </w:r>
      <w:r w:rsidR="00497C92" w:rsidRPr="00497C92">
        <w:rPr>
          <w:rFonts w:ascii="Times New Roman" w:hAnsi="Times New Roman" w:cs="Times New Roman"/>
          <w:sz w:val="22"/>
          <w:szCs w:val="22"/>
          <w:lang w:val="en-CA"/>
        </w:rPr>
        <w:t>, USA</w:t>
      </w:r>
      <w:r w:rsidR="009670EA">
        <w:rPr>
          <w:rFonts w:ascii="Times New Roman" w:hAnsi="Times New Roman" w:cs="Times New Roman"/>
          <w:sz w:val="22"/>
          <w:szCs w:val="22"/>
          <w:lang w:val="en-CA"/>
        </w:rPr>
        <w:t xml:space="preserve">; MNHN: </w:t>
      </w:r>
      <w:proofErr w:type="spellStart"/>
      <w:r w:rsidR="009670EA">
        <w:rPr>
          <w:rFonts w:ascii="Times New Roman" w:hAnsi="Times New Roman" w:cs="Times New Roman"/>
          <w:sz w:val="22"/>
          <w:szCs w:val="22"/>
          <w:lang w:val="en-CA"/>
        </w:rPr>
        <w:t>Muséum</w:t>
      </w:r>
      <w:proofErr w:type="spellEnd"/>
      <w:r w:rsidR="009670EA">
        <w:rPr>
          <w:rFonts w:ascii="Times New Roman" w:hAnsi="Times New Roman" w:cs="Times New Roman"/>
          <w:sz w:val="22"/>
          <w:szCs w:val="22"/>
          <w:lang w:val="en-CA"/>
        </w:rPr>
        <w:t xml:space="preserve"> National </w:t>
      </w:r>
      <w:proofErr w:type="spellStart"/>
      <w:r w:rsidR="009670EA">
        <w:rPr>
          <w:rFonts w:ascii="Times New Roman" w:hAnsi="Times New Roman" w:cs="Times New Roman"/>
          <w:sz w:val="22"/>
          <w:szCs w:val="22"/>
          <w:lang w:val="en-CA"/>
        </w:rPr>
        <w:t>d’Histoire</w:t>
      </w:r>
      <w:proofErr w:type="spellEnd"/>
      <w:r w:rsidR="009670EA">
        <w:rPr>
          <w:rFonts w:ascii="Times New Roman" w:hAnsi="Times New Roman" w:cs="Times New Roman"/>
          <w:sz w:val="22"/>
          <w:szCs w:val="22"/>
          <w:lang w:val="en-CA"/>
        </w:rPr>
        <w:t xml:space="preserve"> </w:t>
      </w:r>
      <w:proofErr w:type="spellStart"/>
      <w:r w:rsidR="009670EA">
        <w:rPr>
          <w:rFonts w:ascii="Times New Roman" w:hAnsi="Times New Roman" w:cs="Times New Roman"/>
          <w:sz w:val="22"/>
          <w:szCs w:val="22"/>
          <w:lang w:val="en-CA"/>
        </w:rPr>
        <w:t>Naturelle</w:t>
      </w:r>
      <w:proofErr w:type="spellEnd"/>
      <w:r w:rsidR="009670EA">
        <w:rPr>
          <w:rFonts w:ascii="Times New Roman" w:hAnsi="Times New Roman" w:cs="Times New Roman"/>
          <w:sz w:val="22"/>
          <w:szCs w:val="22"/>
          <w:lang w:val="en-CA"/>
        </w:rPr>
        <w:t>, Paris, France</w:t>
      </w:r>
      <w:r w:rsidR="00497C92" w:rsidRPr="00497C92">
        <w:rPr>
          <w:rFonts w:ascii="Times New Roman" w:hAnsi="Times New Roman" w:cs="Times New Roman"/>
          <w:sz w:val="22"/>
          <w:szCs w:val="22"/>
          <w:lang w:val="en-CA"/>
        </w:rPr>
        <w:t>.</w:t>
      </w:r>
    </w:p>
    <w:sectPr w:rsidR="00FC0044" w:rsidRPr="00497C92" w:rsidSect="00501419">
      <w:pgSz w:w="16840" w:h="11900" w:orient="landscape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0D"/>
    <w:rsid w:val="000431FF"/>
    <w:rsid w:val="00046630"/>
    <w:rsid w:val="00060311"/>
    <w:rsid w:val="00075B45"/>
    <w:rsid w:val="000779F9"/>
    <w:rsid w:val="00092E0A"/>
    <w:rsid w:val="000A5FB7"/>
    <w:rsid w:val="000D139D"/>
    <w:rsid w:val="000D6289"/>
    <w:rsid w:val="00102CFB"/>
    <w:rsid w:val="00106434"/>
    <w:rsid w:val="0012039D"/>
    <w:rsid w:val="00143E81"/>
    <w:rsid w:val="00152977"/>
    <w:rsid w:val="00161505"/>
    <w:rsid w:val="001826E1"/>
    <w:rsid w:val="001E2DD1"/>
    <w:rsid w:val="001E494C"/>
    <w:rsid w:val="001F7CCD"/>
    <w:rsid w:val="00206607"/>
    <w:rsid w:val="00210616"/>
    <w:rsid w:val="00241392"/>
    <w:rsid w:val="00242B50"/>
    <w:rsid w:val="00246DBE"/>
    <w:rsid w:val="00266740"/>
    <w:rsid w:val="002C185D"/>
    <w:rsid w:val="002E498C"/>
    <w:rsid w:val="002F2544"/>
    <w:rsid w:val="002F4E3E"/>
    <w:rsid w:val="00330506"/>
    <w:rsid w:val="00332346"/>
    <w:rsid w:val="00341A04"/>
    <w:rsid w:val="00345161"/>
    <w:rsid w:val="0036508F"/>
    <w:rsid w:val="00376D38"/>
    <w:rsid w:val="00386801"/>
    <w:rsid w:val="003A0DDA"/>
    <w:rsid w:val="003A22B8"/>
    <w:rsid w:val="003A73FC"/>
    <w:rsid w:val="003D0E8A"/>
    <w:rsid w:val="003D2EF4"/>
    <w:rsid w:val="003E471D"/>
    <w:rsid w:val="003E7F34"/>
    <w:rsid w:val="00400B19"/>
    <w:rsid w:val="004139B7"/>
    <w:rsid w:val="004151AC"/>
    <w:rsid w:val="00417324"/>
    <w:rsid w:val="0042648E"/>
    <w:rsid w:val="00446542"/>
    <w:rsid w:val="0044718F"/>
    <w:rsid w:val="0045491D"/>
    <w:rsid w:val="004778EF"/>
    <w:rsid w:val="00481EE5"/>
    <w:rsid w:val="0048267D"/>
    <w:rsid w:val="00490F02"/>
    <w:rsid w:val="00497C92"/>
    <w:rsid w:val="004A23D4"/>
    <w:rsid w:val="004E5CC2"/>
    <w:rsid w:val="00501419"/>
    <w:rsid w:val="00531103"/>
    <w:rsid w:val="00531930"/>
    <w:rsid w:val="00531CDE"/>
    <w:rsid w:val="005327EA"/>
    <w:rsid w:val="00533C6A"/>
    <w:rsid w:val="005611C0"/>
    <w:rsid w:val="00594E6F"/>
    <w:rsid w:val="005A2F55"/>
    <w:rsid w:val="005A4353"/>
    <w:rsid w:val="005A640F"/>
    <w:rsid w:val="005C1136"/>
    <w:rsid w:val="005C3828"/>
    <w:rsid w:val="005E2857"/>
    <w:rsid w:val="005E31B6"/>
    <w:rsid w:val="005F2F42"/>
    <w:rsid w:val="0061760C"/>
    <w:rsid w:val="0063503E"/>
    <w:rsid w:val="00636067"/>
    <w:rsid w:val="006465E1"/>
    <w:rsid w:val="00684290"/>
    <w:rsid w:val="006A2EA1"/>
    <w:rsid w:val="006D5CAA"/>
    <w:rsid w:val="00704CDF"/>
    <w:rsid w:val="00705598"/>
    <w:rsid w:val="007235BD"/>
    <w:rsid w:val="00727100"/>
    <w:rsid w:val="00742347"/>
    <w:rsid w:val="0074478A"/>
    <w:rsid w:val="0079050D"/>
    <w:rsid w:val="00791580"/>
    <w:rsid w:val="0079765B"/>
    <w:rsid w:val="007B0D18"/>
    <w:rsid w:val="007B284F"/>
    <w:rsid w:val="007B6897"/>
    <w:rsid w:val="007B7E97"/>
    <w:rsid w:val="007E35F1"/>
    <w:rsid w:val="007E6F9B"/>
    <w:rsid w:val="007F083F"/>
    <w:rsid w:val="008205F2"/>
    <w:rsid w:val="00823EA4"/>
    <w:rsid w:val="00825B3C"/>
    <w:rsid w:val="008305CC"/>
    <w:rsid w:val="00833CBB"/>
    <w:rsid w:val="00857F6E"/>
    <w:rsid w:val="00866942"/>
    <w:rsid w:val="008844FE"/>
    <w:rsid w:val="00886A2F"/>
    <w:rsid w:val="008977E0"/>
    <w:rsid w:val="008B77EE"/>
    <w:rsid w:val="008D51C1"/>
    <w:rsid w:val="008E2DF3"/>
    <w:rsid w:val="00900242"/>
    <w:rsid w:val="00906DCD"/>
    <w:rsid w:val="00910428"/>
    <w:rsid w:val="0092298A"/>
    <w:rsid w:val="009358B7"/>
    <w:rsid w:val="00952D6C"/>
    <w:rsid w:val="00954A9B"/>
    <w:rsid w:val="00956A89"/>
    <w:rsid w:val="00960B83"/>
    <w:rsid w:val="00965905"/>
    <w:rsid w:val="009670EA"/>
    <w:rsid w:val="009863C5"/>
    <w:rsid w:val="009A1613"/>
    <w:rsid w:val="009A306D"/>
    <w:rsid w:val="009A65B4"/>
    <w:rsid w:val="009B3227"/>
    <w:rsid w:val="009D388E"/>
    <w:rsid w:val="009D7A2E"/>
    <w:rsid w:val="00A0647A"/>
    <w:rsid w:val="00A06DA1"/>
    <w:rsid w:val="00A17BAE"/>
    <w:rsid w:val="00A21A88"/>
    <w:rsid w:val="00A30434"/>
    <w:rsid w:val="00A672A1"/>
    <w:rsid w:val="00A71B6A"/>
    <w:rsid w:val="00A75D6D"/>
    <w:rsid w:val="00A84ACA"/>
    <w:rsid w:val="00A95B8B"/>
    <w:rsid w:val="00AD2284"/>
    <w:rsid w:val="00AE567A"/>
    <w:rsid w:val="00AE75EC"/>
    <w:rsid w:val="00B06BDF"/>
    <w:rsid w:val="00B64C61"/>
    <w:rsid w:val="00B81114"/>
    <w:rsid w:val="00B871CF"/>
    <w:rsid w:val="00BA7709"/>
    <w:rsid w:val="00BB6561"/>
    <w:rsid w:val="00BD10DE"/>
    <w:rsid w:val="00BD1877"/>
    <w:rsid w:val="00C140C7"/>
    <w:rsid w:val="00C316EA"/>
    <w:rsid w:val="00C32242"/>
    <w:rsid w:val="00C347B0"/>
    <w:rsid w:val="00C62EE4"/>
    <w:rsid w:val="00C64392"/>
    <w:rsid w:val="00C702B3"/>
    <w:rsid w:val="00C7339B"/>
    <w:rsid w:val="00C76836"/>
    <w:rsid w:val="00C92855"/>
    <w:rsid w:val="00CB1994"/>
    <w:rsid w:val="00CB25B6"/>
    <w:rsid w:val="00CB4C41"/>
    <w:rsid w:val="00CC58A5"/>
    <w:rsid w:val="00CE5056"/>
    <w:rsid w:val="00CE540D"/>
    <w:rsid w:val="00D02604"/>
    <w:rsid w:val="00D06438"/>
    <w:rsid w:val="00D21C1C"/>
    <w:rsid w:val="00D22749"/>
    <w:rsid w:val="00D66F61"/>
    <w:rsid w:val="00D70165"/>
    <w:rsid w:val="00D74DF1"/>
    <w:rsid w:val="00D75479"/>
    <w:rsid w:val="00DD0A9D"/>
    <w:rsid w:val="00DE13EE"/>
    <w:rsid w:val="00DF6B95"/>
    <w:rsid w:val="00E051B5"/>
    <w:rsid w:val="00E153F0"/>
    <w:rsid w:val="00E21D26"/>
    <w:rsid w:val="00E228A6"/>
    <w:rsid w:val="00E36F42"/>
    <w:rsid w:val="00E5163E"/>
    <w:rsid w:val="00E62F93"/>
    <w:rsid w:val="00E64279"/>
    <w:rsid w:val="00E657BF"/>
    <w:rsid w:val="00E973D4"/>
    <w:rsid w:val="00EA2047"/>
    <w:rsid w:val="00EB20BF"/>
    <w:rsid w:val="00EB6552"/>
    <w:rsid w:val="00EC2AF9"/>
    <w:rsid w:val="00EE2726"/>
    <w:rsid w:val="00EF7575"/>
    <w:rsid w:val="00F306AD"/>
    <w:rsid w:val="00F51450"/>
    <w:rsid w:val="00F530CD"/>
    <w:rsid w:val="00F82235"/>
    <w:rsid w:val="00F97BB2"/>
    <w:rsid w:val="00FA6699"/>
    <w:rsid w:val="00FC0044"/>
    <w:rsid w:val="00FC1A59"/>
    <w:rsid w:val="00FE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49B2F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1627</Characters>
  <Application>Microsoft Macintosh Word</Application>
  <DocSecurity>0</DocSecurity>
  <Lines>13</Lines>
  <Paragraphs>3</Paragraphs>
  <ScaleCrop>false</ScaleCrop>
  <Company>ISEM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Delsuc</dc:creator>
  <cp:keywords/>
  <dc:description/>
  <cp:lastModifiedBy>Frédéric Delsuc</cp:lastModifiedBy>
  <cp:revision>2</cp:revision>
  <dcterms:created xsi:type="dcterms:W3CDTF">2021-01-29T16:19:00Z</dcterms:created>
  <dcterms:modified xsi:type="dcterms:W3CDTF">2021-01-29T16:19:00Z</dcterms:modified>
</cp:coreProperties>
</file>