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B00902" w14:textId="77777777" w:rsidR="001C6C68" w:rsidRPr="00B477E2" w:rsidRDefault="00C15266" w:rsidP="001C6C68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Supplementary File 6</w:t>
      </w:r>
      <w:bookmarkStart w:id="0" w:name="_GoBack"/>
      <w:bookmarkEnd w:id="0"/>
      <w:r w:rsidR="001C6C68" w:rsidRPr="00B477E2">
        <w:rPr>
          <w:rFonts w:ascii="Times New Roman" w:hAnsi="Times New Roman" w:cs="Times New Roman"/>
          <w:b/>
          <w:sz w:val="24"/>
          <w:szCs w:val="24"/>
        </w:rPr>
        <w:t>:</w:t>
      </w:r>
      <w:r w:rsidR="001C6C68" w:rsidRPr="00B477E2">
        <w:rPr>
          <w:rFonts w:ascii="Times New Roman" w:hAnsi="Times New Roman" w:cs="Times New Roman"/>
          <w:sz w:val="24"/>
          <w:szCs w:val="24"/>
        </w:rPr>
        <w:t xml:space="preserve"> Skull measurements of Proteles taxa from museum specimens and the literature (Allen 1909, Heller 1913 Hollister 1918, Roberts 1932, 1951)</w:t>
      </w:r>
    </w:p>
    <w:tbl>
      <w:tblPr>
        <w:tblW w:w="11414" w:type="dxa"/>
        <w:tblInd w:w="-1100" w:type="dxa"/>
        <w:tblLayout w:type="fixed"/>
        <w:tblLook w:val="04A0" w:firstRow="1" w:lastRow="0" w:firstColumn="1" w:lastColumn="0" w:noHBand="0" w:noVBand="1"/>
      </w:tblPr>
      <w:tblGrid>
        <w:gridCol w:w="1474"/>
        <w:gridCol w:w="1435"/>
        <w:gridCol w:w="567"/>
        <w:gridCol w:w="1276"/>
        <w:gridCol w:w="992"/>
        <w:gridCol w:w="993"/>
        <w:gridCol w:w="1134"/>
        <w:gridCol w:w="1134"/>
        <w:gridCol w:w="992"/>
        <w:gridCol w:w="1417"/>
      </w:tblGrid>
      <w:tr w:rsidR="001C6C68" w:rsidRPr="00B477E2" w14:paraId="0053EBA0" w14:textId="77777777" w:rsidTr="001C6C68">
        <w:trPr>
          <w:trHeight w:val="480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63DA3" w14:textId="77777777" w:rsidR="001C6C68" w:rsidRPr="00B477E2" w:rsidRDefault="001C6C68" w:rsidP="001C6C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477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Specimen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75A9F" w14:textId="77777777" w:rsidR="001C6C68" w:rsidRPr="00B477E2" w:rsidRDefault="001C6C68" w:rsidP="001C6C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477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Taxon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C7FBF" w14:textId="77777777" w:rsidR="001C6C68" w:rsidRPr="00B477E2" w:rsidRDefault="001C6C68" w:rsidP="001C6C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477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Sex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D9123" w14:textId="77777777" w:rsidR="001C6C68" w:rsidRPr="00B477E2" w:rsidRDefault="001C6C68" w:rsidP="001C6C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477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Condylobasal length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5C1E3" w14:textId="77777777" w:rsidR="001C6C68" w:rsidRPr="00B477E2" w:rsidRDefault="001C6C68" w:rsidP="001C6C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477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Zygomatic width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BD099" w14:textId="77777777" w:rsidR="001C6C68" w:rsidRPr="00B477E2" w:rsidRDefault="001C6C68" w:rsidP="001C6C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477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Greatest brain case width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E3ABA" w14:textId="77777777" w:rsidR="001C6C68" w:rsidRPr="00B477E2" w:rsidRDefault="001C6C68" w:rsidP="001C6C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477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Inter-orbital breadth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FAD70" w14:textId="77777777" w:rsidR="001C6C68" w:rsidRPr="00B477E2" w:rsidRDefault="001C6C68" w:rsidP="001C6C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477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Post-orbital breadth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D808B" w14:textId="77777777" w:rsidR="001C6C68" w:rsidRPr="00B477E2" w:rsidRDefault="001C6C68" w:rsidP="001C6C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477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Mandible length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9530C" w14:textId="77777777" w:rsidR="001C6C68" w:rsidRPr="00B477E2" w:rsidRDefault="001C6C68" w:rsidP="001C6C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477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Reference</w:t>
            </w:r>
          </w:p>
        </w:tc>
      </w:tr>
      <w:tr w:rsidR="001C6C68" w:rsidRPr="00B477E2" w14:paraId="29A53E90" w14:textId="77777777" w:rsidTr="001C6C68">
        <w:trPr>
          <w:trHeight w:val="48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2FAB2" w14:textId="77777777" w:rsidR="001C6C68" w:rsidRPr="00B477E2" w:rsidRDefault="001C6C68" w:rsidP="001C6C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477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NHMUK ZD 1904.3.1.58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84086" w14:textId="77777777" w:rsidR="001C6C68" w:rsidRPr="00B477E2" w:rsidRDefault="001C6C68" w:rsidP="001C6C6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en-GB"/>
              </w:rPr>
              <w:t xml:space="preserve">P. c. </w:t>
            </w:r>
            <w:r w:rsidRPr="00B477E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en-GB"/>
              </w:rPr>
              <w:t>cristatus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0564F" w14:textId="77777777" w:rsidR="001C6C68" w:rsidRPr="00B477E2" w:rsidRDefault="001C6C68" w:rsidP="001C6C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BD178" w14:textId="77777777" w:rsidR="001C6C68" w:rsidRPr="00B477E2" w:rsidRDefault="001C6C68" w:rsidP="001C6C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477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FA7FC" w14:textId="77777777" w:rsidR="001C6C68" w:rsidRPr="00B477E2" w:rsidRDefault="001C6C68" w:rsidP="001C6C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477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77.4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C3BA7" w14:textId="77777777" w:rsidR="001C6C68" w:rsidRPr="00B477E2" w:rsidRDefault="001C6C68" w:rsidP="001C6C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477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44.7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925A0" w14:textId="77777777" w:rsidR="001C6C68" w:rsidRPr="00B477E2" w:rsidRDefault="001C6C68" w:rsidP="001C6C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477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24.8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52831" w14:textId="77777777" w:rsidR="001C6C68" w:rsidRPr="00B477E2" w:rsidRDefault="001C6C68" w:rsidP="001C6C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477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29.3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3BB10" w14:textId="77777777" w:rsidR="001C6C68" w:rsidRPr="00B477E2" w:rsidRDefault="001C6C68" w:rsidP="001C6C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477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C37CB" w14:textId="77777777" w:rsidR="001C6C68" w:rsidRPr="00B477E2" w:rsidRDefault="001C6C68" w:rsidP="001C6C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477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Cabrera 1910</w:t>
            </w:r>
          </w:p>
        </w:tc>
      </w:tr>
      <w:tr w:rsidR="001C6C68" w:rsidRPr="00B477E2" w14:paraId="550C979D" w14:textId="77777777" w:rsidTr="001C6C68">
        <w:trPr>
          <w:trHeight w:val="48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DEFA8" w14:textId="77777777" w:rsidR="001C6C68" w:rsidRPr="00B477E2" w:rsidRDefault="001C6C68" w:rsidP="001C6C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477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NHMUK  ZD 1902.9.1.28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FD59A" w14:textId="77777777" w:rsidR="001C6C68" w:rsidRPr="00B477E2" w:rsidRDefault="001C6C68" w:rsidP="001C6C6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en-GB"/>
              </w:rPr>
              <w:t xml:space="preserve">P. c. </w:t>
            </w:r>
            <w:r w:rsidRPr="00B477E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en-GB"/>
              </w:rPr>
              <w:t>cristatus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72390F" w14:textId="77777777" w:rsidR="001C6C68" w:rsidRPr="00B477E2" w:rsidRDefault="001C6C68" w:rsidP="001C6C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3AC32" w14:textId="77777777" w:rsidR="001C6C68" w:rsidRPr="00B477E2" w:rsidRDefault="001C6C68" w:rsidP="001C6C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477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139.1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1D966" w14:textId="77777777" w:rsidR="001C6C68" w:rsidRPr="00B477E2" w:rsidRDefault="001C6C68" w:rsidP="001C6C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477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81.3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DF2BA" w14:textId="77777777" w:rsidR="001C6C68" w:rsidRPr="00B477E2" w:rsidRDefault="001C6C68" w:rsidP="001C6C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477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46.3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586CA" w14:textId="77777777" w:rsidR="001C6C68" w:rsidRPr="00B477E2" w:rsidRDefault="001C6C68" w:rsidP="001C6C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477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29.4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0B639" w14:textId="77777777" w:rsidR="001C6C68" w:rsidRPr="00B477E2" w:rsidRDefault="001C6C68" w:rsidP="001C6C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477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B5D14" w14:textId="77777777" w:rsidR="001C6C68" w:rsidRPr="00B477E2" w:rsidRDefault="001C6C68" w:rsidP="001C6C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477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EC732" w14:textId="77777777" w:rsidR="001C6C68" w:rsidRPr="00B477E2" w:rsidRDefault="001C6C68" w:rsidP="001C6C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477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Cabrera 1910</w:t>
            </w:r>
          </w:p>
        </w:tc>
      </w:tr>
      <w:tr w:rsidR="001C6C68" w:rsidRPr="00B477E2" w14:paraId="0FFBF4A5" w14:textId="77777777" w:rsidTr="001C6C68">
        <w:trPr>
          <w:trHeight w:val="48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142B1" w14:textId="77777777" w:rsidR="001C6C68" w:rsidRPr="00B477E2" w:rsidRDefault="001C6C68" w:rsidP="001C6C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477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NHMUK ZD 1934.11.1.5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86648" w14:textId="77777777" w:rsidR="001C6C68" w:rsidRPr="00B477E2" w:rsidRDefault="001C6C68" w:rsidP="001C6C6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en-GB"/>
              </w:rPr>
              <w:t xml:space="preserve">P. c. </w:t>
            </w:r>
            <w:r w:rsidRPr="00B477E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en-GB"/>
              </w:rPr>
              <w:t>cristatus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893CC" w14:textId="77777777" w:rsidR="001C6C68" w:rsidRPr="00B477E2" w:rsidRDefault="001C6C68" w:rsidP="001C6C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AE96E" w14:textId="77777777" w:rsidR="001C6C68" w:rsidRPr="00B477E2" w:rsidRDefault="001C6C68" w:rsidP="001C6C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477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134.3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B9DF26" w14:textId="77777777" w:rsidR="001C6C68" w:rsidRPr="00B477E2" w:rsidRDefault="001C6C68" w:rsidP="001C6C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477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77.2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2ABDE" w14:textId="77777777" w:rsidR="001C6C68" w:rsidRPr="00B477E2" w:rsidRDefault="001C6C68" w:rsidP="001C6C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477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44.9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82F40" w14:textId="77777777" w:rsidR="001C6C68" w:rsidRPr="00B477E2" w:rsidRDefault="001C6C68" w:rsidP="001C6C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477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24.6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98EA7" w14:textId="77777777" w:rsidR="001C6C68" w:rsidRPr="00B477E2" w:rsidRDefault="001C6C68" w:rsidP="001C6C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477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26.7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285CB" w14:textId="77777777" w:rsidR="001C6C68" w:rsidRPr="00B477E2" w:rsidRDefault="001C6C68" w:rsidP="001C6C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39083" w14:textId="77777777" w:rsidR="001C6C68" w:rsidRPr="00B477E2" w:rsidRDefault="001C6C68" w:rsidP="001C6C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477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NHUMUK</w:t>
            </w:r>
          </w:p>
        </w:tc>
      </w:tr>
      <w:tr w:rsidR="001C6C68" w:rsidRPr="00B477E2" w14:paraId="1083E5B0" w14:textId="77777777" w:rsidTr="001C6C68">
        <w:trPr>
          <w:trHeight w:val="48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50594" w14:textId="77777777" w:rsidR="001C6C68" w:rsidRPr="00B477E2" w:rsidRDefault="001C6C68" w:rsidP="001C6C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477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NHMUK ZD 1883.11.91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3DBFB" w14:textId="77777777" w:rsidR="001C6C68" w:rsidRPr="00B477E2" w:rsidRDefault="001C6C68" w:rsidP="001C6C6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en-GB"/>
              </w:rPr>
              <w:t xml:space="preserve">P. c. </w:t>
            </w:r>
            <w:r w:rsidRPr="00B477E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en-GB"/>
              </w:rPr>
              <w:t>cristatus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ADE29" w14:textId="77777777" w:rsidR="001C6C68" w:rsidRPr="00B477E2" w:rsidRDefault="001C6C68" w:rsidP="001C6C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9AAA7" w14:textId="77777777" w:rsidR="001C6C68" w:rsidRPr="00B477E2" w:rsidRDefault="001C6C68" w:rsidP="001C6C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477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134.5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4A7C0" w14:textId="77777777" w:rsidR="001C6C68" w:rsidRPr="00B477E2" w:rsidRDefault="001C6C68" w:rsidP="001C6C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477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78.3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45DD8" w14:textId="77777777" w:rsidR="001C6C68" w:rsidRPr="00B477E2" w:rsidRDefault="001C6C68" w:rsidP="001C6C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477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46.4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1134A" w14:textId="77777777" w:rsidR="001C6C68" w:rsidRPr="00B477E2" w:rsidRDefault="001C6C68" w:rsidP="001C6C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477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28.4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DE656" w14:textId="77777777" w:rsidR="001C6C68" w:rsidRPr="00B477E2" w:rsidRDefault="001C6C68" w:rsidP="001C6C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477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32.2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A2CCF" w14:textId="77777777" w:rsidR="001C6C68" w:rsidRPr="00B477E2" w:rsidRDefault="001C6C68" w:rsidP="001C6C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5EA8D" w14:textId="77777777" w:rsidR="001C6C68" w:rsidRPr="00B477E2" w:rsidRDefault="001C6C68" w:rsidP="001C6C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477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NHUMUK</w:t>
            </w:r>
          </w:p>
        </w:tc>
      </w:tr>
      <w:tr w:rsidR="001C6C68" w:rsidRPr="00B477E2" w14:paraId="159C7BAE" w14:textId="77777777" w:rsidTr="001C6C68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F48D6" w14:textId="77777777" w:rsidR="001C6C68" w:rsidRPr="00B477E2" w:rsidRDefault="001C6C68" w:rsidP="001C6C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477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MVZ 118478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A008C" w14:textId="77777777" w:rsidR="001C6C68" w:rsidRPr="00B477E2" w:rsidRDefault="001C6C68" w:rsidP="001C6C6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en-GB"/>
              </w:rPr>
              <w:t xml:space="preserve">P. c. </w:t>
            </w:r>
            <w:r w:rsidRPr="00B477E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en-GB"/>
              </w:rPr>
              <w:t>cristatus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3EDA7" w14:textId="77777777" w:rsidR="001C6C68" w:rsidRPr="00B477E2" w:rsidRDefault="001C6C68" w:rsidP="001C6C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0DDA2" w14:textId="77777777" w:rsidR="001C6C68" w:rsidRPr="00B477E2" w:rsidRDefault="001C6C68" w:rsidP="001C6C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477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126.3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37201" w14:textId="77777777" w:rsidR="001C6C68" w:rsidRPr="00B477E2" w:rsidRDefault="001C6C68" w:rsidP="001C6C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NA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98E9E" w14:textId="77777777" w:rsidR="001C6C68" w:rsidRPr="00B477E2" w:rsidRDefault="001C6C68" w:rsidP="001C6C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477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46.1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11FB7" w14:textId="77777777" w:rsidR="001C6C68" w:rsidRPr="00B477E2" w:rsidRDefault="001C6C68" w:rsidP="001C6C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477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23.7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A5A90" w14:textId="77777777" w:rsidR="001C6C68" w:rsidRPr="00B477E2" w:rsidRDefault="001C6C68" w:rsidP="001C6C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477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31.4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1312A" w14:textId="77777777" w:rsidR="001C6C68" w:rsidRPr="00B477E2" w:rsidRDefault="001C6C68" w:rsidP="001C6C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7CC7B" w14:textId="77777777" w:rsidR="001C6C68" w:rsidRPr="00B477E2" w:rsidRDefault="001C6C68" w:rsidP="001C6C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477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MVZ</w:t>
            </w:r>
          </w:p>
        </w:tc>
      </w:tr>
      <w:tr w:rsidR="001C6C68" w:rsidRPr="00B477E2" w14:paraId="268FD80C" w14:textId="77777777" w:rsidTr="001C6C68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17264" w14:textId="77777777" w:rsidR="001C6C68" w:rsidRPr="00B477E2" w:rsidRDefault="001C6C68" w:rsidP="001C6C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477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MVZ 117841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E384C" w14:textId="77777777" w:rsidR="001C6C68" w:rsidRPr="00B477E2" w:rsidRDefault="001C6C68" w:rsidP="001C6C6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en-GB"/>
              </w:rPr>
              <w:t xml:space="preserve">P. c. </w:t>
            </w:r>
            <w:r w:rsidRPr="00B477E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en-GB"/>
              </w:rPr>
              <w:t>cristatus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2B0E0" w14:textId="77777777" w:rsidR="001C6C68" w:rsidRPr="00B477E2" w:rsidRDefault="001C6C68" w:rsidP="001C6C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83F32" w14:textId="77777777" w:rsidR="001C6C68" w:rsidRPr="00B477E2" w:rsidRDefault="001C6C68" w:rsidP="001C6C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477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132.9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D0F04" w14:textId="77777777" w:rsidR="001C6C68" w:rsidRPr="00B477E2" w:rsidRDefault="001C6C68" w:rsidP="001C6C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477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81.2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612F3" w14:textId="77777777" w:rsidR="001C6C68" w:rsidRPr="00B477E2" w:rsidRDefault="001C6C68" w:rsidP="001C6C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477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46.5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1CFEA" w14:textId="77777777" w:rsidR="001C6C68" w:rsidRPr="00B477E2" w:rsidRDefault="001C6C68" w:rsidP="001C6C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477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25.3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22378" w14:textId="77777777" w:rsidR="001C6C68" w:rsidRPr="00B477E2" w:rsidRDefault="001C6C68" w:rsidP="001C6C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477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27.7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775CE" w14:textId="77777777" w:rsidR="001C6C68" w:rsidRPr="00B477E2" w:rsidRDefault="001C6C68" w:rsidP="001C6C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F370D" w14:textId="77777777" w:rsidR="001C6C68" w:rsidRPr="00B477E2" w:rsidRDefault="001C6C68" w:rsidP="001C6C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477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MVZ</w:t>
            </w:r>
          </w:p>
        </w:tc>
      </w:tr>
      <w:tr w:rsidR="001C6C68" w:rsidRPr="00B477E2" w14:paraId="0A0F6191" w14:textId="77777777" w:rsidTr="001C6C68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0149B" w14:textId="77777777" w:rsidR="001C6C68" w:rsidRPr="00B477E2" w:rsidRDefault="001C6C68" w:rsidP="001C6C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477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Albany District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36CC1" w14:textId="77777777" w:rsidR="001C6C68" w:rsidRPr="00B477E2" w:rsidRDefault="001C6C68" w:rsidP="001C6C6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en-GB"/>
              </w:rPr>
              <w:t xml:space="preserve">P. c. </w:t>
            </w:r>
            <w:r w:rsidRPr="00B477E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en-GB"/>
              </w:rPr>
              <w:t>cristatus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FF80F" w14:textId="77777777" w:rsidR="001C6C68" w:rsidRPr="00B477E2" w:rsidRDefault="001C6C68" w:rsidP="001C6C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477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C5062" w14:textId="77777777" w:rsidR="001C6C68" w:rsidRPr="00B477E2" w:rsidRDefault="001C6C68" w:rsidP="001C6C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477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49FE2" w14:textId="77777777" w:rsidR="001C6C68" w:rsidRPr="00B477E2" w:rsidRDefault="001C6C68" w:rsidP="001C6C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477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81.7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68A9A" w14:textId="77777777" w:rsidR="001C6C68" w:rsidRPr="00B477E2" w:rsidRDefault="001C6C68" w:rsidP="001C6C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477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00632" w14:textId="77777777" w:rsidR="001C6C68" w:rsidRPr="00B477E2" w:rsidRDefault="001C6C68" w:rsidP="001C6C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477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A743F" w14:textId="77777777" w:rsidR="001C6C68" w:rsidRPr="00B477E2" w:rsidRDefault="001C6C68" w:rsidP="001C6C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477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29.5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A64B0" w14:textId="77777777" w:rsidR="001C6C68" w:rsidRPr="00B477E2" w:rsidRDefault="001C6C68" w:rsidP="001C6C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477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96.5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57891" w14:textId="77777777" w:rsidR="001C6C68" w:rsidRPr="00B477E2" w:rsidRDefault="001C6C68" w:rsidP="001C6C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477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Roberts 1951</w:t>
            </w:r>
          </w:p>
        </w:tc>
      </w:tr>
      <w:tr w:rsidR="001C6C68" w:rsidRPr="00B477E2" w14:paraId="77F1EF5F" w14:textId="77777777" w:rsidTr="001C6C68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EBA24" w14:textId="77777777" w:rsidR="001C6C68" w:rsidRPr="00B477E2" w:rsidRDefault="001C6C68" w:rsidP="001C6C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477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Albany District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7AEFA" w14:textId="77777777" w:rsidR="001C6C68" w:rsidRPr="00B477E2" w:rsidRDefault="001C6C68" w:rsidP="001C6C6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en-GB"/>
              </w:rPr>
              <w:t xml:space="preserve">P. c. </w:t>
            </w:r>
            <w:r w:rsidRPr="00B477E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en-GB"/>
              </w:rPr>
              <w:t>cristatus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073A0" w14:textId="77777777" w:rsidR="001C6C68" w:rsidRPr="00B477E2" w:rsidRDefault="001C6C68" w:rsidP="001C6C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477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40B3E9" w14:textId="77777777" w:rsidR="001C6C68" w:rsidRPr="00B477E2" w:rsidRDefault="001C6C68" w:rsidP="001C6C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477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2FC56" w14:textId="77777777" w:rsidR="001C6C68" w:rsidRPr="00B477E2" w:rsidRDefault="001C6C68" w:rsidP="001C6C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477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78.5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75178" w14:textId="77777777" w:rsidR="001C6C68" w:rsidRPr="00B477E2" w:rsidRDefault="001C6C68" w:rsidP="001C6C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477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D6DD1" w14:textId="77777777" w:rsidR="001C6C68" w:rsidRPr="00B477E2" w:rsidRDefault="001C6C68" w:rsidP="001C6C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477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30.6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AC345" w14:textId="77777777" w:rsidR="001C6C68" w:rsidRPr="00B477E2" w:rsidRDefault="001C6C68" w:rsidP="001C6C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477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34.5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1E777" w14:textId="77777777" w:rsidR="001C6C68" w:rsidRPr="00B477E2" w:rsidRDefault="001C6C68" w:rsidP="001C6C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477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978F4" w14:textId="77777777" w:rsidR="001C6C68" w:rsidRPr="00B477E2" w:rsidRDefault="001C6C68" w:rsidP="001C6C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477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Roberts 1951</w:t>
            </w:r>
          </w:p>
        </w:tc>
      </w:tr>
      <w:tr w:rsidR="001C6C68" w:rsidRPr="00B477E2" w14:paraId="10CB8412" w14:textId="77777777" w:rsidTr="001C6C68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8FB56" w14:textId="77777777" w:rsidR="001C6C68" w:rsidRPr="00B477E2" w:rsidRDefault="001C6C68" w:rsidP="001C6C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477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Vryburg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ED468" w14:textId="77777777" w:rsidR="001C6C68" w:rsidRPr="00B477E2" w:rsidRDefault="001C6C68" w:rsidP="001C6C6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en-GB"/>
              </w:rPr>
              <w:t xml:space="preserve">P. c. </w:t>
            </w:r>
            <w:r w:rsidRPr="00B477E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en-GB"/>
              </w:rPr>
              <w:t>cristatus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75C2B" w14:textId="77777777" w:rsidR="001C6C68" w:rsidRPr="00B477E2" w:rsidRDefault="001C6C68" w:rsidP="001C6C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477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7B4E9" w14:textId="77777777" w:rsidR="001C6C68" w:rsidRPr="00B477E2" w:rsidRDefault="001C6C68" w:rsidP="001C6C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477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443FEF" w14:textId="77777777" w:rsidR="001C6C68" w:rsidRPr="00B477E2" w:rsidRDefault="001C6C68" w:rsidP="001C6C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477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81.5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5A63D" w14:textId="77777777" w:rsidR="001C6C68" w:rsidRPr="00B477E2" w:rsidRDefault="001C6C68" w:rsidP="001C6C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477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46.5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75A16" w14:textId="77777777" w:rsidR="001C6C68" w:rsidRPr="00B477E2" w:rsidRDefault="001C6C68" w:rsidP="001C6C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477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25.4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7D55D" w14:textId="77777777" w:rsidR="001C6C68" w:rsidRPr="00B477E2" w:rsidRDefault="001C6C68" w:rsidP="001C6C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477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0FC51" w14:textId="77777777" w:rsidR="001C6C68" w:rsidRPr="00B477E2" w:rsidRDefault="001C6C68" w:rsidP="001C6C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477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C9DB9" w14:textId="77777777" w:rsidR="001C6C68" w:rsidRPr="00B477E2" w:rsidRDefault="001C6C68" w:rsidP="001C6C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477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Roberts 1951</w:t>
            </w:r>
          </w:p>
        </w:tc>
      </w:tr>
      <w:tr w:rsidR="001C6C68" w:rsidRPr="00B477E2" w14:paraId="031EDF90" w14:textId="77777777" w:rsidTr="001C6C68">
        <w:trPr>
          <w:trHeight w:val="48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6736A" w14:textId="77777777" w:rsidR="001C6C68" w:rsidRPr="00B477E2" w:rsidRDefault="001C6C68" w:rsidP="001C6C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477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Okanhandja            District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69149" w14:textId="77777777" w:rsidR="001C6C68" w:rsidRPr="00B477E2" w:rsidRDefault="001C6C68" w:rsidP="001C6C6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en-GB"/>
              </w:rPr>
              <w:t xml:space="preserve">P. c. </w:t>
            </w:r>
            <w:r w:rsidRPr="00B477E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en-GB"/>
              </w:rPr>
              <w:t>cristatus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066F3" w14:textId="77777777" w:rsidR="001C6C68" w:rsidRPr="00B477E2" w:rsidRDefault="001C6C68" w:rsidP="001C6C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477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A526B" w14:textId="77777777" w:rsidR="001C6C68" w:rsidRPr="00B477E2" w:rsidRDefault="001C6C68" w:rsidP="001C6C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477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89A0E" w14:textId="77777777" w:rsidR="001C6C68" w:rsidRPr="00B477E2" w:rsidRDefault="001C6C68" w:rsidP="001C6C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477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AD3FF" w14:textId="77777777" w:rsidR="001C6C68" w:rsidRPr="00B477E2" w:rsidRDefault="001C6C68" w:rsidP="001C6C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477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38700" w14:textId="77777777" w:rsidR="001C6C68" w:rsidRPr="00B477E2" w:rsidRDefault="001C6C68" w:rsidP="001C6C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477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28.6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EC8AB" w14:textId="77777777" w:rsidR="001C6C68" w:rsidRPr="00B477E2" w:rsidRDefault="001C6C68" w:rsidP="001C6C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477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31.3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50E67" w14:textId="77777777" w:rsidR="001C6C68" w:rsidRPr="00B477E2" w:rsidRDefault="001C6C68" w:rsidP="001C6C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477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66DCB" w14:textId="77777777" w:rsidR="001C6C68" w:rsidRPr="00B477E2" w:rsidRDefault="001C6C68" w:rsidP="001C6C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477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Roberts 1951</w:t>
            </w:r>
          </w:p>
        </w:tc>
      </w:tr>
      <w:tr w:rsidR="001C6C68" w:rsidRPr="00B477E2" w14:paraId="4680B617" w14:textId="77777777" w:rsidTr="001C6C68">
        <w:trPr>
          <w:trHeight w:val="72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3507B" w14:textId="77777777" w:rsidR="001C6C68" w:rsidRPr="00B477E2" w:rsidRDefault="001C6C68" w:rsidP="001C6C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477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TM 1915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36F3B" w14:textId="77777777" w:rsidR="001C6C68" w:rsidRPr="00B477E2" w:rsidRDefault="001C6C68" w:rsidP="001C6C6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en-GB"/>
              </w:rPr>
              <w:t xml:space="preserve">P. c. </w:t>
            </w:r>
            <w:r w:rsidRPr="00B477E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en-GB"/>
              </w:rPr>
              <w:t>cristatus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EEE2C" w14:textId="77777777" w:rsidR="001C6C68" w:rsidRPr="00B477E2" w:rsidRDefault="001C6C68" w:rsidP="001C6C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477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3C941" w14:textId="77777777" w:rsidR="001C6C68" w:rsidRPr="00B477E2" w:rsidRDefault="001C6C68" w:rsidP="001C6C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477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137.5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C9017" w14:textId="77777777" w:rsidR="001C6C68" w:rsidRPr="00B477E2" w:rsidRDefault="001C6C68" w:rsidP="001C6C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477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82.2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09526" w14:textId="77777777" w:rsidR="001C6C68" w:rsidRPr="00B477E2" w:rsidRDefault="001C6C68" w:rsidP="001C6C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477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50.5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6C7FE" w14:textId="77777777" w:rsidR="001C6C68" w:rsidRPr="00B477E2" w:rsidRDefault="001C6C68" w:rsidP="001C6C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477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28.2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3386A" w14:textId="77777777" w:rsidR="001C6C68" w:rsidRPr="00B477E2" w:rsidRDefault="001C6C68" w:rsidP="001C6C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477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7E584" w14:textId="77777777" w:rsidR="001C6C68" w:rsidRPr="00B477E2" w:rsidRDefault="001C6C68" w:rsidP="001C6C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477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94.5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CDCD5" w14:textId="77777777" w:rsidR="001C6C68" w:rsidRPr="00B477E2" w:rsidRDefault="001C6C68" w:rsidP="001C6C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477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Roberts 1932, 1951; type </w:t>
            </w:r>
            <w:r w:rsidRPr="00B477E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en-GB"/>
              </w:rPr>
              <w:t>transvaalensis</w:t>
            </w:r>
          </w:p>
        </w:tc>
      </w:tr>
      <w:tr w:rsidR="001C6C68" w:rsidRPr="00B477E2" w14:paraId="4F5CDDF0" w14:textId="77777777" w:rsidTr="001C6C68">
        <w:trPr>
          <w:trHeight w:val="51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65A9C" w14:textId="77777777" w:rsidR="001C6C68" w:rsidRPr="00B477E2" w:rsidRDefault="001C6C68" w:rsidP="001C6C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477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NMS.Z.2020.44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EECBD" w14:textId="77777777" w:rsidR="001C6C68" w:rsidRPr="00B477E2" w:rsidRDefault="001C6C68" w:rsidP="001C6C6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en-GB"/>
              </w:rPr>
              <w:t xml:space="preserve">P. c. </w:t>
            </w:r>
            <w:r w:rsidRPr="00B477E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en-GB"/>
              </w:rPr>
              <w:t>cristatus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CCEE0" w14:textId="77777777" w:rsidR="001C6C68" w:rsidRPr="00B477E2" w:rsidRDefault="001C6C68" w:rsidP="001C6C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893467" w14:textId="77777777" w:rsidR="001C6C68" w:rsidRPr="00B477E2" w:rsidRDefault="001C6C68" w:rsidP="001C6C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477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143.5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C22C5" w14:textId="77777777" w:rsidR="001C6C68" w:rsidRPr="00B477E2" w:rsidRDefault="001C6C68" w:rsidP="001C6C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NA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EA0C2" w14:textId="77777777" w:rsidR="001C6C68" w:rsidRPr="00B477E2" w:rsidRDefault="001C6C68" w:rsidP="001C6C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477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51.1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9E6FF" w14:textId="77777777" w:rsidR="001C6C68" w:rsidRPr="00B477E2" w:rsidRDefault="001C6C68" w:rsidP="001C6C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477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30.1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FD180" w14:textId="77777777" w:rsidR="001C6C68" w:rsidRPr="00B477E2" w:rsidRDefault="001C6C68" w:rsidP="001C6C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477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33.6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507EC" w14:textId="77777777" w:rsidR="001C6C68" w:rsidRPr="00B477E2" w:rsidRDefault="001C6C68" w:rsidP="001C6C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DBC48" w14:textId="77777777" w:rsidR="001C6C68" w:rsidRPr="00B477E2" w:rsidRDefault="001C6C68" w:rsidP="001C6C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477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NMS/Twycross Zoo</w:t>
            </w:r>
          </w:p>
        </w:tc>
      </w:tr>
      <w:tr w:rsidR="001C6C68" w:rsidRPr="00B477E2" w14:paraId="774DE57A" w14:textId="77777777" w:rsidTr="001C6C68">
        <w:trPr>
          <w:trHeight w:val="48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B1A7A" w14:textId="77777777" w:rsidR="001C6C68" w:rsidRPr="00B477E2" w:rsidRDefault="001C6C68" w:rsidP="001C6C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477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NMS.Z.2020.46.3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38F6F" w14:textId="77777777" w:rsidR="001C6C68" w:rsidRPr="00B477E2" w:rsidRDefault="001C6C68" w:rsidP="001C6C6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en-GB"/>
              </w:rPr>
              <w:t xml:space="preserve">P. c. </w:t>
            </w:r>
            <w:r w:rsidRPr="00B477E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en-GB"/>
              </w:rPr>
              <w:t>cristatus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D2A2B7" w14:textId="77777777" w:rsidR="001C6C68" w:rsidRPr="00B477E2" w:rsidRDefault="001C6C68" w:rsidP="001C6C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91706" w14:textId="77777777" w:rsidR="001C6C68" w:rsidRPr="00B477E2" w:rsidRDefault="001C6C68" w:rsidP="001C6C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477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139.1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54B7F" w14:textId="77777777" w:rsidR="001C6C68" w:rsidRPr="00B477E2" w:rsidRDefault="001C6C68" w:rsidP="001C6C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NA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E2CF6" w14:textId="77777777" w:rsidR="001C6C68" w:rsidRPr="00B477E2" w:rsidRDefault="001C6C68" w:rsidP="001C6C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477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46.2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FD3CD" w14:textId="77777777" w:rsidR="001C6C68" w:rsidRPr="00B477E2" w:rsidRDefault="001C6C68" w:rsidP="001C6C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477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29.5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D31AC" w14:textId="77777777" w:rsidR="001C6C68" w:rsidRPr="00B477E2" w:rsidRDefault="001C6C68" w:rsidP="001C6C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477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30.7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750ED" w14:textId="77777777" w:rsidR="001C6C68" w:rsidRPr="00B477E2" w:rsidRDefault="001C6C68" w:rsidP="001C6C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86BD8" w14:textId="77777777" w:rsidR="001C6C68" w:rsidRPr="00B477E2" w:rsidRDefault="001C6C68" w:rsidP="001C6C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477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NMS/Hamerton Zoo</w:t>
            </w:r>
          </w:p>
        </w:tc>
      </w:tr>
      <w:tr w:rsidR="001C6C68" w:rsidRPr="00B477E2" w14:paraId="4311CEA7" w14:textId="77777777" w:rsidTr="001C6C68">
        <w:trPr>
          <w:trHeight w:val="48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97960" w14:textId="77777777" w:rsidR="001C6C68" w:rsidRPr="00B477E2" w:rsidRDefault="001C6C68" w:rsidP="001C6C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477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NMS.Z.2020.46.1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21BB0" w14:textId="77777777" w:rsidR="001C6C68" w:rsidRPr="00B477E2" w:rsidRDefault="001C6C68" w:rsidP="001C6C6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en-GB"/>
              </w:rPr>
              <w:t xml:space="preserve">P. c. </w:t>
            </w:r>
            <w:r w:rsidRPr="00B477E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en-GB"/>
              </w:rPr>
              <w:t>cristatus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CF12E" w14:textId="77777777" w:rsidR="001C6C68" w:rsidRPr="00B477E2" w:rsidRDefault="001C6C68" w:rsidP="001C6C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D2BB5" w14:textId="77777777" w:rsidR="001C6C68" w:rsidRPr="00B477E2" w:rsidRDefault="001C6C68" w:rsidP="001C6C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477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137.4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288DD" w14:textId="77777777" w:rsidR="001C6C68" w:rsidRPr="00B477E2" w:rsidRDefault="001C6C68" w:rsidP="001C6C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NA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92C0C" w14:textId="77777777" w:rsidR="001C6C68" w:rsidRPr="00B477E2" w:rsidRDefault="001C6C68" w:rsidP="001C6C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477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46.6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BB72E" w14:textId="77777777" w:rsidR="001C6C68" w:rsidRPr="00B477E2" w:rsidRDefault="001C6C68" w:rsidP="001C6C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477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25.6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F2BFD" w14:textId="77777777" w:rsidR="001C6C68" w:rsidRPr="00B477E2" w:rsidRDefault="001C6C68" w:rsidP="001C6C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477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27.2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75F4D" w14:textId="77777777" w:rsidR="001C6C68" w:rsidRPr="00B477E2" w:rsidRDefault="001C6C68" w:rsidP="001C6C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FF760" w14:textId="77777777" w:rsidR="001C6C68" w:rsidRPr="00B477E2" w:rsidRDefault="001C6C68" w:rsidP="001C6C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477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NMS/Hamerton Zoo</w:t>
            </w:r>
          </w:p>
        </w:tc>
      </w:tr>
      <w:tr w:rsidR="001C6C68" w:rsidRPr="00B477E2" w14:paraId="3C89A2F6" w14:textId="77777777" w:rsidTr="001C6C68">
        <w:trPr>
          <w:trHeight w:val="48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1C006" w14:textId="77777777" w:rsidR="001C6C68" w:rsidRPr="00B477E2" w:rsidRDefault="001C6C68" w:rsidP="001C6C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477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NMS.Z.2020.46.5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07A7A" w14:textId="77777777" w:rsidR="001C6C68" w:rsidRPr="00B477E2" w:rsidRDefault="001C6C68" w:rsidP="001C6C6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en-GB"/>
              </w:rPr>
              <w:t xml:space="preserve">P. c. </w:t>
            </w:r>
            <w:r w:rsidRPr="00B477E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en-GB"/>
              </w:rPr>
              <w:t>cristatus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75B0F" w14:textId="77777777" w:rsidR="001C6C68" w:rsidRPr="00B477E2" w:rsidRDefault="001C6C68" w:rsidP="001C6C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D25E3" w14:textId="77777777" w:rsidR="001C6C68" w:rsidRPr="00B477E2" w:rsidRDefault="001C6C68" w:rsidP="001C6C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477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129.2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374B2" w14:textId="77777777" w:rsidR="001C6C68" w:rsidRPr="00B477E2" w:rsidRDefault="001C6C68" w:rsidP="001C6C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NA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09479" w14:textId="77777777" w:rsidR="001C6C68" w:rsidRPr="00B477E2" w:rsidRDefault="001C6C68" w:rsidP="001C6C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477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46.4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CCCE8E" w14:textId="77777777" w:rsidR="001C6C68" w:rsidRPr="00B477E2" w:rsidRDefault="001C6C68" w:rsidP="001C6C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477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28.2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D18C4" w14:textId="77777777" w:rsidR="001C6C68" w:rsidRPr="00B477E2" w:rsidRDefault="001C6C68" w:rsidP="001C6C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477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33.9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4C08B9" w14:textId="77777777" w:rsidR="001C6C68" w:rsidRPr="00B477E2" w:rsidRDefault="001C6C68" w:rsidP="001C6C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75BCD" w14:textId="77777777" w:rsidR="001C6C68" w:rsidRPr="00B477E2" w:rsidRDefault="001C6C68" w:rsidP="001C6C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477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NMS/Hamerton Zoo</w:t>
            </w:r>
          </w:p>
        </w:tc>
      </w:tr>
      <w:tr w:rsidR="001C6C68" w:rsidRPr="00B477E2" w14:paraId="60ED90E4" w14:textId="77777777" w:rsidTr="001C6C68">
        <w:trPr>
          <w:trHeight w:val="48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D88E5" w14:textId="77777777" w:rsidR="001C6C68" w:rsidRPr="00B477E2" w:rsidRDefault="001C6C68" w:rsidP="001C6C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477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NMS.Z.2020.46.4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95E48" w14:textId="77777777" w:rsidR="001C6C68" w:rsidRPr="00B477E2" w:rsidRDefault="001C6C68" w:rsidP="001C6C6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en-GB"/>
              </w:rPr>
              <w:t xml:space="preserve">P. c. </w:t>
            </w:r>
            <w:r w:rsidRPr="00B477E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en-GB"/>
              </w:rPr>
              <w:t>cristatus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2C6A1" w14:textId="77777777" w:rsidR="001C6C68" w:rsidRPr="00B477E2" w:rsidRDefault="001C6C68" w:rsidP="001C6C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AB321" w14:textId="77777777" w:rsidR="001C6C68" w:rsidRPr="00B477E2" w:rsidRDefault="001C6C68" w:rsidP="001C6C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477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6CC03" w14:textId="77777777" w:rsidR="001C6C68" w:rsidRPr="00B477E2" w:rsidRDefault="001C6C68" w:rsidP="001C6C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NA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D4C76" w14:textId="77777777" w:rsidR="001C6C68" w:rsidRPr="00B477E2" w:rsidRDefault="001C6C68" w:rsidP="001C6C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477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47.2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AF547" w14:textId="77777777" w:rsidR="001C6C68" w:rsidRPr="00B477E2" w:rsidRDefault="001C6C68" w:rsidP="001C6C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477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33.4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07749" w14:textId="77777777" w:rsidR="001C6C68" w:rsidRPr="00B477E2" w:rsidRDefault="001C6C68" w:rsidP="001C6C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477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34.5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D2B33" w14:textId="77777777" w:rsidR="001C6C68" w:rsidRPr="00B477E2" w:rsidRDefault="001C6C68" w:rsidP="001C6C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F0AC9" w14:textId="77777777" w:rsidR="001C6C68" w:rsidRPr="00B477E2" w:rsidRDefault="001C6C68" w:rsidP="001C6C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477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NMS/Hamerton Zoo</w:t>
            </w:r>
          </w:p>
        </w:tc>
      </w:tr>
      <w:tr w:rsidR="001C6C68" w:rsidRPr="00B477E2" w14:paraId="607E49F3" w14:textId="77777777" w:rsidTr="001C6C68">
        <w:trPr>
          <w:trHeight w:val="48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C6CCC" w14:textId="77777777" w:rsidR="001C6C68" w:rsidRPr="00B477E2" w:rsidRDefault="001C6C68" w:rsidP="001C6C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477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NHMUK ZD 1904.8.2.25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68C26" w14:textId="77777777" w:rsidR="001C6C68" w:rsidRPr="00B477E2" w:rsidRDefault="001C6C68" w:rsidP="001C6C6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en-GB"/>
              </w:rPr>
              <w:t xml:space="preserve">P. c. </w:t>
            </w:r>
            <w:r w:rsidRPr="00B477E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en-GB"/>
              </w:rPr>
              <w:t xml:space="preserve">septentrionalis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B76EF" w14:textId="77777777" w:rsidR="001C6C68" w:rsidRPr="00B477E2" w:rsidRDefault="001C6C68" w:rsidP="001C6C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477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E5C3B" w14:textId="77777777" w:rsidR="001C6C68" w:rsidRPr="00B477E2" w:rsidRDefault="001C6C68" w:rsidP="001C6C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477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5201F" w14:textId="77777777" w:rsidR="001C6C68" w:rsidRPr="00B477E2" w:rsidRDefault="001C6C68" w:rsidP="001C6C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477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E1331" w14:textId="77777777" w:rsidR="001C6C68" w:rsidRPr="00B477E2" w:rsidRDefault="001C6C68" w:rsidP="001C6C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477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45.8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2EEAE" w14:textId="77777777" w:rsidR="001C6C68" w:rsidRPr="00B477E2" w:rsidRDefault="001C6C68" w:rsidP="001C6C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477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B65AC" w14:textId="77777777" w:rsidR="001C6C68" w:rsidRPr="00B477E2" w:rsidRDefault="001C6C68" w:rsidP="001C6C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477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856DE" w14:textId="77777777" w:rsidR="001C6C68" w:rsidRPr="00B477E2" w:rsidRDefault="001C6C68" w:rsidP="001C6C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477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96542" w14:textId="77777777" w:rsidR="001C6C68" w:rsidRPr="00B477E2" w:rsidRDefault="001C6C68" w:rsidP="001C6C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477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Cabrera 1910;     type </w:t>
            </w:r>
            <w:r w:rsidRPr="00B477E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en-GB"/>
              </w:rPr>
              <w:t>pallidior</w:t>
            </w:r>
          </w:p>
        </w:tc>
      </w:tr>
      <w:tr w:rsidR="001C6C68" w:rsidRPr="00B477E2" w14:paraId="34E93733" w14:textId="77777777" w:rsidTr="001C6C68">
        <w:trPr>
          <w:trHeight w:val="48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7D93A" w14:textId="77777777" w:rsidR="001C6C68" w:rsidRPr="00B477E2" w:rsidRDefault="001C6C68" w:rsidP="001C6C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477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NHMUK ZD 1905.12.2.2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5653B" w14:textId="77777777" w:rsidR="001C6C68" w:rsidRPr="00B477E2" w:rsidRDefault="001C6C68" w:rsidP="001C6C6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en-GB"/>
              </w:rPr>
              <w:t xml:space="preserve">P. c. </w:t>
            </w:r>
            <w:r w:rsidRPr="00B477E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en-GB"/>
              </w:rPr>
              <w:t xml:space="preserve">septentrionalis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95622" w14:textId="77777777" w:rsidR="001C6C68" w:rsidRPr="00B477E2" w:rsidRDefault="001C6C68" w:rsidP="001C6C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A3E0D" w14:textId="77777777" w:rsidR="001C6C68" w:rsidRPr="00B477E2" w:rsidRDefault="001C6C68" w:rsidP="001C6C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477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B618C" w14:textId="77777777" w:rsidR="001C6C68" w:rsidRPr="00B477E2" w:rsidRDefault="001C6C68" w:rsidP="001C6C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477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A161E" w14:textId="77777777" w:rsidR="001C6C68" w:rsidRPr="00B477E2" w:rsidRDefault="001C6C68" w:rsidP="001C6C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477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FF6A12" w14:textId="77777777" w:rsidR="001C6C68" w:rsidRPr="00B477E2" w:rsidRDefault="001C6C68" w:rsidP="001C6C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477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500F7" w14:textId="77777777" w:rsidR="001C6C68" w:rsidRPr="00B477E2" w:rsidRDefault="001C6C68" w:rsidP="001C6C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477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2E80F" w14:textId="77777777" w:rsidR="001C6C68" w:rsidRPr="00B477E2" w:rsidRDefault="001C6C68" w:rsidP="001C6C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477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D699B" w14:textId="77777777" w:rsidR="001C6C68" w:rsidRPr="00B477E2" w:rsidRDefault="001C6C68" w:rsidP="001C6C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477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Cabrera 1910</w:t>
            </w:r>
          </w:p>
        </w:tc>
      </w:tr>
      <w:tr w:rsidR="001C6C68" w:rsidRPr="00B477E2" w14:paraId="6B23AB64" w14:textId="77777777" w:rsidTr="001C6C68">
        <w:trPr>
          <w:trHeight w:val="48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77BD6" w14:textId="77777777" w:rsidR="001C6C68" w:rsidRPr="00B477E2" w:rsidRDefault="001C6C68" w:rsidP="001C6C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477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NHMUK ZD 1895.5.2.2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6B88E" w14:textId="77777777" w:rsidR="001C6C68" w:rsidRPr="00B477E2" w:rsidRDefault="001C6C68" w:rsidP="001C6C6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en-GB"/>
              </w:rPr>
              <w:t xml:space="preserve">P. c. </w:t>
            </w:r>
            <w:r w:rsidRPr="00B477E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en-GB"/>
              </w:rPr>
              <w:t xml:space="preserve">septentrionalis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2E426" w14:textId="77777777" w:rsidR="001C6C68" w:rsidRPr="00B477E2" w:rsidRDefault="001C6C68" w:rsidP="001C6C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74100" w14:textId="77777777" w:rsidR="001C6C68" w:rsidRPr="00B477E2" w:rsidRDefault="001C6C68" w:rsidP="001C6C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477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56382" w14:textId="77777777" w:rsidR="001C6C68" w:rsidRPr="00B477E2" w:rsidRDefault="001C6C68" w:rsidP="001C6C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477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74925" w14:textId="77777777" w:rsidR="001C6C68" w:rsidRPr="00B477E2" w:rsidRDefault="001C6C68" w:rsidP="001C6C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477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DDEE4" w14:textId="77777777" w:rsidR="001C6C68" w:rsidRPr="00B477E2" w:rsidRDefault="001C6C68" w:rsidP="001C6C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477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33.5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CB17C" w14:textId="77777777" w:rsidR="001C6C68" w:rsidRPr="00B477E2" w:rsidRDefault="001C6C68" w:rsidP="001C6C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477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1C807" w14:textId="77777777" w:rsidR="001C6C68" w:rsidRPr="00B477E2" w:rsidRDefault="001C6C68" w:rsidP="001C6C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477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3702F" w14:textId="77777777" w:rsidR="001C6C68" w:rsidRPr="00B477E2" w:rsidRDefault="001C6C68" w:rsidP="001C6C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477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Cabrera 1910</w:t>
            </w:r>
          </w:p>
        </w:tc>
      </w:tr>
      <w:tr w:rsidR="001C6C68" w:rsidRPr="00B477E2" w14:paraId="486FFB4D" w14:textId="77777777" w:rsidTr="001C6C68">
        <w:trPr>
          <w:trHeight w:val="48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2FFE2" w14:textId="77777777" w:rsidR="001C6C68" w:rsidRPr="00B477E2" w:rsidRDefault="001C6C68" w:rsidP="001C6C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477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USNM 181523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F51F4" w14:textId="77777777" w:rsidR="001C6C68" w:rsidRPr="00B477E2" w:rsidRDefault="001C6C68" w:rsidP="001C6C6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en-GB"/>
              </w:rPr>
              <w:t xml:space="preserve">P. c. </w:t>
            </w:r>
            <w:r w:rsidRPr="00B477E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en-GB"/>
              </w:rPr>
              <w:t xml:space="preserve">septentrionalis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7B0BE" w14:textId="77777777" w:rsidR="001C6C68" w:rsidRPr="00B477E2" w:rsidRDefault="001C6C68" w:rsidP="001C6C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477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43E38" w14:textId="77777777" w:rsidR="001C6C68" w:rsidRPr="00B477E2" w:rsidRDefault="001C6C68" w:rsidP="001C6C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477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3B1FA" w14:textId="77777777" w:rsidR="001C6C68" w:rsidRPr="00B477E2" w:rsidRDefault="001C6C68" w:rsidP="001C6C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477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F902D" w14:textId="77777777" w:rsidR="001C6C68" w:rsidRPr="00B477E2" w:rsidRDefault="001C6C68" w:rsidP="001C6C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477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AC559" w14:textId="77777777" w:rsidR="001C6C68" w:rsidRPr="00B477E2" w:rsidRDefault="001C6C68" w:rsidP="001C6C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477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1A73E" w14:textId="77777777" w:rsidR="001C6C68" w:rsidRPr="00B477E2" w:rsidRDefault="001C6C68" w:rsidP="001C6C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477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9F367" w14:textId="77777777" w:rsidR="001C6C68" w:rsidRPr="00B477E2" w:rsidRDefault="001C6C68" w:rsidP="001C6C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477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B9640" w14:textId="77777777" w:rsidR="001C6C68" w:rsidRPr="00B477E2" w:rsidRDefault="001C6C68" w:rsidP="001C6C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477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Heller 1913;         type </w:t>
            </w:r>
            <w:r w:rsidRPr="00B477E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en-GB"/>
              </w:rPr>
              <w:t>termes</w:t>
            </w:r>
          </w:p>
        </w:tc>
      </w:tr>
      <w:tr w:rsidR="001C6C68" w:rsidRPr="00B477E2" w14:paraId="46B0ADB3" w14:textId="77777777" w:rsidTr="001C6C68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8A1F3" w14:textId="77777777" w:rsidR="001C6C68" w:rsidRPr="00B477E2" w:rsidRDefault="001C6C68" w:rsidP="001C6C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477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AMNH 27768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39AD1C" w14:textId="77777777" w:rsidR="001C6C68" w:rsidRPr="00B477E2" w:rsidRDefault="001C6C68" w:rsidP="001C6C6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en-GB"/>
              </w:rPr>
              <w:t xml:space="preserve">P. c. </w:t>
            </w:r>
            <w:r w:rsidRPr="00B477E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en-GB"/>
              </w:rPr>
              <w:t xml:space="preserve">septentrionalis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B2F019" w14:textId="77777777" w:rsidR="001C6C68" w:rsidRPr="00B477E2" w:rsidRDefault="001C6C68" w:rsidP="001C6C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477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B1E2A0" w14:textId="77777777" w:rsidR="001C6C68" w:rsidRPr="00B477E2" w:rsidRDefault="001C6C68" w:rsidP="001C6C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477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FCB33" w14:textId="77777777" w:rsidR="001C6C68" w:rsidRPr="00B477E2" w:rsidRDefault="001C6C68" w:rsidP="001C6C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477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32A6A" w14:textId="77777777" w:rsidR="001C6C68" w:rsidRPr="00B477E2" w:rsidRDefault="001C6C68" w:rsidP="001C6C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EED18A" w14:textId="77777777" w:rsidR="001C6C68" w:rsidRPr="00B477E2" w:rsidRDefault="001C6C68" w:rsidP="001C6C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97B57" w14:textId="77777777" w:rsidR="001C6C68" w:rsidRPr="00B477E2" w:rsidRDefault="001C6C68" w:rsidP="001C6C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477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D9B24" w14:textId="77777777" w:rsidR="001C6C68" w:rsidRPr="00B477E2" w:rsidRDefault="001C6C68" w:rsidP="001C6C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56216" w14:textId="77777777" w:rsidR="001C6C68" w:rsidRPr="00B477E2" w:rsidRDefault="001C6C68" w:rsidP="001C6C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477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Allen 1909</w:t>
            </w:r>
          </w:p>
        </w:tc>
      </w:tr>
      <w:tr w:rsidR="001C6C68" w:rsidRPr="00B477E2" w14:paraId="47055CF4" w14:textId="77777777" w:rsidTr="001C6C68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47F5A" w14:textId="77777777" w:rsidR="001C6C68" w:rsidRPr="00B477E2" w:rsidRDefault="001C6C68" w:rsidP="001C6C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477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USNM 164503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65292" w14:textId="77777777" w:rsidR="001C6C68" w:rsidRPr="00B477E2" w:rsidRDefault="001C6C68" w:rsidP="001C6C6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en-GB"/>
              </w:rPr>
              <w:t xml:space="preserve">P. c. </w:t>
            </w:r>
            <w:r w:rsidRPr="00B477E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en-GB"/>
              </w:rPr>
              <w:t xml:space="preserve">septentrionalis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A91B1" w14:textId="77777777" w:rsidR="001C6C68" w:rsidRPr="00B477E2" w:rsidRDefault="001C6C68" w:rsidP="001C6C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477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41E4D" w14:textId="77777777" w:rsidR="001C6C68" w:rsidRPr="00B477E2" w:rsidRDefault="001C6C68" w:rsidP="001C6C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477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B3223" w14:textId="77777777" w:rsidR="001C6C68" w:rsidRPr="00B477E2" w:rsidRDefault="001C6C68" w:rsidP="001C6C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477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F2B19" w14:textId="77777777" w:rsidR="001C6C68" w:rsidRPr="00B477E2" w:rsidRDefault="001C6C68" w:rsidP="001C6C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55BBD" w14:textId="77777777" w:rsidR="001C6C68" w:rsidRPr="00B477E2" w:rsidRDefault="001C6C68" w:rsidP="001C6C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D2CA9" w14:textId="77777777" w:rsidR="001C6C68" w:rsidRPr="00B477E2" w:rsidRDefault="001C6C68" w:rsidP="001C6C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477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35.8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748C8" w14:textId="77777777" w:rsidR="001C6C68" w:rsidRPr="00B477E2" w:rsidRDefault="001C6C68" w:rsidP="001C6C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477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FDE06" w14:textId="77777777" w:rsidR="001C6C68" w:rsidRPr="00B477E2" w:rsidRDefault="001C6C68" w:rsidP="001C6C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477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Hollister 1918</w:t>
            </w:r>
          </w:p>
        </w:tc>
      </w:tr>
      <w:tr w:rsidR="001C6C68" w:rsidRPr="00B477E2" w14:paraId="5C34F1AF" w14:textId="77777777" w:rsidTr="001C6C68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BCF23" w14:textId="77777777" w:rsidR="001C6C68" w:rsidRPr="00B477E2" w:rsidRDefault="001C6C68" w:rsidP="001C6C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477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USNM 181495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64B08" w14:textId="77777777" w:rsidR="001C6C68" w:rsidRPr="00B477E2" w:rsidRDefault="001C6C68" w:rsidP="001C6C6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en-GB"/>
              </w:rPr>
              <w:t xml:space="preserve">P. c. </w:t>
            </w:r>
            <w:r w:rsidRPr="00B477E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en-GB"/>
              </w:rPr>
              <w:t xml:space="preserve">septentrionalis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9392A" w14:textId="77777777" w:rsidR="001C6C68" w:rsidRPr="00B477E2" w:rsidRDefault="001C6C68" w:rsidP="001C6C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477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E2D021" w14:textId="77777777" w:rsidR="001C6C68" w:rsidRPr="00B477E2" w:rsidRDefault="001C6C68" w:rsidP="001C6C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477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773F3" w14:textId="77777777" w:rsidR="001C6C68" w:rsidRPr="00B477E2" w:rsidRDefault="001C6C68" w:rsidP="001C6C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477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83C0B" w14:textId="77777777" w:rsidR="001C6C68" w:rsidRPr="00B477E2" w:rsidRDefault="001C6C68" w:rsidP="001C6C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F45B1F" w14:textId="77777777" w:rsidR="001C6C68" w:rsidRPr="00B477E2" w:rsidRDefault="001C6C68" w:rsidP="001C6C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88808" w14:textId="77777777" w:rsidR="001C6C68" w:rsidRPr="00B477E2" w:rsidRDefault="001C6C68" w:rsidP="001C6C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477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33.5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77798" w14:textId="77777777" w:rsidR="001C6C68" w:rsidRPr="00B477E2" w:rsidRDefault="001C6C68" w:rsidP="001C6C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477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3D025" w14:textId="77777777" w:rsidR="001C6C68" w:rsidRPr="00B477E2" w:rsidRDefault="001C6C68" w:rsidP="001C6C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477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Hollister 1918</w:t>
            </w:r>
          </w:p>
        </w:tc>
      </w:tr>
      <w:tr w:rsidR="001C6C68" w:rsidRPr="00B477E2" w14:paraId="6D71C444" w14:textId="77777777" w:rsidTr="001C6C68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8A308" w14:textId="77777777" w:rsidR="001C6C68" w:rsidRPr="00B477E2" w:rsidRDefault="001C6C68" w:rsidP="001C6C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477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USNM 164837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36FA8" w14:textId="77777777" w:rsidR="001C6C68" w:rsidRPr="00B477E2" w:rsidRDefault="001C6C68" w:rsidP="001C6C6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en-GB"/>
              </w:rPr>
              <w:t xml:space="preserve">P. c. </w:t>
            </w:r>
            <w:r w:rsidRPr="00B477E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en-GB"/>
              </w:rPr>
              <w:t xml:space="preserve">septentrionalis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DF3C59" w14:textId="77777777" w:rsidR="001C6C68" w:rsidRPr="00B477E2" w:rsidRDefault="001C6C68" w:rsidP="001C6C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477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B04A4" w14:textId="77777777" w:rsidR="001C6C68" w:rsidRPr="00B477E2" w:rsidRDefault="001C6C68" w:rsidP="001C6C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477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135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8DC70A" w14:textId="77777777" w:rsidR="001C6C68" w:rsidRPr="00B477E2" w:rsidRDefault="001C6C68" w:rsidP="001C6C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477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9C510" w14:textId="77777777" w:rsidR="001C6C68" w:rsidRPr="00B477E2" w:rsidRDefault="001C6C68" w:rsidP="001C6C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9EF85" w14:textId="77777777" w:rsidR="001C6C68" w:rsidRPr="00B477E2" w:rsidRDefault="001C6C68" w:rsidP="001C6C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6B322" w14:textId="77777777" w:rsidR="001C6C68" w:rsidRPr="00B477E2" w:rsidRDefault="001C6C68" w:rsidP="001C6C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477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34.8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2F5D2" w14:textId="77777777" w:rsidR="001C6C68" w:rsidRPr="00B477E2" w:rsidRDefault="001C6C68" w:rsidP="001C6C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477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D444A" w14:textId="77777777" w:rsidR="001C6C68" w:rsidRPr="00B477E2" w:rsidRDefault="001C6C68" w:rsidP="001C6C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B477E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Hollister 1918</w:t>
            </w:r>
          </w:p>
        </w:tc>
      </w:tr>
    </w:tbl>
    <w:p w14:paraId="4083486F" w14:textId="77777777" w:rsidR="001C6C68" w:rsidRDefault="001C6C68" w:rsidP="001C6C68">
      <w:pPr>
        <w:spacing w:before="240"/>
        <w:rPr>
          <w:rFonts w:ascii="Times New Roman" w:hAnsi="Times New Roman" w:cs="Times New Roman"/>
          <w:sz w:val="24"/>
          <w:szCs w:val="24"/>
        </w:rPr>
      </w:pPr>
    </w:p>
    <w:p w14:paraId="077E9B2D" w14:textId="77777777" w:rsidR="00741818" w:rsidRDefault="00741818"/>
    <w:sectPr w:rsidR="00741818" w:rsidSect="00C74381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C68"/>
    <w:rsid w:val="001C6C68"/>
    <w:rsid w:val="00741818"/>
    <w:rsid w:val="00C15266"/>
    <w:rsid w:val="00C74381"/>
    <w:rsid w:val="00E6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3CAD0F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C68"/>
    <w:pPr>
      <w:spacing w:after="160" w:line="259" w:lineRule="auto"/>
    </w:pPr>
    <w:rPr>
      <w:rFonts w:eastAsiaTheme="minorHAnsi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C68"/>
    <w:pPr>
      <w:spacing w:after="160" w:line="259" w:lineRule="auto"/>
    </w:pPr>
    <w:rPr>
      <w:rFonts w:eastAsiaTheme="minorHAnsi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FAE0A49F-3F16-BB48-B341-C96578DAE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326</Words>
  <Characters>1861</Characters>
  <Application>Microsoft Macintosh Word</Application>
  <DocSecurity>0</DocSecurity>
  <Lines>15</Lines>
  <Paragraphs>4</Paragraphs>
  <ScaleCrop>false</ScaleCrop>
  <Company/>
  <LinksUpToDate>false</LinksUpToDate>
  <CharactersWithSpaces>2183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Rémi Allio</dc:creator>
  <cp:keywords/>
  <dc:description/>
  <cp:lastModifiedBy>Rémi Allio</cp:lastModifiedBy>
  <cp:revision>2</cp:revision>
  <dcterms:created xsi:type="dcterms:W3CDTF">2021-02-02T21:52:00Z</dcterms:created>
  <dcterms:modified xsi:type="dcterms:W3CDTF">2021-02-02T22:32:00Z</dcterms:modified>
</cp:coreProperties>
</file>