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94317" w14:textId="39F3820C" w:rsidR="00636067" w:rsidRPr="00497C92" w:rsidRDefault="00636067" w:rsidP="000D139D">
      <w:pPr>
        <w:tabs>
          <w:tab w:val="left" w:pos="7797"/>
        </w:tabs>
        <w:spacing w:line="360" w:lineRule="auto"/>
        <w:ind w:right="334"/>
        <w:rPr>
          <w:rFonts w:ascii="Times New Roman" w:hAnsi="Times New Roman" w:cs="Times New Roman"/>
          <w:color w:val="000000"/>
          <w:sz w:val="22"/>
          <w:szCs w:val="22"/>
          <w:lang w:val="en-CA"/>
        </w:rPr>
      </w:pPr>
      <w:r w:rsidRPr="00497C92">
        <w:rPr>
          <w:rFonts w:ascii="Times New Roman" w:hAnsi="Times New Roman" w:cs="Times New Roman"/>
          <w:b/>
          <w:bCs/>
          <w:sz w:val="22"/>
          <w:szCs w:val="22"/>
          <w:lang w:val="en-CA"/>
        </w:rPr>
        <w:t xml:space="preserve">Table </w:t>
      </w:r>
      <w:r w:rsidR="000D139D">
        <w:rPr>
          <w:rFonts w:ascii="Times New Roman" w:hAnsi="Times New Roman" w:cs="Times New Roman"/>
          <w:b/>
          <w:bCs/>
          <w:sz w:val="22"/>
          <w:szCs w:val="22"/>
          <w:lang w:val="en-CA"/>
        </w:rPr>
        <w:t>S</w:t>
      </w:r>
      <w:r w:rsidR="008E2DF3">
        <w:rPr>
          <w:rFonts w:ascii="Times New Roman" w:hAnsi="Times New Roman" w:cs="Times New Roman"/>
          <w:b/>
          <w:bCs/>
          <w:sz w:val="22"/>
          <w:szCs w:val="22"/>
          <w:lang w:val="en-CA"/>
        </w:rPr>
        <w:t>6</w:t>
      </w:r>
      <w:r w:rsidR="0061760C" w:rsidRPr="00497C92">
        <w:rPr>
          <w:rFonts w:ascii="Times New Roman" w:hAnsi="Times New Roman" w:cs="Times New Roman"/>
          <w:b/>
          <w:bCs/>
          <w:sz w:val="22"/>
          <w:szCs w:val="22"/>
          <w:lang w:val="en-CA"/>
        </w:rPr>
        <w:t xml:space="preserve">. </w:t>
      </w:r>
      <w:r w:rsidR="00A17BAE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Sample </w:t>
      </w:r>
      <w:r w:rsidR="00161505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details</w:t>
      </w:r>
      <w:r w:rsidR="00A17BAE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</w:t>
      </w:r>
      <w:r w:rsidR="00246DBE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and assembly statistics </w:t>
      </w:r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of the </w:t>
      </w:r>
      <w:r w:rsidR="009B3227">
        <w:rPr>
          <w:rFonts w:ascii="Times New Roman" w:hAnsi="Times New Roman" w:cs="Times New Roman"/>
          <w:color w:val="000000"/>
          <w:sz w:val="22"/>
          <w:szCs w:val="22"/>
          <w:lang w:val="en-CA"/>
        </w:rPr>
        <w:t>1</w:t>
      </w:r>
      <w:r w:rsidR="006A2EA1">
        <w:rPr>
          <w:rFonts w:ascii="Times New Roman" w:hAnsi="Times New Roman" w:cs="Times New Roman"/>
          <w:color w:val="000000"/>
          <w:sz w:val="22"/>
          <w:szCs w:val="22"/>
          <w:lang w:val="en-CA"/>
        </w:rPr>
        <w:t>3</w:t>
      </w:r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new</w:t>
      </w:r>
      <w:r w:rsidR="00143E8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ly</w:t>
      </w:r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</w:t>
      </w:r>
      <w:r w:rsidR="00143E8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assembled</w:t>
      </w:r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</w:t>
      </w:r>
      <w:proofErr w:type="spellStart"/>
      <w:r w:rsidR="00143E8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carnivoran</w:t>
      </w:r>
      <w:proofErr w:type="spellEnd"/>
      <w:r w:rsidR="00143E8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 xml:space="preserve"> </w:t>
      </w:r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m</w:t>
      </w:r>
      <w:bookmarkStart w:id="0" w:name="_GoBack"/>
      <w:bookmarkEnd w:id="0"/>
      <w:r w:rsidR="00A06DA1" w:rsidRPr="00497C92">
        <w:rPr>
          <w:rFonts w:ascii="Times New Roman" w:hAnsi="Times New Roman" w:cs="Times New Roman"/>
          <w:color w:val="000000"/>
          <w:sz w:val="22"/>
          <w:szCs w:val="22"/>
          <w:lang w:val="en-CA"/>
        </w:rPr>
        <w:t>itochondrial genomes.</w:t>
      </w:r>
    </w:p>
    <w:tbl>
      <w:tblPr>
        <w:tblW w:w="1518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861"/>
        <w:gridCol w:w="1701"/>
        <w:gridCol w:w="850"/>
        <w:gridCol w:w="1418"/>
        <w:gridCol w:w="1418"/>
        <w:gridCol w:w="1134"/>
        <w:gridCol w:w="1559"/>
        <w:gridCol w:w="1134"/>
      </w:tblGrid>
      <w:tr w:rsidR="00956A89" w:rsidRPr="00497C92" w14:paraId="19114C23" w14:textId="77777777" w:rsidTr="00490F02">
        <w:trPr>
          <w:trHeight w:val="600"/>
        </w:trPr>
        <w:tc>
          <w:tcPr>
            <w:tcW w:w="212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82851" w14:textId="77777777" w:rsidR="008977E0" w:rsidRPr="00497C92" w:rsidRDefault="008977E0" w:rsidP="00246D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Species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F7574" w14:textId="77777777" w:rsidR="008977E0" w:rsidRPr="00497C92" w:rsidRDefault="008977E0" w:rsidP="00246D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Common name</w:t>
            </w:r>
          </w:p>
        </w:tc>
        <w:tc>
          <w:tcPr>
            <w:tcW w:w="186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9CEAA" w14:textId="77777777" w:rsidR="008977E0" w:rsidRPr="00497C92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Collection number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A1C68" w14:textId="77777777" w:rsidR="008977E0" w:rsidRPr="00497C92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Origin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35E3F" w14:textId="77777777" w:rsidR="008977E0" w:rsidRPr="00497C92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Sample type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36FFB" w14:textId="7604BCC5" w:rsidR="008977E0" w:rsidRPr="00497C92" w:rsidRDefault="004151AC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 xml:space="preserve">Raw </w:t>
            </w:r>
            <w:r w:rsidR="008977E0"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reads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BA28A" w14:textId="77777777" w:rsidR="008977E0" w:rsidRPr="00497C92" w:rsidRDefault="008977E0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Mito reads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73E01" w14:textId="1077DA2E" w:rsidR="008977E0" w:rsidRPr="00497C92" w:rsidRDefault="008977E0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Mean coverage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29D35" w14:textId="6203D638" w:rsidR="008977E0" w:rsidRPr="00497C92" w:rsidRDefault="008977E0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SRA Accession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5C2DD" w14:textId="7880F812" w:rsidR="008977E0" w:rsidRPr="00497C92" w:rsidRDefault="006465E1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Genb</w:t>
            </w:r>
            <w:r w:rsidR="008977E0"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>ank</w:t>
            </w:r>
            <w:proofErr w:type="spellEnd"/>
            <w:r w:rsidR="008977E0" w:rsidRPr="0049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CA"/>
              </w:rPr>
              <w:t xml:space="preserve"> Accession</w:t>
            </w:r>
          </w:p>
        </w:tc>
      </w:tr>
      <w:tr w:rsidR="00956A89" w:rsidRPr="007235BD" w14:paraId="49D40861" w14:textId="77777777" w:rsidTr="00490F0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8DD" w14:textId="04EC637F" w:rsidR="008977E0" w:rsidRPr="007235BD" w:rsidRDefault="00C76836" w:rsidP="00533C6A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Proteles</w:t>
            </w:r>
            <w:r w:rsidR="008977E0" w:rsidRPr="007235B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0647A" w:rsidRPr="005611C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cristat</w:t>
            </w:r>
            <w:r w:rsidR="00533C6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116F" w14:textId="1CFB8877" w:rsidR="008977E0" w:rsidRPr="007235BD" w:rsidRDefault="008977E0" w:rsidP="00246DB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Southern aardwolf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9F6B" w14:textId="55E8E4A0" w:rsidR="008977E0" w:rsidRPr="007235BD" w:rsidRDefault="00DD0A9D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 xml:space="preserve">NMB </w:t>
            </w:r>
            <w:r w:rsidR="00092E0A" w:rsidRPr="00092E0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12641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D2BE" w14:textId="0D239F0B" w:rsidR="008977E0" w:rsidRPr="007235BD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South Africa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9F0F" w14:textId="75E6A6E4" w:rsidR="008977E0" w:rsidRPr="007235BD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F204" w14:textId="79DDC585" w:rsidR="008977E0" w:rsidRPr="007235BD" w:rsidRDefault="00D66F61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D66F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D66F61">
              <w:rPr>
                <w:rFonts w:ascii="Times New Roman" w:eastAsia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D66F61">
              <w:rPr>
                <w:rFonts w:ascii="Times New Roman" w:eastAsia="Times New Roman" w:hAnsi="Times New Roman" w:cs="Times New Roman"/>
                <w:sz w:val="22"/>
                <w:szCs w:val="22"/>
              </w:rPr>
              <w:t>321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F0D" w14:textId="64FBE586" w:rsidR="008977E0" w:rsidRPr="007235BD" w:rsidRDefault="007235BD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</w:rPr>
              <w:t>6,665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1944" w14:textId="748CCDF3" w:rsidR="008977E0" w:rsidRPr="007235BD" w:rsidRDefault="007235BD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3</w:t>
            </w:r>
            <w:r w:rsidR="008977E0"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9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6E33D9" w14:textId="5EEF5466" w:rsidR="008977E0" w:rsidRPr="007235BD" w:rsidRDefault="002F4E3E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F4E3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SRR13177413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E620" w14:textId="5B36E2AE" w:rsidR="008977E0" w:rsidRPr="007235BD" w:rsidRDefault="00A672A1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</w:t>
            </w:r>
            <w:r w:rsidR="008977E0"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ending</w:t>
            </w:r>
          </w:p>
        </w:tc>
      </w:tr>
      <w:tr w:rsidR="00C64392" w:rsidRPr="00A95B8B" w14:paraId="500C4F37" w14:textId="77777777" w:rsidTr="00490F02">
        <w:trPr>
          <w:trHeight w:val="300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C223" w14:textId="6DDB6326" w:rsidR="00C64392" w:rsidRPr="00A95B8B" w:rsidRDefault="00C76836" w:rsidP="00533C6A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Proteles</w:t>
            </w:r>
            <w:r w:rsidR="00C64392" w:rsidRPr="00A95B8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cristat</w:t>
            </w:r>
            <w:r w:rsidR="00533C6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us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8DAF" w14:textId="77777777" w:rsidR="00C64392" w:rsidRPr="00A95B8B" w:rsidRDefault="00C64392" w:rsidP="008D51C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Southern aardwolf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5A0C" w14:textId="71D35FBE" w:rsidR="00C64392" w:rsidRPr="00A95B8B" w:rsidRDefault="00F97BB2" w:rsidP="00C643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F97B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NMB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="00EF757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1266</w:t>
            </w:r>
            <w:r w:rsidRPr="00F97BB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7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8B8" w14:textId="77777777" w:rsidR="00C64392" w:rsidRPr="00A95B8B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South Africa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F612" w14:textId="77777777" w:rsidR="00C64392" w:rsidRPr="00A95B8B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F878" w14:textId="089C1626" w:rsidR="00C64392" w:rsidRPr="00A95B8B" w:rsidRDefault="00910428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proofErr w:type="gramStart"/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,718,442</w:t>
            </w:r>
            <w:proofErr w:type="gram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C499" w14:textId="06864105" w:rsidR="00C64392" w:rsidRPr="00A95B8B" w:rsidRDefault="00A95B8B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6,637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F37B" w14:textId="27E65C47" w:rsidR="00C64392" w:rsidRPr="00A95B8B" w:rsidRDefault="00A95B8B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58</w:t>
            </w:r>
            <w:r w:rsidR="00C64392"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7D9E" w14:textId="396AB65A" w:rsidR="00C64392" w:rsidRPr="00A95B8B" w:rsidRDefault="002F4E3E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2F4E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SRR13177419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D844" w14:textId="77777777" w:rsidR="00C64392" w:rsidRPr="00A95B8B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A95B8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Pending</w:t>
            </w:r>
          </w:p>
        </w:tc>
      </w:tr>
      <w:tr w:rsidR="003E471D" w:rsidRPr="007235BD" w14:paraId="31A35B9C" w14:textId="77777777" w:rsidTr="00490F02">
        <w:trPr>
          <w:trHeight w:val="300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BCF" w14:textId="4C5991F5" w:rsidR="003E471D" w:rsidRPr="007235BD" w:rsidRDefault="00C76836" w:rsidP="00533C6A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Proteles</w:t>
            </w:r>
            <w:r w:rsidR="003E471D" w:rsidRPr="007235B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3E471D" w:rsidRPr="005611C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cristat</w:t>
            </w:r>
            <w:r w:rsidR="00533C6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us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002E" w14:textId="77777777" w:rsidR="003E471D" w:rsidRPr="007235BD" w:rsidRDefault="003E471D" w:rsidP="008D51C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Southern aardwolf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9F3B" w14:textId="102B5D1E" w:rsidR="003E471D" w:rsidRPr="007235BD" w:rsidRDefault="003E471D" w:rsidP="003E47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E471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FMNH</w:t>
            </w:r>
            <w:r w:rsidR="006A2EA1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003E471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196086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6EF5" w14:textId="680CE07E" w:rsidR="003E471D" w:rsidRPr="007235BD" w:rsidRDefault="006A2EA1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Zoo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5C49" w14:textId="77777777" w:rsidR="003E471D" w:rsidRPr="007235BD" w:rsidRDefault="003E471D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2799" w14:textId="6D696770" w:rsidR="003E471D" w:rsidRPr="007235BD" w:rsidRDefault="00EB6552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EB655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proofErr w:type="gramStart"/>
            <w:r w:rsidRPr="00EB6552">
              <w:rPr>
                <w:rFonts w:ascii="Times New Roman" w:eastAsia="Times New Roman" w:hAnsi="Times New Roman" w:cs="Times New Roman"/>
                <w:sz w:val="22"/>
                <w:szCs w:val="22"/>
              </w:rPr>
              <w:t>,650,154</w:t>
            </w:r>
            <w:proofErr w:type="gram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F292" w14:textId="6EDA2D79" w:rsidR="003E471D" w:rsidRPr="007235BD" w:rsidRDefault="00EB6552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EB6552">
              <w:rPr>
                <w:rFonts w:ascii="Times New Roman" w:eastAsia="Times New Roman" w:hAnsi="Times New Roman" w:cs="Times New Roman"/>
                <w:sz w:val="22"/>
                <w:szCs w:val="22"/>
              </w:rPr>
              <w:t>22,600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AAA6" w14:textId="733052DB" w:rsidR="003E471D" w:rsidRPr="007235BD" w:rsidRDefault="00EB6552" w:rsidP="00EB655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165</w:t>
            </w:r>
            <w:r w:rsidR="003E471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7374" w14:textId="4BBDFEEC" w:rsidR="003E471D" w:rsidRPr="007235BD" w:rsidRDefault="003E471D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E471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SRR6053051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F81D" w14:textId="77777777" w:rsidR="003E471D" w:rsidRPr="007235BD" w:rsidRDefault="003E471D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7235B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952D6C" w14:paraId="70ED5681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164" w14:textId="240036EC" w:rsidR="008977E0" w:rsidRPr="00952D6C" w:rsidRDefault="00C76836" w:rsidP="00E21D26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Proteles</w:t>
            </w:r>
            <w:r w:rsidR="008977E0" w:rsidRPr="00952D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0647A" w:rsidRPr="005611C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septentrionalis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9B31" w14:textId="16614E13" w:rsidR="008977E0" w:rsidRPr="00952D6C" w:rsidRDefault="008977E0" w:rsidP="00246DB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Eastern aardwolf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73AD" w14:textId="43D51C70" w:rsidR="008977E0" w:rsidRPr="00952D6C" w:rsidRDefault="00965905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NMS </w:t>
            </w:r>
            <w:r w:rsidR="008977E0"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Z.2018.54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BA0" w14:textId="400D7A94" w:rsidR="008977E0" w:rsidRPr="00952D6C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Tanzania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ABBA" w14:textId="4012E2FB" w:rsidR="008977E0" w:rsidRPr="00952D6C" w:rsidRDefault="008977E0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C5C1" w14:textId="0E4BC275" w:rsidR="008977E0" w:rsidRPr="00952D6C" w:rsidRDefault="00C32242" w:rsidP="00C3224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7</w:t>
            </w:r>
            <w:r w:rsidR="00CC58A5"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97</w:t>
            </w:r>
            <w:r w:rsidR="00CC58A5"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504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4605" w14:textId="54BBC012" w:rsidR="008977E0" w:rsidRPr="00952D6C" w:rsidRDefault="00952D6C" w:rsidP="001203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2,7</w:t>
            </w:r>
            <w:r w:rsidR="0012039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FD8B" w14:textId="1FD08626" w:rsidR="008977E0" w:rsidRPr="00952D6C" w:rsidRDefault="00952D6C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19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7B2A" w14:textId="6D6709EE" w:rsidR="008977E0" w:rsidRPr="00952D6C" w:rsidRDefault="002F4E3E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F4E3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SRR13177412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08A" w14:textId="0398D57A" w:rsidR="008977E0" w:rsidRPr="00952D6C" w:rsidRDefault="00A672A1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</w:t>
            </w:r>
            <w:r w:rsidR="008977E0" w:rsidRPr="00952D6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ending</w:t>
            </w:r>
          </w:p>
        </w:tc>
      </w:tr>
      <w:tr w:rsidR="00956A89" w:rsidRPr="00497C92" w14:paraId="6467A8EE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940A" w14:textId="0B84D804" w:rsidR="008977E0" w:rsidRPr="00497C92" w:rsidRDefault="009A306D" w:rsidP="009A306D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CA"/>
              </w:rPr>
            </w:pPr>
            <w:r w:rsidRPr="009A3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Otocyon megalotis </w:t>
            </w:r>
            <w:proofErr w:type="spellStart"/>
            <w:r w:rsidRPr="009A3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megalotis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232A" w14:textId="08852E26" w:rsidR="008977E0" w:rsidRPr="00497C92" w:rsidRDefault="009A306D" w:rsidP="00246D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  <w:r w:rsidRPr="009A30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outhern bat-eared fox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F2CC" w14:textId="60ADFA09" w:rsidR="008977E0" w:rsidRPr="00497C92" w:rsidRDefault="009A306D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 xml:space="preserve">NMB </w:t>
            </w:r>
            <w:r w:rsidR="00E051B5" w:rsidRPr="00E051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12639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592" w14:textId="0DAC3EFA" w:rsidR="008977E0" w:rsidRPr="00497C92" w:rsidRDefault="001826E1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South Africa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FD88" w14:textId="776632F2" w:rsidR="008977E0" w:rsidRPr="00497C92" w:rsidRDefault="00594E6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F6EB" w14:textId="536A64F0" w:rsidR="008977E0" w:rsidRPr="00C702B3" w:rsidRDefault="00CB25B6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B25B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B25B6">
              <w:rPr>
                <w:rFonts w:ascii="Times New Roman" w:eastAsia="Times New Roman" w:hAnsi="Times New Roman" w:cs="Times New Roman"/>
                <w:sz w:val="22"/>
                <w:szCs w:val="22"/>
              </w:rPr>
              <w:t>719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B25B6">
              <w:rPr>
                <w:rFonts w:ascii="Times New Roman" w:eastAsia="Times New Roman" w:hAnsi="Times New Roman" w:cs="Times New Roman"/>
                <w:sz w:val="22"/>
                <w:szCs w:val="22"/>
              </w:rPr>
              <w:t>302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4CD" w14:textId="2ECDF961" w:rsidR="008977E0" w:rsidRPr="00AD2284" w:rsidRDefault="00EE2726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AD2284">
              <w:rPr>
                <w:rFonts w:ascii="Times New Roman" w:eastAsia="Times New Roman" w:hAnsi="Times New Roman" w:cs="Times New Roman"/>
                <w:sz w:val="22"/>
                <w:szCs w:val="22"/>
              </w:rPr>
              <w:t>4,559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57C" w14:textId="18482AD5" w:rsidR="008977E0" w:rsidRPr="00AD2284" w:rsidRDefault="00AD2284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AD2284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27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9E28" w14:textId="336696A4" w:rsidR="008977E0" w:rsidRPr="00497C92" w:rsidRDefault="0044718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471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SRR13177424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4E4" w14:textId="2410F736" w:rsidR="008977E0" w:rsidRPr="00497C92" w:rsidRDefault="00A672A1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P</w:t>
            </w:r>
            <w:r w:rsidR="008977E0"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ending</w:t>
            </w:r>
          </w:p>
        </w:tc>
      </w:tr>
      <w:tr w:rsidR="00C64392" w:rsidRPr="00E5163E" w14:paraId="58F956BE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1A9" w14:textId="77777777" w:rsidR="00C64392" w:rsidRPr="00E5163E" w:rsidRDefault="00C64392" w:rsidP="008D51C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Otocyon megalotis </w:t>
            </w:r>
            <w:proofErr w:type="spellStart"/>
            <w:r w:rsidRPr="00E516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megalotis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A8A" w14:textId="77777777" w:rsidR="00C64392" w:rsidRPr="00E5163E" w:rsidRDefault="00C64392" w:rsidP="008D51C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Southern bat-eared fox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E82C" w14:textId="555DDC7C" w:rsidR="00C64392" w:rsidRPr="00E5163E" w:rsidRDefault="00C64392" w:rsidP="00C643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 xml:space="preserve">NMB </w:t>
            </w:r>
            <w:r w:rsidR="00E051B5" w:rsidRPr="00E051B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12640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CA3B" w14:textId="77777777" w:rsidR="00C64392" w:rsidRPr="00E5163E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South Africa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2900" w14:textId="77777777" w:rsidR="00C64392" w:rsidRPr="00E5163E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D099" w14:textId="49A20312" w:rsidR="00C64392" w:rsidRPr="00E5163E" w:rsidRDefault="007B7E97" w:rsidP="007B7E9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proofErr w:type="gramStart"/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,854,428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5121" w14:textId="778637DF" w:rsidR="00C64392" w:rsidRPr="00E5163E" w:rsidRDefault="00E5163E" w:rsidP="00C6439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7,031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6C4" w14:textId="7007F4AE" w:rsidR="00C64392" w:rsidRPr="00E5163E" w:rsidRDefault="00E5163E" w:rsidP="008D51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62</w:t>
            </w:r>
            <w:r w:rsidR="00C64392"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2DDA" w14:textId="6F10CB8C" w:rsidR="00C64392" w:rsidRPr="00E5163E" w:rsidRDefault="0045491D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45491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SRR13177425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FFC1" w14:textId="77777777" w:rsidR="00C64392" w:rsidRPr="00E5163E" w:rsidRDefault="00C64392" w:rsidP="008D5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</w:pPr>
            <w:r w:rsidRPr="00E5163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497C92" w14:paraId="59DD7E5C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A4F3" w14:textId="1D4B7916" w:rsidR="00B871CF" w:rsidRPr="00497C92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CA"/>
              </w:rPr>
            </w:pPr>
            <w:r w:rsidRPr="00182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Otocyon megalotis </w:t>
            </w:r>
            <w:proofErr w:type="spellStart"/>
            <w:r w:rsidRPr="001826E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virgatus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ED18" w14:textId="549E309F" w:rsidR="00B871CF" w:rsidRPr="00497C92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Eastern</w:t>
            </w:r>
            <w:r w:rsidRPr="009A30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bat-eared fox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46F" w14:textId="67AAEC2B" w:rsidR="00B871CF" w:rsidRPr="00497C92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1826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FMNH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1826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158128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13AF" w14:textId="11E0E014" w:rsidR="00B871CF" w:rsidRPr="00497C92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Tanzania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0B7" w14:textId="26BD74DD" w:rsidR="00B871CF" w:rsidRPr="00497C92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15F3" w14:textId="667FE1D1" w:rsidR="00B871CF" w:rsidRPr="00266740" w:rsidRDefault="009D7A2E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7A2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proofErr w:type="gramStart"/>
            <w:r w:rsidR="000779F9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D7A2E">
              <w:rPr>
                <w:rFonts w:ascii="Times New Roman" w:eastAsia="Times New Roman" w:hAnsi="Times New Roman" w:cs="Times New Roman"/>
                <w:sz w:val="22"/>
                <w:szCs w:val="22"/>
              </w:rPr>
              <w:t>838</w:t>
            </w:r>
            <w:r w:rsidR="000779F9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D7A2E">
              <w:rPr>
                <w:rFonts w:ascii="Times New Roman" w:eastAsia="Times New Roman" w:hAnsi="Times New Roman" w:cs="Times New Roman"/>
                <w:sz w:val="22"/>
                <w:szCs w:val="22"/>
              </w:rPr>
              <w:t>309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F155" w14:textId="50E9B83E" w:rsidR="00B871CF" w:rsidRPr="005A640F" w:rsidRDefault="00C62EE4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A640F">
              <w:rPr>
                <w:rFonts w:ascii="Times New Roman" w:eastAsia="Times New Roman" w:hAnsi="Times New Roman" w:cs="Times New Roman"/>
                <w:sz w:val="22"/>
                <w:szCs w:val="22"/>
              </w:rPr>
              <w:t>37,719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17F4" w14:textId="4A3C83CE" w:rsidR="00B871CF" w:rsidRPr="001E494C" w:rsidRDefault="00B871CF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1E494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</w:t>
            </w:r>
            <w:r w:rsidR="001E494C" w:rsidRPr="001E494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19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8CFD3" w14:textId="0DCBD84A" w:rsidR="00B871CF" w:rsidRPr="00497C92" w:rsidRDefault="008305CC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8305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SRR13177414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7F83" w14:textId="5D3C21B4" w:rsidR="00B871CF" w:rsidRPr="00497C92" w:rsidRDefault="00FE6313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</w:pPr>
            <w:r w:rsidRPr="00497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376D38" w14:paraId="1A238E6B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82AD" w14:textId="77777777" w:rsidR="00D74DF1" w:rsidRPr="00376D38" w:rsidRDefault="00D74DF1" w:rsidP="00D74DF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Speothos venaticus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014A" w14:textId="60378148" w:rsidR="00D74DF1" w:rsidRPr="00376D38" w:rsidRDefault="00D74DF1" w:rsidP="00D74DF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Bush dog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3094" w14:textId="1199AA23" w:rsidR="00D74DF1" w:rsidRPr="00376D38" w:rsidRDefault="00490F02" w:rsidP="00C34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490F02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MNHN 1999-1073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630" w14:textId="77777777" w:rsidR="00D74DF1" w:rsidRPr="00376D38" w:rsidRDefault="00D74DF1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French Guiana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40A9" w14:textId="77777777" w:rsidR="00D74DF1" w:rsidRPr="00376D38" w:rsidRDefault="00D74DF1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957" w14:textId="72825975" w:rsidR="00D74DF1" w:rsidRPr="00376D38" w:rsidRDefault="00CB1994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B199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B1994">
              <w:rPr>
                <w:rFonts w:ascii="Times New Roman" w:eastAsia="Times New Roman" w:hAnsi="Times New Roman" w:cs="Times New Roman"/>
                <w:sz w:val="22"/>
                <w:szCs w:val="22"/>
              </w:rPr>
              <w:t>271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B1994">
              <w:rPr>
                <w:rFonts w:ascii="Times New Roman" w:eastAsia="Times New Roman" w:hAnsi="Times New Roman" w:cs="Times New Roman"/>
                <w:sz w:val="22"/>
                <w:szCs w:val="22"/>
              </w:rPr>
              <w:t>782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EF32" w14:textId="57FC1FA7" w:rsidR="00D74DF1" w:rsidRPr="00376D38" w:rsidRDefault="00376D38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sz w:val="22"/>
                <w:szCs w:val="22"/>
              </w:rPr>
              <w:t>4,763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1AAC" w14:textId="29E8D927" w:rsidR="00D74DF1" w:rsidRPr="00376D38" w:rsidRDefault="00C316EA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27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F33A" w14:textId="69332E34" w:rsidR="00D74DF1" w:rsidRPr="00376D38" w:rsidRDefault="00533C6A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33C6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SRR13177428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E17E" w14:textId="77777777" w:rsidR="00D74DF1" w:rsidRPr="00376D38" w:rsidRDefault="00D74DF1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376D38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C316EA" w14:paraId="244C8E42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6AFD" w14:textId="7C87D4C0" w:rsidR="00F82235" w:rsidRPr="00C316EA" w:rsidRDefault="00D74DF1" w:rsidP="00246DB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C316E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Vulpes </w:t>
            </w:r>
            <w:proofErr w:type="spellStart"/>
            <w:r w:rsidRPr="00C316E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vulpes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1E09" w14:textId="6B7BA17D" w:rsidR="00B871CF" w:rsidRPr="00C316EA" w:rsidRDefault="00D74DF1" w:rsidP="00D74DF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Red fox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CF6" w14:textId="25CC2297" w:rsidR="00B871CF" w:rsidRPr="00C316EA" w:rsidRDefault="00D74DF1" w:rsidP="00AE7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ISEM T</w:t>
            </w:r>
            <w:r w:rsidR="00AE75EC"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3611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D692" w14:textId="7720B507" w:rsidR="00B871CF" w:rsidRPr="00C316EA" w:rsidRDefault="00B871CF" w:rsidP="00AE7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Fr</w:t>
            </w:r>
            <w:r w:rsidR="00AE75EC"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EC0" w14:textId="6A1412B0" w:rsidR="00B871CF" w:rsidRPr="00C316EA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D3B" w14:textId="351AB623" w:rsidR="00B871CF" w:rsidRPr="00C316EA" w:rsidRDefault="009863C5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863C5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863C5">
              <w:rPr>
                <w:rFonts w:ascii="Times New Roman" w:eastAsia="Times New Roman" w:hAnsi="Times New Roman" w:cs="Times New Roman"/>
                <w:sz w:val="22"/>
                <w:szCs w:val="22"/>
              </w:rPr>
              <w:t>355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863C5">
              <w:rPr>
                <w:rFonts w:ascii="Times New Roman" w:eastAsia="Times New Roman" w:hAnsi="Times New Roman" w:cs="Times New Roman"/>
                <w:sz w:val="22"/>
                <w:szCs w:val="22"/>
              </w:rPr>
              <w:t>398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5657" w14:textId="1A56C824" w:rsidR="00B871CF" w:rsidRPr="00C316EA" w:rsidRDefault="00C316EA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3,050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C47" w14:textId="6A6B7603" w:rsidR="00B871CF" w:rsidRPr="00C316EA" w:rsidRDefault="00C316EA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18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243C" w14:textId="3D6D6606" w:rsidR="00B871CF" w:rsidRPr="00C316EA" w:rsidRDefault="00206607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0660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SRR13177427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CF9D" w14:textId="2BBFF21D" w:rsidR="00B871CF" w:rsidRPr="00C316EA" w:rsidRDefault="00B871C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9D388E" w14:paraId="00877B3C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33C0" w14:textId="3F4CF472" w:rsidR="00B871CF" w:rsidRPr="009D388E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proofErr w:type="spellStart"/>
            <w:r w:rsidRPr="009D388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Parahyaena</w:t>
            </w:r>
            <w:proofErr w:type="spellEnd"/>
            <w:r w:rsidRPr="009D388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brunnea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01F3" w14:textId="0CDCE685" w:rsidR="00B871CF" w:rsidRPr="009D388E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Brown hyaena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9FC4" w14:textId="28A6E5D5" w:rsidR="00B871CF" w:rsidRPr="009D388E" w:rsidRDefault="00A75D6D" w:rsidP="002106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316E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ISEM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 xml:space="preserve"> FD126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0FE7" w14:textId="60D1148F" w:rsidR="00B871CF" w:rsidRPr="009D388E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Toulon Zoo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D8A" w14:textId="55062E4A" w:rsidR="00B871CF" w:rsidRPr="009D388E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Feces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58C" w14:textId="04906D59" w:rsidR="00B871CF" w:rsidRPr="009D388E" w:rsidRDefault="00954A9B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54A9B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54A9B">
              <w:rPr>
                <w:rFonts w:ascii="Times New Roman" w:eastAsia="Times New Roman" w:hAnsi="Times New Roman" w:cs="Times New Roman"/>
                <w:sz w:val="22"/>
                <w:szCs w:val="22"/>
              </w:rPr>
              <w:t>739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54A9B">
              <w:rPr>
                <w:rFonts w:ascii="Times New Roman" w:eastAsia="Times New Roman" w:hAnsi="Times New Roman" w:cs="Times New Roman"/>
                <w:sz w:val="22"/>
                <w:szCs w:val="22"/>
              </w:rPr>
              <w:t>905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176" w14:textId="4B72B205" w:rsidR="00B871CF" w:rsidRPr="009D388E" w:rsidRDefault="009D388E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3,243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A166" w14:textId="5CD258AF" w:rsidR="00B871CF" w:rsidRPr="009D388E" w:rsidRDefault="009D388E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17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7E40" w14:textId="713204F7" w:rsidR="00B871CF" w:rsidRPr="009D388E" w:rsidRDefault="00C92855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C92855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SRR13177411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FF0" w14:textId="2493FCB4" w:rsidR="00B871CF" w:rsidRPr="009D388E" w:rsidRDefault="00FE6313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9D388E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2C185D" w14:paraId="32220B62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643E" w14:textId="01F9BDD1" w:rsidR="00F82235" w:rsidRPr="002C185D" w:rsidRDefault="00B871CF" w:rsidP="00246DBE">
            <w:pPr>
              <w:spacing w:line="360" w:lineRule="auto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C185D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Bdeogale nigripes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93BF" w14:textId="22335424" w:rsidR="00B871CF" w:rsidRPr="002C185D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Black-footed mongoose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339" w14:textId="6CAF51FB" w:rsidR="00B871CF" w:rsidRPr="002C185D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FMNH 167685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DD92" w14:textId="21F2210F" w:rsidR="00B871CF" w:rsidRPr="002C185D" w:rsidRDefault="009A1613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Gabon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4D7" w14:textId="089276F5" w:rsidR="00B871CF" w:rsidRPr="002C185D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5AD0" w14:textId="274FA8DA" w:rsidR="00B871CF" w:rsidRPr="002C185D" w:rsidRDefault="009358B7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6,839,178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709" w14:textId="2DF98279" w:rsidR="00B871CF" w:rsidRPr="002C185D" w:rsidRDefault="002C185D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8,215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3F6" w14:textId="1AFD3F23" w:rsidR="00B871CF" w:rsidRPr="002C185D" w:rsidRDefault="002C185D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6</w:t>
            </w:r>
            <w:r w:rsidR="00B871CF"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E6FB" w14:textId="02CB427D" w:rsidR="00B871CF" w:rsidRPr="002C185D" w:rsidRDefault="00B871C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SRR6053065</w:t>
            </w:r>
            <w:r w:rsidR="00E36F42"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F104" w14:textId="167F5617" w:rsidR="00B871CF" w:rsidRPr="002C185D" w:rsidRDefault="00B871C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2C185D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5E2857" w14:paraId="5D77956E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90C7" w14:textId="77777777" w:rsidR="00B871CF" w:rsidRPr="005E2857" w:rsidRDefault="00B871CF" w:rsidP="00D74DF1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Fossa fossana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0413" w14:textId="77777777" w:rsidR="00B871CF" w:rsidRPr="005E2857" w:rsidRDefault="00B871CF" w:rsidP="00D74DF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Malagasy civet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850" w14:textId="77777777" w:rsidR="00B871CF" w:rsidRPr="005E2857" w:rsidRDefault="00B871CF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FMNH 156648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75FC" w14:textId="17A3649C" w:rsidR="00B871CF" w:rsidRPr="005E2857" w:rsidRDefault="009A1613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Madagascar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EDC2" w14:textId="77777777" w:rsidR="00B871CF" w:rsidRPr="005E2857" w:rsidRDefault="00B871CF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0191" w14:textId="47915987" w:rsidR="00B871CF" w:rsidRPr="005E2857" w:rsidRDefault="004151AC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4,914,258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0C90" w14:textId="72BFF877" w:rsidR="00B871CF" w:rsidRPr="005E2857" w:rsidRDefault="00106434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17,689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7F0" w14:textId="45CFD419" w:rsidR="00B871CF" w:rsidRPr="005E2857" w:rsidRDefault="00106434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13</w:t>
            </w:r>
            <w:r w:rsidR="00B871CF"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1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F41E" w14:textId="4AC26F1B" w:rsidR="00B871CF" w:rsidRPr="005E2857" w:rsidRDefault="00B871CF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SRR6053060</w:t>
            </w:r>
            <w:r w:rsidR="00E36F42"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0C52" w14:textId="77777777" w:rsidR="00B871CF" w:rsidRPr="005E2857" w:rsidRDefault="00B871CF" w:rsidP="00D74D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2857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  <w:tr w:rsidR="00956A89" w:rsidRPr="005E31B6" w14:paraId="731ACADD" w14:textId="77777777" w:rsidTr="00490F0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949A" w14:textId="22707F9A" w:rsidR="00B871CF" w:rsidRPr="005E31B6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Viverra tangalunga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ABD79" w14:textId="61E84ABE" w:rsidR="00B871CF" w:rsidRPr="005E31B6" w:rsidRDefault="00B871CF" w:rsidP="00246DBE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Malayan civet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3A997" w14:textId="693C609E" w:rsidR="00B871CF" w:rsidRPr="005E31B6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FMNH 146957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DEF80" w14:textId="332F928F" w:rsidR="00B871CF" w:rsidRPr="005E31B6" w:rsidRDefault="0042648E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Philippine</w:t>
            </w:r>
            <w:r w:rsidR="009A1613"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6E0A3" w14:textId="39138528" w:rsidR="00B871CF" w:rsidRPr="005E31B6" w:rsidRDefault="00B871CF" w:rsidP="00246D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Tissue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4A4BC" w14:textId="52A61AAA" w:rsidR="00B871CF" w:rsidRPr="005E31B6" w:rsidRDefault="004151AC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4151A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,</w:t>
            </w:r>
            <w:r w:rsidRPr="004151A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648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,</w:t>
            </w:r>
            <w:r w:rsidRPr="004151AC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079C5" w14:textId="7E048FBF" w:rsidR="00B871CF" w:rsidRPr="005E31B6" w:rsidRDefault="005E31B6" w:rsidP="00956A8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23,116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C3A42" w14:textId="54CBEC19" w:rsidR="00B871CF" w:rsidRPr="005E31B6" w:rsidRDefault="005E31B6" w:rsidP="007447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205</w:t>
            </w:r>
            <w:r w:rsidR="0074478A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3B896" w14:textId="202D3EE7" w:rsidR="00B871CF" w:rsidRPr="005E31B6" w:rsidRDefault="00B871C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SRR6053069</w:t>
            </w:r>
            <w:r w:rsidR="00E36F42"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3EB1" w14:textId="7C3E0607" w:rsidR="00B871CF" w:rsidRPr="005E31B6" w:rsidRDefault="00B871CF" w:rsidP="00060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</w:pPr>
            <w:r w:rsidRPr="005E31B6">
              <w:rPr>
                <w:rFonts w:ascii="Times New Roman" w:eastAsia="Times New Roman" w:hAnsi="Times New Roman" w:cs="Times New Roman"/>
                <w:sz w:val="22"/>
                <w:szCs w:val="22"/>
                <w:lang w:val="en-CA"/>
              </w:rPr>
              <w:t>Pending</w:t>
            </w:r>
          </w:p>
        </w:tc>
      </w:tr>
    </w:tbl>
    <w:p w14:paraId="04411B89" w14:textId="6096D337" w:rsidR="00FC0044" w:rsidRPr="00497C92" w:rsidRDefault="00E36F42" w:rsidP="00704CDF">
      <w:pPr>
        <w:spacing w:line="360" w:lineRule="auto"/>
        <w:rPr>
          <w:rFonts w:ascii="Times New Roman" w:hAnsi="Times New Roman" w:cs="Times New Roman"/>
          <w:sz w:val="22"/>
          <w:szCs w:val="22"/>
          <w:lang w:val="en-CA"/>
        </w:rPr>
      </w:pPr>
      <w:r>
        <w:rPr>
          <w:rFonts w:ascii="Times New Roman" w:hAnsi="Times New Roman" w:cs="Times New Roman"/>
          <w:sz w:val="22"/>
          <w:szCs w:val="22"/>
          <w:lang w:val="en-CA"/>
        </w:rPr>
        <w:t>*</w:t>
      </w:r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: </w:t>
      </w:r>
      <w:r w:rsidR="00E64279">
        <w:rPr>
          <w:rFonts w:ascii="Times New Roman" w:hAnsi="Times New Roman" w:cs="Times New Roman"/>
          <w:sz w:val="22"/>
          <w:szCs w:val="22"/>
          <w:lang w:val="en-CA"/>
        </w:rPr>
        <w:t>UCE capture reads</w:t>
      </w:r>
      <w:r w:rsidRPr="00E36F42">
        <w:rPr>
          <w:rFonts w:ascii="Times New Roman" w:hAnsi="Times New Roman" w:cs="Times New Roman"/>
          <w:sz w:val="22"/>
          <w:szCs w:val="22"/>
          <w:lang w:val="en-CA"/>
        </w:rPr>
        <w:t xml:space="preserve"> </w:t>
      </w:r>
      <w:r w:rsidR="00A75D6D">
        <w:rPr>
          <w:rFonts w:ascii="Times New Roman" w:hAnsi="Times New Roman" w:cs="Times New Roman"/>
          <w:sz w:val="22"/>
          <w:szCs w:val="22"/>
          <w:lang w:val="en-CA"/>
        </w:rPr>
        <w:t>from</w:t>
      </w:r>
      <w:r w:rsidRPr="00E36F42">
        <w:rPr>
          <w:rFonts w:ascii="Times New Roman" w:hAnsi="Times New Roman" w:cs="Times New Roman"/>
          <w:sz w:val="22"/>
          <w:szCs w:val="22"/>
          <w:lang w:val="en-CA"/>
        </w:rPr>
        <w:t xml:space="preserve"> </w:t>
      </w:r>
      <w:proofErr w:type="spellStart"/>
      <w:r w:rsidRPr="00E36F42">
        <w:rPr>
          <w:rFonts w:ascii="Times New Roman" w:hAnsi="Times New Roman" w:cs="Times New Roman"/>
          <w:sz w:val="22"/>
          <w:szCs w:val="22"/>
          <w:lang w:val="en-CA"/>
        </w:rPr>
        <w:t>Esselstyn</w:t>
      </w:r>
      <w:proofErr w:type="spellEnd"/>
      <w:r w:rsidRPr="00E36F42">
        <w:rPr>
          <w:rFonts w:ascii="Times New Roman" w:hAnsi="Times New Roman" w:cs="Times New Roman"/>
          <w:sz w:val="22"/>
          <w:szCs w:val="22"/>
          <w:lang w:val="en-CA"/>
        </w:rPr>
        <w:t xml:space="preserve"> et al. (2017)</w:t>
      </w:r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; </w:t>
      </w:r>
      <w:r w:rsidR="00DD0A9D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NMB: National Museum, Bloemfontein, </w:t>
      </w:r>
      <w:r w:rsidR="003A73FC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South Africa; </w:t>
      </w:r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ISEM: </w:t>
      </w:r>
      <w:proofErr w:type="spellStart"/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>Institut</w:t>
      </w:r>
      <w:proofErr w:type="spellEnd"/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 des Sciences de </w:t>
      </w:r>
      <w:proofErr w:type="spellStart"/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>l'Evolution</w:t>
      </w:r>
      <w:proofErr w:type="spellEnd"/>
      <w:r w:rsidR="00704CDF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, Montpellier, France; </w:t>
      </w:r>
      <w:r w:rsidR="003A73FC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FMNH: </w:t>
      </w:r>
      <w:r w:rsidR="00497C92" w:rsidRPr="00497C92">
        <w:rPr>
          <w:rFonts w:ascii="Times New Roman" w:hAnsi="Times New Roman" w:cs="Times New Roman"/>
          <w:sz w:val="22"/>
          <w:szCs w:val="22"/>
          <w:lang w:val="en-CA"/>
        </w:rPr>
        <w:t>Field Museum</w:t>
      </w:r>
      <w:r w:rsidR="00497C92">
        <w:rPr>
          <w:rFonts w:ascii="Times New Roman" w:hAnsi="Times New Roman" w:cs="Times New Roman"/>
          <w:sz w:val="22"/>
          <w:szCs w:val="22"/>
          <w:lang w:val="en-CA"/>
        </w:rPr>
        <w:t xml:space="preserve"> of Natural History</w:t>
      </w:r>
      <w:r w:rsidR="00497C92" w:rsidRPr="00497C92">
        <w:rPr>
          <w:rFonts w:ascii="Times New Roman" w:hAnsi="Times New Roman" w:cs="Times New Roman"/>
          <w:sz w:val="22"/>
          <w:szCs w:val="22"/>
          <w:lang w:val="en-CA"/>
        </w:rPr>
        <w:t xml:space="preserve">, </w:t>
      </w:r>
      <w:r w:rsidR="00497C92">
        <w:rPr>
          <w:rFonts w:ascii="Times New Roman" w:hAnsi="Times New Roman" w:cs="Times New Roman"/>
          <w:sz w:val="22"/>
          <w:szCs w:val="22"/>
          <w:lang w:val="en-CA"/>
        </w:rPr>
        <w:t>Chicago, IL</w:t>
      </w:r>
      <w:r w:rsidR="00497C92" w:rsidRPr="00497C92">
        <w:rPr>
          <w:rFonts w:ascii="Times New Roman" w:hAnsi="Times New Roman" w:cs="Times New Roman"/>
          <w:sz w:val="22"/>
          <w:szCs w:val="22"/>
          <w:lang w:val="en-CA"/>
        </w:rPr>
        <w:t>, USA</w:t>
      </w:r>
      <w:r w:rsidR="009670EA">
        <w:rPr>
          <w:rFonts w:ascii="Times New Roman" w:hAnsi="Times New Roman" w:cs="Times New Roman"/>
          <w:sz w:val="22"/>
          <w:szCs w:val="22"/>
          <w:lang w:val="en-CA"/>
        </w:rPr>
        <w:t xml:space="preserve">; MNHN: </w:t>
      </w:r>
      <w:proofErr w:type="spellStart"/>
      <w:r w:rsidR="009670EA">
        <w:rPr>
          <w:rFonts w:ascii="Times New Roman" w:hAnsi="Times New Roman" w:cs="Times New Roman"/>
          <w:sz w:val="22"/>
          <w:szCs w:val="22"/>
          <w:lang w:val="en-CA"/>
        </w:rPr>
        <w:t>Muséum</w:t>
      </w:r>
      <w:proofErr w:type="spellEnd"/>
      <w:r w:rsidR="009670EA">
        <w:rPr>
          <w:rFonts w:ascii="Times New Roman" w:hAnsi="Times New Roman" w:cs="Times New Roman"/>
          <w:sz w:val="22"/>
          <w:szCs w:val="22"/>
          <w:lang w:val="en-CA"/>
        </w:rPr>
        <w:t xml:space="preserve"> National </w:t>
      </w:r>
      <w:proofErr w:type="spellStart"/>
      <w:r w:rsidR="009670EA">
        <w:rPr>
          <w:rFonts w:ascii="Times New Roman" w:hAnsi="Times New Roman" w:cs="Times New Roman"/>
          <w:sz w:val="22"/>
          <w:szCs w:val="22"/>
          <w:lang w:val="en-CA"/>
        </w:rPr>
        <w:t>d’Histoire</w:t>
      </w:r>
      <w:proofErr w:type="spellEnd"/>
      <w:r w:rsidR="009670EA">
        <w:rPr>
          <w:rFonts w:ascii="Times New Roman" w:hAnsi="Times New Roman" w:cs="Times New Roman"/>
          <w:sz w:val="22"/>
          <w:szCs w:val="22"/>
          <w:lang w:val="en-CA"/>
        </w:rPr>
        <w:t xml:space="preserve"> </w:t>
      </w:r>
      <w:proofErr w:type="spellStart"/>
      <w:r w:rsidR="009670EA">
        <w:rPr>
          <w:rFonts w:ascii="Times New Roman" w:hAnsi="Times New Roman" w:cs="Times New Roman"/>
          <w:sz w:val="22"/>
          <w:szCs w:val="22"/>
          <w:lang w:val="en-CA"/>
        </w:rPr>
        <w:t>Naturelle</w:t>
      </w:r>
      <w:proofErr w:type="spellEnd"/>
      <w:r w:rsidR="009670EA">
        <w:rPr>
          <w:rFonts w:ascii="Times New Roman" w:hAnsi="Times New Roman" w:cs="Times New Roman"/>
          <w:sz w:val="22"/>
          <w:szCs w:val="22"/>
          <w:lang w:val="en-CA"/>
        </w:rPr>
        <w:t>, Paris, France</w:t>
      </w:r>
      <w:r w:rsidR="00497C92" w:rsidRPr="00497C92">
        <w:rPr>
          <w:rFonts w:ascii="Times New Roman" w:hAnsi="Times New Roman" w:cs="Times New Roman"/>
          <w:sz w:val="22"/>
          <w:szCs w:val="22"/>
          <w:lang w:val="en-CA"/>
        </w:rPr>
        <w:t>.</w:t>
      </w:r>
    </w:p>
    <w:sectPr w:rsidR="00FC0044" w:rsidRPr="00497C92" w:rsidSect="00501419">
      <w:pgSz w:w="16840" w:h="11900" w:orient="landscape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0D"/>
    <w:rsid w:val="000431FF"/>
    <w:rsid w:val="00046630"/>
    <w:rsid w:val="00060311"/>
    <w:rsid w:val="00075B45"/>
    <w:rsid w:val="000779F9"/>
    <w:rsid w:val="00092E0A"/>
    <w:rsid w:val="000A5FB7"/>
    <w:rsid w:val="000D139D"/>
    <w:rsid w:val="000D6289"/>
    <w:rsid w:val="00102CFB"/>
    <w:rsid w:val="00106434"/>
    <w:rsid w:val="0012039D"/>
    <w:rsid w:val="00143E81"/>
    <w:rsid w:val="00152977"/>
    <w:rsid w:val="00161505"/>
    <w:rsid w:val="001826E1"/>
    <w:rsid w:val="001E2DD1"/>
    <w:rsid w:val="001E494C"/>
    <w:rsid w:val="001F7CCD"/>
    <w:rsid w:val="00206607"/>
    <w:rsid w:val="00210616"/>
    <w:rsid w:val="00241392"/>
    <w:rsid w:val="00242B50"/>
    <w:rsid w:val="00246DBE"/>
    <w:rsid w:val="00266740"/>
    <w:rsid w:val="002C185D"/>
    <w:rsid w:val="002E498C"/>
    <w:rsid w:val="002F2544"/>
    <w:rsid w:val="002F4E3E"/>
    <w:rsid w:val="00330506"/>
    <w:rsid w:val="00332346"/>
    <w:rsid w:val="00341A04"/>
    <w:rsid w:val="00345161"/>
    <w:rsid w:val="0036508F"/>
    <w:rsid w:val="00376D38"/>
    <w:rsid w:val="00386801"/>
    <w:rsid w:val="003A0DDA"/>
    <w:rsid w:val="003A22B8"/>
    <w:rsid w:val="003A73FC"/>
    <w:rsid w:val="003D0E8A"/>
    <w:rsid w:val="003D2EF4"/>
    <w:rsid w:val="003E471D"/>
    <w:rsid w:val="003E7F34"/>
    <w:rsid w:val="00400B19"/>
    <w:rsid w:val="004139B7"/>
    <w:rsid w:val="004151AC"/>
    <w:rsid w:val="00417324"/>
    <w:rsid w:val="0042648E"/>
    <w:rsid w:val="00446542"/>
    <w:rsid w:val="0044718F"/>
    <w:rsid w:val="0045491D"/>
    <w:rsid w:val="004778EF"/>
    <w:rsid w:val="00481EE5"/>
    <w:rsid w:val="0048267D"/>
    <w:rsid w:val="00490F02"/>
    <w:rsid w:val="00497C92"/>
    <w:rsid w:val="004A23D4"/>
    <w:rsid w:val="004E5CC2"/>
    <w:rsid w:val="00501419"/>
    <w:rsid w:val="00531103"/>
    <w:rsid w:val="00531930"/>
    <w:rsid w:val="00531CDE"/>
    <w:rsid w:val="005327EA"/>
    <w:rsid w:val="00533C6A"/>
    <w:rsid w:val="005611C0"/>
    <w:rsid w:val="00594E6F"/>
    <w:rsid w:val="005A2F55"/>
    <w:rsid w:val="005A4353"/>
    <w:rsid w:val="005A640F"/>
    <w:rsid w:val="005C1136"/>
    <w:rsid w:val="005C3828"/>
    <w:rsid w:val="005E2857"/>
    <w:rsid w:val="005E31B6"/>
    <w:rsid w:val="005F2F42"/>
    <w:rsid w:val="0061760C"/>
    <w:rsid w:val="0063503E"/>
    <w:rsid w:val="00636067"/>
    <w:rsid w:val="006465E1"/>
    <w:rsid w:val="00684290"/>
    <w:rsid w:val="006A2EA1"/>
    <w:rsid w:val="006D5CAA"/>
    <w:rsid w:val="00704CDF"/>
    <w:rsid w:val="00705598"/>
    <w:rsid w:val="007235BD"/>
    <w:rsid w:val="00727100"/>
    <w:rsid w:val="00742347"/>
    <w:rsid w:val="0074478A"/>
    <w:rsid w:val="0079050D"/>
    <w:rsid w:val="00791580"/>
    <w:rsid w:val="0079765B"/>
    <w:rsid w:val="007B0D18"/>
    <w:rsid w:val="007B284F"/>
    <w:rsid w:val="007B6897"/>
    <w:rsid w:val="007B7E97"/>
    <w:rsid w:val="007E35F1"/>
    <w:rsid w:val="007E6F9B"/>
    <w:rsid w:val="007F083F"/>
    <w:rsid w:val="008205F2"/>
    <w:rsid w:val="00823EA4"/>
    <w:rsid w:val="00825B3C"/>
    <w:rsid w:val="008305CC"/>
    <w:rsid w:val="00833CBB"/>
    <w:rsid w:val="00857F6E"/>
    <w:rsid w:val="00866942"/>
    <w:rsid w:val="008844FE"/>
    <w:rsid w:val="00886A2F"/>
    <w:rsid w:val="008977E0"/>
    <w:rsid w:val="008B77EE"/>
    <w:rsid w:val="008D51C1"/>
    <w:rsid w:val="008E2DF3"/>
    <w:rsid w:val="00900242"/>
    <w:rsid w:val="00906DCD"/>
    <w:rsid w:val="00910428"/>
    <w:rsid w:val="0092298A"/>
    <w:rsid w:val="009358B7"/>
    <w:rsid w:val="00952D6C"/>
    <w:rsid w:val="00954A9B"/>
    <w:rsid w:val="00956A89"/>
    <w:rsid w:val="00960B83"/>
    <w:rsid w:val="00965905"/>
    <w:rsid w:val="009670EA"/>
    <w:rsid w:val="009863C5"/>
    <w:rsid w:val="009A1613"/>
    <w:rsid w:val="009A306D"/>
    <w:rsid w:val="009A65B4"/>
    <w:rsid w:val="009B3227"/>
    <w:rsid w:val="009D388E"/>
    <w:rsid w:val="009D7A2E"/>
    <w:rsid w:val="00A0647A"/>
    <w:rsid w:val="00A06DA1"/>
    <w:rsid w:val="00A17BAE"/>
    <w:rsid w:val="00A21A88"/>
    <w:rsid w:val="00A30434"/>
    <w:rsid w:val="00A672A1"/>
    <w:rsid w:val="00A71B6A"/>
    <w:rsid w:val="00A75D6D"/>
    <w:rsid w:val="00A84ACA"/>
    <w:rsid w:val="00A95B8B"/>
    <w:rsid w:val="00AD2284"/>
    <w:rsid w:val="00AE567A"/>
    <w:rsid w:val="00AE75EC"/>
    <w:rsid w:val="00B06BDF"/>
    <w:rsid w:val="00B64C61"/>
    <w:rsid w:val="00B81114"/>
    <w:rsid w:val="00B871CF"/>
    <w:rsid w:val="00BA7709"/>
    <w:rsid w:val="00BB6561"/>
    <w:rsid w:val="00BD10DE"/>
    <w:rsid w:val="00BD1877"/>
    <w:rsid w:val="00C140C7"/>
    <w:rsid w:val="00C316EA"/>
    <w:rsid w:val="00C32242"/>
    <w:rsid w:val="00C347B0"/>
    <w:rsid w:val="00C62EE4"/>
    <w:rsid w:val="00C64392"/>
    <w:rsid w:val="00C702B3"/>
    <w:rsid w:val="00C7339B"/>
    <w:rsid w:val="00C76836"/>
    <w:rsid w:val="00C92855"/>
    <w:rsid w:val="00CB1994"/>
    <w:rsid w:val="00CB25B6"/>
    <w:rsid w:val="00CB4C41"/>
    <w:rsid w:val="00CC58A5"/>
    <w:rsid w:val="00CE5056"/>
    <w:rsid w:val="00CE540D"/>
    <w:rsid w:val="00D02604"/>
    <w:rsid w:val="00D06438"/>
    <w:rsid w:val="00D21C1C"/>
    <w:rsid w:val="00D22749"/>
    <w:rsid w:val="00D66F61"/>
    <w:rsid w:val="00D70165"/>
    <w:rsid w:val="00D74DF1"/>
    <w:rsid w:val="00D75479"/>
    <w:rsid w:val="00DD0A9D"/>
    <w:rsid w:val="00DE13EE"/>
    <w:rsid w:val="00DF6B95"/>
    <w:rsid w:val="00E051B5"/>
    <w:rsid w:val="00E153F0"/>
    <w:rsid w:val="00E21D26"/>
    <w:rsid w:val="00E228A6"/>
    <w:rsid w:val="00E36F42"/>
    <w:rsid w:val="00E5163E"/>
    <w:rsid w:val="00E62F93"/>
    <w:rsid w:val="00E64279"/>
    <w:rsid w:val="00E657BF"/>
    <w:rsid w:val="00E973D4"/>
    <w:rsid w:val="00EA2047"/>
    <w:rsid w:val="00EB20BF"/>
    <w:rsid w:val="00EB6552"/>
    <w:rsid w:val="00EC2AF9"/>
    <w:rsid w:val="00EE2726"/>
    <w:rsid w:val="00EF7575"/>
    <w:rsid w:val="00F306AD"/>
    <w:rsid w:val="00F51450"/>
    <w:rsid w:val="00F530CD"/>
    <w:rsid w:val="00F82235"/>
    <w:rsid w:val="00F97BB2"/>
    <w:rsid w:val="00FA6699"/>
    <w:rsid w:val="00FC0044"/>
    <w:rsid w:val="00FC1A59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9B2F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1627</Characters>
  <Application>Microsoft Macintosh Word</Application>
  <DocSecurity>0</DocSecurity>
  <Lines>13</Lines>
  <Paragraphs>3</Paragraphs>
  <ScaleCrop>false</ScaleCrop>
  <Company>ISEM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Delsuc</dc:creator>
  <cp:keywords/>
  <dc:description/>
  <cp:lastModifiedBy>Frédéric Delsuc</cp:lastModifiedBy>
  <cp:revision>2</cp:revision>
  <dcterms:created xsi:type="dcterms:W3CDTF">2021-01-29T16:19:00Z</dcterms:created>
  <dcterms:modified xsi:type="dcterms:W3CDTF">2021-01-29T16:19:00Z</dcterms:modified>
</cp:coreProperties>
</file>