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CA6D5" w14:textId="28E91791" w:rsidR="00AB4FBD" w:rsidRPr="00AB4FBD" w:rsidRDefault="002A7C6E" w:rsidP="00AB4FBD">
      <w:pPr>
        <w:spacing w:line="360" w:lineRule="auto"/>
        <w:outlineLvl w:val="0"/>
        <w:rPr>
          <w:b/>
          <w:bCs/>
        </w:rPr>
      </w:pPr>
      <w:r w:rsidRPr="0065749A">
        <w:rPr>
          <w:b/>
          <w:bCs/>
        </w:rPr>
        <w:t xml:space="preserve">PRIMERS DESIGN </w:t>
      </w:r>
      <w:r w:rsidR="00AB4FBD">
        <w:rPr>
          <w:b/>
          <w:bCs/>
        </w:rPr>
        <w:t>FOR THERMOSTABILIZATION OF THE MAGNETS PROTEIN</w:t>
      </w:r>
    </w:p>
    <w:p w14:paraId="78C3B9EE" w14:textId="65C0DC6F" w:rsidR="002A7C6E" w:rsidRPr="00EB6305" w:rsidRDefault="005378AF">
      <w:pPr>
        <w:rPr>
          <w:b/>
          <w:color w:val="00B0F0"/>
        </w:rPr>
      </w:pPr>
      <w:r>
        <w:rPr>
          <w:b/>
          <w:color w:val="00B0F0"/>
        </w:rPr>
        <w:t>1. Mito-</w:t>
      </w:r>
      <w:proofErr w:type="spellStart"/>
      <w:r>
        <w:rPr>
          <w:b/>
          <w:color w:val="00B0F0"/>
        </w:rPr>
        <w:t>nMagHigh</w:t>
      </w:r>
      <w:proofErr w:type="spellEnd"/>
      <w:r>
        <w:rPr>
          <w:b/>
          <w:color w:val="00B0F0"/>
        </w:rPr>
        <w:t>-EGFP G</w:t>
      </w:r>
      <w:r w:rsidR="002A7C6E" w:rsidRPr="00EB6305">
        <w:rPr>
          <w:b/>
          <w:color w:val="00B0F0"/>
        </w:rPr>
        <w:t>4</w:t>
      </w:r>
      <w:r>
        <w:rPr>
          <w:b/>
          <w:color w:val="00B0F0"/>
        </w:rPr>
        <w:t>9</w:t>
      </w:r>
      <w:r w:rsidR="002A7C6E" w:rsidRPr="00EB6305">
        <w:rPr>
          <w:b/>
          <w:color w:val="00B0F0"/>
        </w:rPr>
        <w:t>A/Y50F</w:t>
      </w:r>
    </w:p>
    <w:p w14:paraId="15C67D9C" w14:textId="77777777" w:rsidR="00522FAC" w:rsidRDefault="00522FAC"/>
    <w:p w14:paraId="632AB8A1" w14:textId="77777777" w:rsidR="00522FAC" w:rsidRPr="00522FAC" w:rsidRDefault="00522FAC" w:rsidP="00522FAC">
      <w:r w:rsidRPr="00522FAC">
        <w:t xml:space="preserve">5'-aaatatcccataatgtcgaatgctccaggggcgtaaagag-3'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7025"/>
      </w:tblGrid>
      <w:tr w:rsidR="00522FAC" w:rsidRPr="00522FAC" w14:paraId="71923433" w14:textId="77777777" w:rsidTr="0044468D">
        <w:trPr>
          <w:trHeight w:val="53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504DC" w14:textId="77777777" w:rsidR="00522FAC" w:rsidRPr="00522FAC" w:rsidRDefault="00522FAC" w:rsidP="00522FAC">
            <w:r w:rsidRPr="00522FAC">
              <w:t xml:space="preserve">g851c_a854t_ </w:t>
            </w:r>
          </w:p>
          <w:p w14:paraId="626B5B1E" w14:textId="77777777" w:rsidR="00522FAC" w:rsidRPr="00522FAC" w:rsidRDefault="00522FAC" w:rsidP="00522FA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36B8F" w14:textId="77777777" w:rsidR="00522FAC" w:rsidRPr="00522FAC" w:rsidRDefault="00522FAC" w:rsidP="00522FAC">
            <w:r w:rsidRPr="00522FAC">
              <w:t>5'-ctctttacgcccctggag</w:t>
            </w:r>
            <w:r w:rsidRPr="00522FAC">
              <w:rPr>
                <w:highlight w:val="yellow"/>
              </w:rPr>
              <w:t>c</w:t>
            </w:r>
            <w:r w:rsidRPr="00522FAC">
              <w:t>at</w:t>
            </w:r>
            <w:r w:rsidRPr="00522FAC">
              <w:rPr>
                <w:highlight w:val="yellow"/>
              </w:rPr>
              <w:t>t</w:t>
            </w:r>
            <w:r w:rsidRPr="00522FAC">
              <w:t xml:space="preserve">cgacattatgggatattt-3' </w:t>
            </w:r>
          </w:p>
        </w:tc>
      </w:tr>
    </w:tbl>
    <w:p w14:paraId="0313A65B" w14:textId="77777777" w:rsidR="00EB6305" w:rsidRDefault="00EB6305" w:rsidP="00522FAC"/>
    <w:p w14:paraId="23E1A0DD" w14:textId="77777777" w:rsidR="00EB6305" w:rsidRDefault="00EB6305" w:rsidP="00522FAC"/>
    <w:p w14:paraId="012B036A" w14:textId="7140D0BE" w:rsidR="00EB6305" w:rsidRDefault="005378AF" w:rsidP="00EB6305">
      <w:pPr>
        <w:rPr>
          <w:b/>
          <w:color w:val="FF0000"/>
        </w:rPr>
      </w:pPr>
      <w:r>
        <w:rPr>
          <w:b/>
          <w:color w:val="FF0000"/>
        </w:rPr>
        <w:t xml:space="preserve">1. </w:t>
      </w:r>
      <w:proofErr w:type="spellStart"/>
      <w:r>
        <w:rPr>
          <w:b/>
          <w:color w:val="FF0000"/>
        </w:rPr>
        <w:t>pMF-tgRFPt</w:t>
      </w:r>
      <w:proofErr w:type="spellEnd"/>
      <w:r>
        <w:rPr>
          <w:b/>
          <w:color w:val="FF0000"/>
        </w:rPr>
        <w:t xml:space="preserve"> G</w:t>
      </w:r>
      <w:r w:rsidR="00EB6305" w:rsidRPr="00EB6305">
        <w:rPr>
          <w:b/>
          <w:color w:val="FF0000"/>
        </w:rPr>
        <w:t>4</w:t>
      </w:r>
      <w:r>
        <w:rPr>
          <w:b/>
          <w:color w:val="FF0000"/>
        </w:rPr>
        <w:t>9</w:t>
      </w:r>
      <w:r w:rsidR="00EB6305" w:rsidRPr="00EB6305">
        <w:rPr>
          <w:b/>
          <w:color w:val="FF0000"/>
        </w:rPr>
        <w:t>A/Y50F</w:t>
      </w:r>
    </w:p>
    <w:p w14:paraId="010ABA93" w14:textId="77777777" w:rsidR="004D41AF" w:rsidRDefault="004D41AF" w:rsidP="004D41AF">
      <w:r>
        <w:t xml:space="preserve">5'-taacccatgatgtcaaaagcccccggcgcgtag-3' </w:t>
      </w:r>
    </w:p>
    <w:p w14:paraId="600C0146" w14:textId="730BB187" w:rsidR="002549E3" w:rsidRDefault="002549E3" w:rsidP="002549E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6806"/>
      </w:tblGrid>
      <w:tr w:rsidR="002549E3" w14:paraId="71330C9F" w14:textId="77777777" w:rsidTr="00C378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9CC8C" w14:textId="22A67C55" w:rsidR="002549E3" w:rsidRDefault="002549E3" w:rsidP="00C378E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t xml:space="preserve">g951c_a954t_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8E2D5" w14:textId="77777777" w:rsidR="002549E3" w:rsidRDefault="002549E3" w:rsidP="00C378E4">
            <w:r>
              <w:t>5'-ctacgcgccggggg</w:t>
            </w:r>
            <w:r w:rsidRPr="00655C94">
              <w:rPr>
                <w:highlight w:val="yellow"/>
              </w:rPr>
              <w:t>c</w:t>
            </w:r>
            <w:r>
              <w:t>tt</w:t>
            </w:r>
            <w:r w:rsidRPr="00655C94">
              <w:rPr>
                <w:highlight w:val="yellow"/>
              </w:rPr>
              <w:t>t</w:t>
            </w:r>
            <w:r>
              <w:t xml:space="preserve">tgacatcatgggtta-3' </w:t>
            </w:r>
          </w:p>
        </w:tc>
      </w:tr>
    </w:tbl>
    <w:p w14:paraId="6C34B3CC" w14:textId="77777777" w:rsidR="00EB6305" w:rsidRDefault="00EB6305" w:rsidP="00522FAC"/>
    <w:p w14:paraId="3CE298A3" w14:textId="77777777" w:rsidR="00EB6305" w:rsidRDefault="00EB6305" w:rsidP="00522FAC"/>
    <w:p w14:paraId="0A11B2B4" w14:textId="254BF4BC" w:rsidR="00522FAC" w:rsidRPr="00EB6305" w:rsidRDefault="00767D8B" w:rsidP="00522FAC">
      <w:pPr>
        <w:rPr>
          <w:b/>
          <w:color w:val="00B0F0"/>
        </w:rPr>
      </w:pPr>
      <w:r w:rsidRPr="00EB6305">
        <w:rPr>
          <w:b/>
          <w:color w:val="00B0F0"/>
        </w:rPr>
        <w:t>2</w:t>
      </w:r>
      <w:r w:rsidR="00522FAC" w:rsidRPr="00EB6305">
        <w:rPr>
          <w:b/>
          <w:color w:val="00B0F0"/>
        </w:rPr>
        <w:t>. Mito-</w:t>
      </w:r>
      <w:proofErr w:type="spellStart"/>
      <w:r w:rsidR="00522FAC" w:rsidRPr="00EB6305">
        <w:rPr>
          <w:b/>
          <w:color w:val="00B0F0"/>
        </w:rPr>
        <w:t>nMagHigh</w:t>
      </w:r>
      <w:proofErr w:type="spellEnd"/>
      <w:r w:rsidR="00522FAC" w:rsidRPr="00EB6305">
        <w:rPr>
          <w:b/>
          <w:color w:val="00B0F0"/>
        </w:rPr>
        <w:t>-EGFP</w:t>
      </w:r>
      <w:r w:rsidR="005378AF">
        <w:rPr>
          <w:b/>
          <w:color w:val="00B0F0"/>
        </w:rPr>
        <w:t xml:space="preserve"> G</w:t>
      </w:r>
      <w:r w:rsidR="00EB6305">
        <w:rPr>
          <w:b/>
          <w:color w:val="00B0F0"/>
        </w:rPr>
        <w:t>4</w:t>
      </w:r>
      <w:r w:rsidR="005378AF">
        <w:rPr>
          <w:b/>
          <w:color w:val="00B0F0"/>
        </w:rPr>
        <w:t>9</w:t>
      </w:r>
      <w:r w:rsidR="00EB6305">
        <w:rPr>
          <w:b/>
          <w:color w:val="00B0F0"/>
        </w:rPr>
        <w:t>A/Y50I</w:t>
      </w:r>
    </w:p>
    <w:p w14:paraId="0A2F7852" w14:textId="77777777" w:rsidR="00767D8B" w:rsidRDefault="00767D8B" w:rsidP="00767D8B">
      <w:r>
        <w:t xml:space="preserve">5'-tccaaatatcccataatgtcgattgctccaggggcgtaaagagtg-3' </w:t>
      </w:r>
    </w:p>
    <w:p w14:paraId="03DBCA88" w14:textId="77777777" w:rsidR="00767D8B" w:rsidRDefault="00767D8B" w:rsidP="00767D8B">
      <w:r>
        <w:t>g851c_t853a_a854t_ 5'-cactctttacgcccctggag</w:t>
      </w:r>
      <w:r w:rsidRPr="00767D8B">
        <w:rPr>
          <w:highlight w:val="yellow"/>
        </w:rPr>
        <w:t>c</w:t>
      </w:r>
      <w:r>
        <w:t>a</w:t>
      </w:r>
      <w:r w:rsidRPr="00767D8B">
        <w:rPr>
          <w:highlight w:val="yellow"/>
        </w:rPr>
        <w:t>at</w:t>
      </w:r>
      <w:r>
        <w:t xml:space="preserve">cgacattatgggatatttgga-3' </w:t>
      </w:r>
    </w:p>
    <w:p w14:paraId="57D3B79E" w14:textId="77777777" w:rsidR="00767D8B" w:rsidRDefault="00767D8B" w:rsidP="00767D8B"/>
    <w:p w14:paraId="253F57A2" w14:textId="77777777" w:rsidR="00522FAC" w:rsidRDefault="00522FAC"/>
    <w:p w14:paraId="50A5711A" w14:textId="39A320F2" w:rsidR="00EB6305" w:rsidRPr="00EB6305" w:rsidRDefault="00EB6305" w:rsidP="00EB6305">
      <w:pPr>
        <w:rPr>
          <w:b/>
          <w:color w:val="FF0000"/>
        </w:rPr>
      </w:pPr>
      <w:r>
        <w:rPr>
          <w:b/>
          <w:color w:val="FF0000"/>
        </w:rPr>
        <w:t>2</w:t>
      </w:r>
      <w:r w:rsidRPr="00EB6305">
        <w:rPr>
          <w:b/>
          <w:color w:val="FF0000"/>
        </w:rPr>
        <w:t xml:space="preserve">. </w:t>
      </w:r>
      <w:proofErr w:type="spellStart"/>
      <w:r w:rsidRPr="00EB6305">
        <w:rPr>
          <w:b/>
          <w:color w:val="FF0000"/>
        </w:rPr>
        <w:t>pMF-tgRFPt</w:t>
      </w:r>
      <w:proofErr w:type="spellEnd"/>
      <w:r w:rsidR="005378AF">
        <w:rPr>
          <w:b/>
          <w:color w:val="FF0000"/>
        </w:rPr>
        <w:t xml:space="preserve"> G</w:t>
      </w:r>
      <w:r>
        <w:rPr>
          <w:b/>
          <w:color w:val="FF0000"/>
        </w:rPr>
        <w:t>4</w:t>
      </w:r>
      <w:r w:rsidR="005378AF">
        <w:rPr>
          <w:b/>
          <w:color w:val="FF0000"/>
        </w:rPr>
        <w:t>9</w:t>
      </w:r>
      <w:r>
        <w:rPr>
          <w:b/>
          <w:color w:val="FF0000"/>
        </w:rPr>
        <w:t>A/Y50I</w:t>
      </w:r>
    </w:p>
    <w:p w14:paraId="45529B59" w14:textId="77777777" w:rsidR="006818EF" w:rsidRDefault="006818EF" w:rsidP="006818EF">
      <w:r>
        <w:t xml:space="preserve">5'-gtaacccatgatgtcaatagcccccggcgcgtagag-3' </w:t>
      </w:r>
    </w:p>
    <w:p w14:paraId="73A95E5D" w14:textId="77777777" w:rsidR="006818EF" w:rsidRDefault="006818EF" w:rsidP="006818EF">
      <w:r>
        <w:t>g951c_t953a_a954t_ 5'-ctctacgcgccggggg</w:t>
      </w:r>
      <w:r w:rsidRPr="006818EF">
        <w:rPr>
          <w:highlight w:val="yellow"/>
        </w:rPr>
        <w:t>c</w:t>
      </w:r>
      <w:r>
        <w:t>t</w:t>
      </w:r>
      <w:r w:rsidRPr="006818EF">
        <w:rPr>
          <w:highlight w:val="yellow"/>
        </w:rPr>
        <w:t>at</w:t>
      </w:r>
      <w:r>
        <w:t xml:space="preserve">tgacatcatgggttac-3' </w:t>
      </w:r>
    </w:p>
    <w:p w14:paraId="5BE6C69C" w14:textId="77777777" w:rsidR="006818EF" w:rsidRDefault="006818EF" w:rsidP="006818EF"/>
    <w:p w14:paraId="63B7EFE8" w14:textId="06AC41D9" w:rsidR="005378AF" w:rsidRPr="00EB6305" w:rsidRDefault="005378AF" w:rsidP="005378AF">
      <w:pPr>
        <w:rPr>
          <w:b/>
          <w:color w:val="00B0F0"/>
        </w:rPr>
      </w:pPr>
      <w:r>
        <w:rPr>
          <w:b/>
          <w:color w:val="00B0F0"/>
        </w:rPr>
        <w:t>3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Y</w:t>
      </w:r>
      <w:r w:rsidR="004765BC">
        <w:rPr>
          <w:b/>
          <w:color w:val="00B0F0"/>
        </w:rPr>
        <w:t>94E</w:t>
      </w:r>
      <w:r>
        <w:rPr>
          <w:b/>
          <w:color w:val="00B0F0"/>
        </w:rPr>
        <w:t>/N100E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6"/>
        <w:gridCol w:w="4838"/>
      </w:tblGrid>
      <w:tr w:rsidR="005378AF" w14:paraId="6EAEB76F" w14:textId="77777777" w:rsidTr="005378AF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0982" w14:textId="65BBEBB1" w:rsidR="005378AF" w:rsidRDefault="005378AF">
            <w:r w:rsidRPr="005378AF">
              <w:rPr>
                <w:color w:val="00B0F0"/>
              </w:rPr>
              <w:t>3A</w:t>
            </w:r>
            <w:r>
              <w:t xml:space="preserve"> 5'-gccgagcacctctgcctcgctgtatccggtcat-3' </w:t>
            </w:r>
          </w:p>
        </w:tc>
      </w:tr>
      <w:tr w:rsidR="005378AF" w14:paraId="2B1A9F2E" w14:textId="77777777" w:rsidTr="005378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1D3A" w14:textId="754DCC06" w:rsidR="005378AF" w:rsidRDefault="005378AF">
            <w:r w:rsidRPr="005378AF">
              <w:rPr>
                <w:color w:val="00B0F0"/>
              </w:rPr>
              <w:t>3A</w:t>
            </w:r>
            <w:r>
              <w:t xml:space="preserve"> t1000g_t1002a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E164F" w14:textId="77777777" w:rsidR="005378AF" w:rsidRDefault="005378AF">
            <w:r>
              <w:t>5'-gcctcggaagccttcttg</w:t>
            </w:r>
            <w:r w:rsidRPr="005378AF">
              <w:rPr>
                <w:highlight w:val="yellow"/>
              </w:rPr>
              <w:t>gaa</w:t>
            </w:r>
            <w:r>
              <w:t xml:space="preserve">atgaccggatacagcaat-3' </w:t>
            </w:r>
          </w:p>
        </w:tc>
      </w:tr>
      <w:tr w:rsidR="005378AF" w14:paraId="35B03ABB" w14:textId="77777777" w:rsidTr="005378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97051" w14:textId="44990382" w:rsidR="005378AF" w:rsidRDefault="005378AF">
            <w:r w:rsidRPr="005378AF">
              <w:rPr>
                <w:color w:val="00B0F0"/>
              </w:rPr>
              <w:t>3B</w:t>
            </w:r>
            <w:r>
              <w:t xml:space="preserve"> t1000g_t1002a_antisense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6ADA3" w14:textId="77777777" w:rsidR="005378AF" w:rsidRDefault="005378AF">
            <w:r>
              <w:t xml:space="preserve">5'-attgctgtatccggtcatttccaagaaggcttccgaggc-3' </w:t>
            </w:r>
          </w:p>
        </w:tc>
      </w:tr>
      <w:tr w:rsidR="005378AF" w14:paraId="1398BDF4" w14:textId="77777777" w:rsidTr="005378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9DCCB" w14:textId="3D28597C" w:rsidR="005378AF" w:rsidRDefault="005378AF">
            <w:r w:rsidRPr="005378AF">
              <w:rPr>
                <w:color w:val="00B0F0"/>
              </w:rPr>
              <w:t>3B</w:t>
            </w:r>
            <w:r>
              <w:t xml:space="preserve"> a1018g_t1020g_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82ED1" w14:textId="77777777" w:rsidR="005378AF" w:rsidRDefault="005378AF">
            <w:r>
              <w:t>5'-atgaccggatacagc</w:t>
            </w:r>
            <w:r w:rsidRPr="005378AF">
              <w:rPr>
                <w:highlight w:val="yellow"/>
              </w:rPr>
              <w:t>gag</w:t>
            </w:r>
            <w:r>
              <w:t xml:space="preserve">gcagaggtgctcggc-3' </w:t>
            </w:r>
          </w:p>
        </w:tc>
      </w:tr>
    </w:tbl>
    <w:p w14:paraId="4879EDA5" w14:textId="77777777" w:rsidR="005378AF" w:rsidRDefault="005378AF" w:rsidP="005378AF">
      <w:pPr>
        <w:rPr>
          <w:b/>
          <w:color w:val="00B0F0"/>
        </w:rPr>
      </w:pPr>
    </w:p>
    <w:p w14:paraId="18717EF9" w14:textId="53787946" w:rsidR="00240189" w:rsidRDefault="00240189" w:rsidP="005378AF">
      <w:pPr>
        <w:rPr>
          <w:b/>
          <w:color w:val="00B0F0"/>
        </w:rPr>
      </w:pPr>
      <w:r>
        <w:rPr>
          <w:b/>
          <w:color w:val="00B0F0"/>
        </w:rPr>
        <w:t>3</w:t>
      </w:r>
      <w:r w:rsidR="00DC0798">
        <w:rPr>
          <w:b/>
          <w:color w:val="00B0F0"/>
        </w:rPr>
        <w:t>A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Y94E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6992"/>
      </w:tblGrid>
      <w:tr w:rsidR="00DC0798" w14:paraId="5FD39935" w14:textId="77777777" w:rsidTr="00DC079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54BE" w14:textId="77777777" w:rsidR="00DC0798" w:rsidRDefault="00DC0798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6D059" w14:textId="77777777" w:rsidR="00DC0798" w:rsidRDefault="00DC0798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DC0798" w14:paraId="64B37305" w14:textId="77777777" w:rsidTr="00DC07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96CE8" w14:textId="77777777" w:rsidR="00DC0798" w:rsidRDefault="00DC079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D447" w14:textId="77777777" w:rsidR="00DC0798" w:rsidRDefault="00DC0798">
            <w:r>
              <w:t xml:space="preserve">5'-attgctgtatccggtcatttccaagaaggcttccgaggc-3' </w:t>
            </w:r>
          </w:p>
        </w:tc>
      </w:tr>
      <w:tr w:rsidR="00DC0798" w14:paraId="785A3C39" w14:textId="77777777" w:rsidTr="00DC079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06EBE" w14:textId="77777777" w:rsidR="00DC0798" w:rsidRDefault="00DC0798">
            <w:r>
              <w:t xml:space="preserve">t999g_t1001a_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54664" w14:textId="77777777" w:rsidR="00DC0798" w:rsidRDefault="00DC0798">
            <w:r>
              <w:t>5'-gcctcggaagccttcttg</w:t>
            </w:r>
            <w:r w:rsidRPr="00DC0798">
              <w:rPr>
                <w:highlight w:val="yellow"/>
              </w:rPr>
              <w:t>gaa</w:t>
            </w:r>
            <w:r>
              <w:t xml:space="preserve">atgaccggatacagcaat-3' </w:t>
            </w:r>
          </w:p>
        </w:tc>
      </w:tr>
    </w:tbl>
    <w:p w14:paraId="04BCA0FB" w14:textId="77777777" w:rsidR="00DC0798" w:rsidRDefault="00DC0798" w:rsidP="005378AF">
      <w:pPr>
        <w:rPr>
          <w:b/>
          <w:color w:val="00B0F0"/>
        </w:rPr>
      </w:pPr>
    </w:p>
    <w:p w14:paraId="5520DB05" w14:textId="77777777" w:rsidR="00240189" w:rsidRDefault="00240189" w:rsidP="005378AF">
      <w:pPr>
        <w:rPr>
          <w:b/>
          <w:color w:val="00B0F0"/>
        </w:rPr>
      </w:pPr>
    </w:p>
    <w:p w14:paraId="714E3F99" w14:textId="1A653A1D" w:rsidR="005378AF" w:rsidRPr="00EB6305" w:rsidRDefault="005378AF" w:rsidP="005378AF">
      <w:pPr>
        <w:rPr>
          <w:b/>
          <w:color w:val="FF0000"/>
        </w:rPr>
      </w:pPr>
      <w:r>
        <w:rPr>
          <w:b/>
          <w:color w:val="FF0000"/>
        </w:rPr>
        <w:t>3</w:t>
      </w:r>
      <w:r w:rsidRPr="00EB6305">
        <w:rPr>
          <w:b/>
          <w:color w:val="FF0000"/>
        </w:rPr>
        <w:t xml:space="preserve">. </w:t>
      </w:r>
      <w:proofErr w:type="spellStart"/>
      <w:r w:rsidRPr="00EB6305">
        <w:rPr>
          <w:b/>
          <w:color w:val="FF0000"/>
        </w:rPr>
        <w:t>pMF-tgRFPt</w:t>
      </w:r>
      <w:proofErr w:type="spellEnd"/>
      <w:r>
        <w:rPr>
          <w:b/>
          <w:color w:val="FF0000"/>
        </w:rPr>
        <w:t xml:space="preserve"> Y94</w:t>
      </w:r>
      <w:r w:rsidR="004765BC">
        <w:rPr>
          <w:b/>
          <w:color w:val="FF0000"/>
        </w:rPr>
        <w:t>E</w:t>
      </w:r>
      <w:r>
        <w:rPr>
          <w:b/>
          <w:color w:val="FF0000"/>
        </w:rPr>
        <w:t>/N100E</w:t>
      </w:r>
    </w:p>
    <w:p w14:paraId="4CA1ABF2" w14:textId="77777777" w:rsidR="005378AF" w:rsidRDefault="005378AF" w:rsidP="005378AF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5033"/>
      </w:tblGrid>
      <w:tr w:rsidR="004765BC" w14:paraId="69214A4D" w14:textId="77777777" w:rsidTr="004765BC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F99EF" w14:textId="77777777" w:rsidR="004765BC" w:rsidRDefault="004765BC">
            <w:r>
              <w:t xml:space="preserve">5'-cccagcacttcggcttccgagtacccggtca-3' </w:t>
            </w:r>
          </w:p>
        </w:tc>
      </w:tr>
      <w:tr w:rsidR="004765BC" w14:paraId="2302C6B7" w14:textId="77777777" w:rsidTr="004765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C5C11" w14:textId="77777777" w:rsidR="004765BC" w:rsidRDefault="004765BC">
            <w:r>
              <w:t xml:space="preserve">t1100g_c1102a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4C7D3" w14:textId="77777777" w:rsidR="004765BC" w:rsidRDefault="004765BC">
            <w:r>
              <w:t>5'-cctccgaagcattcctg</w:t>
            </w:r>
            <w:r w:rsidRPr="009E5009">
              <w:rPr>
                <w:highlight w:val="yellow"/>
              </w:rPr>
              <w:t>gaa</w:t>
            </w:r>
            <w:r>
              <w:t xml:space="preserve">atgaccgggtactcgaa-3' </w:t>
            </w:r>
          </w:p>
        </w:tc>
      </w:tr>
      <w:tr w:rsidR="004765BC" w14:paraId="44A0F5C8" w14:textId="77777777" w:rsidTr="004765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E24E3" w14:textId="77777777" w:rsidR="004765BC" w:rsidRDefault="004765BC">
            <w:r>
              <w:t xml:space="preserve">t1100g_c1102a_antisense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9DA1A" w14:textId="77777777" w:rsidR="004765BC" w:rsidRDefault="004765BC">
            <w:r>
              <w:t xml:space="preserve">5'-ttcgagtacccggtcatttccaggaatgcttcggagg-3' </w:t>
            </w:r>
          </w:p>
        </w:tc>
      </w:tr>
      <w:tr w:rsidR="004765BC" w14:paraId="7AE0C643" w14:textId="77777777" w:rsidTr="004765B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C76E" w14:textId="77777777" w:rsidR="004765BC" w:rsidRDefault="004765BC">
            <w:r>
              <w:t xml:space="preserve">a1118g_c1120a_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CB5A1" w14:textId="77777777" w:rsidR="004765BC" w:rsidRDefault="004765BC">
            <w:r>
              <w:t>5'-tgaccgggtactcg</w:t>
            </w:r>
            <w:r w:rsidRPr="009E5009">
              <w:rPr>
                <w:highlight w:val="yellow"/>
              </w:rPr>
              <w:t>gaa</w:t>
            </w:r>
            <w:r>
              <w:t xml:space="preserve">gccgaagtgctggg-3' </w:t>
            </w:r>
          </w:p>
        </w:tc>
      </w:tr>
    </w:tbl>
    <w:p w14:paraId="1C23044F" w14:textId="77777777" w:rsidR="004765BC" w:rsidRDefault="004765BC" w:rsidP="004765BC">
      <w:r>
        <w:lastRenderedPageBreak/>
        <w:t> </w:t>
      </w:r>
    </w:p>
    <w:p w14:paraId="3A5B0396" w14:textId="77777777" w:rsidR="00EB6305" w:rsidRDefault="00EB6305"/>
    <w:p w14:paraId="7C7550CE" w14:textId="7E244EFC" w:rsidR="00361C08" w:rsidRDefault="00361C08" w:rsidP="00361C08">
      <w:pPr>
        <w:rPr>
          <w:b/>
          <w:color w:val="00B0F0"/>
        </w:rPr>
      </w:pPr>
      <w:r>
        <w:rPr>
          <w:b/>
          <w:color w:val="00B0F0"/>
        </w:rPr>
        <w:t>4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 w:rsidR="00180794">
        <w:rPr>
          <w:b/>
          <w:color w:val="00B0F0"/>
        </w:rPr>
        <w:t xml:space="preserve"> N130K/N133K</w:t>
      </w:r>
    </w:p>
    <w:p w14:paraId="51F722E4" w14:textId="77777777" w:rsidR="00180794" w:rsidRDefault="00180794" w:rsidP="00361C08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6140"/>
      </w:tblGrid>
      <w:tr w:rsidR="00180794" w14:paraId="7A371286" w14:textId="77777777" w:rsidTr="001807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D4D8C" w14:textId="77777777" w:rsidR="00180794" w:rsidRDefault="0018079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E6CD" w14:textId="77777777" w:rsidR="00180794" w:rsidRDefault="00180794">
            <w:r>
              <w:t xml:space="preserve">5'-ccggtcgatggccttcttgatggtcttgatcgtgttcgagt-3' </w:t>
            </w:r>
          </w:p>
        </w:tc>
      </w:tr>
      <w:tr w:rsidR="00180794" w14:paraId="4D9B7798" w14:textId="77777777" w:rsidTr="0018079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E8688" w14:textId="77777777" w:rsidR="00180794" w:rsidRDefault="00180794">
            <w:r>
              <w:t xml:space="preserve">c1119g_c1126a_g1127a_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DFF4" w14:textId="77777777" w:rsidR="00180794" w:rsidRDefault="00180794">
            <w:r>
              <w:t>5'-actcgaacacgatc</w:t>
            </w:r>
            <w:r w:rsidRPr="00180794">
              <w:rPr>
                <w:highlight w:val="yellow"/>
              </w:rPr>
              <w:t>aag</w:t>
            </w:r>
            <w:r>
              <w:t>accatc</w:t>
            </w:r>
            <w:r w:rsidRPr="00180794">
              <w:rPr>
                <w:highlight w:val="yellow"/>
              </w:rPr>
              <w:t>aag</w:t>
            </w:r>
            <w:r>
              <w:t xml:space="preserve">aaggccatcgaccgg-3' </w:t>
            </w:r>
          </w:p>
        </w:tc>
      </w:tr>
    </w:tbl>
    <w:p w14:paraId="440FE697" w14:textId="77777777" w:rsidR="00807E40" w:rsidRDefault="00807E40" w:rsidP="00361C08">
      <w:pPr>
        <w:rPr>
          <w:b/>
          <w:color w:val="FF0000"/>
        </w:rPr>
      </w:pPr>
    </w:p>
    <w:p w14:paraId="42DA1F19" w14:textId="77777777" w:rsidR="007F1DE6" w:rsidRDefault="007F1DE6" w:rsidP="00361C08">
      <w:pPr>
        <w:rPr>
          <w:b/>
          <w:color w:val="FF0000"/>
        </w:rPr>
      </w:pPr>
    </w:p>
    <w:p w14:paraId="4BBC01EB" w14:textId="1F407214" w:rsidR="007F1DE6" w:rsidRDefault="007F1DE6" w:rsidP="007F1DE6">
      <w:pPr>
        <w:rPr>
          <w:b/>
          <w:color w:val="00B0F0"/>
        </w:rPr>
      </w:pPr>
      <w:r>
        <w:rPr>
          <w:b/>
          <w:color w:val="00B0F0"/>
        </w:rPr>
        <w:t>4 bis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N130K in S99N N133K T69L I179M</w:t>
      </w:r>
    </w:p>
    <w:p w14:paraId="43548B54" w14:textId="77777777" w:rsidR="007F1DE6" w:rsidRDefault="007F1DE6" w:rsidP="007F1DE6">
      <w:r>
        <w:t xml:space="preserve">5'-tggtcttgatcgtcttcgagtccacatatttgcgag-3'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7701"/>
      </w:tblGrid>
      <w:tr w:rsidR="007F1DE6" w14:paraId="1B9380D0" w14:textId="77777777" w:rsidTr="007F1DE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8B159" w14:textId="77777777" w:rsidR="007F1DE6" w:rsidRDefault="007F1DE6">
            <w:r>
              <w:t xml:space="preserve">c1109g_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8782" w14:textId="77777777" w:rsidR="007F1DE6" w:rsidRDefault="007F1DE6">
            <w:r>
              <w:t>5'-ctcgcaaatatgtggactcg</w:t>
            </w:r>
            <w:r w:rsidRPr="00B20A58">
              <w:rPr>
                <w:highlight w:val="yellow"/>
              </w:rPr>
              <w:t>aag</w:t>
            </w:r>
            <w:r>
              <w:t xml:space="preserve">acgatcaagacca-3' </w:t>
            </w:r>
          </w:p>
        </w:tc>
      </w:tr>
    </w:tbl>
    <w:p w14:paraId="06651ED8" w14:textId="77777777" w:rsidR="007F1DE6" w:rsidRDefault="007F1DE6" w:rsidP="007F1DE6">
      <w:pPr>
        <w:rPr>
          <w:b/>
          <w:color w:val="00B0F0"/>
        </w:rPr>
      </w:pPr>
    </w:p>
    <w:p w14:paraId="0CBEEBFD" w14:textId="77777777" w:rsidR="007F1DE6" w:rsidRDefault="007F1DE6" w:rsidP="00361C08">
      <w:pPr>
        <w:rPr>
          <w:b/>
          <w:color w:val="FF0000"/>
        </w:rPr>
      </w:pPr>
    </w:p>
    <w:p w14:paraId="11025CB9" w14:textId="6BFDFBF0" w:rsidR="00180794" w:rsidRPr="005D78F5" w:rsidRDefault="005D78F5" w:rsidP="00361C08">
      <w:pPr>
        <w:rPr>
          <w:b/>
          <w:color w:val="FF0000"/>
        </w:rPr>
      </w:pPr>
      <w:r>
        <w:rPr>
          <w:b/>
          <w:color w:val="FF0000"/>
        </w:rPr>
        <w:t>4</w:t>
      </w:r>
      <w:r w:rsidRPr="00EB6305">
        <w:rPr>
          <w:b/>
          <w:color w:val="FF0000"/>
        </w:rPr>
        <w:t xml:space="preserve">. </w:t>
      </w:r>
      <w:proofErr w:type="spellStart"/>
      <w:r w:rsidRPr="00EB6305">
        <w:rPr>
          <w:b/>
          <w:color w:val="FF0000"/>
        </w:rPr>
        <w:t>pMF-tgRFPt</w:t>
      </w:r>
      <w:proofErr w:type="spellEnd"/>
      <w:r>
        <w:rPr>
          <w:b/>
          <w:color w:val="FF0000"/>
        </w:rPr>
        <w:t xml:space="preserve"> </w:t>
      </w:r>
      <w:r w:rsidRPr="005D78F5">
        <w:rPr>
          <w:b/>
          <w:color w:val="FF0000"/>
        </w:rPr>
        <w:t>N130K/N133K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5946"/>
      </w:tblGrid>
      <w:tr w:rsidR="00401D76" w14:paraId="48E28BCA" w14:textId="77777777" w:rsidTr="00401D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F2CDC" w14:textId="77777777" w:rsidR="00401D76" w:rsidRDefault="00401D76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8C8F7" w14:textId="77777777" w:rsidR="00401D76" w:rsidRDefault="00401D76">
            <w:r>
              <w:t xml:space="preserve">5'-gcggtcaatggccttcttcatggtcttgatagtgttggagtccacgtatttgc-3' </w:t>
            </w:r>
          </w:p>
        </w:tc>
      </w:tr>
      <w:tr w:rsidR="00401D76" w14:paraId="3C07E848" w14:textId="77777777" w:rsidTr="00401D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998FA" w14:textId="77777777" w:rsidR="00401D76" w:rsidRDefault="00401D76">
            <w:r>
              <w:t xml:space="preserve">c1219g_c1226a_g1227a_c1228g_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8B6F" w14:textId="77777777" w:rsidR="00401D76" w:rsidRDefault="00401D76">
            <w:r>
              <w:t>5'-gcaaatacgtggactccaacactatc</w:t>
            </w:r>
            <w:r w:rsidRPr="00401D76">
              <w:rPr>
                <w:highlight w:val="yellow"/>
              </w:rPr>
              <w:t>aag</w:t>
            </w:r>
            <w:r>
              <w:t>accatg</w:t>
            </w:r>
            <w:r w:rsidRPr="00401D76">
              <w:rPr>
                <w:highlight w:val="yellow"/>
              </w:rPr>
              <w:t>aag</w:t>
            </w:r>
            <w:r>
              <w:t xml:space="preserve">aaggccattgaccgc-3' </w:t>
            </w:r>
          </w:p>
        </w:tc>
      </w:tr>
    </w:tbl>
    <w:p w14:paraId="517479E6" w14:textId="77777777" w:rsidR="00361C08" w:rsidRDefault="00361C08"/>
    <w:p w14:paraId="30A3F24C" w14:textId="77777777" w:rsidR="00054685" w:rsidRDefault="00054685"/>
    <w:p w14:paraId="488B4A43" w14:textId="11BB5169" w:rsidR="00054685" w:rsidRDefault="00054685" w:rsidP="00054685">
      <w:pPr>
        <w:rPr>
          <w:b/>
          <w:color w:val="FF0000"/>
        </w:rPr>
      </w:pPr>
      <w:r>
        <w:rPr>
          <w:b/>
          <w:color w:val="FF0000"/>
        </w:rPr>
        <w:t>4 bis</w:t>
      </w:r>
      <w:r w:rsidRPr="00EB6305">
        <w:rPr>
          <w:b/>
          <w:color w:val="FF0000"/>
        </w:rPr>
        <w:t xml:space="preserve">. </w:t>
      </w:r>
      <w:proofErr w:type="spellStart"/>
      <w:r w:rsidRPr="00EB6305">
        <w:rPr>
          <w:b/>
          <w:color w:val="FF0000"/>
        </w:rPr>
        <w:t>pMF-tgRFPt</w:t>
      </w:r>
      <w:proofErr w:type="spellEnd"/>
      <w:r>
        <w:rPr>
          <w:b/>
          <w:color w:val="FF0000"/>
        </w:rPr>
        <w:t xml:space="preserve"> N130K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6891"/>
      </w:tblGrid>
      <w:tr w:rsidR="00EB685C" w14:paraId="198490CF" w14:textId="77777777" w:rsidTr="00EB685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8B1FD" w14:textId="77777777" w:rsidR="00EB685C" w:rsidRDefault="00EB685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F8C6" w14:textId="77777777" w:rsidR="00EB685C" w:rsidRDefault="00EB685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EB685C" w14:paraId="7BD3055E" w14:textId="77777777" w:rsidTr="00EB68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4169D" w14:textId="77777777" w:rsidR="00EB685C" w:rsidRDefault="00EB685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44E77" w14:textId="77777777" w:rsidR="00EB685C" w:rsidRDefault="00EB685C">
            <w:r>
              <w:t xml:space="preserve">5'-catggtcttgatagtcttggagtccacgtatttgc-3' </w:t>
            </w:r>
          </w:p>
        </w:tc>
      </w:tr>
      <w:tr w:rsidR="00EB685C" w14:paraId="304F6581" w14:textId="77777777" w:rsidTr="00EB685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1D4B1" w14:textId="77777777" w:rsidR="00EB685C" w:rsidRDefault="00EB685C">
            <w:r>
              <w:t xml:space="preserve">c1210g_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79B8" w14:textId="77777777" w:rsidR="00EB685C" w:rsidRDefault="00EB685C">
            <w:r>
              <w:t>5'-gcaaatacgtggactcc</w:t>
            </w:r>
            <w:r w:rsidRPr="00FB5D92">
              <w:rPr>
                <w:highlight w:val="yellow"/>
              </w:rPr>
              <w:t>aag</w:t>
            </w:r>
            <w:r>
              <w:t xml:space="preserve">actatcaagaccatg-3' </w:t>
            </w:r>
          </w:p>
        </w:tc>
      </w:tr>
    </w:tbl>
    <w:p w14:paraId="68B49ACC" w14:textId="77777777" w:rsidR="00EB685C" w:rsidRPr="005D78F5" w:rsidRDefault="00EB685C" w:rsidP="00054685">
      <w:pPr>
        <w:rPr>
          <w:b/>
          <w:color w:val="FF0000"/>
        </w:rPr>
      </w:pPr>
    </w:p>
    <w:p w14:paraId="544079BE" w14:textId="77777777" w:rsidR="00054685" w:rsidRDefault="00054685"/>
    <w:p w14:paraId="16F1EF1F" w14:textId="13F5489B" w:rsidR="000C3CD1" w:rsidRDefault="001C34C0" w:rsidP="000C3CD1">
      <w:pPr>
        <w:rPr>
          <w:b/>
          <w:color w:val="00B0F0"/>
        </w:rPr>
      </w:pPr>
      <w:r>
        <w:rPr>
          <w:b/>
          <w:color w:val="00B0F0"/>
        </w:rPr>
        <w:t>5</w:t>
      </w:r>
      <w:r w:rsidR="000C3CD1" w:rsidRPr="00EB6305">
        <w:rPr>
          <w:b/>
          <w:color w:val="00B0F0"/>
        </w:rPr>
        <w:t>. Mito-</w:t>
      </w:r>
      <w:proofErr w:type="spellStart"/>
      <w:r w:rsidR="000C3CD1" w:rsidRPr="00EB6305">
        <w:rPr>
          <w:b/>
          <w:color w:val="00B0F0"/>
        </w:rPr>
        <w:t>nMagHigh</w:t>
      </w:r>
      <w:proofErr w:type="spellEnd"/>
      <w:r w:rsidR="000C3CD1" w:rsidRPr="00EB6305">
        <w:rPr>
          <w:b/>
          <w:color w:val="00B0F0"/>
        </w:rPr>
        <w:t>-EGFP</w:t>
      </w:r>
      <w:r w:rsidR="000C3CD1">
        <w:rPr>
          <w:b/>
          <w:color w:val="00B0F0"/>
        </w:rPr>
        <w:t xml:space="preserve"> </w:t>
      </w:r>
      <w:r>
        <w:rPr>
          <w:b/>
          <w:color w:val="00B0F0"/>
        </w:rPr>
        <w:t>L64I/V67I/T69L</w:t>
      </w: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559"/>
      </w:tblGrid>
      <w:tr w:rsidR="001C34C0" w14:paraId="7538D391" w14:textId="77777777" w:rsidTr="001C34C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9F716" w14:textId="4CFF0913" w:rsidR="001C34C0" w:rsidRDefault="001C34C0" w:rsidP="001C34C0">
            <w:r>
              <w:t xml:space="preserve">5'ggatcagggcacatgacaggtcgataggcccgatttcgacctgagggtttgg-3' </w:t>
            </w:r>
          </w:p>
        </w:tc>
      </w:tr>
      <w:tr w:rsidR="001C34C0" w14:paraId="13BE73BF" w14:textId="77777777" w:rsidTr="001C34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53F2" w14:textId="77777777" w:rsidR="001C34C0" w:rsidRDefault="001C34C0" w:rsidP="001C34C0">
            <w:r>
              <w:t xml:space="preserve">c910a_g912c_g919a_g921c_a925c_c926t_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1E8B" w14:textId="77777777" w:rsidR="001C34C0" w:rsidRDefault="001C34C0" w:rsidP="001C34C0">
            <w:r>
              <w:t>5'-ccaaaccctcaggtcgaa</w:t>
            </w:r>
            <w:r w:rsidRPr="00D8735E">
              <w:rPr>
                <w:highlight w:val="yellow"/>
              </w:rPr>
              <w:t>atc</w:t>
            </w:r>
            <w:r>
              <w:t>gggcct</w:t>
            </w:r>
            <w:r w:rsidRPr="00D8735E">
              <w:rPr>
                <w:highlight w:val="yellow"/>
              </w:rPr>
              <w:t>atc</w:t>
            </w:r>
            <w:r>
              <w:t>gac</w:t>
            </w:r>
            <w:r w:rsidRPr="00D8735E">
              <w:rPr>
                <w:highlight w:val="yellow"/>
              </w:rPr>
              <w:t>ctg</w:t>
            </w:r>
            <w:r>
              <w:t xml:space="preserve">tcatgtgccctgatcc-3' </w:t>
            </w:r>
          </w:p>
        </w:tc>
      </w:tr>
    </w:tbl>
    <w:p w14:paraId="0C6B112D" w14:textId="6F0C0D65" w:rsidR="001C34C0" w:rsidRDefault="001C34C0" w:rsidP="001C34C0">
      <w:r>
        <w:br w:type="textWrapping" w:clear="all"/>
        <w:t> </w:t>
      </w:r>
    </w:p>
    <w:p w14:paraId="1D64991C" w14:textId="77777777" w:rsidR="002B0D2B" w:rsidRDefault="002B0D2B" w:rsidP="002B0D2B">
      <w:pPr>
        <w:rPr>
          <w:b/>
          <w:color w:val="FF0000"/>
        </w:rPr>
      </w:pPr>
      <w:r>
        <w:rPr>
          <w:b/>
          <w:color w:val="FF0000"/>
        </w:rPr>
        <w:t>5</w:t>
      </w:r>
      <w:r w:rsidRPr="00EB6305">
        <w:rPr>
          <w:b/>
          <w:color w:val="FF0000"/>
        </w:rPr>
        <w:t xml:space="preserve">. </w:t>
      </w:r>
      <w:proofErr w:type="spellStart"/>
      <w:r w:rsidRPr="00EB6305">
        <w:rPr>
          <w:b/>
          <w:color w:val="FF0000"/>
        </w:rPr>
        <w:t>pMF-tgRFPt</w:t>
      </w:r>
      <w:proofErr w:type="spellEnd"/>
      <w:r>
        <w:rPr>
          <w:b/>
          <w:color w:val="FF0000"/>
        </w:rPr>
        <w:t xml:space="preserve"> </w:t>
      </w:r>
      <w:r w:rsidRPr="002B0D2B">
        <w:rPr>
          <w:b/>
          <w:color w:val="FF0000"/>
        </w:rPr>
        <w:t>L64I/V67I/T69L</w:t>
      </w:r>
    </w:p>
    <w:p w14:paraId="210A3E38" w14:textId="77777777" w:rsidR="002221CE" w:rsidRDefault="002221CE" w:rsidP="002B0D2B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5152"/>
      </w:tblGrid>
      <w:tr w:rsidR="002221CE" w14:paraId="38C73E49" w14:textId="77777777" w:rsidTr="002221C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157B7" w14:textId="77777777" w:rsidR="002221CE" w:rsidRDefault="002221C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F031C" w14:textId="77777777" w:rsidR="002221CE" w:rsidRDefault="002221C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2221CE" w14:paraId="35664C77" w14:textId="77777777" w:rsidTr="002221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D4CB0" w14:textId="77777777" w:rsidR="002221CE" w:rsidRDefault="002221C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D16E" w14:textId="77777777" w:rsidR="002221CE" w:rsidRDefault="002221CE">
            <w:r>
              <w:t xml:space="preserve">5'-gagggcgcaggagaggtcgatgggtccgatctccacttgtggg-3' </w:t>
            </w:r>
          </w:p>
        </w:tc>
      </w:tr>
      <w:tr w:rsidR="002221CE" w14:paraId="19C81BC3" w14:textId="77777777" w:rsidTr="002221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05376" w14:textId="77777777" w:rsidR="002221CE" w:rsidRDefault="002221CE">
            <w:r>
              <w:t xml:space="preserve">c1010a_g1012c_g1019a_a1025c_c1026t_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B4BA" w14:textId="77777777" w:rsidR="002221CE" w:rsidRDefault="002221CE">
            <w:r>
              <w:t>5'-cccacaagtggag</w:t>
            </w:r>
            <w:r w:rsidRPr="002221CE">
              <w:rPr>
                <w:highlight w:val="yellow"/>
              </w:rPr>
              <w:t>atc</w:t>
            </w:r>
            <w:r>
              <w:t>ggaccc</w:t>
            </w:r>
            <w:r w:rsidRPr="002221CE">
              <w:rPr>
                <w:highlight w:val="yellow"/>
              </w:rPr>
              <w:t>atc</w:t>
            </w:r>
            <w:r>
              <w:t>gac</w:t>
            </w:r>
            <w:r w:rsidRPr="002221CE">
              <w:rPr>
                <w:highlight w:val="yellow"/>
              </w:rPr>
              <w:t>ctc</w:t>
            </w:r>
            <w:r>
              <w:t xml:space="preserve">tcctgcgccctc-3' </w:t>
            </w:r>
          </w:p>
        </w:tc>
      </w:tr>
    </w:tbl>
    <w:p w14:paraId="2101BA5F" w14:textId="77777777" w:rsidR="002221CE" w:rsidRPr="002B0D2B" w:rsidRDefault="002221CE" w:rsidP="002B0D2B">
      <w:pPr>
        <w:rPr>
          <w:b/>
          <w:color w:val="FF0000"/>
        </w:rPr>
      </w:pPr>
    </w:p>
    <w:p w14:paraId="7EC97E64" w14:textId="41BCDE5D" w:rsidR="002B0D2B" w:rsidRPr="005D78F5" w:rsidRDefault="002B0D2B" w:rsidP="002B0D2B">
      <w:pPr>
        <w:rPr>
          <w:b/>
          <w:color w:val="FF0000"/>
        </w:rPr>
      </w:pPr>
    </w:p>
    <w:p w14:paraId="5114684B" w14:textId="7CD1ABDF" w:rsidR="000C3CD1" w:rsidRDefault="000C3CD1"/>
    <w:p w14:paraId="12BB796F" w14:textId="77777777" w:rsidR="00EA1710" w:rsidRDefault="00EA1710"/>
    <w:p w14:paraId="3BCE54A1" w14:textId="17CB06F6" w:rsidR="00F46DEE" w:rsidRDefault="00F46DEE" w:rsidP="00F46DEE">
      <w:pPr>
        <w:rPr>
          <w:b/>
          <w:color w:val="00B0F0"/>
        </w:rPr>
      </w:pPr>
      <w:r>
        <w:rPr>
          <w:b/>
          <w:color w:val="00B0F0"/>
        </w:rPr>
        <w:lastRenderedPageBreak/>
        <w:t>6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</w:t>
      </w:r>
      <w:r w:rsidR="0023401D">
        <w:rPr>
          <w:b/>
          <w:color w:val="00B0F0"/>
        </w:rPr>
        <w:t>L64I/V67I/T69M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5727"/>
      </w:tblGrid>
      <w:tr w:rsidR="006D2FC2" w14:paraId="6241C26C" w14:textId="77777777" w:rsidTr="006D2FC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263E7" w14:textId="77777777" w:rsidR="006D2FC2" w:rsidRDefault="006D2FC2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F5236" w14:textId="77777777" w:rsidR="006D2FC2" w:rsidRDefault="006D2FC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6D2FC2" w14:paraId="4C116FBE" w14:textId="77777777" w:rsidTr="006D2F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C9D27" w14:textId="77777777" w:rsidR="006D2FC2" w:rsidRDefault="006D2FC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59492" w14:textId="77777777" w:rsidR="006D2FC2" w:rsidRDefault="006D2FC2">
            <w:r>
              <w:t xml:space="preserve">5'-gatcagggcacatgacatgtcgataggcccgatttcgacctgagggtttg-3' </w:t>
            </w:r>
          </w:p>
        </w:tc>
      </w:tr>
      <w:tr w:rsidR="006D2FC2" w14:paraId="02E0350A" w14:textId="77777777" w:rsidTr="006D2F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8A988" w14:textId="77777777" w:rsidR="006D2FC2" w:rsidRDefault="006D2FC2">
            <w:r>
              <w:t xml:space="preserve">c910a_g912c_g919a_g921c_c926t_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CBAA0" w14:textId="77777777" w:rsidR="006D2FC2" w:rsidRDefault="006D2FC2">
            <w:r>
              <w:t>5'-caaaccctcaggtcgaa</w:t>
            </w:r>
            <w:r w:rsidRPr="0023401D">
              <w:rPr>
                <w:highlight w:val="yellow"/>
              </w:rPr>
              <w:t>atc</w:t>
            </w:r>
            <w:r>
              <w:t>gggcct</w:t>
            </w:r>
            <w:r w:rsidRPr="0023401D">
              <w:rPr>
                <w:highlight w:val="yellow"/>
              </w:rPr>
              <w:t>atc</w:t>
            </w:r>
            <w:r>
              <w:t>gac</w:t>
            </w:r>
            <w:r w:rsidRPr="0023401D">
              <w:rPr>
                <w:highlight w:val="yellow"/>
              </w:rPr>
              <w:t>atg</w:t>
            </w:r>
            <w:r>
              <w:t xml:space="preserve">tcatgtgccctgatc-3' </w:t>
            </w:r>
          </w:p>
        </w:tc>
      </w:tr>
    </w:tbl>
    <w:p w14:paraId="0BC91243" w14:textId="77777777" w:rsidR="00F46DEE" w:rsidRDefault="00F46DEE"/>
    <w:p w14:paraId="49666369" w14:textId="14BB234F" w:rsidR="0023401D" w:rsidRDefault="0023401D" w:rsidP="0023401D">
      <w:pPr>
        <w:rPr>
          <w:b/>
          <w:color w:val="FF0000"/>
        </w:rPr>
      </w:pPr>
      <w:r>
        <w:rPr>
          <w:b/>
          <w:color w:val="FF0000"/>
        </w:rPr>
        <w:t>6</w:t>
      </w:r>
      <w:r w:rsidRPr="00EB6305">
        <w:rPr>
          <w:b/>
          <w:color w:val="FF0000"/>
        </w:rPr>
        <w:t xml:space="preserve">. </w:t>
      </w:r>
      <w:proofErr w:type="spellStart"/>
      <w:r w:rsidRPr="00EB6305">
        <w:rPr>
          <w:b/>
          <w:color w:val="FF0000"/>
        </w:rPr>
        <w:t>pMF-tgRFPt</w:t>
      </w:r>
      <w:proofErr w:type="spellEnd"/>
      <w:r>
        <w:rPr>
          <w:b/>
          <w:color w:val="FF0000"/>
        </w:rPr>
        <w:t xml:space="preserve"> L64I/V67I/T69M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2"/>
        <w:gridCol w:w="5162"/>
      </w:tblGrid>
      <w:tr w:rsidR="000B5856" w14:paraId="76876844" w14:textId="77777777" w:rsidTr="000B585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5C33" w14:textId="77777777" w:rsidR="000B5856" w:rsidRDefault="000B5856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45" w14:textId="77777777" w:rsidR="000B5856" w:rsidRDefault="000B5856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0B5856" w14:paraId="3AC96FBD" w14:textId="77777777" w:rsidTr="000B5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7ED5E" w14:textId="77777777" w:rsidR="000B5856" w:rsidRDefault="000B585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A01F3" w14:textId="77777777" w:rsidR="000B5856" w:rsidRDefault="000B5856">
            <w:r>
              <w:t xml:space="preserve">5'-cgagggcgcaggacatgtcgatgggtccgatctccacttgtggg-3' </w:t>
            </w:r>
          </w:p>
        </w:tc>
      </w:tr>
      <w:tr w:rsidR="000B5856" w14:paraId="3BB6D3DC" w14:textId="77777777" w:rsidTr="000B58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082CC" w14:textId="77777777" w:rsidR="000B5856" w:rsidRDefault="000B5856">
            <w:r>
              <w:t xml:space="preserve">c1010a_g1012c_g1019a_c1026t_c1027g_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6B47C" w14:textId="77777777" w:rsidR="000B5856" w:rsidRDefault="000B5856">
            <w:r>
              <w:t>5'-cccacaagtggag</w:t>
            </w:r>
            <w:r w:rsidRPr="00785B7F">
              <w:rPr>
                <w:highlight w:val="yellow"/>
              </w:rPr>
              <w:t>atc</w:t>
            </w:r>
            <w:r>
              <w:t>ggaccc</w:t>
            </w:r>
            <w:r w:rsidRPr="00785B7F">
              <w:rPr>
                <w:highlight w:val="yellow"/>
              </w:rPr>
              <w:t>atc</w:t>
            </w:r>
            <w:r>
              <w:t>gac</w:t>
            </w:r>
            <w:r w:rsidRPr="00785B7F">
              <w:rPr>
                <w:highlight w:val="yellow"/>
              </w:rPr>
              <w:t>atg</w:t>
            </w:r>
            <w:r>
              <w:t xml:space="preserve">tcctgcgccctcg-3' </w:t>
            </w:r>
          </w:p>
        </w:tc>
      </w:tr>
    </w:tbl>
    <w:p w14:paraId="278A3F95" w14:textId="77777777" w:rsidR="00DA522D" w:rsidRDefault="00DA522D" w:rsidP="001D6001">
      <w:pPr>
        <w:rPr>
          <w:b/>
          <w:color w:val="00B0F0"/>
        </w:rPr>
      </w:pPr>
    </w:p>
    <w:p w14:paraId="7DB5EFFF" w14:textId="77777777" w:rsidR="00DA522D" w:rsidRDefault="00DA522D" w:rsidP="001D6001">
      <w:pPr>
        <w:rPr>
          <w:b/>
          <w:color w:val="00B0F0"/>
        </w:rPr>
      </w:pPr>
    </w:p>
    <w:p w14:paraId="1732D720" w14:textId="330C046A" w:rsidR="001D6001" w:rsidRDefault="001D6001" w:rsidP="001D6001">
      <w:pPr>
        <w:rPr>
          <w:b/>
          <w:color w:val="00B0F0"/>
        </w:rPr>
      </w:pPr>
      <w:r>
        <w:rPr>
          <w:b/>
          <w:color w:val="00B0F0"/>
        </w:rPr>
        <w:t>7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S99N/R106K</w:t>
      </w:r>
    </w:p>
    <w:p w14:paraId="14769B2C" w14:textId="77777777" w:rsidR="001D6001" w:rsidRPr="002B0D2B" w:rsidRDefault="001D6001" w:rsidP="0023401D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6173"/>
      </w:tblGrid>
      <w:tr w:rsidR="001D6001" w14:paraId="23AA97F8" w14:textId="77777777" w:rsidTr="001D600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6E9EF" w14:textId="77777777" w:rsidR="001D6001" w:rsidRDefault="001D6001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965FD" w14:textId="77777777" w:rsidR="001D6001" w:rsidRDefault="001D6001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1D6001" w14:paraId="6A592C8A" w14:textId="77777777" w:rsidTr="001D60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4BEB6" w14:textId="6F121E83" w:rsidR="001D6001" w:rsidRDefault="001D6001">
            <w:pPr>
              <w:jc w:val="center"/>
              <w:rPr>
                <w:b/>
                <w:bCs/>
              </w:rPr>
            </w:pPr>
            <w:r w:rsidRPr="001D6001">
              <w:rPr>
                <w:b/>
                <w:bCs/>
                <w:color w:val="00B0F0"/>
              </w:rPr>
              <w:t>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5401A" w14:textId="77777777" w:rsidR="001D6001" w:rsidRDefault="001D6001">
            <w:r>
              <w:t xml:space="preserve">5'-aggaatctgcagttcttgccgagcacctctg-3' </w:t>
            </w:r>
          </w:p>
        </w:tc>
      </w:tr>
      <w:tr w:rsidR="001D6001" w14:paraId="7CD9E489" w14:textId="77777777" w:rsidTr="001D60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E9726" w14:textId="331FDFAB" w:rsidR="001D6001" w:rsidRDefault="001D6001">
            <w:r w:rsidRPr="001D6001">
              <w:rPr>
                <w:color w:val="00B0F0"/>
              </w:rPr>
              <w:t>7A</w:t>
            </w:r>
            <w:r>
              <w:t xml:space="preserve"> g1016a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99806" w14:textId="77777777" w:rsidR="001D6001" w:rsidRDefault="001D6001">
            <w:r>
              <w:t>5'-gtatatgaccggatac</w:t>
            </w:r>
            <w:r w:rsidRPr="00C527DA">
              <w:rPr>
                <w:highlight w:val="yellow"/>
              </w:rPr>
              <w:t>aac</w:t>
            </w:r>
            <w:r>
              <w:t xml:space="preserve">aatgcagaggtgctcg-3' </w:t>
            </w:r>
          </w:p>
        </w:tc>
      </w:tr>
      <w:tr w:rsidR="001D6001" w14:paraId="5ED646B8" w14:textId="77777777" w:rsidTr="001D60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14B1D" w14:textId="05B95C8A" w:rsidR="001D6001" w:rsidRDefault="001D6001">
            <w:r w:rsidRPr="001D6001">
              <w:rPr>
                <w:color w:val="00B0F0"/>
              </w:rPr>
              <w:t>7B</w:t>
            </w:r>
            <w:r>
              <w:t xml:space="preserve"> g1016a_antisense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B6E60" w14:textId="77777777" w:rsidR="001D6001" w:rsidRDefault="001D6001">
            <w:r>
              <w:t xml:space="preserve">5'-cgagcacctctgcattgttgtatccggtcatatac-3' </w:t>
            </w:r>
          </w:p>
        </w:tc>
      </w:tr>
      <w:tr w:rsidR="001D6001" w14:paraId="35F4AB18" w14:textId="77777777" w:rsidTr="001D600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3E5C5" w14:textId="2BB62515" w:rsidR="001D6001" w:rsidRDefault="001D6001">
            <w:r w:rsidRPr="001D6001">
              <w:rPr>
                <w:color w:val="00B0F0"/>
              </w:rPr>
              <w:t>7B</w:t>
            </w:r>
            <w:r>
              <w:t xml:space="preserve"> g1037a_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2AA1B" w14:textId="77777777" w:rsidR="001D6001" w:rsidRDefault="001D6001">
            <w:r>
              <w:t>5'-cagaggtgctcggc</w:t>
            </w:r>
            <w:r w:rsidRPr="00CB4462">
              <w:rPr>
                <w:highlight w:val="yellow"/>
              </w:rPr>
              <w:t>aag</w:t>
            </w:r>
            <w:r>
              <w:t xml:space="preserve">aactgcagattcct-3' </w:t>
            </w:r>
          </w:p>
        </w:tc>
      </w:tr>
    </w:tbl>
    <w:p w14:paraId="6524A1F7" w14:textId="77777777" w:rsidR="0023401D" w:rsidRDefault="0023401D"/>
    <w:p w14:paraId="7F382C64" w14:textId="2FB2EDC3" w:rsidR="000917B9" w:rsidRDefault="000917B9">
      <w:pPr>
        <w:rPr>
          <w:b/>
          <w:color w:val="00B0F0"/>
        </w:rPr>
      </w:pPr>
      <w:r>
        <w:rPr>
          <w:b/>
          <w:color w:val="00B0F0"/>
        </w:rPr>
        <w:t>7A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S99N</w:t>
      </w:r>
    </w:p>
    <w:p w14:paraId="2B53E4C6" w14:textId="77777777" w:rsidR="004055E5" w:rsidRDefault="004055E5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6891"/>
      </w:tblGrid>
      <w:tr w:rsidR="004055E5" w14:paraId="13C05AC9" w14:textId="77777777" w:rsidTr="004055E5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0334" w14:textId="77777777" w:rsidR="004055E5" w:rsidRDefault="004055E5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AB00B" w14:textId="77777777" w:rsidR="004055E5" w:rsidRDefault="004055E5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4055E5" w14:paraId="26EC91CE" w14:textId="77777777" w:rsidTr="004055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77AC1" w14:textId="77777777" w:rsidR="004055E5" w:rsidRDefault="004055E5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D1E9E" w14:textId="77777777" w:rsidR="004055E5" w:rsidRDefault="004055E5">
            <w:r>
              <w:t xml:space="preserve">5'-cgagcacctctgcattgttgtatccggtcatatac-3' </w:t>
            </w:r>
          </w:p>
        </w:tc>
      </w:tr>
      <w:tr w:rsidR="004055E5" w14:paraId="6B2952A1" w14:textId="77777777" w:rsidTr="004055E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24FCB" w14:textId="77777777" w:rsidR="004055E5" w:rsidRDefault="004055E5">
            <w:r>
              <w:t xml:space="preserve">g1015a_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1548" w14:textId="77777777" w:rsidR="004055E5" w:rsidRDefault="004055E5">
            <w:r>
              <w:t>5'-gtatatgaccggatac</w:t>
            </w:r>
            <w:r w:rsidRPr="004055E5">
              <w:rPr>
                <w:highlight w:val="yellow"/>
              </w:rPr>
              <w:t>aac</w:t>
            </w:r>
            <w:r>
              <w:t xml:space="preserve">aatgcagaggtgctcg-3' </w:t>
            </w:r>
          </w:p>
        </w:tc>
      </w:tr>
    </w:tbl>
    <w:p w14:paraId="6C5C659B" w14:textId="77777777" w:rsidR="000917B9" w:rsidRDefault="000917B9"/>
    <w:p w14:paraId="290BFB4E" w14:textId="77777777" w:rsidR="000917B9" w:rsidRDefault="000917B9"/>
    <w:p w14:paraId="4FC0F9AC" w14:textId="15D8B8EE" w:rsidR="00D907EF" w:rsidRDefault="00D907EF">
      <w:pPr>
        <w:rPr>
          <w:b/>
          <w:color w:val="FF0000"/>
        </w:rPr>
      </w:pPr>
      <w:r w:rsidRPr="00D907EF">
        <w:rPr>
          <w:b/>
          <w:color w:val="FF0000"/>
        </w:rPr>
        <w:t xml:space="preserve">7. </w:t>
      </w:r>
      <w:proofErr w:type="spellStart"/>
      <w:r w:rsidRPr="00D907EF">
        <w:rPr>
          <w:b/>
          <w:color w:val="FF0000"/>
        </w:rPr>
        <w:t>pMF-tgRFPt</w:t>
      </w:r>
      <w:proofErr w:type="spellEnd"/>
      <w:r w:rsidRPr="00D907EF">
        <w:rPr>
          <w:b/>
          <w:color w:val="FF0000"/>
        </w:rPr>
        <w:t xml:space="preserve"> S99N/R106K</w:t>
      </w:r>
    </w:p>
    <w:p w14:paraId="779EF797" w14:textId="77777777" w:rsidR="004C61A0" w:rsidRDefault="004C61A0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5082"/>
      </w:tblGrid>
      <w:tr w:rsidR="004C61A0" w14:paraId="58453FDE" w14:textId="77777777" w:rsidTr="004C61A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68CC3" w14:textId="77777777" w:rsidR="004C61A0" w:rsidRDefault="004C61A0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2D940" w14:textId="77777777" w:rsidR="004C61A0" w:rsidRDefault="004C61A0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4C61A0" w14:paraId="7580915E" w14:textId="77777777" w:rsidTr="004C61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1CC2" w14:textId="6B5DC559" w:rsidR="004C61A0" w:rsidRDefault="005105F3">
            <w:pPr>
              <w:jc w:val="center"/>
              <w:rPr>
                <w:b/>
                <w:bCs/>
              </w:rPr>
            </w:pPr>
            <w:r w:rsidRPr="00142B94">
              <w:rPr>
                <w:b/>
                <w:bCs/>
                <w:color w:val="FF0000"/>
              </w:rPr>
              <w:t>7A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C3B02" w14:textId="77777777" w:rsidR="004C61A0" w:rsidRDefault="004C61A0">
            <w:r>
              <w:t xml:space="preserve">5'-aggaagcggcagttctttcccagcacttcggc-3' </w:t>
            </w:r>
          </w:p>
        </w:tc>
      </w:tr>
      <w:tr w:rsidR="004C61A0" w14:paraId="7060A3D1" w14:textId="77777777" w:rsidTr="004C61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5B497" w14:textId="4BFA4217" w:rsidR="004C61A0" w:rsidRDefault="005105F3">
            <w:r w:rsidRPr="00142B94">
              <w:rPr>
                <w:b/>
                <w:bCs/>
                <w:color w:val="FF0000"/>
              </w:rPr>
              <w:t>7A</w:t>
            </w:r>
            <w:r>
              <w:t xml:space="preserve"> </w:t>
            </w:r>
            <w:r w:rsidR="004C61A0">
              <w:t xml:space="preserve">c1136a_g1137a_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DEFE" w14:textId="77777777" w:rsidR="004C61A0" w:rsidRDefault="004C61A0">
            <w:r>
              <w:t>5'-gccgaagtgctggga</w:t>
            </w:r>
            <w:r w:rsidRPr="00B9563A">
              <w:rPr>
                <w:highlight w:val="yellow"/>
              </w:rPr>
              <w:t>aag</w:t>
            </w:r>
            <w:r w:rsidRPr="00B9563A">
              <w:t>aac</w:t>
            </w:r>
            <w:r>
              <w:t xml:space="preserve">tgccgcttcct-3' </w:t>
            </w:r>
          </w:p>
        </w:tc>
      </w:tr>
      <w:tr w:rsidR="004C61A0" w14:paraId="7FF6F95C" w14:textId="77777777" w:rsidTr="00DF61C4">
        <w:trPr>
          <w:trHeight w:val="35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97832" w14:textId="3AD20CDC" w:rsidR="004C61A0" w:rsidRDefault="00142B94">
            <w:r w:rsidRPr="00142B94">
              <w:rPr>
                <w:color w:val="FF0000"/>
              </w:rPr>
              <w:t>7B</w:t>
            </w:r>
            <w:r>
              <w:t xml:space="preserve"> </w:t>
            </w:r>
            <w:r w:rsidR="004C61A0">
              <w:t xml:space="preserve">t1115a_c1116a_g1117c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4E5F7" w14:textId="77777777" w:rsidR="004C61A0" w:rsidRDefault="004C61A0">
            <w:r>
              <w:t>5'-tgtacatgaccgggtac</w:t>
            </w:r>
            <w:r w:rsidRPr="00B9563A">
              <w:rPr>
                <w:highlight w:val="yellow"/>
              </w:rPr>
              <w:t>aac</w:t>
            </w:r>
            <w:r>
              <w:t xml:space="preserve">aacgccgaagtgctggg-3' </w:t>
            </w:r>
          </w:p>
        </w:tc>
      </w:tr>
      <w:tr w:rsidR="004C61A0" w14:paraId="0E5ECAF1" w14:textId="77777777" w:rsidTr="004C61A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94D4F" w14:textId="422AFA08" w:rsidR="004C61A0" w:rsidRDefault="00142B94">
            <w:r w:rsidRPr="00142B94">
              <w:rPr>
                <w:color w:val="FF0000"/>
              </w:rPr>
              <w:t>7B</w:t>
            </w:r>
            <w:r>
              <w:t xml:space="preserve"> </w:t>
            </w:r>
            <w:r w:rsidR="004C61A0">
              <w:t xml:space="preserve">t1115a_c1116a_g1117c_antisense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B887" w14:textId="77777777" w:rsidR="004C61A0" w:rsidRDefault="004C61A0">
            <w:r>
              <w:t>5'-cccagcacttcggcgtt</w:t>
            </w:r>
            <w:r w:rsidRPr="00EA3957">
              <w:rPr>
                <w:highlight w:val="yellow"/>
              </w:rPr>
              <w:t>gtt</w:t>
            </w:r>
            <w:r>
              <w:t xml:space="preserve">gtacccggtcatgtaca-3' </w:t>
            </w:r>
          </w:p>
        </w:tc>
      </w:tr>
    </w:tbl>
    <w:p w14:paraId="659C465B" w14:textId="77777777" w:rsidR="004C61A0" w:rsidRDefault="004C61A0" w:rsidP="004C61A0">
      <w:r>
        <w:t> </w:t>
      </w:r>
    </w:p>
    <w:p w14:paraId="288D474E" w14:textId="3D2E4EB2" w:rsidR="004C61A0" w:rsidRDefault="004C61A0">
      <w:pPr>
        <w:rPr>
          <w:color w:val="FF0000"/>
        </w:rPr>
      </w:pPr>
    </w:p>
    <w:p w14:paraId="348DE56C" w14:textId="42A72325" w:rsidR="00EA1710" w:rsidRDefault="00EA1710">
      <w:pPr>
        <w:rPr>
          <w:color w:val="FF0000"/>
        </w:rPr>
      </w:pPr>
    </w:p>
    <w:p w14:paraId="20FC2426" w14:textId="04039A41" w:rsidR="00EA1710" w:rsidRDefault="00EA1710">
      <w:pPr>
        <w:rPr>
          <w:color w:val="FF0000"/>
        </w:rPr>
      </w:pPr>
    </w:p>
    <w:p w14:paraId="194157ED" w14:textId="7AD6EE4B" w:rsidR="00EA1710" w:rsidRDefault="00EA1710">
      <w:pPr>
        <w:rPr>
          <w:color w:val="FF0000"/>
        </w:rPr>
      </w:pPr>
    </w:p>
    <w:p w14:paraId="2280B33A" w14:textId="77777777" w:rsidR="00EA1710" w:rsidRDefault="00EA1710">
      <w:pPr>
        <w:rPr>
          <w:color w:val="FF0000"/>
        </w:rPr>
      </w:pPr>
    </w:p>
    <w:p w14:paraId="0958FADC" w14:textId="03611AAA" w:rsidR="002B2276" w:rsidRDefault="002B2276" w:rsidP="002B2276">
      <w:pPr>
        <w:rPr>
          <w:b/>
          <w:color w:val="00B0F0"/>
        </w:rPr>
      </w:pPr>
      <w:r>
        <w:rPr>
          <w:b/>
          <w:color w:val="00B0F0"/>
        </w:rPr>
        <w:lastRenderedPageBreak/>
        <w:t>8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</w:t>
      </w:r>
      <w:r w:rsidR="001B7B8F">
        <w:rPr>
          <w:b/>
          <w:color w:val="00B0F0"/>
        </w:rPr>
        <w:t>T123R/K125R/D128R/N130D</w:t>
      </w:r>
    </w:p>
    <w:p w14:paraId="3F48A6E0" w14:textId="77777777" w:rsidR="001B7B8F" w:rsidRDefault="001B7B8F" w:rsidP="002B2276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1"/>
        <w:gridCol w:w="5543"/>
      </w:tblGrid>
      <w:tr w:rsidR="001B7B8F" w14:paraId="680179C2" w14:textId="77777777" w:rsidTr="001B7B8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D1D8" w14:textId="77777777" w:rsidR="001B7B8F" w:rsidRDefault="001B7B8F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2515" w14:textId="77777777" w:rsidR="001B7B8F" w:rsidRDefault="001B7B8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1B7B8F" w14:paraId="69F10716" w14:textId="77777777" w:rsidTr="001B7B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8ED3B" w14:textId="77777777" w:rsidR="001B7B8F" w:rsidRDefault="001B7B8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BD89" w14:textId="77777777" w:rsidR="001B7B8F" w:rsidRDefault="001B7B8F">
            <w:r>
              <w:t xml:space="preserve">5'-gatggtgttgatcgtgtccgaggccacatatctgcgtctcgactttggtttcaccat-3' </w:t>
            </w:r>
          </w:p>
        </w:tc>
      </w:tr>
      <w:tr w:rsidR="001B7B8F" w14:paraId="2BBD971E" w14:textId="77777777" w:rsidTr="001B7B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BA6C" w14:textId="77777777" w:rsidR="001B7B8F" w:rsidRDefault="001B7B8F">
            <w:r>
              <w:t xml:space="preserve">c1088g_t1089a_a1094g_a1103c_a1108g_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9C80" w14:textId="77777777" w:rsidR="001B7B8F" w:rsidRDefault="001B7B8F">
            <w:r>
              <w:t>5'-atggtgaaaccaaagtcg</w:t>
            </w:r>
            <w:r w:rsidRPr="001B7B8F">
              <w:rPr>
                <w:highlight w:val="yellow"/>
              </w:rPr>
              <w:t>aga</w:t>
            </w:r>
            <w:r>
              <w:t>cgc</w:t>
            </w:r>
            <w:r w:rsidRPr="001B7B8F">
              <w:rPr>
                <w:highlight w:val="yellow"/>
              </w:rPr>
              <w:t>aga</w:t>
            </w:r>
            <w:r>
              <w:t>tatgtg</w:t>
            </w:r>
            <w:r w:rsidRPr="001B7B8F">
              <w:rPr>
                <w:highlight w:val="yellow"/>
              </w:rPr>
              <w:t>gcc</w:t>
            </w:r>
            <w:r>
              <w:t>tcg</w:t>
            </w:r>
            <w:r w:rsidRPr="001B7B8F">
              <w:rPr>
                <w:highlight w:val="yellow"/>
              </w:rPr>
              <w:t>gac</w:t>
            </w:r>
            <w:r>
              <w:t xml:space="preserve">acgatcaacaccatc-3' </w:t>
            </w:r>
          </w:p>
        </w:tc>
      </w:tr>
    </w:tbl>
    <w:p w14:paraId="6136C547" w14:textId="77777777" w:rsidR="001B7B8F" w:rsidRDefault="001B7B8F" w:rsidP="002B2276">
      <w:pPr>
        <w:rPr>
          <w:b/>
          <w:color w:val="00B0F0"/>
        </w:rPr>
      </w:pPr>
    </w:p>
    <w:p w14:paraId="47B1C17F" w14:textId="77777777" w:rsidR="002B2276" w:rsidRDefault="002B2276" w:rsidP="002B2276">
      <w:pPr>
        <w:rPr>
          <w:b/>
          <w:color w:val="FF0000"/>
        </w:rPr>
      </w:pPr>
    </w:p>
    <w:p w14:paraId="157EA201" w14:textId="03616FB6" w:rsidR="002B2276" w:rsidRDefault="00386F1A" w:rsidP="002B2276">
      <w:pPr>
        <w:rPr>
          <w:b/>
          <w:color w:val="FF0000"/>
        </w:rPr>
      </w:pPr>
      <w:r>
        <w:rPr>
          <w:b/>
          <w:color w:val="FF0000"/>
        </w:rPr>
        <w:t>8</w:t>
      </w:r>
      <w:r w:rsidR="002B2276" w:rsidRPr="00D907EF">
        <w:rPr>
          <w:b/>
          <w:color w:val="FF0000"/>
        </w:rPr>
        <w:t xml:space="preserve">. </w:t>
      </w:r>
      <w:proofErr w:type="spellStart"/>
      <w:r w:rsidR="002B2276" w:rsidRPr="00D907EF">
        <w:rPr>
          <w:b/>
          <w:color w:val="FF0000"/>
        </w:rPr>
        <w:t>pMF-tgRFPt</w:t>
      </w:r>
      <w:proofErr w:type="spellEnd"/>
      <w:r w:rsidR="002B2276" w:rsidRPr="00D907EF">
        <w:rPr>
          <w:b/>
          <w:color w:val="FF0000"/>
        </w:rPr>
        <w:t xml:space="preserve"> </w:t>
      </w:r>
      <w:r w:rsidRPr="00386F1A">
        <w:rPr>
          <w:b/>
          <w:color w:val="FF0000"/>
        </w:rPr>
        <w:t>T123R/K125R/D128R/N130D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502"/>
      </w:tblGrid>
      <w:tr w:rsidR="00E31AF4" w14:paraId="2C4EA504" w14:textId="77777777" w:rsidTr="00E31AF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4AB53" w14:textId="77777777" w:rsidR="00E31AF4" w:rsidRDefault="00E31AF4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D792E" w14:textId="77777777" w:rsidR="00E31AF4" w:rsidRDefault="00E31AF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E31AF4" w14:paraId="495F1E04" w14:textId="77777777" w:rsidTr="00E31A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D52FB" w14:textId="77777777" w:rsidR="00E31AF4" w:rsidRDefault="00E31AF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60CA" w14:textId="77777777" w:rsidR="00E31AF4" w:rsidRDefault="00E31AF4">
            <w:r>
              <w:t xml:space="preserve">5'-catggtgttgatagtgtcggaggccacgtatctgcgtcttgacttaggcttcaccat-3' </w:t>
            </w:r>
          </w:p>
        </w:tc>
      </w:tr>
      <w:tr w:rsidR="00E31AF4" w14:paraId="4FEC830D" w14:textId="77777777" w:rsidTr="00E31A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6A39" w14:textId="77777777" w:rsidR="00E31AF4" w:rsidRDefault="00E31AF4">
            <w:r>
              <w:t xml:space="preserve">c1188g_c1189a_a1194g_a1203c_a1208g_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B06B1" w14:textId="77777777" w:rsidR="00E31AF4" w:rsidRDefault="00E31AF4">
            <w:r>
              <w:t>5'-atggtgaagcctaagtca</w:t>
            </w:r>
            <w:r w:rsidRPr="002A571C">
              <w:rPr>
                <w:highlight w:val="yellow"/>
              </w:rPr>
              <w:t>aga</w:t>
            </w:r>
            <w:r>
              <w:t>cgc</w:t>
            </w:r>
            <w:r w:rsidRPr="002A571C">
              <w:rPr>
                <w:highlight w:val="yellow"/>
              </w:rPr>
              <w:t>aga</w:t>
            </w:r>
            <w:r>
              <w:t>tacgtg</w:t>
            </w:r>
            <w:r w:rsidRPr="002A571C">
              <w:rPr>
                <w:highlight w:val="yellow"/>
              </w:rPr>
              <w:t>gcc</w:t>
            </w:r>
            <w:r>
              <w:t>tcc</w:t>
            </w:r>
            <w:r w:rsidRPr="002A571C">
              <w:rPr>
                <w:highlight w:val="yellow"/>
              </w:rPr>
              <w:t>gac</w:t>
            </w:r>
            <w:r>
              <w:t xml:space="preserve">actatcaacaccatg-3' </w:t>
            </w:r>
          </w:p>
        </w:tc>
      </w:tr>
    </w:tbl>
    <w:p w14:paraId="53CA5DD5" w14:textId="77777777" w:rsidR="002B2276" w:rsidRDefault="002B2276">
      <w:pPr>
        <w:rPr>
          <w:color w:val="FF0000"/>
        </w:rPr>
      </w:pPr>
    </w:p>
    <w:p w14:paraId="1F342715" w14:textId="77777777" w:rsidR="003131B3" w:rsidRDefault="003131B3">
      <w:pPr>
        <w:rPr>
          <w:color w:val="FF0000"/>
        </w:rPr>
      </w:pPr>
    </w:p>
    <w:p w14:paraId="64BD865B" w14:textId="7AF40FF4" w:rsidR="003131B3" w:rsidRDefault="003131B3" w:rsidP="003131B3">
      <w:pPr>
        <w:rPr>
          <w:b/>
          <w:color w:val="00B0F0"/>
        </w:rPr>
      </w:pPr>
      <w:r>
        <w:rPr>
          <w:b/>
          <w:color w:val="00B0F0"/>
        </w:rPr>
        <w:t>9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N56T</w:t>
      </w:r>
    </w:p>
    <w:p w14:paraId="23D5FA1B" w14:textId="77777777" w:rsidR="006A68B1" w:rsidRDefault="006A68B1" w:rsidP="003131B3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8"/>
        <w:gridCol w:w="4716"/>
      </w:tblGrid>
      <w:tr w:rsidR="006A68B1" w14:paraId="65F8FB2B" w14:textId="77777777" w:rsidTr="006A68B1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CC25A" w14:textId="77777777" w:rsidR="006A68B1" w:rsidRDefault="006A68B1">
            <w:r>
              <w:t xml:space="preserve">5'-gggtttgggcgggtcccaatctgatccaaatatccc-3' </w:t>
            </w:r>
          </w:p>
        </w:tc>
      </w:tr>
      <w:tr w:rsidR="006A68B1" w14:paraId="587D99A6" w14:textId="77777777" w:rsidTr="006A68B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87FDC" w14:textId="77777777" w:rsidR="006A68B1" w:rsidRDefault="006A68B1">
            <w:r>
              <w:t xml:space="preserve">a886c_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DC939" w14:textId="77777777" w:rsidR="006A68B1" w:rsidRDefault="006A68B1">
            <w:r>
              <w:t>5'-gggatatttggatcagattggg</w:t>
            </w:r>
            <w:r w:rsidRPr="001723DA">
              <w:rPr>
                <w:highlight w:val="yellow"/>
              </w:rPr>
              <w:t>acc</w:t>
            </w:r>
            <w:r>
              <w:t xml:space="preserve">cgcccaaaccc-3' </w:t>
            </w:r>
          </w:p>
        </w:tc>
      </w:tr>
    </w:tbl>
    <w:p w14:paraId="62E8AD02" w14:textId="77777777" w:rsidR="006A68B1" w:rsidRDefault="006A68B1" w:rsidP="003131B3">
      <w:pPr>
        <w:rPr>
          <w:b/>
          <w:color w:val="00B0F0"/>
        </w:rPr>
      </w:pPr>
    </w:p>
    <w:p w14:paraId="2ECC0A8D" w14:textId="77777777" w:rsidR="003131B3" w:rsidRPr="00200E57" w:rsidRDefault="003131B3">
      <w:pPr>
        <w:rPr>
          <w:color w:val="FF0000"/>
        </w:rPr>
      </w:pPr>
    </w:p>
    <w:p w14:paraId="65F6810D" w14:textId="3F519E8A" w:rsidR="00200E57" w:rsidRPr="00200E57" w:rsidRDefault="00200E57" w:rsidP="00200E57">
      <w:pPr>
        <w:rPr>
          <w:b/>
          <w:color w:val="FF0000"/>
        </w:rPr>
      </w:pPr>
      <w:r w:rsidRPr="00200E57">
        <w:rPr>
          <w:b/>
          <w:color w:val="FF0000"/>
        </w:rPr>
        <w:t xml:space="preserve">9. </w:t>
      </w:r>
      <w:proofErr w:type="spellStart"/>
      <w:r w:rsidRPr="00200E57">
        <w:rPr>
          <w:b/>
          <w:color w:val="FF0000"/>
        </w:rPr>
        <w:t>pMF-tgRFPt</w:t>
      </w:r>
      <w:proofErr w:type="spellEnd"/>
      <w:r w:rsidRPr="00200E57">
        <w:rPr>
          <w:b/>
          <w:color w:val="FF0000"/>
        </w:rPr>
        <w:t xml:space="preserve"> N56T</w:t>
      </w:r>
    </w:p>
    <w:p w14:paraId="0D573770" w14:textId="77777777" w:rsidR="00200E57" w:rsidRDefault="00200E57">
      <w:pPr>
        <w:rPr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6832"/>
      </w:tblGrid>
      <w:tr w:rsidR="00200E57" w14:paraId="7C33FDAC" w14:textId="77777777" w:rsidTr="00200E57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2DC28" w14:textId="77777777" w:rsidR="00200E57" w:rsidRDefault="00200E5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A1E8" w14:textId="77777777" w:rsidR="00200E57" w:rsidRDefault="00200E5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200E57" w14:paraId="36CABB77" w14:textId="77777777" w:rsidTr="00200E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98C2" w14:textId="77777777" w:rsidR="00200E57" w:rsidRDefault="00200E5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C2C42" w14:textId="77777777" w:rsidR="00200E57" w:rsidRDefault="00200E57">
            <w:r>
              <w:t xml:space="preserve">5'-ggttcggccgggttctgatctgtctgaggtaac-3' </w:t>
            </w:r>
          </w:p>
        </w:tc>
      </w:tr>
      <w:tr w:rsidR="00200E57" w14:paraId="05200926" w14:textId="77777777" w:rsidTr="00200E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695C1" w14:textId="77777777" w:rsidR="00200E57" w:rsidRDefault="00200E57">
            <w:r>
              <w:t xml:space="preserve">a987c_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D891" w14:textId="77777777" w:rsidR="00200E57" w:rsidRDefault="00200E57">
            <w:r>
              <w:t>5'-gttacctcagacagatcaga</w:t>
            </w:r>
            <w:r w:rsidRPr="001723DA">
              <w:rPr>
                <w:highlight w:val="yellow"/>
              </w:rPr>
              <w:t>acc</w:t>
            </w:r>
            <w:r>
              <w:t xml:space="preserve">cggccgaacc-3' </w:t>
            </w:r>
          </w:p>
        </w:tc>
      </w:tr>
    </w:tbl>
    <w:p w14:paraId="4338FCCA" w14:textId="77777777" w:rsidR="00200E57" w:rsidRDefault="00200E57">
      <w:pPr>
        <w:rPr>
          <w:color w:val="FF0000"/>
        </w:rPr>
      </w:pPr>
    </w:p>
    <w:p w14:paraId="4B23F86F" w14:textId="77777777" w:rsidR="00FD3227" w:rsidRDefault="00FD3227">
      <w:pPr>
        <w:rPr>
          <w:color w:val="FF0000"/>
        </w:rPr>
      </w:pPr>
    </w:p>
    <w:p w14:paraId="218ED1E1" w14:textId="349F1DE4" w:rsidR="005B312A" w:rsidRDefault="005B312A" w:rsidP="005B312A">
      <w:pPr>
        <w:rPr>
          <w:b/>
          <w:color w:val="00B0F0"/>
        </w:rPr>
      </w:pPr>
      <w:r>
        <w:rPr>
          <w:b/>
          <w:color w:val="00B0F0"/>
        </w:rPr>
        <w:t>10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L64I</w:t>
      </w:r>
    </w:p>
    <w:p w14:paraId="694920B0" w14:textId="77777777" w:rsidR="00FD3227" w:rsidRDefault="00FD3227">
      <w:pPr>
        <w:rPr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6871"/>
      </w:tblGrid>
      <w:tr w:rsidR="005B312A" w14:paraId="259E2E60" w14:textId="77777777" w:rsidTr="005B312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8EC81" w14:textId="77777777" w:rsidR="005B312A" w:rsidRDefault="005B31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5C4DE" w14:textId="77777777" w:rsidR="005B312A" w:rsidRDefault="005B31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5B312A" w14:paraId="247F7ABE" w14:textId="77777777" w:rsidTr="005B31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5EC6C" w14:textId="77777777" w:rsidR="005B312A" w:rsidRDefault="005B312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BB305" w14:textId="77777777" w:rsidR="005B312A" w:rsidRDefault="005B312A">
            <w:r>
              <w:t xml:space="preserve">5'-tccacaggccctatttcgacctgagggtttgggc-3' </w:t>
            </w:r>
          </w:p>
        </w:tc>
      </w:tr>
      <w:tr w:rsidR="005B312A" w14:paraId="07D01849" w14:textId="77777777" w:rsidTr="005B31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4A024" w14:textId="77777777" w:rsidR="005B312A" w:rsidRDefault="005B312A">
            <w:r>
              <w:t xml:space="preserve">c909a_g911a_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06C1A" w14:textId="77777777" w:rsidR="005B312A" w:rsidRDefault="005B312A">
            <w:r>
              <w:t>5'-gcccaaaccctcaggtcgaa</w:t>
            </w:r>
            <w:r w:rsidRPr="005B312A">
              <w:rPr>
                <w:highlight w:val="yellow"/>
              </w:rPr>
              <w:t>ata</w:t>
            </w:r>
            <w:r>
              <w:t xml:space="preserve">gggcctgtgga-3' </w:t>
            </w:r>
          </w:p>
        </w:tc>
      </w:tr>
    </w:tbl>
    <w:p w14:paraId="62A43EA9" w14:textId="77777777" w:rsidR="005B312A" w:rsidRDefault="005B312A">
      <w:pPr>
        <w:rPr>
          <w:color w:val="FF0000"/>
        </w:rPr>
      </w:pPr>
    </w:p>
    <w:p w14:paraId="5204CE22" w14:textId="77777777" w:rsidR="005B312A" w:rsidRDefault="005B312A">
      <w:pPr>
        <w:rPr>
          <w:color w:val="FF0000"/>
        </w:rPr>
      </w:pPr>
    </w:p>
    <w:p w14:paraId="3577E23F" w14:textId="77777777" w:rsidR="00FD3227" w:rsidRDefault="00FD3227">
      <w:pPr>
        <w:rPr>
          <w:color w:val="FF0000"/>
        </w:rPr>
      </w:pPr>
    </w:p>
    <w:p w14:paraId="31E03EA6" w14:textId="06F111EB" w:rsidR="00FD3227" w:rsidRPr="00200E57" w:rsidRDefault="00FD3227" w:rsidP="00FD3227">
      <w:pPr>
        <w:rPr>
          <w:b/>
          <w:color w:val="FF0000"/>
        </w:rPr>
      </w:pPr>
      <w:r>
        <w:rPr>
          <w:b/>
          <w:color w:val="FF0000"/>
        </w:rPr>
        <w:t>10</w:t>
      </w:r>
      <w:r w:rsidRPr="00200E57">
        <w:rPr>
          <w:b/>
          <w:color w:val="FF0000"/>
        </w:rPr>
        <w:t xml:space="preserve">. </w:t>
      </w:r>
      <w:proofErr w:type="spellStart"/>
      <w:r w:rsidRPr="00200E57">
        <w:rPr>
          <w:b/>
          <w:color w:val="FF0000"/>
        </w:rPr>
        <w:t>pMF-tgRFPt</w:t>
      </w:r>
      <w:proofErr w:type="spellEnd"/>
      <w:r w:rsidRPr="00200E57">
        <w:rPr>
          <w:b/>
          <w:color w:val="FF0000"/>
        </w:rPr>
        <w:t xml:space="preserve"> </w:t>
      </w:r>
      <w:r>
        <w:rPr>
          <w:b/>
          <w:color w:val="FF0000"/>
        </w:rPr>
        <w:t>L64I</w:t>
      </w:r>
    </w:p>
    <w:p w14:paraId="3DFE9CEE" w14:textId="77777777" w:rsidR="00FD3227" w:rsidRDefault="00FD3227">
      <w:pPr>
        <w:rPr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6563"/>
      </w:tblGrid>
      <w:tr w:rsidR="00FD3227" w14:paraId="53FA9FEE" w14:textId="77777777" w:rsidTr="00FD3227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44CAC" w14:textId="77777777" w:rsidR="00FD3227" w:rsidRDefault="00FD322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E31D6" w14:textId="77777777" w:rsidR="00FD3227" w:rsidRDefault="00FD322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FD3227" w14:paraId="3C032BCD" w14:textId="77777777" w:rsidTr="00FD32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64859" w14:textId="77777777" w:rsidR="00FD3227" w:rsidRDefault="00FD322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64D5" w14:textId="77777777" w:rsidR="00FD3227" w:rsidRDefault="00FD3227">
            <w:r>
              <w:t xml:space="preserve">5'-ggtgtcgacgggtcctatctccacttgtgggtt-3' </w:t>
            </w:r>
          </w:p>
        </w:tc>
      </w:tr>
      <w:tr w:rsidR="00FD3227" w14:paraId="09062BFC" w14:textId="77777777" w:rsidTr="00FD322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42AF1" w14:textId="77777777" w:rsidR="00FD3227" w:rsidRDefault="00FD3227">
            <w:r>
              <w:t xml:space="preserve">c1010a_g1012a_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046B9" w14:textId="77777777" w:rsidR="00FD3227" w:rsidRDefault="00FD3227">
            <w:r>
              <w:t>5'-aacccacaagtggag</w:t>
            </w:r>
            <w:r w:rsidRPr="00FD3227">
              <w:rPr>
                <w:highlight w:val="yellow"/>
              </w:rPr>
              <w:t>ata</w:t>
            </w:r>
            <w:r>
              <w:t xml:space="preserve">ggacccgtcgacacc-3' </w:t>
            </w:r>
          </w:p>
        </w:tc>
      </w:tr>
    </w:tbl>
    <w:p w14:paraId="6BD731CC" w14:textId="77777777" w:rsidR="00FD3227" w:rsidRDefault="00FD3227">
      <w:pPr>
        <w:rPr>
          <w:color w:val="FF0000"/>
        </w:rPr>
      </w:pPr>
    </w:p>
    <w:p w14:paraId="55FD62DA" w14:textId="77777777" w:rsidR="0049323B" w:rsidRDefault="0049323B" w:rsidP="0049323B">
      <w:pPr>
        <w:rPr>
          <w:b/>
          <w:color w:val="00B0F0"/>
        </w:rPr>
      </w:pPr>
    </w:p>
    <w:p w14:paraId="2745941D" w14:textId="3DE372BA" w:rsidR="0049323B" w:rsidRDefault="0049323B" w:rsidP="0049323B">
      <w:pPr>
        <w:rPr>
          <w:b/>
          <w:color w:val="00B0F0"/>
        </w:rPr>
      </w:pPr>
      <w:r>
        <w:rPr>
          <w:b/>
          <w:color w:val="00B0F0"/>
        </w:rPr>
        <w:t>11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</w:t>
      </w:r>
      <w:r w:rsidR="007F4559">
        <w:rPr>
          <w:b/>
          <w:color w:val="00B0F0"/>
        </w:rPr>
        <w:t>V67</w:t>
      </w:r>
      <w:r>
        <w:rPr>
          <w:b/>
          <w:color w:val="00B0F0"/>
        </w:rPr>
        <w:t>I</w:t>
      </w:r>
    </w:p>
    <w:p w14:paraId="385A2DFE" w14:textId="77777777" w:rsidR="0049323B" w:rsidRDefault="0049323B">
      <w:pPr>
        <w:rPr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6769"/>
      </w:tblGrid>
      <w:tr w:rsidR="0049323B" w14:paraId="0F518C32" w14:textId="77777777" w:rsidTr="0049323B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5F9EE" w14:textId="77777777" w:rsidR="0049323B" w:rsidRDefault="0049323B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1E957" w14:textId="77777777" w:rsidR="0049323B" w:rsidRDefault="0049323B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49323B" w14:paraId="483B9FF7" w14:textId="77777777" w:rsidTr="0049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C089F" w14:textId="77777777" w:rsidR="0049323B" w:rsidRDefault="0049323B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86EB" w14:textId="77777777" w:rsidR="0049323B" w:rsidRDefault="0049323B">
            <w:r>
              <w:t xml:space="preserve">5'-ggcacatgacgtgtctataggccccagttcgac-3' </w:t>
            </w:r>
          </w:p>
        </w:tc>
      </w:tr>
      <w:tr w:rsidR="0049323B" w14:paraId="2EED831A" w14:textId="77777777" w:rsidTr="0049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4A238" w14:textId="77777777" w:rsidR="0049323B" w:rsidRDefault="0049323B">
            <w:r>
              <w:t xml:space="preserve">g918a_g920a_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00FDE" w14:textId="77777777" w:rsidR="0049323B" w:rsidRDefault="0049323B">
            <w:r>
              <w:t>5'-gtcgaactggggcct</w:t>
            </w:r>
            <w:r w:rsidRPr="007F4559">
              <w:rPr>
                <w:highlight w:val="yellow"/>
              </w:rPr>
              <w:t>ata</w:t>
            </w:r>
            <w:r>
              <w:t xml:space="preserve">gacacgtcatgtgcc-3' </w:t>
            </w:r>
          </w:p>
        </w:tc>
      </w:tr>
    </w:tbl>
    <w:p w14:paraId="68CB52E9" w14:textId="77777777" w:rsidR="0049323B" w:rsidRDefault="0049323B" w:rsidP="0049323B">
      <w:r>
        <w:t> </w:t>
      </w:r>
    </w:p>
    <w:p w14:paraId="76A34D60" w14:textId="77777777" w:rsidR="0049323B" w:rsidRDefault="0049323B">
      <w:pPr>
        <w:rPr>
          <w:color w:val="FF0000"/>
        </w:rPr>
      </w:pPr>
    </w:p>
    <w:p w14:paraId="282195B0" w14:textId="69A1EF80" w:rsidR="001C64B7" w:rsidRDefault="001C64B7" w:rsidP="001C64B7">
      <w:pPr>
        <w:rPr>
          <w:b/>
          <w:color w:val="FF0000"/>
        </w:rPr>
      </w:pPr>
      <w:r>
        <w:rPr>
          <w:b/>
          <w:color w:val="FF0000"/>
        </w:rPr>
        <w:t>11</w:t>
      </w:r>
      <w:r w:rsidRPr="00200E57">
        <w:rPr>
          <w:b/>
          <w:color w:val="FF0000"/>
        </w:rPr>
        <w:t xml:space="preserve">. </w:t>
      </w:r>
      <w:proofErr w:type="spellStart"/>
      <w:r w:rsidRPr="00200E57">
        <w:rPr>
          <w:b/>
          <w:color w:val="FF0000"/>
        </w:rPr>
        <w:t>pMF-tgRFPt</w:t>
      </w:r>
      <w:proofErr w:type="spellEnd"/>
      <w:r w:rsidRPr="00200E57">
        <w:rPr>
          <w:b/>
          <w:color w:val="FF0000"/>
        </w:rPr>
        <w:t xml:space="preserve"> </w:t>
      </w:r>
      <w:r>
        <w:rPr>
          <w:b/>
          <w:color w:val="FF0000"/>
        </w:rPr>
        <w:t>V67I</w:t>
      </w:r>
    </w:p>
    <w:p w14:paraId="59371671" w14:textId="77777777" w:rsidR="0024523D" w:rsidRPr="00200E57" w:rsidRDefault="0024523D" w:rsidP="001C64B7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6330"/>
      </w:tblGrid>
      <w:tr w:rsidR="0024523D" w14:paraId="24C73B13" w14:textId="77777777" w:rsidTr="0024523D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A12E0" w14:textId="77777777" w:rsidR="0024523D" w:rsidRDefault="0024523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2DCA3" w14:textId="77777777" w:rsidR="0024523D" w:rsidRDefault="0024523D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24523D" w14:paraId="27F0845A" w14:textId="77777777" w:rsidTr="002452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20413" w14:textId="77777777" w:rsidR="0024523D" w:rsidRDefault="0024523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2FAE9" w14:textId="77777777" w:rsidR="0024523D" w:rsidRDefault="0024523D">
            <w:r>
              <w:t xml:space="preserve">5'-cgcaggaggtgtctatgggtcccagctcc-3' </w:t>
            </w:r>
          </w:p>
        </w:tc>
      </w:tr>
      <w:tr w:rsidR="0024523D" w14:paraId="4D813AF4" w14:textId="77777777" w:rsidTr="002452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24404" w14:textId="77777777" w:rsidR="0024523D" w:rsidRDefault="0024523D">
            <w:r>
              <w:t xml:space="preserve">g1019a_c1021a_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826B1" w14:textId="77777777" w:rsidR="0024523D" w:rsidRDefault="0024523D">
            <w:r>
              <w:t>5'-ggagctgggaccc</w:t>
            </w:r>
            <w:r w:rsidRPr="0024523D">
              <w:rPr>
                <w:highlight w:val="yellow"/>
              </w:rPr>
              <w:t>ata</w:t>
            </w:r>
            <w:r>
              <w:t xml:space="preserve">gacacctcctgcg-3' </w:t>
            </w:r>
          </w:p>
        </w:tc>
      </w:tr>
    </w:tbl>
    <w:p w14:paraId="78B8A473" w14:textId="3E6874D6" w:rsidR="00C61A4A" w:rsidRPr="00EA1710" w:rsidRDefault="0024523D" w:rsidP="00C61A4A">
      <w:r>
        <w:t> </w:t>
      </w:r>
    </w:p>
    <w:p w14:paraId="5E89D8F8" w14:textId="77777777" w:rsidR="00C61A4A" w:rsidRDefault="00C61A4A" w:rsidP="00C61A4A">
      <w:pPr>
        <w:rPr>
          <w:b/>
          <w:color w:val="00B0F0"/>
        </w:rPr>
      </w:pPr>
    </w:p>
    <w:p w14:paraId="62D3F707" w14:textId="5281BA60" w:rsidR="00C61A4A" w:rsidRDefault="00C61A4A" w:rsidP="00C61A4A">
      <w:pPr>
        <w:rPr>
          <w:b/>
          <w:color w:val="00B0F0"/>
        </w:rPr>
      </w:pPr>
      <w:r>
        <w:rPr>
          <w:b/>
          <w:color w:val="00B0F0"/>
        </w:rPr>
        <w:t>12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T69L</w:t>
      </w:r>
    </w:p>
    <w:p w14:paraId="354FC90F" w14:textId="77777777" w:rsidR="00C61A4A" w:rsidRDefault="00C61A4A" w:rsidP="009C127D">
      <w:pPr>
        <w:rPr>
          <w:b/>
          <w:color w:val="FF0000"/>
        </w:rPr>
      </w:pPr>
    </w:p>
    <w:p w14:paraId="50E127BA" w14:textId="77777777" w:rsidR="00C61A4A" w:rsidRDefault="00C61A4A" w:rsidP="009C127D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6814"/>
      </w:tblGrid>
      <w:tr w:rsidR="00C61A4A" w14:paraId="727F73B3" w14:textId="77777777" w:rsidTr="00C61A4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4BB7" w14:textId="77777777" w:rsidR="00C61A4A" w:rsidRDefault="00C61A4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D8120" w14:textId="77777777" w:rsidR="00C61A4A" w:rsidRDefault="00C61A4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C61A4A" w14:paraId="42F5E7DA" w14:textId="77777777" w:rsidTr="00C61A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9A62" w14:textId="77777777" w:rsidR="00C61A4A" w:rsidRDefault="00C61A4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D5AEC" w14:textId="77777777" w:rsidR="00C61A4A" w:rsidRDefault="00C61A4A">
            <w:r>
              <w:t xml:space="preserve">5'-atcagggcacatgacaggtccacaggccccag-3' </w:t>
            </w:r>
          </w:p>
        </w:tc>
      </w:tr>
      <w:tr w:rsidR="00C61A4A" w14:paraId="5FC36EF5" w14:textId="77777777" w:rsidTr="00C61A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C610C" w14:textId="77777777" w:rsidR="00C61A4A" w:rsidRDefault="00C61A4A">
            <w:r>
              <w:t xml:space="preserve">a924c_c925t_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3F4CF" w14:textId="77777777" w:rsidR="00C61A4A" w:rsidRDefault="00C61A4A">
            <w:r>
              <w:t>5'-ctggggcctgtggac</w:t>
            </w:r>
            <w:r w:rsidRPr="00C61A4A">
              <w:rPr>
                <w:highlight w:val="yellow"/>
              </w:rPr>
              <w:t>ctg</w:t>
            </w:r>
            <w:r>
              <w:t xml:space="preserve">tcatgtgccctgat-3' </w:t>
            </w:r>
          </w:p>
        </w:tc>
      </w:tr>
    </w:tbl>
    <w:p w14:paraId="5BD01533" w14:textId="77777777" w:rsidR="00C61A4A" w:rsidRDefault="00C61A4A" w:rsidP="009C127D">
      <w:pPr>
        <w:rPr>
          <w:b/>
          <w:color w:val="FF0000"/>
        </w:rPr>
      </w:pPr>
    </w:p>
    <w:p w14:paraId="58CA1C98" w14:textId="77777777" w:rsidR="00C61A4A" w:rsidRDefault="00C61A4A" w:rsidP="009C127D">
      <w:pPr>
        <w:rPr>
          <w:b/>
          <w:color w:val="FF0000"/>
        </w:rPr>
      </w:pPr>
    </w:p>
    <w:p w14:paraId="57C8A87E" w14:textId="3B512F2E" w:rsidR="009C127D" w:rsidRDefault="009C127D" w:rsidP="009C127D">
      <w:pPr>
        <w:rPr>
          <w:b/>
          <w:color w:val="FF0000"/>
        </w:rPr>
      </w:pPr>
      <w:r>
        <w:rPr>
          <w:b/>
          <w:color w:val="FF0000"/>
        </w:rPr>
        <w:t>12</w:t>
      </w:r>
      <w:r w:rsidRPr="00200E57">
        <w:rPr>
          <w:b/>
          <w:color w:val="FF0000"/>
        </w:rPr>
        <w:t xml:space="preserve">. </w:t>
      </w:r>
      <w:proofErr w:type="spellStart"/>
      <w:r w:rsidRPr="00200E57">
        <w:rPr>
          <w:b/>
          <w:color w:val="FF0000"/>
        </w:rPr>
        <w:t>pMF-tgRFPt</w:t>
      </w:r>
      <w:proofErr w:type="spellEnd"/>
      <w:r w:rsidRPr="00200E57">
        <w:rPr>
          <w:b/>
          <w:color w:val="FF0000"/>
        </w:rPr>
        <w:t xml:space="preserve"> </w:t>
      </w:r>
      <w:r>
        <w:rPr>
          <w:b/>
          <w:color w:val="FF0000"/>
        </w:rPr>
        <w:t>T69L</w:t>
      </w:r>
    </w:p>
    <w:p w14:paraId="49632514" w14:textId="77777777" w:rsidR="009859A1" w:rsidRDefault="009859A1" w:rsidP="009C127D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6415"/>
      </w:tblGrid>
      <w:tr w:rsidR="009859A1" w14:paraId="11E5D093" w14:textId="77777777" w:rsidTr="009859A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60D25" w14:textId="77777777" w:rsidR="009859A1" w:rsidRDefault="009859A1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315BC" w14:textId="77777777" w:rsidR="009859A1" w:rsidRDefault="009859A1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9859A1" w14:paraId="1FEF176A" w14:textId="77777777" w:rsidTr="009859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F53DF" w14:textId="77777777" w:rsidR="009859A1" w:rsidRDefault="009859A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15BE5" w14:textId="77777777" w:rsidR="009859A1" w:rsidRDefault="009859A1">
            <w:r>
              <w:t xml:space="preserve">5'-gagggcgcaggagaggtcgacgggtccc-3' </w:t>
            </w:r>
          </w:p>
        </w:tc>
      </w:tr>
      <w:tr w:rsidR="009859A1" w14:paraId="1C0EE015" w14:textId="77777777" w:rsidTr="009859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21254" w14:textId="77777777" w:rsidR="009859A1" w:rsidRDefault="009859A1">
            <w:r>
              <w:t xml:space="preserve">a1025c_c1026t_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5EBAA" w14:textId="77777777" w:rsidR="009859A1" w:rsidRDefault="009859A1">
            <w:r>
              <w:t>5'-gggacccgtcgac</w:t>
            </w:r>
            <w:r w:rsidRPr="009859A1">
              <w:rPr>
                <w:highlight w:val="yellow"/>
              </w:rPr>
              <w:t>ctc</w:t>
            </w:r>
            <w:r>
              <w:t xml:space="preserve">tcctgcgccctc-3' </w:t>
            </w:r>
          </w:p>
        </w:tc>
      </w:tr>
    </w:tbl>
    <w:p w14:paraId="01B73AE8" w14:textId="77777777" w:rsidR="009859A1" w:rsidRDefault="009859A1" w:rsidP="009859A1">
      <w:r>
        <w:t> </w:t>
      </w:r>
    </w:p>
    <w:p w14:paraId="1067ABA3" w14:textId="77777777" w:rsidR="00A52908" w:rsidRDefault="00A52908" w:rsidP="00C47514">
      <w:pPr>
        <w:rPr>
          <w:b/>
          <w:color w:val="00B0F0"/>
        </w:rPr>
      </w:pPr>
    </w:p>
    <w:p w14:paraId="7DB430AE" w14:textId="77777777" w:rsidR="00A52908" w:rsidRDefault="00A52908" w:rsidP="00C47514">
      <w:pPr>
        <w:rPr>
          <w:b/>
          <w:color w:val="00B0F0"/>
        </w:rPr>
      </w:pPr>
    </w:p>
    <w:p w14:paraId="4E41144F" w14:textId="77777777" w:rsidR="00A52908" w:rsidRDefault="00A52908" w:rsidP="00C47514">
      <w:pPr>
        <w:rPr>
          <w:b/>
          <w:color w:val="00B0F0"/>
        </w:rPr>
      </w:pPr>
    </w:p>
    <w:p w14:paraId="044D185F" w14:textId="77777777" w:rsidR="00A52908" w:rsidRDefault="00A52908" w:rsidP="00C47514">
      <w:pPr>
        <w:rPr>
          <w:b/>
          <w:color w:val="00B0F0"/>
        </w:rPr>
      </w:pPr>
    </w:p>
    <w:p w14:paraId="271A020F" w14:textId="77777777" w:rsidR="00A52908" w:rsidRDefault="00A52908" w:rsidP="00C47514">
      <w:pPr>
        <w:rPr>
          <w:b/>
          <w:color w:val="00B0F0"/>
        </w:rPr>
      </w:pPr>
    </w:p>
    <w:p w14:paraId="5513B06B" w14:textId="1CACAA9D" w:rsidR="00C47514" w:rsidRDefault="00C47514" w:rsidP="00C47514">
      <w:pPr>
        <w:rPr>
          <w:b/>
          <w:color w:val="00B0F0"/>
        </w:rPr>
      </w:pPr>
      <w:r>
        <w:rPr>
          <w:b/>
          <w:color w:val="00B0F0"/>
        </w:rPr>
        <w:lastRenderedPageBreak/>
        <w:t>13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</w:t>
      </w:r>
      <w:r w:rsidR="00246268">
        <w:rPr>
          <w:b/>
          <w:color w:val="00B0F0"/>
        </w:rPr>
        <w:t>F162I</w:t>
      </w:r>
    </w:p>
    <w:p w14:paraId="7B9253FE" w14:textId="77777777" w:rsidR="009859A1" w:rsidRDefault="009859A1" w:rsidP="009C127D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6802"/>
      </w:tblGrid>
      <w:tr w:rsidR="00C47514" w14:paraId="0039A4C4" w14:textId="77777777" w:rsidTr="00C4751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48EBD" w14:textId="77777777" w:rsidR="00C47514" w:rsidRDefault="00C4751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4E172" w14:textId="77777777" w:rsidR="00C47514" w:rsidRDefault="00C4751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C47514" w14:paraId="21A41AFB" w14:textId="77777777" w:rsidTr="00C475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29838" w14:textId="77777777" w:rsidR="00C47514" w:rsidRDefault="00C4751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66BD8" w14:textId="77777777" w:rsidR="00C47514" w:rsidRDefault="00C47514">
            <w:r>
              <w:t xml:space="preserve">5'-ggaatgatggtcagaatgttcacgaaccgctgg-3' </w:t>
            </w:r>
          </w:p>
        </w:tc>
      </w:tr>
      <w:tr w:rsidR="00C47514" w14:paraId="3C4FC214" w14:textId="77777777" w:rsidTr="00C475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BDD09" w14:textId="77777777" w:rsidR="00C47514" w:rsidRDefault="00C47514">
            <w:r>
              <w:t xml:space="preserve">t1203a_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718B" w14:textId="77777777" w:rsidR="00C47514" w:rsidRDefault="00C47514">
            <w:r>
              <w:t>5'-ccagcggttcgtgaac</w:t>
            </w:r>
            <w:r w:rsidRPr="00246268">
              <w:rPr>
                <w:highlight w:val="yellow"/>
              </w:rPr>
              <w:t>att</w:t>
            </w:r>
            <w:r>
              <w:t xml:space="preserve">ctgaccatcattcc-3' </w:t>
            </w:r>
          </w:p>
        </w:tc>
      </w:tr>
    </w:tbl>
    <w:p w14:paraId="75DECE07" w14:textId="77777777" w:rsidR="00A27A4A" w:rsidRDefault="00A27A4A" w:rsidP="00A27A4A">
      <w:pPr>
        <w:rPr>
          <w:b/>
          <w:color w:val="FF0000"/>
        </w:rPr>
      </w:pPr>
    </w:p>
    <w:p w14:paraId="72CD37CD" w14:textId="77777777" w:rsidR="00A27A4A" w:rsidRDefault="00A27A4A" w:rsidP="00A27A4A">
      <w:pPr>
        <w:rPr>
          <w:b/>
          <w:color w:val="FF0000"/>
        </w:rPr>
      </w:pPr>
    </w:p>
    <w:p w14:paraId="4A8EBD7C" w14:textId="380368F8" w:rsidR="00A27A4A" w:rsidRDefault="00A27A4A" w:rsidP="00A27A4A">
      <w:pPr>
        <w:rPr>
          <w:b/>
          <w:color w:val="FF0000"/>
        </w:rPr>
      </w:pPr>
      <w:r>
        <w:rPr>
          <w:b/>
          <w:color w:val="FF0000"/>
        </w:rPr>
        <w:t>13</w:t>
      </w:r>
      <w:r w:rsidRPr="00200E57">
        <w:rPr>
          <w:b/>
          <w:color w:val="FF0000"/>
        </w:rPr>
        <w:t xml:space="preserve">. </w:t>
      </w:r>
      <w:proofErr w:type="spellStart"/>
      <w:r w:rsidRPr="00200E57">
        <w:rPr>
          <w:b/>
          <w:color w:val="FF0000"/>
        </w:rPr>
        <w:t>pMF-tgRFPt</w:t>
      </w:r>
      <w:proofErr w:type="spellEnd"/>
      <w:r w:rsidRPr="00200E57">
        <w:rPr>
          <w:b/>
          <w:color w:val="FF0000"/>
        </w:rPr>
        <w:t xml:space="preserve"> </w:t>
      </w:r>
      <w:r>
        <w:rPr>
          <w:b/>
          <w:color w:val="FF0000"/>
        </w:rPr>
        <w:t>F162I</w:t>
      </w:r>
    </w:p>
    <w:p w14:paraId="112EC6D6" w14:textId="77777777" w:rsidR="00A27A4A" w:rsidRDefault="00A27A4A" w:rsidP="00C47514"/>
    <w:p w14:paraId="3E04C18D" w14:textId="77777777" w:rsidR="00A27A4A" w:rsidRDefault="00A27A4A" w:rsidP="00C47514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6885"/>
      </w:tblGrid>
      <w:tr w:rsidR="00A27A4A" w14:paraId="2FB372D4" w14:textId="77777777" w:rsidTr="00A27A4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B8328" w14:textId="77777777" w:rsidR="00A27A4A" w:rsidRDefault="00A27A4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377B1" w14:textId="77777777" w:rsidR="00A27A4A" w:rsidRDefault="00A27A4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A27A4A" w14:paraId="362ED637" w14:textId="77777777" w:rsidTr="00A27A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90B55" w14:textId="77777777" w:rsidR="00A27A4A" w:rsidRDefault="00A27A4A">
            <w:r>
              <w:t xml:space="preserve">t1304a_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466F7" w14:textId="77777777" w:rsidR="00A27A4A" w:rsidRDefault="00A27A4A">
            <w:r>
              <w:t>5'-gacagcgcttcgtcaac</w:t>
            </w:r>
            <w:r w:rsidRPr="009D1C19">
              <w:rPr>
                <w:highlight w:val="yellow"/>
              </w:rPr>
              <w:t>atc</w:t>
            </w:r>
            <w:r>
              <w:t xml:space="preserve">ctgactatgattccc-3' </w:t>
            </w:r>
          </w:p>
        </w:tc>
      </w:tr>
      <w:tr w:rsidR="00A27A4A" w14:paraId="62829BA9" w14:textId="77777777" w:rsidTr="00A27A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D692" w14:textId="77777777" w:rsidR="00A27A4A" w:rsidRDefault="00A27A4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069AB" w14:textId="77777777" w:rsidR="00A27A4A" w:rsidRDefault="00A27A4A">
            <w:r>
              <w:t xml:space="preserve">5'-gggaatcatagtcaggatgttgacgaagcgctgtc-3' </w:t>
            </w:r>
          </w:p>
        </w:tc>
      </w:tr>
    </w:tbl>
    <w:p w14:paraId="57821BF5" w14:textId="77777777" w:rsidR="00A27A4A" w:rsidRDefault="00A27A4A" w:rsidP="00C47514"/>
    <w:p w14:paraId="357768C3" w14:textId="77777777" w:rsidR="00A27A4A" w:rsidRDefault="00A27A4A" w:rsidP="00C47514"/>
    <w:p w14:paraId="15651552" w14:textId="4A263D82" w:rsidR="00246268" w:rsidRDefault="00246268" w:rsidP="00246268">
      <w:pPr>
        <w:rPr>
          <w:b/>
          <w:color w:val="00B0F0"/>
        </w:rPr>
      </w:pPr>
      <w:r>
        <w:rPr>
          <w:b/>
          <w:color w:val="00B0F0"/>
        </w:rPr>
        <w:t>14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F162L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6826"/>
      </w:tblGrid>
      <w:tr w:rsidR="00E1555F" w14:paraId="5BC3A34B" w14:textId="77777777" w:rsidTr="00E1555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700E2" w14:textId="77777777" w:rsidR="00E1555F" w:rsidRDefault="00E1555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9CE7E" w14:textId="77777777" w:rsidR="00E1555F" w:rsidRDefault="00E1555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E1555F" w14:paraId="5582AB98" w14:textId="77777777" w:rsidTr="00E155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C672F" w14:textId="77777777" w:rsidR="00E1555F" w:rsidRDefault="00E1555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6858" w14:textId="77777777" w:rsidR="00E1555F" w:rsidRDefault="00E1555F">
            <w:r>
              <w:t xml:space="preserve">5'-ggaatgatggtcagaaggttcacgaaccgctgg-3' </w:t>
            </w:r>
          </w:p>
        </w:tc>
      </w:tr>
      <w:tr w:rsidR="00E1555F" w14:paraId="453A453B" w14:textId="77777777" w:rsidTr="00E155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C5D5" w14:textId="77777777" w:rsidR="00E1555F" w:rsidRDefault="00E1555F">
            <w:r>
              <w:t xml:space="preserve">t1203c_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B2729" w14:textId="77777777" w:rsidR="00E1555F" w:rsidRDefault="00E1555F">
            <w:r>
              <w:t>5'-ccagcggttcgtgaac</w:t>
            </w:r>
            <w:r w:rsidRPr="00E1555F">
              <w:rPr>
                <w:highlight w:val="yellow"/>
              </w:rPr>
              <w:t>ctt</w:t>
            </w:r>
            <w:r>
              <w:t xml:space="preserve">ctgaccatcattcc-3' </w:t>
            </w:r>
          </w:p>
        </w:tc>
      </w:tr>
    </w:tbl>
    <w:p w14:paraId="2A875EB3" w14:textId="77777777" w:rsidR="00E0626E" w:rsidRDefault="00E0626E" w:rsidP="00D14847">
      <w:pPr>
        <w:rPr>
          <w:b/>
          <w:color w:val="00B0F0"/>
        </w:rPr>
      </w:pPr>
    </w:p>
    <w:p w14:paraId="2648D45E" w14:textId="77777777" w:rsidR="00E0626E" w:rsidRDefault="00E0626E" w:rsidP="00D14847">
      <w:pPr>
        <w:rPr>
          <w:b/>
          <w:color w:val="00B0F0"/>
        </w:rPr>
      </w:pPr>
    </w:p>
    <w:p w14:paraId="71470DFD" w14:textId="3F7BE7F8" w:rsidR="00E0626E" w:rsidRDefault="00E0626E" w:rsidP="00E0626E">
      <w:pPr>
        <w:rPr>
          <w:b/>
          <w:color w:val="FF0000"/>
        </w:rPr>
      </w:pPr>
      <w:r>
        <w:rPr>
          <w:b/>
          <w:color w:val="FF0000"/>
        </w:rPr>
        <w:t>14</w:t>
      </w:r>
      <w:r w:rsidRPr="00200E57">
        <w:rPr>
          <w:b/>
          <w:color w:val="FF0000"/>
        </w:rPr>
        <w:t xml:space="preserve">. </w:t>
      </w:r>
      <w:proofErr w:type="spellStart"/>
      <w:r w:rsidRPr="00200E57">
        <w:rPr>
          <w:b/>
          <w:color w:val="FF0000"/>
        </w:rPr>
        <w:t>pMF-tgRFPt</w:t>
      </w:r>
      <w:proofErr w:type="spellEnd"/>
      <w:r w:rsidRPr="00200E57">
        <w:rPr>
          <w:b/>
          <w:color w:val="FF0000"/>
        </w:rPr>
        <w:t xml:space="preserve"> </w:t>
      </w:r>
      <w:r>
        <w:rPr>
          <w:b/>
          <w:color w:val="FF0000"/>
        </w:rPr>
        <w:t>F162L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6908"/>
      </w:tblGrid>
      <w:tr w:rsidR="00E0626E" w14:paraId="29DAD620" w14:textId="77777777" w:rsidTr="00E0626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427F0" w14:textId="77777777" w:rsidR="00E0626E" w:rsidRDefault="00E0626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0E50" w14:textId="77777777" w:rsidR="00E0626E" w:rsidRDefault="00E0626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E0626E" w14:paraId="5FC08EC4" w14:textId="77777777" w:rsidTr="00E06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552E8" w14:textId="77777777" w:rsidR="00E0626E" w:rsidRDefault="00E0626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A717D" w14:textId="77777777" w:rsidR="00E0626E" w:rsidRDefault="00E0626E">
            <w:r>
              <w:t xml:space="preserve">5'-gggaatcatagtcaggaggttgacgaagcgctgtc-3' </w:t>
            </w:r>
          </w:p>
        </w:tc>
      </w:tr>
      <w:tr w:rsidR="00E0626E" w14:paraId="14F0F235" w14:textId="77777777" w:rsidTr="00E0626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E48B" w14:textId="77777777" w:rsidR="00E0626E" w:rsidRDefault="00E0626E">
            <w:r>
              <w:t xml:space="preserve">t1304c_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9A58E" w14:textId="77777777" w:rsidR="00E0626E" w:rsidRDefault="00E0626E">
            <w:r>
              <w:t>5'-gacagcgcttcgtca</w:t>
            </w:r>
            <w:r w:rsidRPr="00AF0DE1">
              <w:rPr>
                <w:highlight w:val="yellow"/>
              </w:rPr>
              <w:t>acc</w:t>
            </w:r>
            <w:r>
              <w:t xml:space="preserve">tcctgactatgattccc-3' </w:t>
            </w:r>
          </w:p>
        </w:tc>
      </w:tr>
    </w:tbl>
    <w:p w14:paraId="5307DDBC" w14:textId="77777777" w:rsidR="00E0626E" w:rsidRDefault="00E0626E" w:rsidP="00D14847">
      <w:pPr>
        <w:rPr>
          <w:b/>
          <w:color w:val="00B0F0"/>
        </w:rPr>
      </w:pPr>
    </w:p>
    <w:p w14:paraId="6FD248FD" w14:textId="77777777" w:rsidR="00E0626E" w:rsidRDefault="00E0626E" w:rsidP="00D14847">
      <w:pPr>
        <w:rPr>
          <w:b/>
          <w:color w:val="00B0F0"/>
        </w:rPr>
      </w:pPr>
    </w:p>
    <w:p w14:paraId="567F247B" w14:textId="3942EBA3" w:rsidR="00D14847" w:rsidRDefault="00D14847" w:rsidP="00D14847">
      <w:pPr>
        <w:rPr>
          <w:b/>
          <w:color w:val="00B0F0"/>
        </w:rPr>
      </w:pPr>
      <w:r>
        <w:rPr>
          <w:b/>
          <w:color w:val="00B0F0"/>
        </w:rPr>
        <w:t>15</w:t>
      </w:r>
      <w:r w:rsidRPr="00EB6305">
        <w:rPr>
          <w:b/>
          <w:color w:val="00B0F0"/>
        </w:rPr>
        <w:t>. Mito-</w:t>
      </w:r>
      <w:proofErr w:type="spellStart"/>
      <w:r w:rsidRPr="00EB6305">
        <w:rPr>
          <w:b/>
          <w:color w:val="00B0F0"/>
        </w:rPr>
        <w:t>nMagHigh</w:t>
      </w:r>
      <w:proofErr w:type="spellEnd"/>
      <w:r w:rsidRPr="00EB6305">
        <w:rPr>
          <w:b/>
          <w:color w:val="00B0F0"/>
        </w:rPr>
        <w:t>-EGFP</w:t>
      </w:r>
      <w:r>
        <w:rPr>
          <w:b/>
          <w:color w:val="00B0F0"/>
        </w:rPr>
        <w:t xml:space="preserve"> M179I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6844"/>
      </w:tblGrid>
      <w:tr w:rsidR="00D14847" w14:paraId="49F26248" w14:textId="77777777" w:rsidTr="00D14847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B2374" w14:textId="77777777" w:rsidR="00D14847" w:rsidRDefault="00D1484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C1299" w14:textId="77777777" w:rsidR="00D14847" w:rsidRDefault="00D14847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D14847" w14:paraId="299BB07C" w14:textId="77777777" w:rsidTr="00D148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30CE" w14:textId="77777777" w:rsidR="00D14847" w:rsidRDefault="00D14847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A4813" w14:textId="77777777" w:rsidR="00D14847" w:rsidRDefault="00D14847">
            <w:r>
              <w:t xml:space="preserve">5'-cgcactggaatccgatggagtatctgtactctcc-3' </w:t>
            </w:r>
          </w:p>
        </w:tc>
      </w:tr>
      <w:tr w:rsidR="00D14847" w14:paraId="57963EF3" w14:textId="77777777" w:rsidTr="00D1484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E45A2" w14:textId="77777777" w:rsidR="00D14847" w:rsidRDefault="00D14847">
            <w:r>
              <w:t xml:space="preserve">g1256c_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47B9" w14:textId="77777777" w:rsidR="00D14847" w:rsidRDefault="00D14847">
            <w:r>
              <w:t>5'-ggagagtacagatactcc</w:t>
            </w:r>
            <w:r w:rsidRPr="00D14847">
              <w:rPr>
                <w:highlight w:val="yellow"/>
              </w:rPr>
              <w:t>atc</w:t>
            </w:r>
            <w:r>
              <w:t xml:space="preserve">ggattccagtgcg-3' </w:t>
            </w:r>
          </w:p>
        </w:tc>
      </w:tr>
    </w:tbl>
    <w:p w14:paraId="5756A5AE" w14:textId="77777777" w:rsidR="00D14847" w:rsidRDefault="00D14847" w:rsidP="00D14847">
      <w:pPr>
        <w:rPr>
          <w:b/>
          <w:color w:val="00B0F0"/>
        </w:rPr>
      </w:pPr>
    </w:p>
    <w:p w14:paraId="3058245E" w14:textId="6EF6F777" w:rsidR="00696542" w:rsidRDefault="00696542" w:rsidP="00696542">
      <w:pPr>
        <w:rPr>
          <w:b/>
          <w:color w:val="FF0000"/>
        </w:rPr>
      </w:pPr>
      <w:r>
        <w:rPr>
          <w:b/>
          <w:color w:val="FF0000"/>
        </w:rPr>
        <w:t>15</w:t>
      </w:r>
      <w:r w:rsidRPr="00200E57">
        <w:rPr>
          <w:b/>
          <w:color w:val="FF0000"/>
        </w:rPr>
        <w:t xml:space="preserve">. </w:t>
      </w:r>
      <w:proofErr w:type="spellStart"/>
      <w:r w:rsidRPr="00200E57">
        <w:rPr>
          <w:b/>
          <w:color w:val="FF0000"/>
        </w:rPr>
        <w:t>pMF-tgRFPt</w:t>
      </w:r>
      <w:proofErr w:type="spellEnd"/>
      <w:r w:rsidRPr="00200E57">
        <w:rPr>
          <w:b/>
          <w:color w:val="FF0000"/>
        </w:rPr>
        <w:t xml:space="preserve"> </w:t>
      </w:r>
      <w:r>
        <w:rPr>
          <w:b/>
          <w:color w:val="FF0000"/>
        </w:rPr>
        <w:t>M179I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6745"/>
      </w:tblGrid>
      <w:tr w:rsidR="00F32924" w14:paraId="4FC38EDC" w14:textId="77777777" w:rsidTr="00F3292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D7DCD" w14:textId="77777777" w:rsidR="00F32924" w:rsidRDefault="00F3292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003EF" w14:textId="77777777" w:rsidR="00F32924" w:rsidRDefault="00F3292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F32924" w14:paraId="32C0E2BE" w14:textId="77777777" w:rsidTr="00F329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801E" w14:textId="77777777" w:rsidR="00F32924" w:rsidRDefault="00F3292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BC27C" w14:textId="77777777" w:rsidR="00F32924" w:rsidRDefault="00F32924">
            <w:r>
              <w:t xml:space="preserve">5'-cgcactgaaacccgatgctgtaccggtattcg-3' </w:t>
            </w:r>
          </w:p>
        </w:tc>
      </w:tr>
      <w:tr w:rsidR="00F32924" w14:paraId="128A6F69" w14:textId="77777777" w:rsidTr="00F329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68BE" w14:textId="77777777" w:rsidR="00F32924" w:rsidRDefault="00F32924">
            <w:r>
              <w:t xml:space="preserve">g1357c_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1311" w14:textId="77777777" w:rsidR="00F32924" w:rsidRDefault="00F32924">
            <w:r>
              <w:t>5'-cgaataccggtacagc</w:t>
            </w:r>
            <w:r w:rsidRPr="00F32924">
              <w:rPr>
                <w:highlight w:val="yellow"/>
              </w:rPr>
              <w:t>atc</w:t>
            </w:r>
            <w:r>
              <w:t xml:space="preserve">gggtttcagtgcg-3' </w:t>
            </w:r>
          </w:p>
        </w:tc>
      </w:tr>
    </w:tbl>
    <w:p w14:paraId="63E0C8EA" w14:textId="77777777" w:rsidR="00F32924" w:rsidRDefault="00F32924" w:rsidP="00F32924">
      <w:r>
        <w:t> </w:t>
      </w:r>
    </w:p>
    <w:p w14:paraId="2798B341" w14:textId="77777777" w:rsidR="001C64B7" w:rsidRDefault="001C64B7">
      <w:pPr>
        <w:rPr>
          <w:color w:val="FF0000"/>
        </w:rPr>
      </w:pPr>
    </w:p>
    <w:p w14:paraId="1F56D7A9" w14:textId="77777777" w:rsidR="00894ED0" w:rsidRDefault="00894ED0">
      <w:pPr>
        <w:rPr>
          <w:color w:val="FF0000"/>
        </w:rPr>
      </w:pPr>
    </w:p>
    <w:p w14:paraId="0DC022A4" w14:textId="77777777" w:rsidR="00A52908" w:rsidRDefault="00A52908" w:rsidP="00894ED0">
      <w:pPr>
        <w:rPr>
          <w:color w:val="FF0000"/>
        </w:rPr>
      </w:pPr>
    </w:p>
    <w:p w14:paraId="24CCB681" w14:textId="2BCDB5B1" w:rsidR="00894ED0" w:rsidRPr="0065749A" w:rsidRDefault="0065749A" w:rsidP="00894ED0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SECOND ROUND OF SINGLE MUTATIONS AND FIRST COMBINATIONS: </w:t>
      </w:r>
    </w:p>
    <w:p w14:paraId="5C822DE8" w14:textId="77777777" w:rsidR="00894ED0" w:rsidRDefault="00894ED0" w:rsidP="00894ED0"/>
    <w:p w14:paraId="0927FC38" w14:textId="77777777" w:rsidR="00894ED0" w:rsidRDefault="00894ED0" w:rsidP="00894ED0">
      <w:pPr>
        <w:rPr>
          <w:color w:val="FF0000"/>
        </w:rPr>
      </w:pPr>
      <w:r>
        <w:t>1.</w:t>
      </w:r>
      <w:r w:rsidRPr="0076392F">
        <w:rPr>
          <w:color w:val="FF0000"/>
        </w:rPr>
        <w:t xml:space="preserve"> </w:t>
      </w:r>
      <w:proofErr w:type="spellStart"/>
      <w:r w:rsidRPr="0076392F">
        <w:rPr>
          <w:color w:val="FF0000"/>
        </w:rPr>
        <w:t>pMagFast-tgRFPt</w:t>
      </w:r>
      <w:proofErr w:type="spellEnd"/>
      <w:r w:rsidRPr="0076392F">
        <w:rPr>
          <w:color w:val="FF0000"/>
        </w:rPr>
        <w:t xml:space="preserve"> number </w:t>
      </w:r>
      <w:r w:rsidRPr="0076392F">
        <w:rPr>
          <w:b/>
          <w:color w:val="FF0000"/>
          <w:u w:val="single"/>
        </w:rPr>
        <w:t xml:space="preserve">4 </w:t>
      </w:r>
      <w:r w:rsidRPr="0076392F">
        <w:rPr>
          <w:color w:val="FF0000"/>
        </w:rPr>
        <w:t xml:space="preserve">as template </w:t>
      </w:r>
      <w:r>
        <w:rPr>
          <w:color w:val="FF0000"/>
        </w:rPr>
        <w:t xml:space="preserve">(I52R/M55R and N130K/N133K) </w:t>
      </w:r>
    </w:p>
    <w:p w14:paraId="5E03A923" w14:textId="77777777" w:rsidR="00894ED0" w:rsidRDefault="00894ED0" w:rsidP="00894ED0">
      <w:pPr>
        <w:rPr>
          <w:color w:val="FF0000"/>
        </w:rPr>
      </w:pPr>
    </w:p>
    <w:p w14:paraId="4D7C97C7" w14:textId="77777777" w:rsidR="00894ED0" w:rsidRDefault="00894ED0" w:rsidP="00894ED0">
      <w:pPr>
        <w:rPr>
          <w:b/>
          <w:color w:val="000000" w:themeColor="text1"/>
        </w:rPr>
      </w:pPr>
      <w:r w:rsidRPr="0076392F">
        <w:rPr>
          <w:color w:val="000000" w:themeColor="text1"/>
        </w:rPr>
        <w:t>We should add</w:t>
      </w:r>
      <w:r w:rsidRPr="0076392F">
        <w:rPr>
          <w:b/>
          <w:color w:val="000000" w:themeColor="text1"/>
        </w:rPr>
        <w:t xml:space="preserve"> S99N</w:t>
      </w:r>
    </w:p>
    <w:p w14:paraId="3FD794FE" w14:textId="77777777" w:rsidR="00894ED0" w:rsidRDefault="00894ED0" w:rsidP="00894ED0">
      <w:pPr>
        <w:rPr>
          <w:b/>
          <w:color w:val="000000" w:themeColor="text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5975"/>
      </w:tblGrid>
      <w:tr w:rsidR="00894ED0" w14:paraId="522164C6" w14:textId="77777777" w:rsidTr="00C378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BD19" w14:textId="77777777" w:rsidR="00894ED0" w:rsidRDefault="00894ED0" w:rsidP="00C378E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4658" w14:textId="77777777" w:rsidR="00894ED0" w:rsidRDefault="00894ED0" w:rsidP="00C378E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894ED0" w14:paraId="4453B724" w14:textId="77777777" w:rsidTr="00C378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F2B8" w14:textId="77777777" w:rsidR="00894ED0" w:rsidRDefault="00894ED0" w:rsidP="00C378E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612D" w14:textId="77777777" w:rsidR="00894ED0" w:rsidRDefault="00894ED0" w:rsidP="00C378E4">
            <w:r>
              <w:t xml:space="preserve">5'-cccagcacttcggcgttgttgtacccggtcatgtaca-3' </w:t>
            </w:r>
          </w:p>
        </w:tc>
      </w:tr>
      <w:tr w:rsidR="00894ED0" w14:paraId="7664443A" w14:textId="77777777" w:rsidTr="00C378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B7F8" w14:textId="77777777" w:rsidR="00894ED0" w:rsidRDefault="00894ED0" w:rsidP="00C378E4">
            <w:r>
              <w:t xml:space="preserve">t1115a_c1116a_g1117c_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F8168" w14:textId="77777777" w:rsidR="00894ED0" w:rsidRDefault="00894ED0" w:rsidP="00C378E4">
            <w:r>
              <w:t>5'-tgtacatgaccgggtacaac</w:t>
            </w:r>
            <w:r w:rsidRPr="00AA3B9E">
              <w:rPr>
                <w:highlight w:val="yellow"/>
              </w:rPr>
              <w:t>aac</w:t>
            </w:r>
            <w:r>
              <w:t xml:space="preserve">gccgaagtgctggg-3' </w:t>
            </w:r>
          </w:p>
        </w:tc>
      </w:tr>
    </w:tbl>
    <w:p w14:paraId="7F9A4FEA" w14:textId="77777777" w:rsidR="00894ED0" w:rsidRDefault="00894ED0" w:rsidP="00894ED0">
      <w:r>
        <w:t> </w:t>
      </w:r>
    </w:p>
    <w:p w14:paraId="5DF8C51C" w14:textId="77777777" w:rsidR="00894ED0" w:rsidRPr="00544B5C" w:rsidRDefault="00894ED0" w:rsidP="00894ED0">
      <w:pPr>
        <w:rPr>
          <w:color w:val="00B0F0"/>
        </w:rPr>
      </w:pPr>
      <w:r>
        <w:t>2.</w:t>
      </w:r>
      <w:r w:rsidRPr="0076392F">
        <w:rPr>
          <w:color w:val="FF0000"/>
        </w:rPr>
        <w:t xml:space="preserve"> </w:t>
      </w:r>
      <w:r w:rsidRPr="00544B5C">
        <w:rPr>
          <w:color w:val="00B0F0"/>
        </w:rPr>
        <w:t xml:space="preserve">nMagHigh-EGFP-OMP25 number </w:t>
      </w:r>
      <w:r w:rsidRPr="00544B5C">
        <w:rPr>
          <w:b/>
          <w:color w:val="00B0F0"/>
          <w:u w:val="single"/>
        </w:rPr>
        <w:t xml:space="preserve">4 </w:t>
      </w:r>
      <w:r w:rsidRPr="00544B5C">
        <w:rPr>
          <w:color w:val="00B0F0"/>
        </w:rPr>
        <w:t xml:space="preserve">as template (N130K/N133K) </w:t>
      </w:r>
    </w:p>
    <w:p w14:paraId="2BAE9BD0" w14:textId="77777777" w:rsidR="00894ED0" w:rsidRDefault="00894ED0" w:rsidP="00894ED0">
      <w:pPr>
        <w:rPr>
          <w:color w:val="FF0000"/>
        </w:rPr>
      </w:pPr>
    </w:p>
    <w:p w14:paraId="649C4FD4" w14:textId="77777777" w:rsidR="00894ED0" w:rsidRDefault="00894ED0" w:rsidP="00894ED0">
      <w:pPr>
        <w:rPr>
          <w:b/>
          <w:color w:val="000000" w:themeColor="text1"/>
        </w:rPr>
      </w:pPr>
      <w:r w:rsidRPr="0076392F">
        <w:rPr>
          <w:color w:val="000000" w:themeColor="text1"/>
        </w:rPr>
        <w:t>We should add</w:t>
      </w:r>
      <w:r w:rsidRPr="0076392F">
        <w:rPr>
          <w:b/>
          <w:color w:val="000000" w:themeColor="text1"/>
        </w:rPr>
        <w:t xml:space="preserve"> S99N</w:t>
      </w:r>
      <w:r>
        <w:rPr>
          <w:b/>
          <w:color w:val="000000" w:themeColor="text1"/>
        </w:rPr>
        <w:t xml:space="preserve"> </w:t>
      </w:r>
      <w:r w:rsidRPr="00544B5C">
        <w:rPr>
          <w:color w:val="000000" w:themeColor="text1"/>
        </w:rPr>
        <w:t>first</w:t>
      </w:r>
    </w:p>
    <w:p w14:paraId="5BAF6CFA" w14:textId="77777777" w:rsidR="00894ED0" w:rsidRDefault="00894ED0" w:rsidP="00894ED0">
      <w:pPr>
        <w:rPr>
          <w:b/>
          <w:color w:val="000000" w:themeColor="text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6891"/>
      </w:tblGrid>
      <w:tr w:rsidR="00894ED0" w14:paraId="7DF7565A" w14:textId="77777777" w:rsidTr="00C378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A169" w14:textId="77777777" w:rsidR="00894ED0" w:rsidRDefault="00894ED0" w:rsidP="00C378E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3D3F" w14:textId="77777777" w:rsidR="00894ED0" w:rsidRDefault="00894ED0" w:rsidP="00C378E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894ED0" w14:paraId="2BE4BE7E" w14:textId="77777777" w:rsidTr="00C378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8AAF1" w14:textId="77777777" w:rsidR="00894ED0" w:rsidRDefault="00894ED0" w:rsidP="00C378E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96ED" w14:textId="77777777" w:rsidR="00894ED0" w:rsidRDefault="00894ED0" w:rsidP="00C378E4">
            <w:r>
              <w:t xml:space="preserve">5'-cgagcacctctgcattgttgtatccggtcatatac-3' </w:t>
            </w:r>
          </w:p>
        </w:tc>
      </w:tr>
      <w:tr w:rsidR="00894ED0" w14:paraId="7421E799" w14:textId="77777777" w:rsidTr="00C378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CAAB0" w14:textId="77777777" w:rsidR="00894ED0" w:rsidRDefault="00894ED0" w:rsidP="00C378E4">
            <w:r>
              <w:t xml:space="preserve">g1016a_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CDD48" w14:textId="77777777" w:rsidR="00894ED0" w:rsidRDefault="00894ED0" w:rsidP="00C378E4">
            <w:r>
              <w:t>5'-gtatatgaccggatac</w:t>
            </w:r>
            <w:r w:rsidRPr="003C0EEF">
              <w:rPr>
                <w:highlight w:val="yellow"/>
              </w:rPr>
              <w:t>aac</w:t>
            </w:r>
            <w:r>
              <w:t xml:space="preserve">aatgcagaggtgctcg-3' </w:t>
            </w:r>
          </w:p>
        </w:tc>
      </w:tr>
    </w:tbl>
    <w:p w14:paraId="53BED915" w14:textId="77777777" w:rsidR="00894ED0" w:rsidRDefault="00894ED0" w:rsidP="00894ED0">
      <w:pPr>
        <w:rPr>
          <w:b/>
          <w:color w:val="000000" w:themeColor="text1"/>
        </w:rPr>
      </w:pPr>
    </w:p>
    <w:p w14:paraId="5B9AE83F" w14:textId="77777777" w:rsidR="00894ED0" w:rsidRDefault="00894ED0" w:rsidP="00894ED0">
      <w:pPr>
        <w:rPr>
          <w:b/>
          <w:color w:val="000000" w:themeColor="text1"/>
        </w:rPr>
      </w:pPr>
    </w:p>
    <w:p w14:paraId="60CCAF1F" w14:textId="77777777" w:rsidR="00894ED0" w:rsidRDefault="00894ED0" w:rsidP="00894ED0">
      <w:pPr>
        <w:rPr>
          <w:b/>
          <w:color w:val="000000" w:themeColor="text1"/>
        </w:rPr>
      </w:pPr>
      <w:r>
        <w:rPr>
          <w:color w:val="000000" w:themeColor="text1"/>
        </w:rPr>
        <w:t xml:space="preserve">Then charge swap: </w:t>
      </w:r>
      <w:r w:rsidRPr="0061438B">
        <w:rPr>
          <w:b/>
          <w:color w:val="000000" w:themeColor="text1"/>
        </w:rPr>
        <w:t>M55A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6838"/>
      </w:tblGrid>
      <w:tr w:rsidR="00894ED0" w14:paraId="16162616" w14:textId="77777777" w:rsidTr="00C378E4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72A3B" w14:textId="77777777" w:rsidR="00894ED0" w:rsidRDefault="00894ED0" w:rsidP="00C378E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BD77A" w14:textId="77777777" w:rsidR="00894ED0" w:rsidRDefault="00894ED0" w:rsidP="00C378E4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894ED0" w14:paraId="015EF6F4" w14:textId="77777777" w:rsidTr="00C378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FC765" w14:textId="77777777" w:rsidR="00894ED0" w:rsidRDefault="00894ED0" w:rsidP="00C378E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170BD" w14:textId="77777777" w:rsidR="00894ED0" w:rsidRDefault="00894ED0" w:rsidP="00C378E4">
            <w:r>
              <w:t xml:space="preserve">5'-gtttgggcggttcgcaatctgatccaaatatccc-3' </w:t>
            </w:r>
          </w:p>
        </w:tc>
      </w:tr>
      <w:tr w:rsidR="00894ED0" w14:paraId="43062D2E" w14:textId="77777777" w:rsidTr="00C378E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9E85" w14:textId="77777777" w:rsidR="00894ED0" w:rsidRDefault="00894ED0" w:rsidP="00C378E4">
            <w:r>
              <w:t xml:space="preserve">g883c_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230C8" w14:textId="77777777" w:rsidR="00894ED0" w:rsidRDefault="00894ED0" w:rsidP="00C378E4">
            <w:r>
              <w:t>5'-gggatatttggatcagatt</w:t>
            </w:r>
            <w:r w:rsidRPr="00AB7954">
              <w:rPr>
                <w:highlight w:val="yellow"/>
              </w:rPr>
              <w:t>gcg</w:t>
            </w:r>
            <w:r>
              <w:t xml:space="preserve">aaccgcccaaac-3' </w:t>
            </w:r>
          </w:p>
        </w:tc>
      </w:tr>
    </w:tbl>
    <w:p w14:paraId="43C65386" w14:textId="13CC38C9" w:rsidR="00DA101D" w:rsidRPr="00EA1710" w:rsidRDefault="00894ED0">
      <w:r>
        <w:t> </w:t>
      </w:r>
    </w:p>
    <w:p w14:paraId="3BF262A3" w14:textId="77777777" w:rsidR="00DA101D" w:rsidRDefault="00DA101D">
      <w:pPr>
        <w:rPr>
          <w:color w:val="FF0000"/>
        </w:rPr>
      </w:pPr>
    </w:p>
    <w:p w14:paraId="6093EE09" w14:textId="0EB7CAF9" w:rsidR="00DA101D" w:rsidRPr="0065749A" w:rsidRDefault="00DA101D">
      <w:pPr>
        <w:rPr>
          <w:b/>
          <w:color w:val="000000" w:themeColor="text1"/>
        </w:rPr>
      </w:pPr>
      <w:r w:rsidRPr="0065749A">
        <w:rPr>
          <w:b/>
          <w:color w:val="000000" w:themeColor="text1"/>
        </w:rPr>
        <w:t>THIRD ROUND OF IMPROVEMENT:</w:t>
      </w:r>
    </w:p>
    <w:p w14:paraId="0D3184F4" w14:textId="3FC62EC0" w:rsidR="00DA101D" w:rsidRDefault="00DA101D">
      <w:pPr>
        <w:rPr>
          <w:color w:val="FF0000"/>
        </w:rPr>
      </w:pPr>
    </w:p>
    <w:p w14:paraId="30FC58BD" w14:textId="6BA65055" w:rsidR="00DA101D" w:rsidRPr="00DA101D" w:rsidRDefault="0006697B">
      <w:pPr>
        <w:rPr>
          <w:b/>
          <w:color w:val="00B0F0"/>
        </w:rPr>
      </w:pPr>
      <w:r>
        <w:rPr>
          <w:b/>
          <w:color w:val="00B0F0"/>
        </w:rPr>
        <w:t>3.</w:t>
      </w:r>
      <w:r w:rsidR="00DA101D" w:rsidRPr="00DA101D">
        <w:rPr>
          <w:b/>
          <w:color w:val="00B0F0"/>
        </w:rPr>
        <w:t xml:space="preserve">1. Starting from </w:t>
      </w:r>
      <w:proofErr w:type="spellStart"/>
      <w:r w:rsidR="00DA101D" w:rsidRPr="00DA101D">
        <w:rPr>
          <w:b/>
          <w:color w:val="00B0F0"/>
        </w:rPr>
        <w:t>nMagHigh</w:t>
      </w:r>
      <w:proofErr w:type="spellEnd"/>
      <w:r w:rsidR="00DA101D" w:rsidRPr="00DA101D">
        <w:rPr>
          <w:b/>
          <w:color w:val="00B0F0"/>
        </w:rPr>
        <w:t xml:space="preserve"> M55A/ T69L/S99N/N</w:t>
      </w:r>
      <w:proofErr w:type="gramStart"/>
      <w:r w:rsidR="00DA101D" w:rsidRPr="00DA101D">
        <w:rPr>
          <w:b/>
          <w:color w:val="00B0F0"/>
        </w:rPr>
        <w:t>130  /</w:t>
      </w:r>
      <w:proofErr w:type="gramEnd"/>
      <w:r w:rsidR="00DA101D" w:rsidRPr="00DA101D">
        <w:rPr>
          <w:b/>
          <w:color w:val="00B0F0"/>
        </w:rPr>
        <w:t>N133K</w:t>
      </w:r>
    </w:p>
    <w:p w14:paraId="0EAD5E6D" w14:textId="2C0C2B67" w:rsidR="00DA101D" w:rsidRDefault="00DA101D">
      <w:pPr>
        <w:rPr>
          <w:b/>
        </w:rPr>
      </w:pPr>
    </w:p>
    <w:p w14:paraId="69E9E3E9" w14:textId="41BBDB1A" w:rsidR="00DA101D" w:rsidRDefault="001D1493">
      <w:pPr>
        <w:rPr>
          <w:color w:val="00B0F0"/>
        </w:rPr>
      </w:pPr>
      <w:r w:rsidRPr="001D1493">
        <w:rPr>
          <w:b/>
          <w:color w:val="00B0F0"/>
        </w:rPr>
        <w:t>3.1</w:t>
      </w:r>
      <w:r>
        <w:t xml:space="preserve"> </w:t>
      </w:r>
      <w:r w:rsidR="00DA101D" w:rsidRPr="00DA101D">
        <w:t xml:space="preserve">and instead of making N133K, put </w:t>
      </w:r>
      <w:r w:rsidR="00DA101D" w:rsidRPr="00DA101D">
        <w:rPr>
          <w:b/>
          <w:color w:val="00B0F0"/>
        </w:rPr>
        <w:t>N133L</w:t>
      </w:r>
    </w:p>
    <w:p w14:paraId="64BA0C11" w14:textId="77777777" w:rsidR="00DA101D" w:rsidRDefault="00DA101D" w:rsidP="00DA101D"/>
    <w:p w14:paraId="4E664C4F" w14:textId="16054F25" w:rsidR="00DA101D" w:rsidRPr="00DA101D" w:rsidRDefault="00DA101D" w:rsidP="00DA101D">
      <w:r>
        <w:t xml:space="preserve">AS </w:t>
      </w:r>
      <w:r w:rsidRPr="00DA101D">
        <w:t xml:space="preserve">5'-atggccttcttgatggtcaggatcgtgttcgagtccac-3'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6810"/>
      </w:tblGrid>
      <w:tr w:rsidR="00DA101D" w:rsidRPr="00DA101D" w14:paraId="59399519" w14:textId="77777777" w:rsidTr="00DA10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E7895" w14:textId="77777777" w:rsidR="00DA101D" w:rsidRPr="00DA101D" w:rsidRDefault="00DA101D" w:rsidP="00DA101D">
            <w:r w:rsidRPr="00DA101D">
              <w:t xml:space="preserve">a1116c_a1117t_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4D3AE" w14:textId="77777777" w:rsidR="00DA101D" w:rsidRPr="00DA101D" w:rsidRDefault="00DA101D" w:rsidP="00DA101D">
            <w:r w:rsidRPr="00DA101D">
              <w:t>5'-gtggactcgaacacgatc</w:t>
            </w:r>
            <w:r w:rsidRPr="00DA101D">
              <w:rPr>
                <w:highlight w:val="cyan"/>
              </w:rPr>
              <w:t>ctg</w:t>
            </w:r>
            <w:r w:rsidRPr="00DA101D">
              <w:t xml:space="preserve">accatcaagaaggccat-3' </w:t>
            </w:r>
          </w:p>
        </w:tc>
      </w:tr>
    </w:tbl>
    <w:p w14:paraId="214FC5F0" w14:textId="0C695092" w:rsidR="00DA101D" w:rsidRDefault="00DA101D">
      <w:pPr>
        <w:rPr>
          <w:color w:val="00B0F0"/>
        </w:rPr>
      </w:pPr>
    </w:p>
    <w:p w14:paraId="3F44B659" w14:textId="4A144ED8" w:rsidR="00DA101D" w:rsidRDefault="00DA101D">
      <w:pPr>
        <w:rPr>
          <w:color w:val="00B0F0"/>
        </w:rPr>
      </w:pPr>
    </w:p>
    <w:p w14:paraId="0CCA2271" w14:textId="32861948" w:rsidR="00DA101D" w:rsidRPr="00DA101D" w:rsidRDefault="001D1493" w:rsidP="00DA101D">
      <w:pPr>
        <w:rPr>
          <w:b/>
          <w:color w:val="00B0F0"/>
        </w:rPr>
      </w:pPr>
      <w:r w:rsidRPr="001D1493">
        <w:rPr>
          <w:b/>
          <w:color w:val="00B0F0"/>
        </w:rPr>
        <w:t>3.</w:t>
      </w:r>
      <w:r>
        <w:rPr>
          <w:b/>
          <w:color w:val="00B0F0"/>
        </w:rPr>
        <w:t xml:space="preserve">2 </w:t>
      </w:r>
      <w:r w:rsidR="00DA101D" w:rsidRPr="00DA101D">
        <w:t xml:space="preserve">and instead of making N133K, put </w:t>
      </w:r>
      <w:r w:rsidR="00DA101D" w:rsidRPr="00DA101D">
        <w:rPr>
          <w:b/>
          <w:color w:val="00B0F0"/>
        </w:rPr>
        <w:t>N133F</w:t>
      </w:r>
    </w:p>
    <w:p w14:paraId="08219E7F" w14:textId="7B7D49A0" w:rsidR="00DA101D" w:rsidRDefault="00DA101D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4"/>
        <w:gridCol w:w="6150"/>
      </w:tblGrid>
      <w:tr w:rsidR="00F8667C" w14:paraId="51BC6E19" w14:textId="77777777" w:rsidTr="00F8667C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13897" w14:textId="77777777" w:rsidR="00F8667C" w:rsidRDefault="00F8667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BCD1" w14:textId="77777777" w:rsidR="00F8667C" w:rsidRDefault="00F8667C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F8667C" w14:paraId="69844845" w14:textId="77777777" w:rsidTr="00F86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89C8F" w14:textId="77777777" w:rsidR="00F8667C" w:rsidRDefault="00F8667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AEDDE" w14:textId="77777777" w:rsidR="00F8667C" w:rsidRDefault="00F8667C">
            <w:r>
              <w:t xml:space="preserve">5'-cgatggccttcttgatggtgaagatcgtgttcgagtccaca-3' </w:t>
            </w:r>
          </w:p>
        </w:tc>
      </w:tr>
      <w:tr w:rsidR="00F8667C" w14:paraId="2BE92676" w14:textId="77777777" w:rsidTr="00F866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6B1E" w14:textId="77777777" w:rsidR="00F8667C" w:rsidRDefault="00F8667C">
            <w:r>
              <w:t xml:space="preserve">a1116t_a1117t_g1118c_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B0E87" w14:textId="77777777" w:rsidR="00F8667C" w:rsidRDefault="00F8667C">
            <w:r>
              <w:t>5'-tgtggactcgaacacgatc</w:t>
            </w:r>
            <w:r w:rsidRPr="00F8667C">
              <w:rPr>
                <w:highlight w:val="cyan"/>
              </w:rPr>
              <w:t>ttc</w:t>
            </w:r>
            <w:r>
              <w:t xml:space="preserve">accatcaagaaggccatcg-3' </w:t>
            </w:r>
          </w:p>
        </w:tc>
      </w:tr>
    </w:tbl>
    <w:p w14:paraId="107E7FC8" w14:textId="0119FEAF" w:rsidR="00F8667C" w:rsidRDefault="00F8667C">
      <w:pPr>
        <w:rPr>
          <w:b/>
          <w:color w:val="00B0F0"/>
        </w:rPr>
      </w:pPr>
    </w:p>
    <w:p w14:paraId="5D4C3286" w14:textId="4F3B2C4D" w:rsidR="0006697B" w:rsidRDefault="0006697B">
      <w:pPr>
        <w:rPr>
          <w:b/>
          <w:color w:val="00B0F0"/>
        </w:rPr>
      </w:pPr>
    </w:p>
    <w:p w14:paraId="4AE4FDA6" w14:textId="1D6B66A6" w:rsidR="0006697B" w:rsidRPr="0006697B" w:rsidRDefault="0006697B" w:rsidP="0006697B">
      <w:pPr>
        <w:rPr>
          <w:b/>
          <w:color w:val="FF0000"/>
        </w:rPr>
      </w:pPr>
      <w:r w:rsidRPr="0006697B">
        <w:rPr>
          <w:b/>
          <w:color w:val="FF0000"/>
        </w:rPr>
        <w:lastRenderedPageBreak/>
        <w:t xml:space="preserve">3.1. Starting from </w:t>
      </w:r>
      <w:proofErr w:type="spellStart"/>
      <w:r w:rsidRPr="0006697B">
        <w:rPr>
          <w:color w:val="FF0000"/>
          <w:highlight w:val="yellow"/>
        </w:rPr>
        <w:t>pMagFast</w:t>
      </w:r>
      <w:proofErr w:type="spellEnd"/>
      <w:r w:rsidRPr="0006697B">
        <w:rPr>
          <w:color w:val="FF0000"/>
          <w:highlight w:val="yellow"/>
        </w:rPr>
        <w:t xml:space="preserve"> T69L/ S99N/</w:t>
      </w:r>
      <w:r w:rsidRPr="0006697B">
        <w:rPr>
          <w:b/>
          <w:color w:val="FF0000"/>
          <w:highlight w:val="yellow"/>
        </w:rPr>
        <w:t xml:space="preserve">N130   </w:t>
      </w:r>
      <w:r w:rsidRPr="0006697B">
        <w:rPr>
          <w:color w:val="FF0000"/>
          <w:highlight w:val="yellow"/>
        </w:rPr>
        <w:t>/N133K/M179I</w:t>
      </w:r>
    </w:p>
    <w:p w14:paraId="4DE39D00" w14:textId="77777777" w:rsidR="0006697B" w:rsidRDefault="0006697B" w:rsidP="0006697B">
      <w:pPr>
        <w:rPr>
          <w:b/>
        </w:rPr>
      </w:pPr>
    </w:p>
    <w:p w14:paraId="300ADEB8" w14:textId="451B05E9" w:rsidR="0006697B" w:rsidRDefault="0006697B" w:rsidP="0006697B">
      <w:pPr>
        <w:rPr>
          <w:b/>
          <w:color w:val="FF0000"/>
        </w:rPr>
      </w:pPr>
      <w:r w:rsidRPr="0006697B">
        <w:rPr>
          <w:b/>
          <w:color w:val="FF0000"/>
        </w:rPr>
        <w:t>3.1</w:t>
      </w:r>
      <w:r>
        <w:t xml:space="preserve"> </w:t>
      </w:r>
      <w:r w:rsidRPr="00DA101D">
        <w:t xml:space="preserve">and instead of making N133K, put </w:t>
      </w:r>
      <w:r w:rsidRPr="0006697B">
        <w:rPr>
          <w:b/>
          <w:color w:val="FF0000"/>
        </w:rPr>
        <w:t>N133L</w:t>
      </w:r>
    </w:p>
    <w:p w14:paraId="38BE933D" w14:textId="02234B9A" w:rsidR="00063C12" w:rsidRDefault="00063C12" w:rsidP="0006697B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858"/>
      </w:tblGrid>
      <w:tr w:rsidR="00063C12" w14:paraId="72A4728E" w14:textId="77777777" w:rsidTr="00063C1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A1836" w14:textId="77777777" w:rsidR="00063C12" w:rsidRDefault="00063C1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FC34E" w14:textId="77777777" w:rsidR="00063C12" w:rsidRDefault="00063C1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063C12" w14:paraId="1ED74249" w14:textId="77777777" w:rsidTr="00063C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BAF18" w14:textId="77777777" w:rsidR="00063C12" w:rsidRDefault="00063C1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8E8CA" w14:textId="77777777" w:rsidR="00063C12" w:rsidRDefault="00063C12">
            <w:r>
              <w:t xml:space="preserve">5'-aatggccttcttcatggtcaggatagtgttggagtccacg-3' </w:t>
            </w:r>
          </w:p>
        </w:tc>
      </w:tr>
      <w:tr w:rsidR="00063C12" w14:paraId="1F0B53C0" w14:textId="77777777" w:rsidTr="00063C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6A723" w14:textId="77777777" w:rsidR="00063C12" w:rsidRDefault="00063C12">
            <w:r>
              <w:t xml:space="preserve">a1217c_a1218t_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6C188" w14:textId="77777777" w:rsidR="00063C12" w:rsidRDefault="00063C12">
            <w:r>
              <w:t>5'-cgtggactccaacactatc</w:t>
            </w:r>
            <w:r w:rsidRPr="00063C12">
              <w:rPr>
                <w:highlight w:val="cyan"/>
              </w:rPr>
              <w:t>ctg</w:t>
            </w:r>
            <w:r>
              <w:t xml:space="preserve">accatgaagaaggccatt-3' </w:t>
            </w:r>
          </w:p>
        </w:tc>
      </w:tr>
    </w:tbl>
    <w:p w14:paraId="60F6FB45" w14:textId="4F6387E6" w:rsidR="0006697B" w:rsidRDefault="0006697B">
      <w:pPr>
        <w:rPr>
          <w:b/>
          <w:color w:val="00B0F0"/>
        </w:rPr>
      </w:pPr>
    </w:p>
    <w:p w14:paraId="4952B493" w14:textId="77777777" w:rsidR="0006697B" w:rsidRPr="00DA101D" w:rsidRDefault="0006697B" w:rsidP="0006697B">
      <w:pPr>
        <w:rPr>
          <w:b/>
          <w:color w:val="00B0F0"/>
        </w:rPr>
      </w:pPr>
      <w:r w:rsidRPr="0006697B">
        <w:rPr>
          <w:b/>
          <w:color w:val="FF0000"/>
        </w:rPr>
        <w:t>3.2</w:t>
      </w:r>
      <w:r>
        <w:rPr>
          <w:b/>
          <w:color w:val="00B0F0"/>
        </w:rPr>
        <w:t xml:space="preserve"> </w:t>
      </w:r>
      <w:r w:rsidRPr="00DA101D">
        <w:t xml:space="preserve">and instead of making N133K, put </w:t>
      </w:r>
      <w:r w:rsidRPr="0006697B">
        <w:rPr>
          <w:b/>
          <w:color w:val="FF0000"/>
        </w:rPr>
        <w:t>N133F</w:t>
      </w:r>
    </w:p>
    <w:p w14:paraId="2565B162" w14:textId="0B47315A" w:rsidR="0006697B" w:rsidRDefault="0006697B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6290"/>
      </w:tblGrid>
      <w:tr w:rsidR="00D10F7B" w14:paraId="047D365E" w14:textId="77777777" w:rsidTr="00D10F7B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67C34" w14:textId="77777777" w:rsidR="00D10F7B" w:rsidRDefault="00D10F7B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78319" w14:textId="77777777" w:rsidR="00D10F7B" w:rsidRDefault="00D10F7B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D10F7B" w14:paraId="65367CA5" w14:textId="77777777" w:rsidTr="00D10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B7749" w14:textId="77777777" w:rsidR="00D10F7B" w:rsidRDefault="00D10F7B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BFBC5" w14:textId="77777777" w:rsidR="00D10F7B" w:rsidRDefault="00D10F7B">
            <w:r>
              <w:t xml:space="preserve">5'-gtcaatggccttcttcatggtgaagatagtgttggagtccacgta-3' </w:t>
            </w:r>
          </w:p>
        </w:tc>
      </w:tr>
      <w:tr w:rsidR="00D10F7B" w14:paraId="21910394" w14:textId="77777777" w:rsidTr="00D10F7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8BC1A" w14:textId="77777777" w:rsidR="00D10F7B" w:rsidRDefault="00D10F7B">
            <w:r>
              <w:t xml:space="preserve">a1217t_a1218t_g1219c_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51C71" w14:textId="77777777" w:rsidR="00D10F7B" w:rsidRDefault="00D10F7B">
            <w:r>
              <w:t>5'-tacgtggactccaacactatc</w:t>
            </w:r>
            <w:r w:rsidRPr="004A1F5D">
              <w:rPr>
                <w:highlight w:val="cyan"/>
              </w:rPr>
              <w:t>ttc</w:t>
            </w:r>
            <w:r>
              <w:t xml:space="preserve">accatgaagaaggccattgac-3' </w:t>
            </w:r>
          </w:p>
        </w:tc>
      </w:tr>
    </w:tbl>
    <w:p w14:paraId="453D0650" w14:textId="1CAB3403" w:rsidR="00D10F7B" w:rsidRPr="00EA1710" w:rsidRDefault="00D10F7B">
      <w:r>
        <w:t> </w:t>
      </w:r>
    </w:p>
    <w:p w14:paraId="3EEAA08A" w14:textId="4A1DB456" w:rsidR="00AE7FDF" w:rsidRDefault="00AE7FDF">
      <w:pPr>
        <w:rPr>
          <w:b/>
          <w:color w:val="00B0F0"/>
        </w:rPr>
      </w:pPr>
    </w:p>
    <w:p w14:paraId="2F498457" w14:textId="6110EEE1" w:rsidR="00AE7FDF" w:rsidRPr="00DA101D" w:rsidRDefault="00AE7FDF" w:rsidP="00AE7FDF">
      <w:pPr>
        <w:rPr>
          <w:b/>
          <w:color w:val="00B0F0"/>
        </w:rPr>
      </w:pPr>
      <w:r>
        <w:rPr>
          <w:b/>
          <w:color w:val="00B0F0"/>
        </w:rPr>
        <w:t>4.</w:t>
      </w:r>
      <w:r w:rsidRPr="00DA101D">
        <w:rPr>
          <w:b/>
          <w:color w:val="00B0F0"/>
        </w:rPr>
        <w:t xml:space="preserve">1. Starting from </w:t>
      </w:r>
      <w:proofErr w:type="spellStart"/>
      <w:r w:rsidRPr="00DA101D">
        <w:rPr>
          <w:b/>
          <w:color w:val="00B0F0"/>
        </w:rPr>
        <w:t>nMagHigh</w:t>
      </w:r>
      <w:proofErr w:type="spellEnd"/>
      <w:r w:rsidRPr="00DA101D">
        <w:rPr>
          <w:b/>
          <w:color w:val="00B0F0"/>
        </w:rPr>
        <w:t xml:space="preserve"> M55A/ T69L/S99N/N</w:t>
      </w:r>
      <w:proofErr w:type="gramStart"/>
      <w:r w:rsidRPr="00DA101D">
        <w:rPr>
          <w:b/>
          <w:color w:val="00B0F0"/>
        </w:rPr>
        <w:t>130  /</w:t>
      </w:r>
      <w:proofErr w:type="gramEnd"/>
      <w:r w:rsidRPr="00DA101D">
        <w:rPr>
          <w:b/>
          <w:color w:val="00B0F0"/>
        </w:rPr>
        <w:t>N133K</w:t>
      </w:r>
    </w:p>
    <w:p w14:paraId="3266BD12" w14:textId="77777777" w:rsidR="00AE7FDF" w:rsidRDefault="00AE7FDF" w:rsidP="00AE7FDF">
      <w:pPr>
        <w:rPr>
          <w:b/>
        </w:rPr>
      </w:pPr>
    </w:p>
    <w:p w14:paraId="2A702F9C" w14:textId="34EB962D" w:rsidR="00AE7FDF" w:rsidRDefault="00AE7FDF" w:rsidP="00AE7FDF">
      <w:pPr>
        <w:rPr>
          <w:b/>
          <w:color w:val="00B0F0"/>
        </w:rPr>
      </w:pPr>
      <w:r>
        <w:rPr>
          <w:b/>
          <w:color w:val="00B0F0"/>
        </w:rPr>
        <w:t>4</w:t>
      </w:r>
      <w:r w:rsidRPr="001D1493">
        <w:rPr>
          <w:b/>
          <w:color w:val="00B0F0"/>
        </w:rPr>
        <w:t>.1</w:t>
      </w:r>
      <w:r>
        <w:t xml:space="preserve"> </w:t>
      </w:r>
      <w:r>
        <w:rPr>
          <w:b/>
          <w:color w:val="00B0F0"/>
        </w:rPr>
        <w:t>D128E</w:t>
      </w:r>
    </w:p>
    <w:p w14:paraId="4CECFD89" w14:textId="3AC74BA8" w:rsidR="009D3C4A" w:rsidRDefault="009D3C4A" w:rsidP="00AE7FDF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6974"/>
      </w:tblGrid>
      <w:tr w:rsidR="009D3C4A" w14:paraId="241E28A5" w14:textId="77777777" w:rsidTr="009D3C4A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A079" w14:textId="77777777" w:rsidR="009D3C4A" w:rsidRDefault="009D3C4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344D" w14:textId="77777777" w:rsidR="009D3C4A" w:rsidRDefault="009D3C4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9D3C4A" w14:paraId="474CCE50" w14:textId="77777777" w:rsidTr="009D3C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FE09" w14:textId="77777777" w:rsidR="009D3C4A" w:rsidRDefault="009D3C4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36CAB" w14:textId="77777777" w:rsidR="009D3C4A" w:rsidRDefault="009D3C4A">
            <w:r>
              <w:t xml:space="preserve">5'-cttgatcgtgttcgattccacatatttgcgagtcgac-3' </w:t>
            </w:r>
          </w:p>
        </w:tc>
      </w:tr>
      <w:tr w:rsidR="009D3C4A" w14:paraId="5A78CB4D" w14:textId="77777777" w:rsidTr="009D3C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3A602" w14:textId="77777777" w:rsidR="009D3C4A" w:rsidRDefault="009D3C4A">
            <w:r>
              <w:t xml:space="preserve">c1103a_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4777E" w14:textId="77777777" w:rsidR="009D3C4A" w:rsidRDefault="009D3C4A">
            <w:r>
              <w:t>5'-gtcgactcgcaaatatgtg</w:t>
            </w:r>
            <w:r w:rsidRPr="0072032E">
              <w:rPr>
                <w:highlight w:val="cyan"/>
              </w:rPr>
              <w:t>gaa</w:t>
            </w:r>
            <w:r>
              <w:t xml:space="preserve">tcgaacacgatcaag-3' </w:t>
            </w:r>
          </w:p>
        </w:tc>
      </w:tr>
    </w:tbl>
    <w:p w14:paraId="0AAE5289" w14:textId="77777777" w:rsidR="009D3C4A" w:rsidRDefault="009D3C4A" w:rsidP="00AE7FDF">
      <w:pPr>
        <w:rPr>
          <w:color w:val="00B0F0"/>
        </w:rPr>
      </w:pPr>
    </w:p>
    <w:p w14:paraId="709C17CA" w14:textId="3AE6B443" w:rsidR="00AE7FDF" w:rsidRDefault="00AE7FDF">
      <w:pPr>
        <w:rPr>
          <w:b/>
          <w:color w:val="00B0F0"/>
        </w:rPr>
      </w:pPr>
    </w:p>
    <w:p w14:paraId="336C9F1A" w14:textId="1C4B4932" w:rsidR="00AE7FDF" w:rsidRDefault="00AE7FDF" w:rsidP="00AE7FDF">
      <w:pPr>
        <w:rPr>
          <w:color w:val="00B0F0"/>
        </w:rPr>
      </w:pPr>
      <w:r>
        <w:rPr>
          <w:b/>
          <w:color w:val="00B0F0"/>
        </w:rPr>
        <w:t>4</w:t>
      </w:r>
      <w:r w:rsidRPr="001D1493">
        <w:rPr>
          <w:b/>
          <w:color w:val="00B0F0"/>
        </w:rPr>
        <w:t>.</w:t>
      </w:r>
      <w:r>
        <w:rPr>
          <w:b/>
          <w:color w:val="00B0F0"/>
        </w:rPr>
        <w:t>2</w:t>
      </w:r>
      <w:r>
        <w:t xml:space="preserve"> </w:t>
      </w:r>
      <w:r>
        <w:rPr>
          <w:b/>
          <w:color w:val="00B0F0"/>
        </w:rPr>
        <w:t>D128A</w:t>
      </w:r>
    </w:p>
    <w:p w14:paraId="3F9E3539" w14:textId="31B8516D" w:rsidR="00AE7FDF" w:rsidRDefault="00AE7FDF">
      <w:pPr>
        <w:rPr>
          <w:b/>
          <w:color w:val="00B0F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6897"/>
      </w:tblGrid>
      <w:tr w:rsidR="0072032E" w14:paraId="5928EFB4" w14:textId="77777777" w:rsidTr="0072032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A72EE" w14:textId="77777777" w:rsidR="0072032E" w:rsidRDefault="0072032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7EF6D" w14:textId="77777777" w:rsidR="0072032E" w:rsidRDefault="0072032E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Primer Sequence (5' to 3')</w:t>
            </w:r>
          </w:p>
        </w:tc>
      </w:tr>
      <w:tr w:rsidR="0072032E" w14:paraId="27AB7519" w14:textId="77777777" w:rsidTr="007203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0B4B2" w14:textId="77777777" w:rsidR="0072032E" w:rsidRDefault="0072032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BE25" w14:textId="77777777" w:rsidR="0072032E" w:rsidRDefault="0072032E">
            <w:r>
              <w:t xml:space="preserve">5'-tcttgatcgtgttcgaggccacatatttgcgagtc-3' </w:t>
            </w:r>
          </w:p>
        </w:tc>
      </w:tr>
      <w:tr w:rsidR="0072032E" w14:paraId="61487280" w14:textId="77777777" w:rsidTr="007203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0A08" w14:textId="77777777" w:rsidR="0072032E" w:rsidRDefault="0072032E">
            <w:r>
              <w:t xml:space="preserve">a1102c_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DFD2" w14:textId="77777777" w:rsidR="0072032E" w:rsidRDefault="0072032E">
            <w:r>
              <w:t>5'-gactcgcaaatatgtg</w:t>
            </w:r>
            <w:r w:rsidRPr="0072032E">
              <w:rPr>
                <w:highlight w:val="cyan"/>
              </w:rPr>
              <w:t>gcc</w:t>
            </w:r>
            <w:r>
              <w:t xml:space="preserve">tcgaacacgatcaaga-3' </w:t>
            </w:r>
          </w:p>
        </w:tc>
      </w:tr>
    </w:tbl>
    <w:p w14:paraId="07189866" w14:textId="77777777" w:rsidR="0072032E" w:rsidRDefault="0072032E">
      <w:pPr>
        <w:rPr>
          <w:b/>
          <w:color w:val="00B0F0"/>
        </w:rPr>
      </w:pPr>
    </w:p>
    <w:p w14:paraId="345CD54D" w14:textId="796F40E1" w:rsidR="00AE7FDF" w:rsidRDefault="00AE7FDF">
      <w:pPr>
        <w:rPr>
          <w:b/>
          <w:color w:val="00B0F0"/>
        </w:rPr>
      </w:pPr>
    </w:p>
    <w:p w14:paraId="24D5AB56" w14:textId="181FFF59" w:rsidR="00B32D50" w:rsidRDefault="00B32D50" w:rsidP="00B32D50">
      <w:pPr>
        <w:rPr>
          <w:color w:val="00B0F0"/>
        </w:rPr>
      </w:pPr>
      <w:r>
        <w:rPr>
          <w:b/>
          <w:color w:val="00B0F0"/>
        </w:rPr>
        <w:t>4</w:t>
      </w:r>
      <w:r w:rsidRPr="001D1493">
        <w:rPr>
          <w:b/>
          <w:color w:val="00B0F0"/>
        </w:rPr>
        <w:t>.</w:t>
      </w:r>
      <w:r>
        <w:rPr>
          <w:b/>
          <w:color w:val="00B0F0"/>
        </w:rPr>
        <w:t>2</w:t>
      </w:r>
      <w:r>
        <w:t xml:space="preserve"> </w:t>
      </w:r>
      <w:r>
        <w:rPr>
          <w:b/>
          <w:color w:val="00B0F0"/>
        </w:rPr>
        <w:t>D128A + N130D</w:t>
      </w:r>
    </w:p>
    <w:p w14:paraId="3C18F757" w14:textId="77777777" w:rsidR="00B32D50" w:rsidRDefault="00B32D50">
      <w:pPr>
        <w:rPr>
          <w:b/>
          <w:color w:val="00B0F0"/>
        </w:rPr>
      </w:pPr>
    </w:p>
    <w:p w14:paraId="17BEAE04" w14:textId="09269EBB" w:rsidR="00B32D50" w:rsidRDefault="00B32D50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10565"/>
      </w:tblGrid>
      <w:tr w:rsidR="00B32D50" w:rsidRPr="00B32D50" w14:paraId="0BEB78F6" w14:textId="77777777" w:rsidTr="00B32D5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11C5D" w14:textId="77777777" w:rsidR="00B32D50" w:rsidRPr="00B32D50" w:rsidRDefault="00B32D50" w:rsidP="00B32D50">
            <w:pPr>
              <w:jc w:val="center"/>
              <w:rPr>
                <w:rFonts w:ascii="inherit" w:hAnsi="inherit"/>
                <w:b/>
                <w:bCs/>
              </w:rPr>
            </w:pPr>
            <w:r w:rsidRPr="00B32D50">
              <w:rPr>
                <w:rFonts w:ascii="inherit" w:hAnsi="inherit"/>
                <w:b/>
                <w:bCs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A012B" w14:textId="77777777" w:rsidR="00B32D50" w:rsidRPr="00B32D50" w:rsidRDefault="00B32D50" w:rsidP="0065749A">
            <w:pPr>
              <w:rPr>
                <w:rFonts w:ascii="inherit" w:hAnsi="inherit"/>
                <w:b/>
                <w:bCs/>
              </w:rPr>
            </w:pPr>
            <w:r w:rsidRPr="00B32D50">
              <w:rPr>
                <w:rFonts w:ascii="inherit" w:hAnsi="inherit"/>
                <w:b/>
                <w:bCs/>
                <w:bdr w:val="none" w:sz="0" w:space="0" w:color="auto" w:frame="1"/>
              </w:rPr>
              <w:t>Primer Sequence (5' to 3')</w:t>
            </w:r>
          </w:p>
        </w:tc>
      </w:tr>
      <w:tr w:rsidR="00B32D50" w:rsidRPr="00B32D50" w14:paraId="63A71559" w14:textId="77777777" w:rsidTr="00B32D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C1A88" w14:textId="77777777" w:rsidR="00B32D50" w:rsidRPr="00B32D50" w:rsidRDefault="00B32D50" w:rsidP="00B32D50">
            <w:pPr>
              <w:jc w:val="center"/>
              <w:rPr>
                <w:rFonts w:ascii="inherit" w:hAnsi="inherit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2B0D8" w14:textId="16E83CB2" w:rsidR="00B32D50" w:rsidRPr="00B32D50" w:rsidRDefault="00B32D50" w:rsidP="00B32D50">
            <w:pPr>
              <w:rPr>
                <w:rFonts w:ascii="inherit" w:hAnsi="inherit"/>
              </w:rPr>
            </w:pPr>
            <w:r w:rsidRPr="00B32D50">
              <w:rPr>
                <w:rFonts w:ascii="inherit" w:hAnsi="inherit"/>
              </w:rPr>
              <w:t>5'-gatggtcttgatcgtg</w:t>
            </w:r>
            <w:r w:rsidRPr="00B32D50">
              <w:rPr>
                <w:rFonts w:ascii="inherit" w:hAnsi="inherit"/>
                <w:highlight w:val="yellow"/>
              </w:rPr>
              <w:t>tcc</w:t>
            </w:r>
            <w:r>
              <w:rPr>
                <w:rFonts w:ascii="inherit" w:hAnsi="inherit"/>
              </w:rPr>
              <w:t>gagg</w:t>
            </w:r>
            <w:r w:rsidRPr="00B32D50">
              <w:rPr>
                <w:rFonts w:ascii="inherit" w:hAnsi="inherit"/>
              </w:rPr>
              <w:t>ccacatatttgc-3'</w:t>
            </w:r>
          </w:p>
        </w:tc>
      </w:tr>
      <w:tr w:rsidR="00B32D50" w:rsidRPr="00B32D50" w14:paraId="0AA079D9" w14:textId="77777777" w:rsidTr="00B32D5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AF118" w14:textId="77777777" w:rsidR="00B32D50" w:rsidRPr="00B32D50" w:rsidRDefault="00B32D50" w:rsidP="00B32D50">
            <w:pPr>
              <w:rPr>
                <w:rFonts w:ascii="inherit" w:hAnsi="inherit"/>
              </w:rPr>
            </w:pPr>
            <w:r w:rsidRPr="00B32D50">
              <w:rPr>
                <w:rFonts w:ascii="inherit" w:hAnsi="inherit"/>
              </w:rPr>
              <w:t>a1107g_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FDF91" w14:textId="4F57B266" w:rsidR="00B32D50" w:rsidRPr="00B32D50" w:rsidRDefault="00B32D50" w:rsidP="00B32D50">
            <w:pPr>
              <w:rPr>
                <w:rFonts w:ascii="inherit" w:hAnsi="inherit"/>
              </w:rPr>
            </w:pPr>
            <w:r>
              <w:rPr>
                <w:rFonts w:ascii="inherit" w:hAnsi="inherit"/>
              </w:rPr>
              <w:t>5'-gcaaatatgtggc</w:t>
            </w:r>
            <w:r w:rsidRPr="00B32D50">
              <w:rPr>
                <w:rFonts w:ascii="inherit" w:hAnsi="inherit"/>
              </w:rPr>
              <w:t>ctcg</w:t>
            </w:r>
            <w:r w:rsidRPr="00B32D50">
              <w:rPr>
                <w:rFonts w:ascii="inherit" w:hAnsi="inherit"/>
                <w:highlight w:val="yellow"/>
              </w:rPr>
              <w:t>gac</w:t>
            </w:r>
            <w:r w:rsidRPr="00B32D50">
              <w:rPr>
                <w:rFonts w:ascii="inherit" w:hAnsi="inherit"/>
              </w:rPr>
              <w:t>acgatcaagaccatc-3'</w:t>
            </w:r>
          </w:p>
        </w:tc>
      </w:tr>
    </w:tbl>
    <w:p w14:paraId="496F27D6" w14:textId="77777777" w:rsidR="00B32D50" w:rsidRPr="00B32D50" w:rsidRDefault="00B32D50" w:rsidP="00B32D50">
      <w:pPr>
        <w:rPr>
          <w:rFonts w:ascii="Arial" w:hAnsi="Arial" w:cs="Arial"/>
          <w:color w:val="333333"/>
          <w:sz w:val="20"/>
          <w:szCs w:val="20"/>
        </w:rPr>
      </w:pPr>
      <w:r w:rsidRPr="00B32D50">
        <w:rPr>
          <w:rFonts w:ascii="Arial" w:hAnsi="Arial" w:cs="Arial"/>
          <w:color w:val="333333"/>
          <w:sz w:val="20"/>
          <w:szCs w:val="20"/>
        </w:rPr>
        <w:t> </w:t>
      </w:r>
    </w:p>
    <w:p w14:paraId="29A42628" w14:textId="6EF72B62" w:rsidR="00B32D50" w:rsidRDefault="00B32D50">
      <w:pPr>
        <w:rPr>
          <w:b/>
          <w:color w:val="00B0F0"/>
        </w:rPr>
      </w:pPr>
    </w:p>
    <w:p w14:paraId="1B4835B5" w14:textId="3C4111D5" w:rsidR="00EA1710" w:rsidRDefault="00EA1710">
      <w:pPr>
        <w:rPr>
          <w:b/>
          <w:color w:val="00B0F0"/>
        </w:rPr>
      </w:pPr>
    </w:p>
    <w:p w14:paraId="2755F13F" w14:textId="77777777" w:rsidR="00EA1710" w:rsidRDefault="00EA1710">
      <w:pPr>
        <w:rPr>
          <w:b/>
          <w:color w:val="00B0F0"/>
        </w:rPr>
      </w:pPr>
    </w:p>
    <w:p w14:paraId="73F9F579" w14:textId="77777777" w:rsidR="00B32D50" w:rsidRDefault="00B32D50">
      <w:pPr>
        <w:rPr>
          <w:b/>
          <w:color w:val="00B0F0"/>
        </w:rPr>
      </w:pPr>
    </w:p>
    <w:p w14:paraId="5755B110" w14:textId="65DC9C9F" w:rsidR="00AE7FDF" w:rsidRPr="0006697B" w:rsidRDefault="00AE7FDF" w:rsidP="00AE7FDF">
      <w:pPr>
        <w:rPr>
          <w:b/>
          <w:color w:val="FF0000"/>
        </w:rPr>
      </w:pPr>
      <w:r>
        <w:rPr>
          <w:b/>
          <w:color w:val="FF0000"/>
        </w:rPr>
        <w:lastRenderedPageBreak/>
        <w:t>4</w:t>
      </w:r>
      <w:r w:rsidRPr="0006697B">
        <w:rPr>
          <w:b/>
          <w:color w:val="FF0000"/>
        </w:rPr>
        <w:t xml:space="preserve">.1. Starting from </w:t>
      </w:r>
      <w:proofErr w:type="spellStart"/>
      <w:r w:rsidRPr="0006697B">
        <w:rPr>
          <w:color w:val="FF0000"/>
          <w:highlight w:val="yellow"/>
        </w:rPr>
        <w:t>pMagFast</w:t>
      </w:r>
      <w:proofErr w:type="spellEnd"/>
      <w:r w:rsidRPr="0006697B">
        <w:rPr>
          <w:color w:val="FF0000"/>
          <w:highlight w:val="yellow"/>
        </w:rPr>
        <w:t xml:space="preserve"> T69L/ S99N/</w:t>
      </w:r>
      <w:r w:rsidRPr="0006697B">
        <w:rPr>
          <w:b/>
          <w:color w:val="FF0000"/>
          <w:highlight w:val="yellow"/>
        </w:rPr>
        <w:t xml:space="preserve">N130   </w:t>
      </w:r>
      <w:r w:rsidRPr="0006697B">
        <w:rPr>
          <w:color w:val="FF0000"/>
          <w:highlight w:val="yellow"/>
        </w:rPr>
        <w:t>/N133K/M179I</w:t>
      </w:r>
    </w:p>
    <w:p w14:paraId="1F493A7E" w14:textId="4FDACF49" w:rsidR="00AE7FDF" w:rsidRDefault="00AE7FDF">
      <w:pPr>
        <w:rPr>
          <w:b/>
          <w:color w:val="00B0F0"/>
        </w:rPr>
      </w:pPr>
    </w:p>
    <w:p w14:paraId="2AF87179" w14:textId="4F3C71D5" w:rsidR="00AE7FDF" w:rsidRDefault="00AE7FDF" w:rsidP="00AE7FDF">
      <w:pPr>
        <w:rPr>
          <w:b/>
          <w:color w:val="FF0000"/>
        </w:rPr>
      </w:pPr>
      <w:r w:rsidRPr="00AE7FDF">
        <w:rPr>
          <w:b/>
          <w:color w:val="FF0000"/>
        </w:rPr>
        <w:t>4.1</w:t>
      </w:r>
      <w:r>
        <w:t xml:space="preserve"> </w:t>
      </w:r>
      <w:r w:rsidRPr="00AE7FDF">
        <w:rPr>
          <w:b/>
          <w:color w:val="FF0000"/>
        </w:rPr>
        <w:t>D128E</w:t>
      </w:r>
    </w:p>
    <w:p w14:paraId="5CE7CD6C" w14:textId="43C0884B" w:rsidR="0072265F" w:rsidRDefault="0072265F" w:rsidP="00AE7FDF">
      <w:pPr>
        <w:rPr>
          <w:b/>
          <w:color w:val="FF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6974"/>
      </w:tblGrid>
      <w:tr w:rsidR="0072265F" w:rsidRPr="0065749A" w14:paraId="2F4294C9" w14:textId="77777777" w:rsidTr="0072265F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1460B" w14:textId="77777777" w:rsidR="0072265F" w:rsidRPr="0065749A" w:rsidRDefault="0072265F" w:rsidP="0065749A">
            <w:pPr>
              <w:rPr>
                <w:b/>
                <w:bCs/>
              </w:rPr>
            </w:pPr>
            <w:r w:rsidRPr="0065749A">
              <w:rPr>
                <w:rStyle w:val="Strong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8F241" w14:textId="77777777" w:rsidR="0072265F" w:rsidRPr="0065749A" w:rsidRDefault="0072265F" w:rsidP="0065749A">
            <w:pPr>
              <w:rPr>
                <w:b/>
                <w:bCs/>
              </w:rPr>
            </w:pPr>
            <w:r w:rsidRPr="0065749A">
              <w:rPr>
                <w:rStyle w:val="Strong"/>
              </w:rPr>
              <w:t>Primer Sequence (5' to 3')</w:t>
            </w:r>
          </w:p>
        </w:tc>
      </w:tr>
      <w:tr w:rsidR="0072265F" w:rsidRPr="0065749A" w14:paraId="2D21372E" w14:textId="77777777" w:rsidTr="007226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2AF73" w14:textId="77777777" w:rsidR="0072265F" w:rsidRPr="0065749A" w:rsidRDefault="0072265F" w:rsidP="0065749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8CBF" w14:textId="77777777" w:rsidR="0072265F" w:rsidRPr="0065749A" w:rsidRDefault="0072265F" w:rsidP="0065749A">
            <w:r w:rsidRPr="0065749A">
              <w:t xml:space="preserve">5'-cttgatagtgttggattccacgtatttgcgggttgac-3' </w:t>
            </w:r>
          </w:p>
        </w:tc>
      </w:tr>
      <w:tr w:rsidR="0072265F" w:rsidRPr="0065749A" w14:paraId="0EAD946D" w14:textId="77777777" w:rsidTr="007226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EB799" w14:textId="77777777" w:rsidR="0072265F" w:rsidRPr="0065749A" w:rsidRDefault="0072265F" w:rsidP="0065749A">
            <w:r w:rsidRPr="0065749A">
              <w:t xml:space="preserve">c1204a_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66B41" w14:textId="77777777" w:rsidR="0072265F" w:rsidRPr="0065749A" w:rsidRDefault="0072265F" w:rsidP="0065749A">
            <w:r w:rsidRPr="0065749A">
              <w:t>5'-gtcaacccgcaaatacgtg</w:t>
            </w:r>
            <w:r w:rsidRPr="0065749A">
              <w:rPr>
                <w:highlight w:val="cyan"/>
              </w:rPr>
              <w:t>gaa</w:t>
            </w:r>
            <w:r w:rsidRPr="0065749A">
              <w:t xml:space="preserve">tccaacactatcaag-3' </w:t>
            </w:r>
          </w:p>
        </w:tc>
      </w:tr>
    </w:tbl>
    <w:p w14:paraId="4C3979D7" w14:textId="77777777" w:rsidR="0072265F" w:rsidRPr="0065749A" w:rsidRDefault="0072265F" w:rsidP="0065749A">
      <w:pPr>
        <w:rPr>
          <w:color w:val="00B0F0"/>
          <w:sz w:val="20"/>
          <w:szCs w:val="20"/>
        </w:rPr>
      </w:pPr>
    </w:p>
    <w:p w14:paraId="1825F65E" w14:textId="77777777" w:rsidR="00AE7FDF" w:rsidRPr="0065749A" w:rsidRDefault="00AE7FDF" w:rsidP="0065749A">
      <w:pPr>
        <w:rPr>
          <w:b/>
          <w:color w:val="00B0F0"/>
          <w:sz w:val="20"/>
          <w:szCs w:val="20"/>
        </w:rPr>
      </w:pPr>
    </w:p>
    <w:p w14:paraId="03692B99" w14:textId="3423DE15" w:rsidR="00AE7FDF" w:rsidRPr="0065749A" w:rsidRDefault="00AE7FDF" w:rsidP="0065749A">
      <w:pPr>
        <w:rPr>
          <w:b/>
          <w:color w:val="FF0000"/>
          <w:sz w:val="20"/>
          <w:szCs w:val="20"/>
        </w:rPr>
      </w:pPr>
      <w:r w:rsidRPr="0065749A">
        <w:rPr>
          <w:b/>
          <w:color w:val="FF0000"/>
          <w:sz w:val="20"/>
          <w:szCs w:val="20"/>
        </w:rPr>
        <w:t>4.2</w:t>
      </w:r>
      <w:r w:rsidRPr="0065749A">
        <w:rPr>
          <w:sz w:val="20"/>
          <w:szCs w:val="20"/>
        </w:rPr>
        <w:t xml:space="preserve"> </w:t>
      </w:r>
      <w:r w:rsidRPr="0065749A">
        <w:rPr>
          <w:b/>
          <w:color w:val="FF0000"/>
          <w:sz w:val="20"/>
          <w:szCs w:val="20"/>
        </w:rPr>
        <w:t>D128A</w:t>
      </w:r>
      <w:r w:rsidR="00473730" w:rsidRPr="0065749A">
        <w:rPr>
          <w:b/>
          <w:color w:val="FF0000"/>
          <w:sz w:val="20"/>
          <w:szCs w:val="20"/>
        </w:rPr>
        <w:t xml:space="preserve"> -&gt; If this mutation works, combo with N130D</w:t>
      </w:r>
    </w:p>
    <w:p w14:paraId="5F0BA637" w14:textId="5CF47CF9" w:rsidR="0072265F" w:rsidRPr="0065749A" w:rsidRDefault="0072265F" w:rsidP="0065749A">
      <w:pPr>
        <w:rPr>
          <w:b/>
          <w:color w:val="FF0000"/>
          <w:sz w:val="20"/>
          <w:szCs w:val="20"/>
        </w:rPr>
      </w:pPr>
    </w:p>
    <w:tbl>
      <w:tblPr>
        <w:tblW w:w="5000" w:type="pct"/>
        <w:tblCellSpacing w:w="15" w:type="dxa"/>
        <w:tblBorders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6920"/>
      </w:tblGrid>
      <w:tr w:rsidR="0072265F" w:rsidRPr="0065749A" w14:paraId="7FCF0C30" w14:textId="77777777" w:rsidTr="006574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0CECEA" w14:textId="77777777" w:rsidR="0072265F" w:rsidRPr="0065749A" w:rsidRDefault="0072265F" w:rsidP="0065749A">
            <w:pPr>
              <w:rPr>
                <w:b/>
                <w:bCs/>
              </w:rPr>
            </w:pPr>
            <w:r w:rsidRPr="0065749A">
              <w:rPr>
                <w:rStyle w:val="Strong"/>
              </w:rPr>
              <w:t>Primer Name</w:t>
            </w:r>
          </w:p>
        </w:tc>
        <w:tc>
          <w:tcPr>
            <w:tcW w:w="0" w:type="auto"/>
            <w:vAlign w:val="center"/>
            <w:hideMark/>
          </w:tcPr>
          <w:p w14:paraId="6BE9B4EE" w14:textId="77777777" w:rsidR="0072265F" w:rsidRPr="0065749A" w:rsidRDefault="0072265F" w:rsidP="0065749A">
            <w:pPr>
              <w:rPr>
                <w:b/>
                <w:bCs/>
              </w:rPr>
            </w:pPr>
            <w:r w:rsidRPr="0065749A">
              <w:rPr>
                <w:rStyle w:val="Strong"/>
              </w:rPr>
              <w:t>Primer Sequence (5' to 3')</w:t>
            </w:r>
          </w:p>
        </w:tc>
      </w:tr>
      <w:tr w:rsidR="0072265F" w:rsidRPr="0065749A" w14:paraId="1684B1E2" w14:textId="77777777" w:rsidTr="006574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385D9" w14:textId="77777777" w:rsidR="0072265F" w:rsidRPr="0065749A" w:rsidRDefault="0072265F" w:rsidP="0065749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902ABC7" w14:textId="77777777" w:rsidR="0072265F" w:rsidRPr="0065749A" w:rsidRDefault="0072265F" w:rsidP="0065749A">
            <w:r w:rsidRPr="0065749A">
              <w:t xml:space="preserve">5'-tcttgatagtgttggaggccacgtatttgcgggtt-3' </w:t>
            </w:r>
          </w:p>
        </w:tc>
      </w:tr>
      <w:tr w:rsidR="0072265F" w:rsidRPr="0065749A" w14:paraId="33082EEF" w14:textId="77777777" w:rsidTr="006574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8F49A" w14:textId="77777777" w:rsidR="0072265F" w:rsidRPr="0065749A" w:rsidRDefault="0072265F" w:rsidP="0065749A">
            <w:r w:rsidRPr="0065749A">
              <w:t xml:space="preserve">a1203c_ </w:t>
            </w:r>
          </w:p>
        </w:tc>
        <w:tc>
          <w:tcPr>
            <w:tcW w:w="0" w:type="auto"/>
            <w:vAlign w:val="center"/>
            <w:hideMark/>
          </w:tcPr>
          <w:p w14:paraId="1BBCBF6B" w14:textId="77777777" w:rsidR="0072265F" w:rsidRPr="0065749A" w:rsidRDefault="0072265F" w:rsidP="0065749A">
            <w:r w:rsidRPr="0065749A">
              <w:t>5'-aacccgcaaatacgtg</w:t>
            </w:r>
            <w:r w:rsidRPr="0065749A">
              <w:rPr>
                <w:highlight w:val="cyan"/>
              </w:rPr>
              <w:t>gcc</w:t>
            </w:r>
            <w:r w:rsidRPr="0065749A">
              <w:t xml:space="preserve">tccaacactatcaaga-3' </w:t>
            </w:r>
          </w:p>
        </w:tc>
      </w:tr>
    </w:tbl>
    <w:p w14:paraId="5BFD501A" w14:textId="77777777" w:rsidR="0072265F" w:rsidRDefault="0072265F" w:rsidP="0072265F">
      <w:r>
        <w:t> </w:t>
      </w:r>
    </w:p>
    <w:p w14:paraId="447F2BA6" w14:textId="71386656" w:rsidR="000425B7" w:rsidRDefault="000425B7" w:rsidP="000425B7">
      <w:pPr>
        <w:rPr>
          <w:b/>
          <w:color w:val="FF0000"/>
        </w:rPr>
      </w:pPr>
      <w:r w:rsidRPr="00AE7FDF">
        <w:rPr>
          <w:b/>
          <w:color w:val="FF0000"/>
        </w:rPr>
        <w:t>4.2</w:t>
      </w:r>
      <w:r>
        <w:t xml:space="preserve"> </w:t>
      </w:r>
      <w:r w:rsidRPr="00AE7FDF">
        <w:rPr>
          <w:b/>
          <w:color w:val="FF0000"/>
        </w:rPr>
        <w:t>D128A</w:t>
      </w:r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>+  N</w:t>
      </w:r>
      <w:proofErr w:type="gramEnd"/>
      <w:r>
        <w:rPr>
          <w:b/>
          <w:color w:val="FF0000"/>
        </w:rPr>
        <w:t>130D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10557"/>
      </w:tblGrid>
      <w:tr w:rsidR="00CB64DF" w:rsidRPr="0065749A" w14:paraId="711C82C2" w14:textId="77777777" w:rsidTr="00CB64D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E97AA" w14:textId="77777777" w:rsidR="00CB64DF" w:rsidRPr="0065749A" w:rsidRDefault="00CB64DF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D3950" w14:textId="77777777" w:rsidR="00CB64DF" w:rsidRPr="0065749A" w:rsidRDefault="00CB64DF" w:rsidP="0065749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CB64DF" w:rsidRPr="0065749A" w14:paraId="6A0F3672" w14:textId="77777777" w:rsidTr="00CB64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13E5D" w14:textId="77777777" w:rsidR="00CB64DF" w:rsidRPr="0065749A" w:rsidRDefault="00CB64DF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27996" w14:textId="406FBD44" w:rsidR="00CB64DF" w:rsidRPr="0065749A" w:rsidRDefault="00CB64DF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5'-catggtcttgatagtgtcggag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g</w:t>
            </w:r>
            <w:r w:rsidRPr="0065749A">
              <w:rPr>
                <w:rFonts w:ascii="inherit" w:hAnsi="inherit" w:cs="Arial"/>
                <w:color w:val="000000"/>
              </w:rPr>
              <w:t>ccacgtatttgc-3'</w:t>
            </w:r>
          </w:p>
        </w:tc>
      </w:tr>
      <w:tr w:rsidR="00CB64DF" w:rsidRPr="0065749A" w14:paraId="07B41F2B" w14:textId="77777777" w:rsidTr="00CB64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B424" w14:textId="77777777" w:rsidR="00CB64DF" w:rsidRPr="0065749A" w:rsidRDefault="00CB64DF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a1208g_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3A52A" w14:textId="1FA21AA0" w:rsidR="00CB64DF" w:rsidRPr="0065749A" w:rsidRDefault="00CB64DF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5'-gcaaatacgtgg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c</w:t>
            </w:r>
            <w:r w:rsidRPr="0065749A">
              <w:rPr>
                <w:rFonts w:ascii="inherit" w:hAnsi="inherit" w:cs="Arial"/>
                <w:color w:val="000000"/>
              </w:rPr>
              <w:t>ctcc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gac</w:t>
            </w:r>
            <w:r w:rsidRPr="0065749A">
              <w:rPr>
                <w:rFonts w:ascii="inherit" w:hAnsi="inherit" w:cs="Arial"/>
                <w:color w:val="000000"/>
              </w:rPr>
              <w:t>actatcaagaccatg-3'</w:t>
            </w:r>
          </w:p>
        </w:tc>
      </w:tr>
    </w:tbl>
    <w:p w14:paraId="2A6B3300" w14:textId="1123D8EE" w:rsidR="0072265F" w:rsidRDefault="0072265F" w:rsidP="00AE7FDF">
      <w:pPr>
        <w:rPr>
          <w:color w:val="00B0F0"/>
        </w:rPr>
      </w:pPr>
    </w:p>
    <w:p w14:paraId="4CAAC5AA" w14:textId="2A3E0E35" w:rsidR="00B6470A" w:rsidRPr="0006697B" w:rsidRDefault="00B6470A" w:rsidP="00B6470A">
      <w:pPr>
        <w:rPr>
          <w:b/>
          <w:color w:val="FF0000"/>
        </w:rPr>
      </w:pPr>
      <w:r>
        <w:rPr>
          <w:b/>
          <w:color w:val="FF0000"/>
        </w:rPr>
        <w:t>5</w:t>
      </w:r>
      <w:r w:rsidRPr="0006697B">
        <w:rPr>
          <w:b/>
          <w:color w:val="FF0000"/>
        </w:rPr>
        <w:t xml:space="preserve">.1. Starting from </w:t>
      </w:r>
      <w:proofErr w:type="spellStart"/>
      <w:r w:rsidRPr="0006697B">
        <w:rPr>
          <w:color w:val="FF0000"/>
          <w:highlight w:val="yellow"/>
        </w:rPr>
        <w:t>pMagFast</w:t>
      </w:r>
      <w:proofErr w:type="spellEnd"/>
      <w:r w:rsidRPr="0006697B">
        <w:rPr>
          <w:color w:val="FF0000"/>
          <w:highlight w:val="yellow"/>
        </w:rPr>
        <w:t xml:space="preserve"> T69L/ S99N/</w:t>
      </w:r>
      <w:r w:rsidRPr="0006697B">
        <w:rPr>
          <w:b/>
          <w:color w:val="FF0000"/>
          <w:highlight w:val="yellow"/>
        </w:rPr>
        <w:t xml:space="preserve">N130   </w:t>
      </w:r>
      <w:r w:rsidRPr="0006697B">
        <w:rPr>
          <w:color w:val="FF0000"/>
          <w:highlight w:val="yellow"/>
        </w:rPr>
        <w:t>/N133K/M179I</w:t>
      </w:r>
    </w:p>
    <w:p w14:paraId="41A640C4" w14:textId="29B3CA47" w:rsidR="000425B7" w:rsidRDefault="000425B7" w:rsidP="00AE7FDF">
      <w:pPr>
        <w:rPr>
          <w:color w:val="00B0F0"/>
        </w:rPr>
      </w:pPr>
    </w:p>
    <w:p w14:paraId="7C944A18" w14:textId="77777777" w:rsidR="002D4D02" w:rsidRDefault="002D4D02" w:rsidP="002D4D02">
      <w:r>
        <w:rPr>
          <w:highlight w:val="yellow"/>
        </w:rPr>
        <w:t>N130Q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  <w:gridCol w:w="10586"/>
      </w:tblGrid>
      <w:tr w:rsidR="00B6470A" w:rsidRPr="0065749A" w14:paraId="16529F37" w14:textId="77777777" w:rsidTr="00B6470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58A34" w14:textId="77777777" w:rsidR="00B6470A" w:rsidRPr="0065749A" w:rsidRDefault="00B6470A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3B7E6" w14:textId="77777777" w:rsidR="00B6470A" w:rsidRPr="0065749A" w:rsidRDefault="00B6470A" w:rsidP="0065749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B6470A" w:rsidRPr="0065749A" w14:paraId="63F83774" w14:textId="77777777" w:rsidTr="00B647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2BE58" w14:textId="77777777" w:rsidR="00B6470A" w:rsidRPr="0065749A" w:rsidRDefault="00B6470A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D2D1B" w14:textId="77777777" w:rsidR="00B6470A" w:rsidRPr="0065749A" w:rsidRDefault="00B6470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5'-tcttcatggtcttgatagtctgggagtccacgtatttgcgg-3'</w:t>
            </w:r>
          </w:p>
        </w:tc>
      </w:tr>
      <w:tr w:rsidR="00B6470A" w:rsidRPr="0065749A" w14:paraId="692C1160" w14:textId="77777777" w:rsidTr="00B647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44464" w14:textId="77777777" w:rsidR="00B6470A" w:rsidRPr="0065749A" w:rsidRDefault="00B6470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a1208c_c1210g_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095B5" w14:textId="77777777" w:rsidR="00B6470A" w:rsidRPr="0065749A" w:rsidRDefault="00B6470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5'-ccgcaaatacgtggactcc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cag</w:t>
            </w:r>
            <w:r w:rsidRPr="0065749A">
              <w:rPr>
                <w:rFonts w:ascii="inherit" w:hAnsi="inherit" w:cs="Arial"/>
                <w:color w:val="000000"/>
              </w:rPr>
              <w:t>actatcaagaccatgaaga-3'</w:t>
            </w:r>
          </w:p>
        </w:tc>
      </w:tr>
    </w:tbl>
    <w:p w14:paraId="48C59419" w14:textId="5ECF4CBC" w:rsidR="000425B7" w:rsidRDefault="000425B7" w:rsidP="00AE7FDF">
      <w:pPr>
        <w:rPr>
          <w:color w:val="00B0F0"/>
        </w:rPr>
      </w:pPr>
    </w:p>
    <w:p w14:paraId="51BFB757" w14:textId="42E965CA" w:rsidR="000425B7" w:rsidRDefault="000425B7" w:rsidP="00AE7FDF">
      <w:pPr>
        <w:rPr>
          <w:color w:val="00B0F0"/>
        </w:rPr>
      </w:pPr>
    </w:p>
    <w:p w14:paraId="2594157F" w14:textId="6564C214" w:rsidR="002133E7" w:rsidRPr="0006697B" w:rsidRDefault="002133E7" w:rsidP="002133E7">
      <w:pPr>
        <w:rPr>
          <w:b/>
          <w:color w:val="FF0000"/>
        </w:rPr>
      </w:pPr>
      <w:r>
        <w:rPr>
          <w:b/>
          <w:color w:val="FF0000"/>
        </w:rPr>
        <w:t>6</w:t>
      </w:r>
      <w:r w:rsidRPr="0006697B">
        <w:rPr>
          <w:b/>
          <w:color w:val="FF0000"/>
        </w:rPr>
        <w:t xml:space="preserve">.1. Starting from </w:t>
      </w:r>
      <w:proofErr w:type="spellStart"/>
      <w:r w:rsidRPr="0006697B">
        <w:rPr>
          <w:color w:val="FF0000"/>
          <w:highlight w:val="yellow"/>
        </w:rPr>
        <w:t>pMagFast</w:t>
      </w:r>
      <w:proofErr w:type="spellEnd"/>
      <w:r w:rsidRPr="0006697B">
        <w:rPr>
          <w:color w:val="FF0000"/>
          <w:highlight w:val="yellow"/>
        </w:rPr>
        <w:t xml:space="preserve"> T69L/ S99N/</w:t>
      </w:r>
      <w:r w:rsidRPr="0006697B">
        <w:rPr>
          <w:b/>
          <w:color w:val="FF0000"/>
          <w:highlight w:val="yellow"/>
        </w:rPr>
        <w:t xml:space="preserve">N130   </w:t>
      </w:r>
      <w:r w:rsidRPr="0006697B">
        <w:rPr>
          <w:color w:val="FF0000"/>
          <w:highlight w:val="yellow"/>
        </w:rPr>
        <w:t>/N133K/M179I</w:t>
      </w:r>
    </w:p>
    <w:p w14:paraId="0EF2C06A" w14:textId="11CC67AB" w:rsidR="000425B7" w:rsidRDefault="000425B7" w:rsidP="00AE7FDF">
      <w:pPr>
        <w:rPr>
          <w:color w:val="00B0F0"/>
        </w:rPr>
      </w:pPr>
    </w:p>
    <w:p w14:paraId="64792847" w14:textId="77777777" w:rsidR="002D4D02" w:rsidRPr="00F129FE" w:rsidRDefault="002D4D02" w:rsidP="002D4D02">
      <w:pPr>
        <w:rPr>
          <w:b/>
          <w:color w:val="FF0000"/>
        </w:rPr>
      </w:pPr>
      <w:r w:rsidRPr="00F129FE">
        <w:rPr>
          <w:b/>
          <w:color w:val="FF0000"/>
        </w:rPr>
        <w:t>K125R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10219"/>
      </w:tblGrid>
      <w:tr w:rsidR="00AB3A6F" w:rsidRPr="0065749A" w14:paraId="535475EC" w14:textId="77777777" w:rsidTr="00AB3A6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00BD0" w14:textId="77777777" w:rsidR="00AB3A6F" w:rsidRPr="0065749A" w:rsidRDefault="00AB3A6F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21676" w14:textId="77777777" w:rsidR="00AB3A6F" w:rsidRPr="0065749A" w:rsidRDefault="00AB3A6F" w:rsidP="0065749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AB3A6F" w:rsidRPr="0065749A" w14:paraId="207A17B8" w14:textId="77777777" w:rsidTr="00AB3A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CBC64" w14:textId="77777777" w:rsidR="00AB3A6F" w:rsidRPr="0065749A" w:rsidRDefault="00AB3A6F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44A7B" w14:textId="77777777" w:rsidR="00AB3A6F" w:rsidRPr="0065749A" w:rsidRDefault="00AB3A6F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5'-gtgttggagtccacgtacctgcgggttgacttaggc-3'</w:t>
            </w:r>
          </w:p>
        </w:tc>
      </w:tr>
      <w:tr w:rsidR="00AB3A6F" w:rsidRPr="0065749A" w14:paraId="02681D54" w14:textId="77777777" w:rsidTr="00AB3A6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CA8D1" w14:textId="77777777" w:rsidR="00AB3A6F" w:rsidRPr="0065749A" w:rsidRDefault="00AB3A6F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a1194g_a1195g_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50B87" w14:textId="77777777" w:rsidR="00AB3A6F" w:rsidRPr="0065749A" w:rsidRDefault="00AB3A6F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5'-gcctaagtcaacccgc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agg</w:t>
            </w:r>
            <w:r w:rsidRPr="0065749A">
              <w:rPr>
                <w:rFonts w:ascii="inherit" w:hAnsi="inherit" w:cs="Arial"/>
                <w:color w:val="000000"/>
              </w:rPr>
              <w:t>tacgtggactccaacac-3'</w:t>
            </w:r>
          </w:p>
        </w:tc>
      </w:tr>
    </w:tbl>
    <w:p w14:paraId="69B1D7B2" w14:textId="66ACB9ED" w:rsidR="000425B7" w:rsidRDefault="000425B7" w:rsidP="00AE7FDF">
      <w:pPr>
        <w:rPr>
          <w:color w:val="00B0F0"/>
        </w:rPr>
      </w:pPr>
    </w:p>
    <w:p w14:paraId="1A2C642F" w14:textId="46331E0C" w:rsidR="00B01B79" w:rsidRPr="0006697B" w:rsidRDefault="00B01B79" w:rsidP="00B01B79">
      <w:pPr>
        <w:rPr>
          <w:b/>
          <w:color w:val="FF0000"/>
        </w:rPr>
      </w:pPr>
      <w:r>
        <w:rPr>
          <w:b/>
          <w:color w:val="FF0000"/>
        </w:rPr>
        <w:t>7</w:t>
      </w:r>
      <w:r w:rsidRPr="0006697B">
        <w:rPr>
          <w:b/>
          <w:color w:val="FF0000"/>
        </w:rPr>
        <w:t xml:space="preserve">.1. Starting from </w:t>
      </w:r>
      <w:proofErr w:type="spellStart"/>
      <w:r w:rsidRPr="0006697B">
        <w:rPr>
          <w:color w:val="FF0000"/>
          <w:highlight w:val="yellow"/>
        </w:rPr>
        <w:t>pMagFast</w:t>
      </w:r>
      <w:proofErr w:type="spellEnd"/>
      <w:r w:rsidRPr="0006697B">
        <w:rPr>
          <w:color w:val="FF0000"/>
          <w:highlight w:val="yellow"/>
        </w:rPr>
        <w:t xml:space="preserve"> T69L/ S99N/</w:t>
      </w:r>
      <w:r w:rsidRPr="0006697B">
        <w:rPr>
          <w:b/>
          <w:color w:val="FF0000"/>
          <w:highlight w:val="yellow"/>
        </w:rPr>
        <w:t xml:space="preserve">N130   </w:t>
      </w:r>
      <w:r w:rsidRPr="0006697B">
        <w:rPr>
          <w:color w:val="FF0000"/>
          <w:highlight w:val="yellow"/>
        </w:rPr>
        <w:t>/N133K/M179I</w:t>
      </w:r>
    </w:p>
    <w:p w14:paraId="0B65B961" w14:textId="58857084" w:rsidR="000425B7" w:rsidRDefault="000425B7" w:rsidP="00AE7FDF">
      <w:pPr>
        <w:rPr>
          <w:color w:val="00B0F0"/>
        </w:rPr>
      </w:pPr>
    </w:p>
    <w:p w14:paraId="1F2B6F46" w14:textId="77777777" w:rsidR="002D4D02" w:rsidRPr="00F129FE" w:rsidRDefault="002D4D02" w:rsidP="002D4D02">
      <w:pPr>
        <w:rPr>
          <w:b/>
          <w:color w:val="FF0000"/>
        </w:rPr>
      </w:pPr>
      <w:r w:rsidRPr="00F129FE">
        <w:rPr>
          <w:b/>
          <w:color w:val="FF0000"/>
        </w:rPr>
        <w:t>V103I</w:t>
      </w:r>
    </w:p>
    <w:p w14:paraId="123A4D3A" w14:textId="61B1524E" w:rsidR="000425B7" w:rsidRDefault="000425B7" w:rsidP="00AE7FDF">
      <w:pPr>
        <w:rPr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9"/>
        <w:gridCol w:w="10121"/>
      </w:tblGrid>
      <w:tr w:rsidR="00D751B2" w:rsidRPr="0065749A" w14:paraId="02A6A5A3" w14:textId="77777777" w:rsidTr="00D751B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7076E" w14:textId="77777777" w:rsidR="00D751B2" w:rsidRPr="0065749A" w:rsidRDefault="00D751B2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4BE56" w14:textId="77777777" w:rsidR="00D751B2" w:rsidRPr="0065749A" w:rsidRDefault="00D751B2" w:rsidP="0065749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D751B2" w:rsidRPr="0065749A" w14:paraId="61FF6A53" w14:textId="77777777" w:rsidTr="00D75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2120" w14:textId="77777777" w:rsidR="00D751B2" w:rsidRPr="0065749A" w:rsidRDefault="00D751B2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CAA56" w14:textId="77777777" w:rsidR="00D751B2" w:rsidRPr="0065749A" w:rsidRDefault="00D751B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5'-ttccgtcccagtatttcggcgttcgagtacccgg-3'</w:t>
            </w:r>
          </w:p>
        </w:tc>
      </w:tr>
      <w:tr w:rsidR="00D751B2" w:rsidRPr="0065749A" w14:paraId="042F56D9" w14:textId="77777777" w:rsidTr="00D751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EDE20" w14:textId="77777777" w:rsidR="00D751B2" w:rsidRPr="0065749A" w:rsidRDefault="00D751B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g1127a_g1129a_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C41A6" w14:textId="77777777" w:rsidR="00D751B2" w:rsidRPr="0065749A" w:rsidRDefault="00D751B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5'-ccgggtactcgaacgccgaa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ata</w:t>
            </w:r>
            <w:r w:rsidRPr="0065749A">
              <w:rPr>
                <w:rFonts w:ascii="inherit" w:hAnsi="inherit" w:cs="Arial"/>
                <w:color w:val="000000"/>
              </w:rPr>
              <w:t>ctgggacggaa-3'</w:t>
            </w:r>
          </w:p>
        </w:tc>
      </w:tr>
    </w:tbl>
    <w:p w14:paraId="6AAF68EE" w14:textId="66595032" w:rsidR="000425B7" w:rsidRDefault="000425B7" w:rsidP="00AE7FDF">
      <w:pPr>
        <w:rPr>
          <w:color w:val="00B0F0"/>
        </w:rPr>
      </w:pPr>
    </w:p>
    <w:p w14:paraId="0B6670EC" w14:textId="362AFBB8" w:rsidR="000425B7" w:rsidRDefault="000425B7" w:rsidP="00AE7FDF">
      <w:pPr>
        <w:rPr>
          <w:color w:val="00B0F0"/>
        </w:rPr>
      </w:pPr>
    </w:p>
    <w:p w14:paraId="6257B243" w14:textId="77777777" w:rsidR="00EA1710" w:rsidRDefault="00EA1710" w:rsidP="00AE7FDF">
      <w:pPr>
        <w:rPr>
          <w:color w:val="FF0000"/>
        </w:rPr>
      </w:pPr>
    </w:p>
    <w:p w14:paraId="1EC8A69F" w14:textId="77777777" w:rsidR="00EA1710" w:rsidRDefault="00EA1710" w:rsidP="00AE7FDF">
      <w:pPr>
        <w:rPr>
          <w:color w:val="FF0000"/>
        </w:rPr>
      </w:pPr>
    </w:p>
    <w:p w14:paraId="2A07873B" w14:textId="595EA40F" w:rsidR="00855916" w:rsidRPr="00855916" w:rsidRDefault="00855916" w:rsidP="00AE7FDF">
      <w:pPr>
        <w:rPr>
          <w:color w:val="FF0000"/>
        </w:rPr>
      </w:pPr>
      <w:r w:rsidRPr="00855916">
        <w:rPr>
          <w:color w:val="FF0000"/>
        </w:rPr>
        <w:t>S99L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10145"/>
      </w:tblGrid>
      <w:tr w:rsidR="00855916" w:rsidRPr="0065749A" w14:paraId="5993F652" w14:textId="77777777" w:rsidTr="0085591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FCBC5" w14:textId="77777777" w:rsidR="00855916" w:rsidRPr="0065749A" w:rsidRDefault="00855916" w:rsidP="00855916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906BB" w14:textId="77777777" w:rsidR="00855916" w:rsidRPr="0065749A" w:rsidRDefault="00855916" w:rsidP="0065749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855916" w:rsidRPr="0065749A" w14:paraId="5AB82100" w14:textId="77777777" w:rsidTr="008559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D7F15" w14:textId="77777777" w:rsidR="00855916" w:rsidRPr="0065749A" w:rsidRDefault="00855916" w:rsidP="00855916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1138F" w14:textId="77777777" w:rsidR="00855916" w:rsidRPr="0065749A" w:rsidRDefault="00855916" w:rsidP="0065749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5'-ttccgtcccagtatttcggcgttgttgtacccgg-3'</w:t>
            </w:r>
          </w:p>
        </w:tc>
      </w:tr>
      <w:tr w:rsidR="00855916" w:rsidRPr="0065749A" w14:paraId="29F8503D" w14:textId="77777777" w:rsidTr="008559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E4D9" w14:textId="77777777" w:rsidR="00855916" w:rsidRPr="0065749A" w:rsidRDefault="00855916" w:rsidP="0085591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g1127a_g1129a_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64F98" w14:textId="77777777" w:rsidR="00855916" w:rsidRPr="0065749A" w:rsidRDefault="00855916" w:rsidP="0065749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5'-ccgggtacaacaacgccgaa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ata</w:t>
            </w:r>
            <w:r w:rsidRPr="0065749A">
              <w:rPr>
                <w:rFonts w:ascii="inherit" w:hAnsi="inherit" w:cs="Arial"/>
                <w:color w:val="000000"/>
              </w:rPr>
              <w:t>ctgggacggaa-3'</w:t>
            </w:r>
          </w:p>
        </w:tc>
      </w:tr>
    </w:tbl>
    <w:p w14:paraId="5351EC5F" w14:textId="08E5DCD8" w:rsidR="00855916" w:rsidRDefault="00855916" w:rsidP="00AE7FDF">
      <w:pPr>
        <w:rPr>
          <w:color w:val="00B0F0"/>
        </w:rPr>
      </w:pPr>
    </w:p>
    <w:p w14:paraId="74EA83D1" w14:textId="77777777" w:rsidR="00855916" w:rsidRDefault="00855916" w:rsidP="00AE7FDF">
      <w:pPr>
        <w:rPr>
          <w:color w:val="00B0F0"/>
        </w:rPr>
      </w:pPr>
    </w:p>
    <w:p w14:paraId="184F0827" w14:textId="31086CA9" w:rsidR="00AE7FDF" w:rsidRDefault="00AE7FDF">
      <w:pPr>
        <w:rPr>
          <w:b/>
          <w:color w:val="00B0F0"/>
        </w:rPr>
      </w:pPr>
    </w:p>
    <w:p w14:paraId="7D5B6AB4" w14:textId="7E4AA5D4" w:rsidR="00473730" w:rsidRPr="00DA101D" w:rsidRDefault="00473730" w:rsidP="00473730">
      <w:pPr>
        <w:rPr>
          <w:b/>
          <w:color w:val="00B0F0"/>
        </w:rPr>
      </w:pPr>
      <w:r>
        <w:rPr>
          <w:b/>
          <w:color w:val="00B0F0"/>
        </w:rPr>
        <w:t>5.</w:t>
      </w:r>
      <w:r w:rsidRPr="00DA101D">
        <w:rPr>
          <w:b/>
          <w:color w:val="00B0F0"/>
        </w:rPr>
        <w:t xml:space="preserve">1. Starting from </w:t>
      </w:r>
      <w:proofErr w:type="spellStart"/>
      <w:r w:rsidRPr="00DA101D">
        <w:rPr>
          <w:b/>
          <w:color w:val="00B0F0"/>
        </w:rPr>
        <w:t>nMagHigh</w:t>
      </w:r>
      <w:proofErr w:type="spellEnd"/>
      <w:r w:rsidRPr="00DA101D">
        <w:rPr>
          <w:b/>
          <w:color w:val="00B0F0"/>
        </w:rPr>
        <w:t xml:space="preserve"> M55A/ T69L/S99N/N</w:t>
      </w:r>
      <w:proofErr w:type="gramStart"/>
      <w:r w:rsidRPr="00DA101D">
        <w:rPr>
          <w:b/>
          <w:color w:val="00B0F0"/>
        </w:rPr>
        <w:t>130  /</w:t>
      </w:r>
      <w:proofErr w:type="gramEnd"/>
      <w:r w:rsidRPr="00DA101D">
        <w:rPr>
          <w:b/>
          <w:color w:val="00B0F0"/>
        </w:rPr>
        <w:t>N133K</w:t>
      </w:r>
    </w:p>
    <w:p w14:paraId="2B3D62F1" w14:textId="6D097F54" w:rsidR="00473730" w:rsidRDefault="00473730">
      <w:pPr>
        <w:rPr>
          <w:b/>
          <w:color w:val="00B0F0"/>
        </w:rPr>
      </w:pPr>
    </w:p>
    <w:p w14:paraId="2066BA2B" w14:textId="1B5DE731" w:rsidR="00473730" w:rsidRDefault="00473730">
      <w:r>
        <w:rPr>
          <w:highlight w:val="yellow"/>
        </w:rPr>
        <w:t>N130Q</w:t>
      </w:r>
    </w:p>
    <w:p w14:paraId="03A72FA6" w14:textId="77777777" w:rsidR="00C46972" w:rsidRPr="00C46972" w:rsidRDefault="00C46972" w:rsidP="00C46972">
      <w:pPr>
        <w:rPr>
          <w:rFonts w:ascii="Arial" w:hAnsi="Arial" w:cs="Arial"/>
          <w:color w:val="333333"/>
          <w:sz w:val="20"/>
          <w:szCs w:val="20"/>
        </w:rPr>
      </w:pPr>
      <w:r w:rsidRPr="00C46972">
        <w:rPr>
          <w:rFonts w:ascii="Arial" w:hAnsi="Arial" w:cs="Arial"/>
          <w:color w:val="333333"/>
          <w:sz w:val="20"/>
          <w:szCs w:val="20"/>
        </w:rPr>
        <w:t> 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10580"/>
      </w:tblGrid>
      <w:tr w:rsidR="00C46972" w:rsidRPr="0065749A" w14:paraId="238DC61B" w14:textId="77777777" w:rsidTr="00C4697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BB877" w14:textId="77777777" w:rsidR="00C46972" w:rsidRPr="0065749A" w:rsidRDefault="00C46972" w:rsidP="00C46972">
            <w:pPr>
              <w:jc w:val="center"/>
              <w:rPr>
                <w:rFonts w:ascii="inherit" w:hAnsi="inherit"/>
                <w:b/>
                <w:bCs/>
              </w:rPr>
            </w:pPr>
            <w:r w:rsidRPr="0065749A">
              <w:rPr>
                <w:rFonts w:ascii="inherit" w:hAnsi="inherit"/>
                <w:b/>
                <w:bCs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79CE" w14:textId="77777777" w:rsidR="00C46972" w:rsidRPr="0065749A" w:rsidRDefault="00C46972" w:rsidP="0065749A">
            <w:pPr>
              <w:rPr>
                <w:rFonts w:ascii="inherit" w:hAnsi="inherit"/>
                <w:b/>
                <w:bCs/>
              </w:rPr>
            </w:pPr>
            <w:r w:rsidRPr="0065749A">
              <w:rPr>
                <w:rFonts w:ascii="inherit" w:hAnsi="inherit"/>
                <w:b/>
                <w:bCs/>
                <w:bdr w:val="none" w:sz="0" w:space="0" w:color="auto" w:frame="1"/>
              </w:rPr>
              <w:t>Primer Sequence (5' to 3')</w:t>
            </w:r>
          </w:p>
        </w:tc>
      </w:tr>
      <w:tr w:rsidR="00C46972" w:rsidRPr="0065749A" w14:paraId="1AAC53F9" w14:textId="77777777" w:rsidTr="00C469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5AD70" w14:textId="77777777" w:rsidR="00C46972" w:rsidRPr="0065749A" w:rsidRDefault="00C46972" w:rsidP="00C46972">
            <w:pPr>
              <w:jc w:val="center"/>
              <w:rPr>
                <w:rFonts w:ascii="inherit" w:hAnsi="inherit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B5AEF" w14:textId="77777777" w:rsidR="00C46972" w:rsidRPr="0065749A" w:rsidRDefault="00C46972" w:rsidP="0065749A">
            <w:pPr>
              <w:rPr>
                <w:rFonts w:ascii="inherit" w:hAnsi="inherit"/>
              </w:rPr>
            </w:pPr>
            <w:r w:rsidRPr="0065749A">
              <w:rPr>
                <w:rFonts w:ascii="inherit" w:hAnsi="inherit"/>
              </w:rPr>
              <w:t>5'-tcttgatggtcttgatcgtctgcgagtccacatatttgcga-3'</w:t>
            </w:r>
          </w:p>
        </w:tc>
      </w:tr>
      <w:tr w:rsidR="00C46972" w:rsidRPr="0065749A" w14:paraId="5D798366" w14:textId="77777777" w:rsidTr="00C469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E466E" w14:textId="77777777" w:rsidR="00C46972" w:rsidRPr="0065749A" w:rsidRDefault="00C46972" w:rsidP="00C46972">
            <w:pPr>
              <w:rPr>
                <w:rFonts w:ascii="inherit" w:hAnsi="inherit"/>
              </w:rPr>
            </w:pPr>
            <w:r w:rsidRPr="0065749A">
              <w:rPr>
                <w:rFonts w:ascii="inherit" w:hAnsi="inherit"/>
              </w:rPr>
              <w:t>a1107c_c1109g_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0D50A" w14:textId="77777777" w:rsidR="00C46972" w:rsidRPr="0065749A" w:rsidRDefault="00C46972" w:rsidP="0065749A">
            <w:pPr>
              <w:rPr>
                <w:rFonts w:ascii="inherit" w:hAnsi="inherit"/>
              </w:rPr>
            </w:pPr>
            <w:r w:rsidRPr="0065749A">
              <w:rPr>
                <w:rFonts w:ascii="inherit" w:hAnsi="inherit"/>
              </w:rPr>
              <w:t>5'-tcgcaaatatgtggactcg</w:t>
            </w:r>
            <w:r w:rsidRPr="0065749A">
              <w:rPr>
                <w:rFonts w:ascii="inherit" w:hAnsi="inherit"/>
                <w:highlight w:val="yellow"/>
              </w:rPr>
              <w:t>cag</w:t>
            </w:r>
            <w:r w:rsidRPr="0065749A">
              <w:rPr>
                <w:rFonts w:ascii="inherit" w:hAnsi="inherit"/>
              </w:rPr>
              <w:t>acgatcaagaccatcaaga-3'</w:t>
            </w:r>
          </w:p>
        </w:tc>
      </w:tr>
    </w:tbl>
    <w:p w14:paraId="4EA6F3B6" w14:textId="77777777" w:rsidR="00473730" w:rsidRDefault="00473730" w:rsidP="00473730">
      <w:pPr>
        <w:rPr>
          <w:b/>
          <w:color w:val="00B0F0"/>
        </w:rPr>
      </w:pPr>
    </w:p>
    <w:p w14:paraId="7A30453D" w14:textId="4691E259" w:rsidR="00C46972" w:rsidRPr="00DA101D" w:rsidRDefault="00473730" w:rsidP="00473730">
      <w:pPr>
        <w:rPr>
          <w:b/>
          <w:color w:val="00B0F0"/>
        </w:rPr>
      </w:pPr>
      <w:r>
        <w:rPr>
          <w:b/>
          <w:color w:val="00B0F0"/>
        </w:rPr>
        <w:t>6.</w:t>
      </w:r>
      <w:r w:rsidRPr="00DA101D">
        <w:rPr>
          <w:b/>
          <w:color w:val="00B0F0"/>
        </w:rPr>
        <w:t xml:space="preserve">1. Starting from </w:t>
      </w:r>
      <w:proofErr w:type="spellStart"/>
      <w:r w:rsidRPr="00DA101D">
        <w:rPr>
          <w:b/>
          <w:color w:val="00B0F0"/>
        </w:rPr>
        <w:t>nMagHigh</w:t>
      </w:r>
      <w:proofErr w:type="spellEnd"/>
      <w:r w:rsidRPr="00DA101D">
        <w:rPr>
          <w:b/>
          <w:color w:val="00B0F0"/>
        </w:rPr>
        <w:t xml:space="preserve"> M55A/ T69L/S99N/N</w:t>
      </w:r>
      <w:proofErr w:type="gramStart"/>
      <w:r w:rsidRPr="00DA101D">
        <w:rPr>
          <w:b/>
          <w:color w:val="00B0F0"/>
        </w:rPr>
        <w:t>130  /</w:t>
      </w:r>
      <w:proofErr w:type="gramEnd"/>
      <w:r w:rsidRPr="00DA101D">
        <w:rPr>
          <w:b/>
          <w:color w:val="00B0F0"/>
        </w:rPr>
        <w:t>N133K</w:t>
      </w:r>
    </w:p>
    <w:p w14:paraId="4D8426C2" w14:textId="61CFC939" w:rsidR="00473730" w:rsidRDefault="00473730"/>
    <w:p w14:paraId="23ACD320" w14:textId="65A53AA9" w:rsidR="00473730" w:rsidRDefault="00473730">
      <w:r w:rsidRPr="002A5D1A">
        <w:rPr>
          <w:highlight w:val="yellow"/>
        </w:rPr>
        <w:t>K125R</w:t>
      </w:r>
    </w:p>
    <w:p w14:paraId="0EC8466E" w14:textId="3442A60E" w:rsidR="00C46972" w:rsidRDefault="00C46972"/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10498"/>
      </w:tblGrid>
      <w:tr w:rsidR="00C46972" w:rsidRPr="0065749A" w14:paraId="3E61BF1B" w14:textId="77777777" w:rsidTr="00C4697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93FA" w14:textId="77777777" w:rsidR="00C46972" w:rsidRPr="0065749A" w:rsidRDefault="00C46972" w:rsidP="00C46972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5A5AD" w14:textId="77777777" w:rsidR="00C46972" w:rsidRPr="0065749A" w:rsidRDefault="00C46972" w:rsidP="0065749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C46972" w:rsidRPr="0065749A" w14:paraId="522A561C" w14:textId="77777777" w:rsidTr="00C469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D3FCE" w14:textId="77777777" w:rsidR="00C46972" w:rsidRPr="0065749A" w:rsidRDefault="00C46972" w:rsidP="00C46972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A93D" w14:textId="77777777" w:rsidR="00C46972" w:rsidRPr="0065749A" w:rsidRDefault="00C46972" w:rsidP="0065749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5'-tcgtgttcgagtccacatacctgcgagtcgactttggttt-3'</w:t>
            </w:r>
          </w:p>
        </w:tc>
      </w:tr>
      <w:tr w:rsidR="00C46972" w:rsidRPr="0065749A" w14:paraId="701347B9" w14:textId="77777777" w:rsidTr="00C469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65EEB" w14:textId="77777777" w:rsidR="00C46972" w:rsidRPr="0065749A" w:rsidRDefault="00C46972" w:rsidP="00C4697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a1093g_a1094g_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422AD" w14:textId="77777777" w:rsidR="00C46972" w:rsidRPr="0065749A" w:rsidRDefault="00C46972" w:rsidP="0065749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5'-aaaccaaagtcgactcgc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agg</w:t>
            </w:r>
            <w:r w:rsidRPr="0065749A">
              <w:rPr>
                <w:rFonts w:ascii="inherit" w:hAnsi="inherit" w:cs="Arial"/>
                <w:color w:val="000000"/>
              </w:rPr>
              <w:t>tatgtggactcgaacacga-3'</w:t>
            </w:r>
          </w:p>
        </w:tc>
      </w:tr>
    </w:tbl>
    <w:p w14:paraId="7BE9347C" w14:textId="77777777" w:rsidR="00C46972" w:rsidRDefault="00C46972"/>
    <w:p w14:paraId="4B81E565" w14:textId="51B5B4AE" w:rsidR="00473730" w:rsidRDefault="00473730"/>
    <w:p w14:paraId="5811DB5A" w14:textId="43A2EDE6" w:rsidR="00473730" w:rsidRPr="00DA101D" w:rsidRDefault="00473730" w:rsidP="00473730">
      <w:pPr>
        <w:rPr>
          <w:b/>
          <w:color w:val="00B0F0"/>
        </w:rPr>
      </w:pPr>
      <w:r>
        <w:rPr>
          <w:b/>
          <w:color w:val="00B0F0"/>
        </w:rPr>
        <w:t>7.</w:t>
      </w:r>
      <w:r w:rsidRPr="00DA101D">
        <w:rPr>
          <w:b/>
          <w:color w:val="00B0F0"/>
        </w:rPr>
        <w:t xml:space="preserve">1. Starting from </w:t>
      </w:r>
      <w:proofErr w:type="spellStart"/>
      <w:r w:rsidRPr="00DA101D">
        <w:rPr>
          <w:b/>
          <w:color w:val="00B0F0"/>
        </w:rPr>
        <w:t>nMagHigh</w:t>
      </w:r>
      <w:proofErr w:type="spellEnd"/>
      <w:r w:rsidRPr="00DA101D">
        <w:rPr>
          <w:b/>
          <w:color w:val="00B0F0"/>
        </w:rPr>
        <w:t xml:space="preserve"> M55A/ T69L/S99N/N</w:t>
      </w:r>
      <w:proofErr w:type="gramStart"/>
      <w:r w:rsidRPr="00DA101D">
        <w:rPr>
          <w:b/>
          <w:color w:val="00B0F0"/>
        </w:rPr>
        <w:t>130  /</w:t>
      </w:r>
      <w:proofErr w:type="gramEnd"/>
      <w:r w:rsidRPr="00DA101D">
        <w:rPr>
          <w:b/>
          <w:color w:val="00B0F0"/>
        </w:rPr>
        <w:t>N133K</w:t>
      </w:r>
    </w:p>
    <w:p w14:paraId="42E14B48" w14:textId="77777777" w:rsidR="00473730" w:rsidRDefault="00473730"/>
    <w:p w14:paraId="24B3583D" w14:textId="7152B20D" w:rsidR="00473730" w:rsidRDefault="00473730">
      <w:r w:rsidRPr="002A5D1A">
        <w:rPr>
          <w:highlight w:val="yellow"/>
        </w:rPr>
        <w:t>V103I</w:t>
      </w:r>
    </w:p>
    <w:p w14:paraId="0C85A146" w14:textId="7D88BA57" w:rsidR="00662A32" w:rsidRDefault="00662A32"/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10466"/>
      </w:tblGrid>
      <w:tr w:rsidR="00662A32" w:rsidRPr="0065749A" w14:paraId="0939A56F" w14:textId="77777777" w:rsidTr="00662A3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3BEE9" w14:textId="77777777" w:rsidR="00662A32" w:rsidRPr="0065749A" w:rsidRDefault="00662A32" w:rsidP="00662A32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B9D9" w14:textId="77777777" w:rsidR="00662A32" w:rsidRPr="0065749A" w:rsidRDefault="00662A32" w:rsidP="0065749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Fonts w:ascii="inherit" w:hAnsi="inherit" w:cs="Arial"/>
                <w:b/>
                <w:bCs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662A32" w:rsidRPr="0065749A" w14:paraId="5415BE04" w14:textId="77777777" w:rsidTr="00662A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C4083" w14:textId="77777777" w:rsidR="00662A32" w:rsidRPr="0065749A" w:rsidRDefault="00662A32" w:rsidP="00662A32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38302" w14:textId="77777777" w:rsidR="00662A32" w:rsidRPr="0065749A" w:rsidRDefault="00662A32" w:rsidP="00662A3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5'-tctgcagttcctgccgagtatctctgcattgttgtatcc-3'</w:t>
            </w:r>
          </w:p>
        </w:tc>
      </w:tr>
      <w:tr w:rsidR="00662A32" w:rsidRPr="0065749A" w14:paraId="150018A7" w14:textId="77777777" w:rsidTr="00662A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77492" w14:textId="77777777" w:rsidR="00662A32" w:rsidRPr="0065749A" w:rsidRDefault="00662A32" w:rsidP="00662A3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g1026a_g1028a_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FEC11" w14:textId="77777777" w:rsidR="00662A32" w:rsidRPr="0065749A" w:rsidRDefault="00662A32" w:rsidP="00662A3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5'-ggatacaacaatgcagag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ata</w:t>
            </w:r>
            <w:r w:rsidRPr="0065749A">
              <w:rPr>
                <w:rFonts w:ascii="inherit" w:hAnsi="inherit" w:cs="Arial"/>
                <w:color w:val="000000"/>
              </w:rPr>
              <w:t>ctcggcaggaactgcaga-3'</w:t>
            </w:r>
          </w:p>
        </w:tc>
      </w:tr>
    </w:tbl>
    <w:p w14:paraId="0161997D" w14:textId="1EE4D4DD" w:rsidR="00662A32" w:rsidRDefault="00662A32">
      <w:pPr>
        <w:rPr>
          <w:b/>
          <w:color w:val="00B0F0"/>
        </w:rPr>
      </w:pPr>
    </w:p>
    <w:p w14:paraId="2DE5F324" w14:textId="5BF6711E" w:rsidR="003F38BA" w:rsidRDefault="003F38BA" w:rsidP="003F38BA">
      <w:pPr>
        <w:rPr>
          <w:b/>
          <w:color w:val="0070C0"/>
        </w:rPr>
      </w:pPr>
      <w:r w:rsidRPr="003F38BA">
        <w:rPr>
          <w:b/>
          <w:color w:val="0070C0"/>
        </w:rPr>
        <w:t xml:space="preserve">5.1. Starting from </w:t>
      </w:r>
      <w:proofErr w:type="spellStart"/>
      <w:r>
        <w:rPr>
          <w:b/>
          <w:color w:val="0070C0"/>
        </w:rPr>
        <w:t>pMF</w:t>
      </w:r>
      <w:proofErr w:type="spellEnd"/>
      <w:r>
        <w:rPr>
          <w:b/>
          <w:color w:val="0070C0"/>
        </w:rPr>
        <w:t xml:space="preserve"> and </w:t>
      </w:r>
      <w:proofErr w:type="spellStart"/>
      <w:r>
        <w:rPr>
          <w:b/>
          <w:color w:val="0070C0"/>
        </w:rPr>
        <w:t>nMH</w:t>
      </w:r>
      <w:proofErr w:type="spellEnd"/>
      <w:r>
        <w:rPr>
          <w:b/>
          <w:color w:val="0070C0"/>
        </w:rPr>
        <w:t xml:space="preserve"> thermostable at 35C</w:t>
      </w:r>
    </w:p>
    <w:p w14:paraId="6F45D205" w14:textId="096768DD" w:rsidR="003F38BA" w:rsidRPr="003F38BA" w:rsidRDefault="003F38BA" w:rsidP="003F38BA">
      <w:pPr>
        <w:rPr>
          <w:b/>
          <w:color w:val="0070C0"/>
        </w:rPr>
      </w:pPr>
    </w:p>
    <w:p w14:paraId="0C9FAAA9" w14:textId="18EA89BB" w:rsidR="003F38BA" w:rsidRDefault="003F38BA" w:rsidP="003F38BA">
      <w:pPr>
        <w:rPr>
          <w:color w:val="FF0000"/>
        </w:rPr>
      </w:pPr>
      <w:r>
        <w:rPr>
          <w:b/>
          <w:color w:val="FF0000"/>
        </w:rPr>
        <w:t>5</w:t>
      </w:r>
      <w:r w:rsidRPr="0006697B">
        <w:rPr>
          <w:b/>
          <w:color w:val="FF0000"/>
        </w:rPr>
        <w:t xml:space="preserve">.1. Starting from </w:t>
      </w:r>
      <w:proofErr w:type="spellStart"/>
      <w:r w:rsidRPr="0006697B">
        <w:rPr>
          <w:color w:val="FF0000"/>
          <w:highlight w:val="yellow"/>
        </w:rPr>
        <w:t>pMagFast</w:t>
      </w:r>
      <w:proofErr w:type="spellEnd"/>
      <w:r w:rsidRPr="0006697B">
        <w:rPr>
          <w:color w:val="FF0000"/>
          <w:highlight w:val="yellow"/>
        </w:rPr>
        <w:t xml:space="preserve"> T69L/ S99N/</w:t>
      </w:r>
      <w:r w:rsidRPr="0006697B">
        <w:rPr>
          <w:b/>
          <w:color w:val="FF0000"/>
          <w:highlight w:val="yellow"/>
        </w:rPr>
        <w:t>N130</w:t>
      </w:r>
      <w:r>
        <w:rPr>
          <w:b/>
          <w:color w:val="FF0000"/>
          <w:highlight w:val="yellow"/>
        </w:rPr>
        <w:t>F</w:t>
      </w:r>
      <w:r w:rsidRPr="0006697B">
        <w:rPr>
          <w:b/>
          <w:color w:val="FF0000"/>
          <w:highlight w:val="yellow"/>
        </w:rPr>
        <w:t xml:space="preserve">   </w:t>
      </w:r>
      <w:r w:rsidRPr="0006697B">
        <w:rPr>
          <w:color w:val="FF0000"/>
          <w:highlight w:val="yellow"/>
        </w:rPr>
        <w:t>/N133K/M179I</w:t>
      </w:r>
    </w:p>
    <w:p w14:paraId="78B2909D" w14:textId="7562D463" w:rsidR="003F38BA" w:rsidRDefault="003F38BA" w:rsidP="003F38BA">
      <w:pPr>
        <w:rPr>
          <w:color w:val="FF0000"/>
        </w:rPr>
      </w:pPr>
    </w:p>
    <w:p w14:paraId="6E753470" w14:textId="57DDC0DF" w:rsidR="003F38BA" w:rsidRDefault="006E4525" w:rsidP="003F38BA">
      <w:r>
        <w:rPr>
          <w:highlight w:val="yellow"/>
        </w:rPr>
        <w:t xml:space="preserve">1. </w:t>
      </w:r>
      <w:r w:rsidR="003F38BA" w:rsidRPr="003F38BA">
        <w:rPr>
          <w:highlight w:val="yellow"/>
        </w:rPr>
        <w:t>G49A</w:t>
      </w:r>
    </w:p>
    <w:p w14:paraId="3EAF27E8" w14:textId="7BE16C6A" w:rsidR="003F38BA" w:rsidRDefault="003F38BA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10511"/>
      </w:tblGrid>
      <w:tr w:rsidR="009F0E46" w:rsidRPr="0065749A" w14:paraId="61DA543F" w14:textId="77777777" w:rsidTr="009F0E4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5A01B" w14:textId="77777777" w:rsidR="009F0E46" w:rsidRPr="0065749A" w:rsidRDefault="009F0E46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BE919" w14:textId="77777777" w:rsidR="009F0E46" w:rsidRPr="0065749A" w:rsidRDefault="009F0E46" w:rsidP="009F0E46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9F0E46" w:rsidRPr="0065749A" w14:paraId="302A2DA3" w14:textId="77777777" w:rsidTr="009F0E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F1DF" w14:textId="77777777" w:rsidR="009F0E46" w:rsidRPr="0065749A" w:rsidRDefault="009F0E46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1AA96" w14:textId="77777777" w:rsidR="009F0E46" w:rsidRPr="0065749A" w:rsidRDefault="009F0E4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5'-tgatctgtctgaggtaagccatgatgtcataaccc-3'</w:t>
            </w:r>
          </w:p>
        </w:tc>
      </w:tr>
      <w:tr w:rsidR="009F0E46" w:rsidRPr="0065749A" w14:paraId="6AC3561A" w14:textId="77777777" w:rsidTr="009F0E4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5847B" w14:textId="77777777" w:rsidR="009F0E46" w:rsidRPr="0065749A" w:rsidRDefault="009F0E4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g966c_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83A5B" w14:textId="77777777" w:rsidR="009F0E46" w:rsidRPr="0065749A" w:rsidRDefault="009F0E4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5'-gggttatgacatcatg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gct</w:t>
            </w:r>
            <w:r w:rsidRPr="0065749A">
              <w:rPr>
                <w:rFonts w:ascii="inherit" w:hAnsi="inherit" w:cs="Arial"/>
                <w:color w:val="000000"/>
              </w:rPr>
              <w:t>tacctcagacagatca-3'</w:t>
            </w:r>
          </w:p>
        </w:tc>
      </w:tr>
    </w:tbl>
    <w:p w14:paraId="7A38A3AA" w14:textId="2EB8080B" w:rsidR="003F38BA" w:rsidRDefault="003F38BA" w:rsidP="003F38BA">
      <w:pPr>
        <w:rPr>
          <w:b/>
          <w:color w:val="00B0F0"/>
        </w:rPr>
      </w:pPr>
    </w:p>
    <w:p w14:paraId="6519485D" w14:textId="2B2BC5F1" w:rsidR="003E2185" w:rsidRDefault="003E2185" w:rsidP="003F38BA">
      <w:pPr>
        <w:rPr>
          <w:b/>
          <w:color w:val="00B0F0"/>
        </w:rPr>
      </w:pPr>
    </w:p>
    <w:p w14:paraId="4955738F" w14:textId="6E3F19F3" w:rsidR="0065749A" w:rsidRDefault="0065749A" w:rsidP="003F38BA">
      <w:pPr>
        <w:rPr>
          <w:b/>
          <w:color w:val="00B0F0"/>
        </w:rPr>
      </w:pPr>
    </w:p>
    <w:p w14:paraId="05D379CA" w14:textId="77777777" w:rsidR="0065749A" w:rsidRDefault="0065749A" w:rsidP="003F38BA">
      <w:pPr>
        <w:rPr>
          <w:b/>
          <w:color w:val="00B0F0"/>
        </w:rPr>
      </w:pPr>
    </w:p>
    <w:p w14:paraId="5CF9DD9E" w14:textId="713D0A18" w:rsidR="003E2185" w:rsidRPr="0065749A" w:rsidRDefault="006E4525" w:rsidP="003E2185">
      <w:r w:rsidRPr="0065749A">
        <w:rPr>
          <w:highlight w:val="yellow"/>
        </w:rPr>
        <w:lastRenderedPageBreak/>
        <w:t xml:space="preserve">2. </w:t>
      </w:r>
      <w:r w:rsidR="003E2185" w:rsidRPr="0065749A">
        <w:rPr>
          <w:highlight w:val="yellow"/>
        </w:rPr>
        <w:t>M117S</w:t>
      </w:r>
    </w:p>
    <w:p w14:paraId="339457D2" w14:textId="179B1845" w:rsidR="003E2185" w:rsidRPr="0065749A" w:rsidRDefault="003E2185" w:rsidP="003F38BA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0371"/>
      </w:tblGrid>
      <w:tr w:rsidR="00A97829" w:rsidRPr="0065749A" w14:paraId="755ECA7F" w14:textId="77777777" w:rsidTr="00A9782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4E2D7" w14:textId="77777777" w:rsidR="00A97829" w:rsidRPr="0065749A" w:rsidRDefault="00A97829" w:rsidP="00A97829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F4460" w14:textId="77777777" w:rsidR="00A97829" w:rsidRPr="0065749A" w:rsidRDefault="00A97829" w:rsidP="00A97829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A97829" w:rsidRPr="0065749A" w14:paraId="35E41FC4" w14:textId="77777777" w:rsidTr="00A978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B701C" w14:textId="77777777" w:rsidR="00A97829" w:rsidRPr="0065749A" w:rsidRDefault="00A97829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B353" w14:textId="77777777" w:rsidR="00A97829" w:rsidRPr="0065749A" w:rsidRDefault="00A97829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5'-gttgacttaggcttcacgcttccatccggggattgca-3'</w:t>
            </w:r>
          </w:p>
        </w:tc>
      </w:tr>
      <w:tr w:rsidR="00A97829" w:rsidRPr="0065749A" w14:paraId="75696B57" w14:textId="77777777" w:rsidTr="00A978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366EA" w14:textId="77777777" w:rsidR="00A97829" w:rsidRPr="0065749A" w:rsidRDefault="00A97829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t1170g_g1171c_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FE824" w14:textId="77777777" w:rsidR="00A97829" w:rsidRPr="0065749A" w:rsidRDefault="00A97829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5'-tgcaatccccggatgga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agc</w:t>
            </w:r>
            <w:r w:rsidRPr="0065749A">
              <w:rPr>
                <w:rFonts w:ascii="inherit" w:hAnsi="inherit" w:cs="Arial"/>
                <w:color w:val="000000"/>
              </w:rPr>
              <w:t>gtgaagcctaagtcaac-3'</w:t>
            </w:r>
          </w:p>
        </w:tc>
      </w:tr>
    </w:tbl>
    <w:p w14:paraId="33FEC757" w14:textId="77777777" w:rsidR="00A97829" w:rsidRPr="0065749A" w:rsidRDefault="00A97829" w:rsidP="003F38BA">
      <w:pPr>
        <w:rPr>
          <w:b/>
          <w:color w:val="00B0F0"/>
        </w:rPr>
      </w:pPr>
    </w:p>
    <w:p w14:paraId="36AECDE6" w14:textId="6B1DB21D" w:rsidR="003E2185" w:rsidRPr="0065749A" w:rsidRDefault="003E2185" w:rsidP="003F38BA">
      <w:pPr>
        <w:rPr>
          <w:b/>
          <w:color w:val="00B0F0"/>
        </w:rPr>
      </w:pPr>
    </w:p>
    <w:p w14:paraId="57E202C0" w14:textId="56B4920D" w:rsidR="003E2185" w:rsidRPr="0065749A" w:rsidRDefault="006E4525" w:rsidP="003E2185">
      <w:r w:rsidRPr="0065749A">
        <w:rPr>
          <w:highlight w:val="yellow"/>
        </w:rPr>
        <w:t xml:space="preserve">3. </w:t>
      </w:r>
      <w:r w:rsidR="003E2185" w:rsidRPr="0065749A">
        <w:rPr>
          <w:highlight w:val="yellow"/>
        </w:rPr>
        <w:t>M117Y</w:t>
      </w:r>
    </w:p>
    <w:p w14:paraId="1A3F069F" w14:textId="77777777" w:rsidR="00833655" w:rsidRPr="0065749A" w:rsidRDefault="00833655" w:rsidP="003E2185"/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9288"/>
      </w:tblGrid>
      <w:tr w:rsidR="00833655" w:rsidRPr="0065749A" w14:paraId="51B049C0" w14:textId="77777777" w:rsidTr="0083365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FDFE6" w14:textId="77777777" w:rsidR="00833655" w:rsidRPr="0065749A" w:rsidRDefault="00833655" w:rsidP="0083365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D5CDD" w14:textId="77777777" w:rsidR="00833655" w:rsidRPr="0065749A" w:rsidRDefault="00833655" w:rsidP="0083365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833655" w:rsidRPr="0065749A" w14:paraId="3A49E8ED" w14:textId="77777777" w:rsidTr="008336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A1ED1" w14:textId="77777777" w:rsidR="00833655" w:rsidRPr="0065749A" w:rsidRDefault="00833655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D307C" w14:textId="77777777" w:rsidR="00833655" w:rsidRPr="0065749A" w:rsidRDefault="0083365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5'-ggttgacttaggcttcacgtatccatccggggattgcag-3'</w:t>
            </w:r>
          </w:p>
        </w:tc>
      </w:tr>
      <w:tr w:rsidR="00833655" w:rsidRPr="0065749A" w14:paraId="42CAE934" w14:textId="77777777" w:rsidTr="008336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9AACF" w14:textId="77777777" w:rsidR="00833655" w:rsidRPr="0065749A" w:rsidRDefault="0083365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a1169t_t1170a_g1171c_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A9175" w14:textId="77777777" w:rsidR="00833655" w:rsidRPr="0065749A" w:rsidRDefault="0083365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5'-ctgcaatccccggatgga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tac</w:t>
            </w:r>
            <w:r w:rsidRPr="0065749A">
              <w:rPr>
                <w:rFonts w:ascii="inherit" w:hAnsi="inherit" w:cs="Arial"/>
                <w:color w:val="000000"/>
              </w:rPr>
              <w:t>gtgaagcctaagtcaacc-3'</w:t>
            </w:r>
          </w:p>
        </w:tc>
      </w:tr>
    </w:tbl>
    <w:p w14:paraId="6D470043" w14:textId="77777777" w:rsidR="003E2185" w:rsidRPr="0065749A" w:rsidRDefault="003E2185" w:rsidP="003F38BA">
      <w:pPr>
        <w:rPr>
          <w:b/>
          <w:color w:val="00B0F0"/>
        </w:rPr>
      </w:pPr>
    </w:p>
    <w:p w14:paraId="11F09F1E" w14:textId="61735E32" w:rsidR="003F38BA" w:rsidRPr="0065749A" w:rsidRDefault="003F38BA" w:rsidP="003F38BA">
      <w:pPr>
        <w:rPr>
          <w:b/>
          <w:color w:val="00B0F0"/>
        </w:rPr>
      </w:pPr>
    </w:p>
    <w:p w14:paraId="2087EEF8" w14:textId="33A82C59" w:rsidR="00675E77" w:rsidRPr="0065749A" w:rsidRDefault="006E4525" w:rsidP="00675E77">
      <w:r w:rsidRPr="0065749A">
        <w:rPr>
          <w:highlight w:val="green"/>
        </w:rPr>
        <w:t xml:space="preserve">4. </w:t>
      </w:r>
      <w:r w:rsidR="00675E77" w:rsidRPr="0065749A">
        <w:rPr>
          <w:highlight w:val="green"/>
        </w:rPr>
        <w:t>N100D</w:t>
      </w:r>
    </w:p>
    <w:p w14:paraId="21F18114" w14:textId="48F198BC" w:rsidR="00675E77" w:rsidRPr="0065749A" w:rsidRDefault="00675E77" w:rsidP="003F38BA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10234"/>
      </w:tblGrid>
      <w:tr w:rsidR="001D046C" w:rsidRPr="0065749A" w14:paraId="6B74BC5A" w14:textId="77777777" w:rsidTr="001D046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F7807" w14:textId="77777777" w:rsidR="001D046C" w:rsidRPr="0065749A" w:rsidRDefault="001D046C" w:rsidP="001D046C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C722C" w14:textId="77777777" w:rsidR="001D046C" w:rsidRPr="0065749A" w:rsidRDefault="001D046C" w:rsidP="001D046C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1D046C" w:rsidRPr="0065749A" w14:paraId="64ED8960" w14:textId="77777777" w:rsidTr="001D04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AB5A3" w14:textId="77777777" w:rsidR="001D046C" w:rsidRPr="0065749A" w:rsidRDefault="001D046C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7329D" w14:textId="77777777" w:rsidR="001D046C" w:rsidRPr="0065749A" w:rsidRDefault="001D046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5'-cagcacttcggcgtcgttgtacccggtcat-3'</w:t>
            </w:r>
          </w:p>
        </w:tc>
      </w:tr>
      <w:tr w:rsidR="001D046C" w:rsidRPr="0065749A" w14:paraId="17F9ADEC" w14:textId="77777777" w:rsidTr="001D046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C07A3" w14:textId="77777777" w:rsidR="001D046C" w:rsidRPr="0065749A" w:rsidRDefault="001D046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a1118g_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DB0EF" w14:textId="77777777" w:rsidR="001D046C" w:rsidRPr="0065749A" w:rsidRDefault="001D046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5'-atgaccgggtacaac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gac</w:t>
            </w:r>
            <w:r w:rsidRPr="0065749A">
              <w:rPr>
                <w:rFonts w:ascii="inherit" w:hAnsi="inherit" w:cs="Arial"/>
                <w:color w:val="000000"/>
              </w:rPr>
              <w:t>gccgaagtgctg-3'</w:t>
            </w:r>
          </w:p>
        </w:tc>
      </w:tr>
    </w:tbl>
    <w:p w14:paraId="777D2E2C" w14:textId="1BFF8F34" w:rsidR="00675E77" w:rsidRPr="0065749A" w:rsidRDefault="00675E77" w:rsidP="003F38BA">
      <w:pPr>
        <w:rPr>
          <w:b/>
          <w:color w:val="00B0F0"/>
        </w:rPr>
      </w:pPr>
    </w:p>
    <w:p w14:paraId="0B1A49EA" w14:textId="5309764A" w:rsidR="00096931" w:rsidRPr="0065749A" w:rsidRDefault="006E4525" w:rsidP="00096931">
      <w:r w:rsidRPr="0065749A">
        <w:rPr>
          <w:highlight w:val="green"/>
        </w:rPr>
        <w:t xml:space="preserve">5. </w:t>
      </w:r>
      <w:r w:rsidR="00096931" w:rsidRPr="0065749A">
        <w:rPr>
          <w:highlight w:val="green"/>
        </w:rPr>
        <w:t>Y94E</w:t>
      </w:r>
    </w:p>
    <w:p w14:paraId="0301E037" w14:textId="77777777" w:rsidR="00A10ED1" w:rsidRPr="0065749A" w:rsidRDefault="00A10ED1" w:rsidP="00096931"/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7"/>
        <w:gridCol w:w="10363"/>
      </w:tblGrid>
      <w:tr w:rsidR="00A10ED1" w:rsidRPr="0065749A" w14:paraId="270C33CD" w14:textId="77777777" w:rsidTr="00A10ED1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50729" w14:textId="77777777" w:rsidR="00A10ED1" w:rsidRPr="0065749A" w:rsidRDefault="00A10ED1" w:rsidP="00A10ED1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05AE7" w14:textId="77777777" w:rsidR="00A10ED1" w:rsidRPr="0065749A" w:rsidRDefault="00A10ED1" w:rsidP="00A10ED1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A10ED1" w:rsidRPr="0065749A" w14:paraId="56E1978F" w14:textId="77777777" w:rsidTr="00A10E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BF7D2" w14:textId="77777777" w:rsidR="00A10ED1" w:rsidRPr="0065749A" w:rsidRDefault="00A10ED1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EFD8C" w14:textId="77777777" w:rsidR="00A10ED1" w:rsidRPr="0065749A" w:rsidRDefault="00A10ED1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5'-ttgttgtacccggtcatctccaggaatgcttcggagg-3'</w:t>
            </w:r>
          </w:p>
        </w:tc>
      </w:tr>
      <w:tr w:rsidR="00A10ED1" w:rsidRPr="0065749A" w14:paraId="149750E4" w14:textId="77777777" w:rsidTr="00A10E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02F87" w14:textId="77777777" w:rsidR="00A10ED1" w:rsidRPr="0065749A" w:rsidRDefault="00A10ED1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t1100g_c1102g_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C1B11" w14:textId="77777777" w:rsidR="00A10ED1" w:rsidRPr="0065749A" w:rsidRDefault="00A10ED1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5'-cctccgaagcattcctg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gag</w:t>
            </w:r>
            <w:r w:rsidRPr="0065749A">
              <w:rPr>
                <w:rFonts w:ascii="inherit" w:hAnsi="inherit" w:cs="Arial"/>
                <w:color w:val="000000"/>
              </w:rPr>
              <w:t>atgaccgggtacaacaa-3'</w:t>
            </w:r>
          </w:p>
        </w:tc>
      </w:tr>
    </w:tbl>
    <w:p w14:paraId="3733870D" w14:textId="477F43DD" w:rsidR="001E2571" w:rsidRPr="0065749A" w:rsidRDefault="001E2571" w:rsidP="003F38BA">
      <w:pPr>
        <w:rPr>
          <w:b/>
          <w:color w:val="00B0F0"/>
        </w:rPr>
      </w:pPr>
    </w:p>
    <w:p w14:paraId="22A5A387" w14:textId="2EBB9E77" w:rsidR="00900F11" w:rsidRPr="0065749A" w:rsidRDefault="006E4525" w:rsidP="00900F11">
      <w:r w:rsidRPr="0065749A">
        <w:rPr>
          <w:highlight w:val="green"/>
        </w:rPr>
        <w:t xml:space="preserve">6. </w:t>
      </w:r>
      <w:r w:rsidR="00900F11" w:rsidRPr="0065749A">
        <w:rPr>
          <w:highlight w:val="green"/>
        </w:rPr>
        <w:t>N130K</w:t>
      </w:r>
    </w:p>
    <w:p w14:paraId="5382146B" w14:textId="293FF70B" w:rsidR="00900F11" w:rsidRPr="0065749A" w:rsidRDefault="00900F11" w:rsidP="003F38BA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2"/>
        <w:gridCol w:w="10518"/>
      </w:tblGrid>
      <w:tr w:rsidR="00020F8C" w:rsidRPr="0065749A" w14:paraId="2460AC48" w14:textId="77777777" w:rsidTr="00020F8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E8169" w14:textId="77777777" w:rsidR="00020F8C" w:rsidRPr="0065749A" w:rsidRDefault="00020F8C" w:rsidP="00020F8C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76B6A" w14:textId="77777777" w:rsidR="00020F8C" w:rsidRPr="0065749A" w:rsidRDefault="00020F8C" w:rsidP="00020F8C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020F8C" w:rsidRPr="0065749A" w14:paraId="136E040F" w14:textId="77777777" w:rsidTr="00020F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E19DA" w14:textId="77777777" w:rsidR="00020F8C" w:rsidRPr="0065749A" w:rsidRDefault="00020F8C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295EA" w14:textId="77777777" w:rsidR="00020F8C" w:rsidRPr="0065749A" w:rsidRDefault="00020F8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5'-catggtgaagatagtcttggagtccacgtatttgc-3'</w:t>
            </w:r>
          </w:p>
        </w:tc>
      </w:tr>
      <w:tr w:rsidR="00020F8C" w:rsidRPr="0065749A" w14:paraId="496F69D3" w14:textId="77777777" w:rsidTr="00020F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E62F3" w14:textId="77777777" w:rsidR="00020F8C" w:rsidRPr="0065749A" w:rsidRDefault="00020F8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c1210g_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70AA0" w14:textId="77777777" w:rsidR="00020F8C" w:rsidRPr="0065749A" w:rsidRDefault="00020F8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5'-gcaaatacgtggactcc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aag</w:t>
            </w:r>
            <w:r w:rsidRPr="0065749A">
              <w:rPr>
                <w:rFonts w:ascii="inherit" w:hAnsi="inherit" w:cs="Arial"/>
                <w:color w:val="000000"/>
              </w:rPr>
              <w:t>actatcttcaccatg-3'</w:t>
            </w:r>
          </w:p>
        </w:tc>
      </w:tr>
    </w:tbl>
    <w:p w14:paraId="15F5287B" w14:textId="6FE40CDA" w:rsidR="00020F8C" w:rsidRPr="0065749A" w:rsidRDefault="00020F8C" w:rsidP="003F38BA">
      <w:pPr>
        <w:rPr>
          <w:b/>
          <w:color w:val="00B0F0"/>
        </w:rPr>
      </w:pPr>
    </w:p>
    <w:p w14:paraId="694450BC" w14:textId="2B579798" w:rsidR="00295AF7" w:rsidRPr="0065749A" w:rsidRDefault="006E4525" w:rsidP="00295AF7">
      <w:r w:rsidRPr="0065749A">
        <w:rPr>
          <w:highlight w:val="green"/>
        </w:rPr>
        <w:t xml:space="preserve">7. </w:t>
      </w:r>
      <w:r w:rsidR="00295AF7" w:rsidRPr="0065749A">
        <w:rPr>
          <w:highlight w:val="green"/>
        </w:rPr>
        <w:t>T69N</w:t>
      </w:r>
    </w:p>
    <w:p w14:paraId="61B5D8E3" w14:textId="77777777" w:rsidR="003043E5" w:rsidRPr="0065749A" w:rsidRDefault="003043E5" w:rsidP="00295AF7"/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9698"/>
      </w:tblGrid>
      <w:tr w:rsidR="003043E5" w:rsidRPr="0065749A" w14:paraId="27530DA2" w14:textId="77777777" w:rsidTr="003043E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78D54" w14:textId="77777777" w:rsidR="003043E5" w:rsidRPr="0065749A" w:rsidRDefault="003043E5" w:rsidP="003043E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5C2E7" w14:textId="77777777" w:rsidR="003043E5" w:rsidRPr="0065749A" w:rsidRDefault="003043E5" w:rsidP="003043E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3043E5" w:rsidRPr="0065749A" w14:paraId="7BBC79B5" w14:textId="77777777" w:rsidTr="00304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EC11D" w14:textId="77777777" w:rsidR="003043E5" w:rsidRPr="0065749A" w:rsidRDefault="003043E5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5764" w14:textId="77777777" w:rsidR="003043E5" w:rsidRPr="0065749A" w:rsidRDefault="003043E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5'-gagggcgcaggagttgtcgacgggtccc-3'</w:t>
            </w:r>
          </w:p>
        </w:tc>
      </w:tr>
      <w:tr w:rsidR="003043E5" w:rsidRPr="0065749A" w14:paraId="3BB1C08E" w14:textId="77777777" w:rsidTr="00304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6018E" w14:textId="77777777" w:rsidR="003043E5" w:rsidRPr="0065749A" w:rsidRDefault="003043E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c1025a_t1026a_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4E2B" w14:textId="77777777" w:rsidR="003043E5" w:rsidRPr="0065749A" w:rsidRDefault="003043E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5'-gggacccgtcgac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aac</w:t>
            </w:r>
            <w:r w:rsidRPr="0065749A">
              <w:rPr>
                <w:rFonts w:ascii="inherit" w:hAnsi="inherit" w:cs="Arial"/>
                <w:color w:val="000000"/>
              </w:rPr>
              <w:t>tcctgcgccctc-3'</w:t>
            </w:r>
          </w:p>
        </w:tc>
      </w:tr>
    </w:tbl>
    <w:p w14:paraId="1ACDEE86" w14:textId="77777777" w:rsidR="00295AF7" w:rsidRPr="0065749A" w:rsidRDefault="00295AF7" w:rsidP="003F38BA">
      <w:pPr>
        <w:rPr>
          <w:b/>
          <w:color w:val="00B0F0"/>
        </w:rPr>
      </w:pPr>
    </w:p>
    <w:p w14:paraId="573168EF" w14:textId="7ACA868F" w:rsidR="004D7638" w:rsidRPr="0065749A" w:rsidRDefault="006E4525" w:rsidP="004D7638">
      <w:r w:rsidRPr="0065749A">
        <w:rPr>
          <w:highlight w:val="green"/>
        </w:rPr>
        <w:t xml:space="preserve">8. </w:t>
      </w:r>
      <w:r w:rsidR="004D7638" w:rsidRPr="0065749A">
        <w:rPr>
          <w:highlight w:val="green"/>
        </w:rPr>
        <w:t>K125R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10377"/>
      </w:tblGrid>
      <w:tr w:rsidR="00917486" w:rsidRPr="0065749A" w14:paraId="2BA45DF6" w14:textId="77777777" w:rsidTr="0091748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F5297" w14:textId="77777777" w:rsidR="00917486" w:rsidRPr="0065749A" w:rsidRDefault="00917486" w:rsidP="00917486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0630A" w14:textId="77777777" w:rsidR="00917486" w:rsidRPr="0065749A" w:rsidRDefault="00917486" w:rsidP="00917486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917486" w:rsidRPr="0065749A" w14:paraId="4EEB245A" w14:textId="77777777" w:rsidTr="009174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56C6C" w14:textId="77777777" w:rsidR="00917486" w:rsidRPr="0065749A" w:rsidRDefault="00917486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6511" w14:textId="77777777" w:rsidR="00917486" w:rsidRPr="0065749A" w:rsidRDefault="0091748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5'-gtgttggagtccacgtatcggcgggttgacttaggctt-3'</w:t>
            </w:r>
          </w:p>
        </w:tc>
      </w:tr>
      <w:tr w:rsidR="00917486" w:rsidRPr="0065749A" w14:paraId="7E1B92C4" w14:textId="77777777" w:rsidTr="009174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E6F1B" w14:textId="77777777" w:rsidR="00917486" w:rsidRPr="0065749A" w:rsidRDefault="0091748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a1193c_a1194g_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9338D" w14:textId="77777777" w:rsidR="00917486" w:rsidRPr="0065749A" w:rsidRDefault="0091748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5'-aagcctaagtcaacccgc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cga</w:t>
            </w:r>
            <w:r w:rsidRPr="0065749A">
              <w:rPr>
                <w:rFonts w:ascii="inherit" w:hAnsi="inherit" w:cs="Arial"/>
                <w:color w:val="000000"/>
              </w:rPr>
              <w:t>tacgtggactccaacac-3'</w:t>
            </w:r>
          </w:p>
        </w:tc>
      </w:tr>
    </w:tbl>
    <w:p w14:paraId="4559D74E" w14:textId="215EBAE2" w:rsidR="00900F11" w:rsidRPr="0065749A" w:rsidRDefault="00900F11" w:rsidP="003F38BA">
      <w:pPr>
        <w:rPr>
          <w:b/>
          <w:color w:val="00B0F0"/>
        </w:rPr>
      </w:pPr>
    </w:p>
    <w:p w14:paraId="51DD618B" w14:textId="27D507ED" w:rsidR="006E4525" w:rsidRPr="0065749A" w:rsidRDefault="006E4525" w:rsidP="006E4525">
      <w:r w:rsidRPr="0065749A">
        <w:rPr>
          <w:highlight w:val="green"/>
        </w:rPr>
        <w:t>9. M117S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10371"/>
      </w:tblGrid>
      <w:tr w:rsidR="001970F6" w:rsidRPr="0065749A" w14:paraId="496C0B45" w14:textId="77777777" w:rsidTr="001970F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2383A" w14:textId="77777777" w:rsidR="001970F6" w:rsidRPr="0065749A" w:rsidRDefault="001970F6" w:rsidP="001970F6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3E95A" w14:textId="77777777" w:rsidR="001970F6" w:rsidRPr="0065749A" w:rsidRDefault="001970F6" w:rsidP="001970F6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1970F6" w:rsidRPr="0065749A" w14:paraId="1450F7DC" w14:textId="77777777" w:rsidTr="001970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92D48" w14:textId="77777777" w:rsidR="001970F6" w:rsidRPr="0065749A" w:rsidRDefault="001970F6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B0D7C" w14:textId="77777777" w:rsidR="001970F6" w:rsidRPr="0065749A" w:rsidRDefault="001970F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5'-gttgacttaggcttcacgcttccatccggggattgca-3'</w:t>
            </w:r>
          </w:p>
        </w:tc>
      </w:tr>
      <w:tr w:rsidR="001970F6" w:rsidRPr="0065749A" w14:paraId="6863015B" w14:textId="77777777" w:rsidTr="001970F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1740B" w14:textId="77777777" w:rsidR="001970F6" w:rsidRPr="0065749A" w:rsidRDefault="001970F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lastRenderedPageBreak/>
              <w:t>t1170g_g1171c_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D6831" w14:textId="77777777" w:rsidR="001970F6" w:rsidRPr="0065749A" w:rsidRDefault="001970F6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5'-tgcaatccccggatgga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agc</w:t>
            </w:r>
            <w:r w:rsidRPr="0065749A">
              <w:rPr>
                <w:rFonts w:ascii="inherit" w:hAnsi="inherit" w:cs="Arial"/>
                <w:color w:val="000000"/>
              </w:rPr>
              <w:t>gtgaagcctaagtcaac-3'</w:t>
            </w:r>
          </w:p>
        </w:tc>
      </w:tr>
    </w:tbl>
    <w:p w14:paraId="4A344239" w14:textId="77777777" w:rsidR="006E4525" w:rsidRPr="0065749A" w:rsidRDefault="006E4525" w:rsidP="003F38BA">
      <w:pPr>
        <w:rPr>
          <w:b/>
          <w:color w:val="00B0F0"/>
        </w:rPr>
      </w:pPr>
    </w:p>
    <w:p w14:paraId="689112B7" w14:textId="77777777" w:rsidR="00675E77" w:rsidRDefault="00675E77" w:rsidP="003F38BA">
      <w:pPr>
        <w:rPr>
          <w:b/>
          <w:color w:val="00B0F0"/>
        </w:rPr>
      </w:pPr>
    </w:p>
    <w:p w14:paraId="038FD66C" w14:textId="69EBB0F5" w:rsidR="003F38BA" w:rsidRPr="00DA101D" w:rsidRDefault="003F38BA" w:rsidP="003F38BA">
      <w:pPr>
        <w:rPr>
          <w:b/>
          <w:color w:val="00B0F0"/>
        </w:rPr>
      </w:pPr>
      <w:r>
        <w:rPr>
          <w:b/>
          <w:color w:val="00B0F0"/>
        </w:rPr>
        <w:t>5.</w:t>
      </w:r>
      <w:r w:rsidRPr="00DA101D">
        <w:rPr>
          <w:b/>
          <w:color w:val="00B0F0"/>
        </w:rPr>
        <w:t xml:space="preserve">1. Starting from </w:t>
      </w:r>
      <w:proofErr w:type="spellStart"/>
      <w:r w:rsidRPr="00DA101D">
        <w:rPr>
          <w:b/>
          <w:color w:val="00B0F0"/>
        </w:rPr>
        <w:t>nMagHigh</w:t>
      </w:r>
      <w:proofErr w:type="spellEnd"/>
      <w:r w:rsidRPr="00DA101D">
        <w:rPr>
          <w:b/>
          <w:color w:val="00B0F0"/>
        </w:rPr>
        <w:t xml:space="preserve"> M55A/ T69L/S99N/N130</w:t>
      </w:r>
      <w:proofErr w:type="gramStart"/>
      <w:r>
        <w:rPr>
          <w:b/>
          <w:color w:val="00B0F0"/>
        </w:rPr>
        <w:t>F</w:t>
      </w:r>
      <w:r w:rsidRPr="00DA101D">
        <w:rPr>
          <w:b/>
          <w:color w:val="00B0F0"/>
        </w:rPr>
        <w:t xml:space="preserve">  /</w:t>
      </w:r>
      <w:proofErr w:type="gramEnd"/>
      <w:r w:rsidRPr="00DA101D">
        <w:rPr>
          <w:b/>
          <w:color w:val="00B0F0"/>
        </w:rPr>
        <w:t>N133K</w:t>
      </w:r>
    </w:p>
    <w:p w14:paraId="120922FC" w14:textId="5CA75D1A" w:rsidR="003F38BA" w:rsidRDefault="003F38BA">
      <w:pPr>
        <w:rPr>
          <w:b/>
          <w:color w:val="00B0F0"/>
        </w:rPr>
      </w:pPr>
    </w:p>
    <w:p w14:paraId="1F9DBE6D" w14:textId="77A5A932" w:rsidR="003F38BA" w:rsidRPr="0065749A" w:rsidRDefault="00CB601B" w:rsidP="003F38BA">
      <w:r w:rsidRPr="0065749A">
        <w:rPr>
          <w:highlight w:val="yellow"/>
        </w:rPr>
        <w:t xml:space="preserve">1. </w:t>
      </w:r>
      <w:r w:rsidR="003F38BA" w:rsidRPr="0065749A">
        <w:rPr>
          <w:highlight w:val="yellow"/>
        </w:rPr>
        <w:t>G49A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0770"/>
      </w:tblGrid>
      <w:tr w:rsidR="00341DCA" w:rsidRPr="0065749A" w14:paraId="102CAE41" w14:textId="77777777" w:rsidTr="00341DC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4846" w14:textId="77777777" w:rsidR="00341DCA" w:rsidRPr="0065749A" w:rsidRDefault="00341DCA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6905B" w14:textId="77777777" w:rsidR="00341DCA" w:rsidRPr="0065749A" w:rsidRDefault="00341DCA" w:rsidP="00341DC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341DCA" w:rsidRPr="0065749A" w14:paraId="0BC6C92A" w14:textId="77777777" w:rsidTr="00341D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5BA20" w14:textId="77777777" w:rsidR="00341DCA" w:rsidRPr="0065749A" w:rsidRDefault="00341DCA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20E2E" w14:textId="77777777" w:rsidR="00341DCA" w:rsidRPr="0065749A" w:rsidRDefault="00341DC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5'-cgcaatctgatccaaatatgccataatgtcgtatcctcc-3'</w:t>
            </w:r>
          </w:p>
        </w:tc>
      </w:tr>
      <w:tr w:rsidR="00341DCA" w:rsidRPr="0065749A" w14:paraId="3E04EB89" w14:textId="77777777" w:rsidTr="00341D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00A8D" w14:textId="77777777" w:rsidR="00341DCA" w:rsidRPr="0065749A" w:rsidRDefault="00341DC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g865c_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1A933" w14:textId="77777777" w:rsidR="00341DCA" w:rsidRPr="0065749A" w:rsidRDefault="00341DC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5'-ggaggatacgacattatg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gca</w:t>
            </w:r>
            <w:r w:rsidRPr="0065749A">
              <w:rPr>
                <w:rFonts w:ascii="inherit" w:hAnsi="inherit" w:cs="Arial"/>
                <w:color w:val="000000"/>
              </w:rPr>
              <w:t>tatttggatcagattgcg-3'</w:t>
            </w:r>
          </w:p>
        </w:tc>
      </w:tr>
    </w:tbl>
    <w:p w14:paraId="1BAB8F1B" w14:textId="553A18F1" w:rsidR="003F38BA" w:rsidRPr="0065749A" w:rsidRDefault="003F38BA">
      <w:pPr>
        <w:rPr>
          <w:b/>
          <w:color w:val="00B0F0"/>
        </w:rPr>
      </w:pPr>
    </w:p>
    <w:p w14:paraId="30DBB190" w14:textId="7737BD3F" w:rsidR="003E2185" w:rsidRPr="0065749A" w:rsidRDefault="003E2185">
      <w:pPr>
        <w:rPr>
          <w:b/>
          <w:color w:val="00B0F0"/>
        </w:rPr>
      </w:pPr>
    </w:p>
    <w:p w14:paraId="0A8EDE96" w14:textId="00FB7F17" w:rsidR="003E2185" w:rsidRPr="0065749A" w:rsidRDefault="00CB601B" w:rsidP="003E2185">
      <w:r w:rsidRPr="0065749A">
        <w:rPr>
          <w:highlight w:val="yellow"/>
        </w:rPr>
        <w:t xml:space="preserve">2. </w:t>
      </w:r>
      <w:r w:rsidR="003E2185" w:rsidRPr="0065749A">
        <w:rPr>
          <w:highlight w:val="yellow"/>
        </w:rPr>
        <w:t>M117S</w:t>
      </w:r>
    </w:p>
    <w:p w14:paraId="012976DC" w14:textId="77777777" w:rsidR="00D13A25" w:rsidRPr="0065749A" w:rsidRDefault="00D13A25" w:rsidP="003E2185"/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9"/>
        <w:gridCol w:w="9971"/>
      </w:tblGrid>
      <w:tr w:rsidR="00D13A25" w:rsidRPr="0065749A" w14:paraId="7E7224DE" w14:textId="77777777" w:rsidTr="00D13A2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44998" w14:textId="77777777" w:rsidR="00D13A25" w:rsidRPr="0065749A" w:rsidRDefault="00D13A25" w:rsidP="00D13A2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85A6F" w14:textId="77777777" w:rsidR="00D13A25" w:rsidRPr="0065749A" w:rsidRDefault="00D13A25" w:rsidP="00D13A2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D13A25" w:rsidRPr="0065749A" w14:paraId="6E25D917" w14:textId="77777777" w:rsidTr="00D13A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D62F6" w14:textId="77777777" w:rsidR="00D13A25" w:rsidRPr="0065749A" w:rsidRDefault="00D13A2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t1069g_g1070c_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A838F" w14:textId="77777777" w:rsidR="00D13A25" w:rsidRPr="0065749A" w:rsidRDefault="00D13A2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5'-gtcccccgacggg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agc</w:t>
            </w:r>
            <w:r w:rsidRPr="0065749A">
              <w:rPr>
                <w:rFonts w:ascii="inherit" w:hAnsi="inherit" w:cs="Arial"/>
                <w:color w:val="000000"/>
              </w:rPr>
              <w:t>gtgaaaccaaagtcg-3'</w:t>
            </w:r>
          </w:p>
        </w:tc>
      </w:tr>
      <w:tr w:rsidR="00D13A25" w:rsidRPr="0065749A" w14:paraId="30D455E1" w14:textId="77777777" w:rsidTr="00D13A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646E2" w14:textId="77777777" w:rsidR="00D13A25" w:rsidRPr="0065749A" w:rsidRDefault="00D13A25">
            <w:pPr>
              <w:rPr>
                <w:rFonts w:ascii="inherit" w:hAnsi="inherit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A2BF0" w14:textId="77777777" w:rsidR="00D13A25" w:rsidRPr="0065749A" w:rsidRDefault="00D13A2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5'-cgactttggtttcacgctcccgtcgggggac-3'</w:t>
            </w:r>
          </w:p>
        </w:tc>
      </w:tr>
    </w:tbl>
    <w:p w14:paraId="30641538" w14:textId="4BED832C" w:rsidR="003E2185" w:rsidRPr="0065749A" w:rsidRDefault="003E2185">
      <w:pPr>
        <w:rPr>
          <w:b/>
          <w:color w:val="00B0F0"/>
        </w:rPr>
      </w:pPr>
    </w:p>
    <w:p w14:paraId="71CE19D4" w14:textId="0AC1DAF9" w:rsidR="003E2185" w:rsidRPr="0065749A" w:rsidRDefault="003E2185">
      <w:pPr>
        <w:rPr>
          <w:b/>
          <w:color w:val="00B0F0"/>
        </w:rPr>
      </w:pPr>
    </w:p>
    <w:p w14:paraId="49FA26CC" w14:textId="1CAF3D9F" w:rsidR="003E2185" w:rsidRPr="0065749A" w:rsidRDefault="003E2185">
      <w:pPr>
        <w:rPr>
          <w:b/>
          <w:color w:val="00B0F0"/>
        </w:rPr>
      </w:pPr>
    </w:p>
    <w:p w14:paraId="4FF8B84F" w14:textId="17AE2933" w:rsidR="003E2185" w:rsidRPr="0065749A" w:rsidRDefault="00CB601B" w:rsidP="003E2185">
      <w:r w:rsidRPr="0065749A">
        <w:rPr>
          <w:highlight w:val="yellow"/>
        </w:rPr>
        <w:t xml:space="preserve">3. </w:t>
      </w:r>
      <w:r w:rsidR="003E2185" w:rsidRPr="0065749A">
        <w:rPr>
          <w:highlight w:val="yellow"/>
        </w:rPr>
        <w:t>M117Y</w:t>
      </w:r>
    </w:p>
    <w:p w14:paraId="46D46249" w14:textId="77777777" w:rsidR="00D13A25" w:rsidRPr="0065749A" w:rsidRDefault="00D13A25" w:rsidP="003E2185"/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1"/>
        <w:gridCol w:w="9119"/>
      </w:tblGrid>
      <w:tr w:rsidR="00D13A25" w:rsidRPr="0065749A" w14:paraId="0FCBD268" w14:textId="77777777" w:rsidTr="00D13A2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661BE" w14:textId="77777777" w:rsidR="00D13A25" w:rsidRPr="0065749A" w:rsidRDefault="00D13A25" w:rsidP="00D13A2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09973" w14:textId="77777777" w:rsidR="00D13A25" w:rsidRPr="0065749A" w:rsidRDefault="00D13A25" w:rsidP="00D13A2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D13A25" w:rsidRPr="0065749A" w14:paraId="7E843022" w14:textId="77777777" w:rsidTr="00D13A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39C8D" w14:textId="77777777" w:rsidR="00D13A25" w:rsidRPr="0065749A" w:rsidRDefault="00D13A2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a1068t_t1069a_g1070c_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98C9D" w14:textId="77777777" w:rsidR="00D13A25" w:rsidRPr="0065749A" w:rsidRDefault="00D13A2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5'-gcagtcccccgacgggt</w:t>
            </w:r>
            <w:r w:rsidRPr="0065749A">
              <w:rPr>
                <w:rFonts w:ascii="inherit" w:hAnsi="inherit" w:cs="Arial"/>
                <w:color w:val="000000"/>
                <w:highlight w:val="yellow"/>
              </w:rPr>
              <w:t>acg</w:t>
            </w:r>
            <w:r w:rsidRPr="0065749A">
              <w:rPr>
                <w:rFonts w:ascii="inherit" w:hAnsi="inherit" w:cs="Arial"/>
                <w:color w:val="000000"/>
              </w:rPr>
              <w:t>tgaaaccaaagtcgac-3'</w:t>
            </w:r>
          </w:p>
        </w:tc>
      </w:tr>
      <w:tr w:rsidR="00D13A25" w:rsidRPr="0065749A" w14:paraId="1A442982" w14:textId="77777777" w:rsidTr="00D13A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78509" w14:textId="77777777" w:rsidR="00D13A25" w:rsidRPr="0065749A" w:rsidRDefault="00D13A25">
            <w:pPr>
              <w:rPr>
                <w:rFonts w:ascii="inherit" w:hAnsi="inherit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76756" w14:textId="77777777" w:rsidR="00D13A25" w:rsidRPr="0065749A" w:rsidRDefault="00D13A2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5'-gtcgactttggtttcacgtacccgtcgggggactgc-3'</w:t>
            </w:r>
          </w:p>
        </w:tc>
      </w:tr>
    </w:tbl>
    <w:p w14:paraId="09DBCA9E" w14:textId="3CBC830E" w:rsidR="003E2185" w:rsidRPr="0065749A" w:rsidRDefault="003E2185">
      <w:pPr>
        <w:rPr>
          <w:b/>
          <w:color w:val="00B0F0"/>
        </w:rPr>
      </w:pPr>
    </w:p>
    <w:p w14:paraId="3F94EE2B" w14:textId="79810370" w:rsidR="001E2571" w:rsidRPr="0065749A" w:rsidRDefault="00CB601B" w:rsidP="001E2571">
      <w:r w:rsidRPr="0065749A">
        <w:rPr>
          <w:highlight w:val="green"/>
        </w:rPr>
        <w:t xml:space="preserve">4. </w:t>
      </w:r>
      <w:r w:rsidR="001E2571" w:rsidRPr="0065749A">
        <w:rPr>
          <w:highlight w:val="green"/>
        </w:rPr>
        <w:t>N100D</w:t>
      </w:r>
    </w:p>
    <w:p w14:paraId="26FC7EB0" w14:textId="54F883A9" w:rsidR="001E2571" w:rsidRPr="0065749A" w:rsidRDefault="001E2571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10439"/>
      </w:tblGrid>
      <w:tr w:rsidR="009445A0" w:rsidRPr="0065749A" w14:paraId="2BED3847" w14:textId="77777777" w:rsidTr="009445A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EC1DD" w14:textId="77777777" w:rsidR="009445A0" w:rsidRPr="0065749A" w:rsidRDefault="009445A0" w:rsidP="009445A0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03DBC" w14:textId="77777777" w:rsidR="009445A0" w:rsidRPr="0065749A" w:rsidRDefault="009445A0" w:rsidP="009445A0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9445A0" w:rsidRPr="0065749A" w14:paraId="7D2021E9" w14:textId="77777777" w:rsidTr="009445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4D3AF" w14:textId="77777777" w:rsidR="009445A0" w:rsidRPr="0065749A" w:rsidRDefault="009445A0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9BCE3" w14:textId="77777777" w:rsidR="009445A0" w:rsidRPr="0065749A" w:rsidRDefault="009445A0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5'-ccgagcacctctgcatcgttgtatccggtcata-3'</w:t>
            </w:r>
          </w:p>
        </w:tc>
      </w:tr>
      <w:tr w:rsidR="009445A0" w:rsidRPr="0065749A" w14:paraId="7DC7A827" w14:textId="77777777" w:rsidTr="009445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1D27E" w14:textId="77777777" w:rsidR="009445A0" w:rsidRPr="0065749A" w:rsidRDefault="009445A0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a1017g_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50683" w14:textId="77777777" w:rsidR="009445A0" w:rsidRPr="0065749A" w:rsidRDefault="009445A0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5'-tatgaccggatacaac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gat</w:t>
            </w:r>
            <w:r w:rsidRPr="0065749A">
              <w:rPr>
                <w:rFonts w:ascii="inherit" w:hAnsi="inherit" w:cs="Arial"/>
                <w:color w:val="000000"/>
              </w:rPr>
              <w:t>gcagaggtgctcgg-3'</w:t>
            </w:r>
          </w:p>
        </w:tc>
      </w:tr>
    </w:tbl>
    <w:p w14:paraId="5CDFC701" w14:textId="2BC5E595" w:rsidR="009445A0" w:rsidRPr="0065749A" w:rsidRDefault="009445A0">
      <w:pPr>
        <w:rPr>
          <w:b/>
          <w:color w:val="00B0F0"/>
        </w:rPr>
      </w:pPr>
    </w:p>
    <w:p w14:paraId="62054BC9" w14:textId="003942E1" w:rsidR="00DD32F4" w:rsidRPr="0065749A" w:rsidRDefault="00DD32F4">
      <w:pPr>
        <w:rPr>
          <w:b/>
          <w:color w:val="00B0F0"/>
        </w:rPr>
      </w:pPr>
    </w:p>
    <w:p w14:paraId="0C91A28A" w14:textId="20A4707D" w:rsidR="00DD32F4" w:rsidRPr="0065749A" w:rsidRDefault="00CB601B" w:rsidP="00DD32F4">
      <w:r w:rsidRPr="0065749A">
        <w:rPr>
          <w:highlight w:val="green"/>
        </w:rPr>
        <w:t xml:space="preserve">5. </w:t>
      </w:r>
      <w:r w:rsidR="00692A3E" w:rsidRPr="0065749A">
        <w:rPr>
          <w:highlight w:val="green"/>
        </w:rPr>
        <w:t>Y94E</w:t>
      </w:r>
    </w:p>
    <w:p w14:paraId="2FC75196" w14:textId="3294AA36" w:rsidR="00DD32F4" w:rsidRPr="0065749A" w:rsidRDefault="00DD32F4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10852"/>
      </w:tblGrid>
      <w:tr w:rsidR="00061CAC" w:rsidRPr="0065749A" w14:paraId="53369795" w14:textId="77777777" w:rsidTr="00061CA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DD287" w14:textId="77777777" w:rsidR="00061CAC" w:rsidRPr="0065749A" w:rsidRDefault="00061CAC" w:rsidP="00061CAC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25DD5" w14:textId="77777777" w:rsidR="00061CAC" w:rsidRPr="0065749A" w:rsidRDefault="00061CAC" w:rsidP="00061CAC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061CAC" w:rsidRPr="0065749A" w14:paraId="09C4EC31" w14:textId="77777777" w:rsidTr="00061C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21BD9" w14:textId="77777777" w:rsidR="00061CAC" w:rsidRPr="0065749A" w:rsidRDefault="00061CAC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3432C" w14:textId="77777777" w:rsidR="00061CAC" w:rsidRPr="0065749A" w:rsidRDefault="00061CA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5'-cattgttgtatccggtcatctccaagaaggcttccgaggcg-3'</w:t>
            </w:r>
          </w:p>
        </w:tc>
      </w:tr>
      <w:tr w:rsidR="00061CAC" w:rsidRPr="0065749A" w14:paraId="30CD4952" w14:textId="77777777" w:rsidTr="00061C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5DB5B" w14:textId="77777777" w:rsidR="00061CAC" w:rsidRPr="0065749A" w:rsidRDefault="00061CA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t999g_t1001g_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D1DCF" w14:textId="77777777" w:rsidR="00061CAC" w:rsidRPr="0065749A" w:rsidRDefault="00061CA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5'-cgcctcggaagccttcttg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gag</w:t>
            </w:r>
            <w:r w:rsidRPr="0065749A">
              <w:rPr>
                <w:rFonts w:ascii="inherit" w:hAnsi="inherit" w:cs="Arial"/>
                <w:color w:val="000000"/>
              </w:rPr>
              <w:t>atgaccggatacaacaatg-3'</w:t>
            </w:r>
          </w:p>
        </w:tc>
      </w:tr>
    </w:tbl>
    <w:p w14:paraId="0C529A0F" w14:textId="6A60F385" w:rsidR="00061CAC" w:rsidRPr="0065749A" w:rsidRDefault="00061CAC">
      <w:pPr>
        <w:rPr>
          <w:b/>
          <w:color w:val="00B0F0"/>
        </w:rPr>
      </w:pPr>
    </w:p>
    <w:p w14:paraId="246B196C" w14:textId="3BBB117C" w:rsidR="004B4BE2" w:rsidRPr="0065749A" w:rsidRDefault="004B4BE2">
      <w:pPr>
        <w:rPr>
          <w:b/>
          <w:color w:val="00B0F0"/>
        </w:rPr>
      </w:pPr>
    </w:p>
    <w:p w14:paraId="7C62D77B" w14:textId="10CD7464" w:rsidR="004B4BE2" w:rsidRPr="0065749A" w:rsidRDefault="00CB601B" w:rsidP="004B4BE2">
      <w:r w:rsidRPr="0065749A">
        <w:rPr>
          <w:highlight w:val="green"/>
        </w:rPr>
        <w:t xml:space="preserve">6. </w:t>
      </w:r>
      <w:r w:rsidR="004B4BE2" w:rsidRPr="0065749A">
        <w:rPr>
          <w:highlight w:val="green"/>
        </w:rPr>
        <w:t>N130K</w:t>
      </w:r>
    </w:p>
    <w:p w14:paraId="129AA64E" w14:textId="51EAB329" w:rsidR="004B4BE2" w:rsidRPr="0065749A" w:rsidRDefault="004B4BE2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10591"/>
      </w:tblGrid>
      <w:tr w:rsidR="004B4BE2" w:rsidRPr="0065749A" w14:paraId="502691DD" w14:textId="77777777" w:rsidTr="004B4BE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7DF44" w14:textId="77777777" w:rsidR="004B4BE2" w:rsidRPr="0065749A" w:rsidRDefault="004B4BE2" w:rsidP="004B4BE2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CF02C" w14:textId="77777777" w:rsidR="004B4BE2" w:rsidRPr="0065749A" w:rsidRDefault="004B4BE2" w:rsidP="004B4BE2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4B4BE2" w:rsidRPr="0065749A" w14:paraId="1BC58189" w14:textId="77777777" w:rsidTr="004B4B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6A8DE" w14:textId="77777777" w:rsidR="004B4BE2" w:rsidRPr="0065749A" w:rsidRDefault="004B4BE2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947D4" w14:textId="77777777" w:rsidR="004B4BE2" w:rsidRPr="0065749A" w:rsidRDefault="004B4BE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5'-tggtgaagatcgtcttcgagtccacatatttgcgag-3'</w:t>
            </w:r>
          </w:p>
        </w:tc>
      </w:tr>
      <w:tr w:rsidR="004B4BE2" w:rsidRPr="0065749A" w14:paraId="316F64F5" w14:textId="77777777" w:rsidTr="004B4BE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71F5E" w14:textId="77777777" w:rsidR="004B4BE2" w:rsidRPr="0065749A" w:rsidRDefault="004B4BE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c1109g_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B0E46" w14:textId="77777777" w:rsidR="004B4BE2" w:rsidRPr="0065749A" w:rsidRDefault="004B4BE2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5'-ctcgcaaatatgtggactcg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aag</w:t>
            </w:r>
            <w:r w:rsidRPr="0065749A">
              <w:rPr>
                <w:rFonts w:ascii="inherit" w:hAnsi="inherit" w:cs="Arial"/>
                <w:color w:val="000000"/>
              </w:rPr>
              <w:t>acgatcttcacca-3'</w:t>
            </w:r>
          </w:p>
        </w:tc>
      </w:tr>
    </w:tbl>
    <w:p w14:paraId="33E807E8" w14:textId="1352156C" w:rsidR="004B4BE2" w:rsidRPr="0065749A" w:rsidRDefault="004B4BE2">
      <w:pPr>
        <w:rPr>
          <w:b/>
          <w:color w:val="00B0F0"/>
        </w:rPr>
      </w:pPr>
    </w:p>
    <w:p w14:paraId="31954737" w14:textId="28D223FA" w:rsidR="00B02099" w:rsidRPr="0065749A" w:rsidRDefault="00CB601B" w:rsidP="00B02099">
      <w:r w:rsidRPr="0065749A">
        <w:rPr>
          <w:highlight w:val="green"/>
        </w:rPr>
        <w:lastRenderedPageBreak/>
        <w:t xml:space="preserve">7. </w:t>
      </w:r>
      <w:r w:rsidR="00B02099" w:rsidRPr="0065749A">
        <w:rPr>
          <w:highlight w:val="green"/>
        </w:rPr>
        <w:t>T69N</w:t>
      </w:r>
    </w:p>
    <w:p w14:paraId="4F0C9AA3" w14:textId="43597154" w:rsidR="00B02099" w:rsidRPr="0065749A" w:rsidRDefault="00B02099">
      <w:pPr>
        <w:rPr>
          <w:b/>
          <w:color w:val="00B0F0"/>
        </w:rPr>
      </w:pP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9520"/>
      </w:tblGrid>
      <w:tr w:rsidR="00EA6C7A" w:rsidRPr="0065749A" w14:paraId="1F8B17E2" w14:textId="77777777" w:rsidTr="00EA6C7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24B8E" w14:textId="77777777" w:rsidR="00EA6C7A" w:rsidRPr="0065749A" w:rsidRDefault="00EA6C7A" w:rsidP="00EA6C7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6957" w14:textId="77777777" w:rsidR="00EA6C7A" w:rsidRPr="0065749A" w:rsidRDefault="00EA6C7A" w:rsidP="00EA6C7A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EA6C7A" w:rsidRPr="0065749A" w14:paraId="7622697C" w14:textId="77777777" w:rsidTr="00EA6C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F485" w14:textId="77777777" w:rsidR="00EA6C7A" w:rsidRPr="0065749A" w:rsidRDefault="00EA6C7A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46DBC" w14:textId="77777777" w:rsidR="00EA6C7A" w:rsidRPr="0065749A" w:rsidRDefault="00EA6C7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5'-ggatcagggcacatgagttgtccacaggccccagt-3'</w:t>
            </w:r>
          </w:p>
        </w:tc>
      </w:tr>
      <w:tr w:rsidR="00EA6C7A" w:rsidRPr="0065749A" w14:paraId="490BB645" w14:textId="77777777" w:rsidTr="00EA6C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5AFFD" w14:textId="77777777" w:rsidR="00EA6C7A" w:rsidRPr="0065749A" w:rsidRDefault="00EA6C7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c924a_t925a_g926c_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D43B8" w14:textId="61DF826C" w:rsidR="00A07A97" w:rsidRPr="0065749A" w:rsidRDefault="00EA6C7A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5'-actggggcctgtggac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aac</w:t>
            </w:r>
            <w:r w:rsidRPr="0065749A">
              <w:rPr>
                <w:rFonts w:ascii="inherit" w:hAnsi="inherit" w:cs="Arial"/>
                <w:color w:val="000000"/>
              </w:rPr>
              <w:t>tcatgtgccctgatcc-3'</w:t>
            </w:r>
          </w:p>
        </w:tc>
      </w:tr>
    </w:tbl>
    <w:p w14:paraId="5CD79F39" w14:textId="77777777" w:rsidR="00926B3C" w:rsidRPr="0065749A" w:rsidRDefault="00926B3C" w:rsidP="00A07A97">
      <w:pPr>
        <w:rPr>
          <w:highlight w:val="green"/>
        </w:rPr>
      </w:pPr>
    </w:p>
    <w:p w14:paraId="569B41B9" w14:textId="2B6B3E50" w:rsidR="00A07A97" w:rsidRPr="0065749A" w:rsidRDefault="00CB601B" w:rsidP="00A07A97">
      <w:r w:rsidRPr="0065749A">
        <w:rPr>
          <w:highlight w:val="green"/>
        </w:rPr>
        <w:t xml:space="preserve">8. </w:t>
      </w:r>
      <w:r w:rsidR="00A07A97" w:rsidRPr="0065749A">
        <w:rPr>
          <w:highlight w:val="green"/>
        </w:rPr>
        <w:t>K125R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7"/>
        <w:gridCol w:w="10513"/>
      </w:tblGrid>
      <w:tr w:rsidR="00926B3C" w:rsidRPr="0065749A" w14:paraId="53A3C6C8" w14:textId="77777777" w:rsidTr="00926B3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A4102" w14:textId="77777777" w:rsidR="00926B3C" w:rsidRPr="0065749A" w:rsidRDefault="00926B3C" w:rsidP="00926B3C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CAF08" w14:textId="77777777" w:rsidR="00926B3C" w:rsidRPr="0065749A" w:rsidRDefault="00926B3C" w:rsidP="00926B3C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926B3C" w:rsidRPr="0065749A" w14:paraId="21E8CBF9" w14:textId="77777777" w:rsidTr="00926B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DD0AE" w14:textId="77777777" w:rsidR="00926B3C" w:rsidRPr="0065749A" w:rsidRDefault="00926B3C">
            <w:pPr>
              <w:jc w:val="center"/>
              <w:rPr>
                <w:rFonts w:ascii="inherit" w:hAnsi="inherit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B7DE0" w14:textId="77777777" w:rsidR="00926B3C" w:rsidRPr="0065749A" w:rsidRDefault="00926B3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5'-cgtgttcgagtccacatatcggcgagtcgactttggtttc-3'</w:t>
            </w:r>
          </w:p>
        </w:tc>
      </w:tr>
      <w:tr w:rsidR="00926B3C" w:rsidRPr="0065749A" w14:paraId="780EE271" w14:textId="77777777" w:rsidTr="00926B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5E1E0" w14:textId="77777777" w:rsidR="00926B3C" w:rsidRPr="0065749A" w:rsidRDefault="00926B3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a1092c_a1093g_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74715" w14:textId="77777777" w:rsidR="00926B3C" w:rsidRPr="0065749A" w:rsidRDefault="00926B3C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5'-gaaaccaaagtcgactcgc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cga</w:t>
            </w:r>
            <w:r w:rsidRPr="0065749A">
              <w:rPr>
                <w:rFonts w:ascii="inherit" w:hAnsi="inherit" w:cs="Arial"/>
                <w:color w:val="000000"/>
              </w:rPr>
              <w:t>tatgtggactcgaacacg-3'</w:t>
            </w:r>
          </w:p>
        </w:tc>
      </w:tr>
    </w:tbl>
    <w:p w14:paraId="595D8EBD" w14:textId="6F16FDBD" w:rsidR="00EA6C7A" w:rsidRPr="0065749A" w:rsidRDefault="00EA6C7A">
      <w:pPr>
        <w:rPr>
          <w:b/>
          <w:color w:val="00B0F0"/>
        </w:rPr>
      </w:pPr>
    </w:p>
    <w:p w14:paraId="601128C1" w14:textId="0D555FF0" w:rsidR="00A5321C" w:rsidRPr="0065749A" w:rsidRDefault="00A5321C">
      <w:pPr>
        <w:rPr>
          <w:b/>
          <w:color w:val="00B0F0"/>
        </w:rPr>
      </w:pPr>
    </w:p>
    <w:p w14:paraId="176B2B37" w14:textId="020B3FF3" w:rsidR="00A5321C" w:rsidRPr="0065749A" w:rsidRDefault="00CB601B" w:rsidP="00A5321C">
      <w:r w:rsidRPr="0065749A">
        <w:rPr>
          <w:highlight w:val="green"/>
        </w:rPr>
        <w:t xml:space="preserve">9. </w:t>
      </w:r>
      <w:r w:rsidR="00A5321C" w:rsidRPr="0065749A">
        <w:rPr>
          <w:highlight w:val="green"/>
        </w:rPr>
        <w:t>M117S</w:t>
      </w:r>
    </w:p>
    <w:tbl>
      <w:tblPr>
        <w:tblW w:w="14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9"/>
        <w:gridCol w:w="9971"/>
      </w:tblGrid>
      <w:tr w:rsidR="00F449B5" w:rsidRPr="0065749A" w14:paraId="5EE1EE71" w14:textId="77777777" w:rsidTr="00F449B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87B90" w14:textId="77777777" w:rsidR="00F449B5" w:rsidRPr="0065749A" w:rsidRDefault="00F449B5" w:rsidP="00F449B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91FB4" w14:textId="77777777" w:rsidR="00F449B5" w:rsidRPr="0065749A" w:rsidRDefault="00F449B5" w:rsidP="00F449B5">
            <w:pPr>
              <w:rPr>
                <w:rFonts w:ascii="inherit" w:hAnsi="inherit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inherit" w:hAnsi="inherit" w:cs="Arial"/>
                <w:color w:val="000000"/>
                <w:bdr w:val="none" w:sz="0" w:space="0" w:color="auto" w:frame="1"/>
              </w:rPr>
              <w:t>Primer Sequence (5' to 3')</w:t>
            </w:r>
          </w:p>
        </w:tc>
      </w:tr>
      <w:tr w:rsidR="00F449B5" w:rsidRPr="0065749A" w14:paraId="13578F8D" w14:textId="77777777" w:rsidTr="00F449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54BC8" w14:textId="77777777" w:rsidR="00F449B5" w:rsidRPr="0065749A" w:rsidRDefault="00F449B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t1069g_g1070c_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8F9E5" w14:textId="77777777" w:rsidR="00F449B5" w:rsidRPr="0065749A" w:rsidRDefault="00F449B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5'-gtcccccgacggg</w:t>
            </w:r>
            <w:r w:rsidRPr="0065749A">
              <w:rPr>
                <w:rFonts w:ascii="inherit" w:hAnsi="inherit" w:cs="Arial"/>
                <w:color w:val="000000"/>
                <w:highlight w:val="green"/>
              </w:rPr>
              <w:t>agc</w:t>
            </w:r>
            <w:r w:rsidRPr="0065749A">
              <w:rPr>
                <w:rFonts w:ascii="inherit" w:hAnsi="inherit" w:cs="Arial"/>
                <w:color w:val="000000"/>
              </w:rPr>
              <w:t>gtgaaaccaaagtcg-3'</w:t>
            </w:r>
          </w:p>
        </w:tc>
      </w:tr>
      <w:tr w:rsidR="00F449B5" w:rsidRPr="0065749A" w14:paraId="1CECAF26" w14:textId="77777777" w:rsidTr="00F449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AC108" w14:textId="77777777" w:rsidR="00F449B5" w:rsidRPr="0065749A" w:rsidRDefault="00F449B5">
            <w:pPr>
              <w:rPr>
                <w:rFonts w:ascii="inherit" w:hAnsi="inherit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B04C3" w14:textId="77777777" w:rsidR="00D87359" w:rsidRPr="0065749A" w:rsidRDefault="00F449B5">
            <w:pPr>
              <w:rPr>
                <w:rFonts w:ascii="inherit" w:hAnsi="inherit" w:cs="Arial"/>
                <w:color w:val="000000"/>
              </w:rPr>
            </w:pPr>
            <w:r w:rsidRPr="0065749A">
              <w:rPr>
                <w:rFonts w:ascii="inherit" w:hAnsi="inherit" w:cs="Arial"/>
                <w:color w:val="000000"/>
              </w:rPr>
              <w:t>5'-cgactttggtttcacgctcccgtcgggggac-3'</w:t>
            </w:r>
          </w:p>
          <w:p w14:paraId="6AE1D0F5" w14:textId="77777777" w:rsidR="00D87359" w:rsidRPr="0065749A" w:rsidRDefault="00D87359">
            <w:pPr>
              <w:rPr>
                <w:rFonts w:ascii="inherit" w:hAnsi="inherit" w:cs="Arial"/>
                <w:color w:val="000000"/>
              </w:rPr>
            </w:pPr>
          </w:p>
          <w:p w14:paraId="003C1B37" w14:textId="7B535394" w:rsidR="00D87359" w:rsidRPr="0065749A" w:rsidRDefault="00D87359">
            <w:pPr>
              <w:rPr>
                <w:rFonts w:ascii="inherit" w:hAnsi="inherit" w:cs="Arial"/>
                <w:color w:val="000000"/>
              </w:rPr>
            </w:pPr>
          </w:p>
        </w:tc>
      </w:tr>
    </w:tbl>
    <w:p w14:paraId="6562990D" w14:textId="77777777" w:rsidR="00F449B5" w:rsidRDefault="00F449B5" w:rsidP="00A5321C"/>
    <w:p w14:paraId="46BA42C3" w14:textId="2A090424" w:rsidR="00D87359" w:rsidRDefault="00D87359" w:rsidP="00D87359">
      <w:pPr>
        <w:rPr>
          <w:color w:val="FF0000"/>
        </w:rPr>
      </w:pPr>
      <w:r>
        <w:rPr>
          <w:b/>
          <w:color w:val="FF0000"/>
        </w:rPr>
        <w:t>6</w:t>
      </w:r>
      <w:r w:rsidRPr="0006697B">
        <w:rPr>
          <w:b/>
          <w:color w:val="FF0000"/>
        </w:rPr>
        <w:t xml:space="preserve">.1. Starting from </w:t>
      </w:r>
      <w:proofErr w:type="spellStart"/>
      <w:r w:rsidRPr="0006697B">
        <w:rPr>
          <w:color w:val="FF0000"/>
          <w:highlight w:val="yellow"/>
        </w:rPr>
        <w:t>pMagFast</w:t>
      </w:r>
      <w:proofErr w:type="spellEnd"/>
      <w:r w:rsidRPr="0006697B">
        <w:rPr>
          <w:color w:val="FF0000"/>
          <w:highlight w:val="yellow"/>
        </w:rPr>
        <w:t xml:space="preserve"> T69L/ </w:t>
      </w:r>
      <w:r w:rsidRPr="00D87359">
        <w:rPr>
          <w:b/>
          <w:color w:val="FF0000"/>
          <w:highlight w:val="yellow"/>
        </w:rPr>
        <w:t>Y94E</w:t>
      </w:r>
      <w:r>
        <w:rPr>
          <w:color w:val="FF0000"/>
          <w:highlight w:val="yellow"/>
        </w:rPr>
        <w:t>/</w:t>
      </w:r>
      <w:r w:rsidRPr="0006697B">
        <w:rPr>
          <w:color w:val="FF0000"/>
          <w:highlight w:val="yellow"/>
        </w:rPr>
        <w:t>S99N/</w:t>
      </w:r>
      <w:r w:rsidRPr="0006697B">
        <w:rPr>
          <w:b/>
          <w:color w:val="FF0000"/>
          <w:highlight w:val="yellow"/>
        </w:rPr>
        <w:t>N130</w:t>
      </w:r>
      <w:r>
        <w:rPr>
          <w:b/>
          <w:color w:val="FF0000"/>
          <w:highlight w:val="yellow"/>
        </w:rPr>
        <w:t>F</w:t>
      </w:r>
      <w:r w:rsidRPr="0006697B">
        <w:rPr>
          <w:b/>
          <w:color w:val="FF0000"/>
          <w:highlight w:val="yellow"/>
        </w:rPr>
        <w:t xml:space="preserve">   </w:t>
      </w:r>
      <w:r w:rsidRPr="0006697B">
        <w:rPr>
          <w:color w:val="FF0000"/>
          <w:highlight w:val="yellow"/>
        </w:rPr>
        <w:t>/N133K/M179I</w:t>
      </w:r>
    </w:p>
    <w:p w14:paraId="0A50EFFD" w14:textId="5E13793A" w:rsidR="00D87359" w:rsidRDefault="00D87359" w:rsidP="00D87359">
      <w:pPr>
        <w:rPr>
          <w:color w:val="FF0000"/>
        </w:rPr>
      </w:pPr>
    </w:p>
    <w:p w14:paraId="0A034AE7" w14:textId="2473DD39" w:rsidR="00C96684" w:rsidRPr="0095424E" w:rsidRDefault="00C96684" w:rsidP="00C96684">
      <w:pPr>
        <w:rPr>
          <w:b/>
          <w:color w:val="FF0000"/>
        </w:rPr>
      </w:pPr>
      <w:r w:rsidRPr="0095424E">
        <w:rPr>
          <w:b/>
          <w:color w:val="FF0000"/>
        </w:rPr>
        <w:t>1. Y87F</w:t>
      </w:r>
    </w:p>
    <w:p w14:paraId="0BFAA30F" w14:textId="294E37A3" w:rsidR="00C96684" w:rsidRDefault="00C96684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10200"/>
      </w:tblGrid>
      <w:tr w:rsidR="00EB35A2" w:rsidRPr="0065749A" w14:paraId="5C79482A" w14:textId="77777777" w:rsidTr="00EB35A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0019E" w14:textId="77777777" w:rsidR="00EB35A2" w:rsidRPr="0065749A" w:rsidRDefault="00EB35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AC01F" w14:textId="77777777" w:rsidR="00EB35A2" w:rsidRPr="0065749A" w:rsidRDefault="00EB35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EB35A2" w:rsidRPr="0065749A" w14:paraId="2757AFA5" w14:textId="77777777" w:rsidTr="00EB35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26A78" w14:textId="77777777" w:rsidR="00EB35A2" w:rsidRPr="0065749A" w:rsidRDefault="00EB35A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B570F" w14:textId="77777777" w:rsidR="00EB35A2" w:rsidRPr="0065749A" w:rsidRDefault="00EB35A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5'-tcggaggcgaacaccacaggggtgtcc-3'</w:t>
            </w:r>
          </w:p>
        </w:tc>
      </w:tr>
      <w:tr w:rsidR="00EB35A2" w:rsidRPr="0065749A" w14:paraId="64402479" w14:textId="77777777" w:rsidTr="00EB35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1492" w14:textId="77777777" w:rsidR="00EB35A2" w:rsidRPr="0065749A" w:rsidRDefault="00EB35A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a1080t_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76A6D" w14:textId="77777777" w:rsidR="00EB35A2" w:rsidRPr="0065749A" w:rsidRDefault="00EB35A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5'-ggacacccctgtggtg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ttc</w:t>
            </w:r>
            <w:r w:rsidRPr="0065749A">
              <w:rPr>
                <w:rFonts w:ascii="Arial" w:hAnsi="Arial" w:cs="Arial"/>
                <w:color w:val="000000"/>
              </w:rPr>
              <w:t>gcctccga-3'</w:t>
            </w:r>
          </w:p>
          <w:p w14:paraId="39F417C1" w14:textId="01420B65" w:rsidR="0095424E" w:rsidRPr="0065749A" w:rsidRDefault="0095424E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8B9431B" w14:textId="5DBBC176" w:rsidR="00C96684" w:rsidRPr="0065749A" w:rsidRDefault="00C96684" w:rsidP="00C96684"/>
    <w:p w14:paraId="326DECDB" w14:textId="77777777" w:rsidR="0095424E" w:rsidRPr="0065749A" w:rsidRDefault="0095424E" w:rsidP="0095424E">
      <w:pPr>
        <w:rPr>
          <w:b/>
          <w:color w:val="FF0000"/>
        </w:rPr>
      </w:pPr>
      <w:r w:rsidRPr="0065749A">
        <w:rPr>
          <w:b/>
          <w:color w:val="FF0000"/>
        </w:rPr>
        <w:t>2. T69I</w:t>
      </w:r>
    </w:p>
    <w:p w14:paraId="06F9A650" w14:textId="5CAFD71E" w:rsidR="0095424E" w:rsidRPr="0065749A" w:rsidRDefault="0095424E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8"/>
        <w:gridCol w:w="10012"/>
      </w:tblGrid>
      <w:tr w:rsidR="007E4A8E" w:rsidRPr="0065749A" w14:paraId="7AFBDF6C" w14:textId="77777777" w:rsidTr="007E4A8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8A73C" w14:textId="77777777" w:rsidR="007E4A8E" w:rsidRPr="0065749A" w:rsidRDefault="007E4A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46C4F" w14:textId="77777777" w:rsidR="007E4A8E" w:rsidRPr="0065749A" w:rsidRDefault="007E4A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7E4A8E" w:rsidRPr="0065749A" w14:paraId="3A7AB6AF" w14:textId="77777777" w:rsidTr="007E4A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73270" w14:textId="77777777" w:rsidR="007E4A8E" w:rsidRPr="0065749A" w:rsidRDefault="007E4A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6C470" w14:textId="77777777" w:rsidR="007E4A8E" w:rsidRPr="0065749A" w:rsidRDefault="007E4A8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5'-gggcgcaggagatgtcgacgggtcc-3'</w:t>
            </w:r>
          </w:p>
        </w:tc>
      </w:tr>
      <w:tr w:rsidR="007E4A8E" w:rsidRPr="0065749A" w14:paraId="1DC0BE10" w14:textId="77777777" w:rsidTr="000E501B">
        <w:trPr>
          <w:trHeight w:val="2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F21AE" w14:textId="77777777" w:rsidR="007E4A8E" w:rsidRPr="0065749A" w:rsidRDefault="007E4A8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c1025a_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BDC57" w14:textId="77777777" w:rsidR="007E4A8E" w:rsidRPr="0065749A" w:rsidRDefault="007E4A8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5'-ggacccgtcgac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atc</w:t>
            </w:r>
            <w:r w:rsidRPr="0065749A">
              <w:rPr>
                <w:rFonts w:ascii="Arial" w:hAnsi="Arial" w:cs="Arial"/>
                <w:color w:val="000000"/>
              </w:rPr>
              <w:t>tcctgcgccc-3'</w:t>
            </w:r>
          </w:p>
        </w:tc>
      </w:tr>
    </w:tbl>
    <w:p w14:paraId="109BAB05" w14:textId="77777777" w:rsidR="00313705" w:rsidRPr="0065749A" w:rsidRDefault="00313705" w:rsidP="00DE1173">
      <w:pPr>
        <w:rPr>
          <w:b/>
          <w:color w:val="FF0000"/>
        </w:rPr>
      </w:pPr>
    </w:p>
    <w:p w14:paraId="181D621D" w14:textId="534EC9AC" w:rsidR="00DE1173" w:rsidRPr="0065749A" w:rsidRDefault="00313705" w:rsidP="00DE1173">
      <w:pPr>
        <w:rPr>
          <w:b/>
          <w:color w:val="FF0000"/>
        </w:rPr>
      </w:pPr>
      <w:r w:rsidRPr="0065749A">
        <w:rPr>
          <w:b/>
          <w:color w:val="FF0000"/>
        </w:rPr>
        <w:t>3.</w:t>
      </w:r>
      <w:r w:rsidR="00DE1173" w:rsidRPr="0065749A">
        <w:rPr>
          <w:b/>
          <w:color w:val="FF0000"/>
        </w:rPr>
        <w:t xml:space="preserve"> T69V</w:t>
      </w:r>
    </w:p>
    <w:p w14:paraId="1F40E852" w14:textId="0DF6877F" w:rsidR="00DE1173" w:rsidRPr="0065749A" w:rsidRDefault="00DE1173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9"/>
        <w:gridCol w:w="9841"/>
      </w:tblGrid>
      <w:tr w:rsidR="001665B5" w:rsidRPr="0065749A" w14:paraId="345DB9CF" w14:textId="77777777" w:rsidTr="001665B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8A334" w14:textId="77777777" w:rsidR="001665B5" w:rsidRPr="0065749A" w:rsidRDefault="001665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A0851" w14:textId="77777777" w:rsidR="001665B5" w:rsidRPr="0065749A" w:rsidRDefault="001665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1665B5" w:rsidRPr="0065749A" w14:paraId="65462052" w14:textId="77777777" w:rsidTr="001665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DFE63" w14:textId="77777777" w:rsidR="001665B5" w:rsidRPr="0065749A" w:rsidRDefault="001665B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4DAAE" w14:textId="77777777" w:rsidR="001665B5" w:rsidRPr="0065749A" w:rsidRDefault="001665B5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5'-ggcgcaggagacgtcgacgggtc-3'</w:t>
            </w:r>
          </w:p>
        </w:tc>
      </w:tr>
      <w:tr w:rsidR="001665B5" w:rsidRPr="0065749A" w14:paraId="0496524E" w14:textId="77777777" w:rsidTr="001665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2E532" w14:textId="77777777" w:rsidR="001665B5" w:rsidRPr="0065749A" w:rsidRDefault="001665B5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c1025g_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F8F38" w14:textId="77777777" w:rsidR="001665B5" w:rsidRPr="0065749A" w:rsidRDefault="001665B5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5'-gacccgtcgac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gtc</w:t>
            </w:r>
            <w:r w:rsidRPr="0065749A">
              <w:rPr>
                <w:rFonts w:ascii="Arial" w:hAnsi="Arial" w:cs="Arial"/>
                <w:color w:val="000000"/>
              </w:rPr>
              <w:t>tcctgcgcc-3'</w:t>
            </w:r>
          </w:p>
        </w:tc>
      </w:tr>
    </w:tbl>
    <w:p w14:paraId="45B8B8AD" w14:textId="7DEC11BB" w:rsidR="001665B5" w:rsidRPr="0065749A" w:rsidRDefault="001665B5" w:rsidP="00C96684"/>
    <w:p w14:paraId="628A9C80" w14:textId="108BF9B3" w:rsidR="00313705" w:rsidRPr="0065749A" w:rsidRDefault="00313705" w:rsidP="00313705">
      <w:pPr>
        <w:rPr>
          <w:b/>
          <w:color w:val="FF0000"/>
        </w:rPr>
      </w:pPr>
      <w:r w:rsidRPr="0065749A">
        <w:rPr>
          <w:b/>
          <w:color w:val="FF0000"/>
        </w:rPr>
        <w:t>4. N133Y</w:t>
      </w:r>
    </w:p>
    <w:p w14:paraId="64F71248" w14:textId="75852E38" w:rsidR="00D56C4D" w:rsidRPr="0065749A" w:rsidRDefault="00D56C4D" w:rsidP="00313705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8"/>
        <w:gridCol w:w="10772"/>
      </w:tblGrid>
      <w:tr w:rsidR="00D56C4D" w:rsidRPr="0065749A" w14:paraId="21196B30" w14:textId="77777777" w:rsidTr="00D56C4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A42A7" w14:textId="77777777" w:rsidR="00D56C4D" w:rsidRPr="0065749A" w:rsidRDefault="00D56C4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BD363" w14:textId="77777777" w:rsidR="00D56C4D" w:rsidRPr="0065749A" w:rsidRDefault="00D56C4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D56C4D" w:rsidRPr="0065749A" w14:paraId="6AA27EAA" w14:textId="77777777" w:rsidTr="00D56C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1CB67" w14:textId="77777777" w:rsidR="00D56C4D" w:rsidRPr="0065749A" w:rsidRDefault="00D56C4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52CBE" w14:textId="77777777" w:rsidR="00D56C4D" w:rsidRPr="0065749A" w:rsidRDefault="00D56C4D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5'-tggccttcttcatggtgtagatagtgttggagtcc-3'</w:t>
            </w:r>
          </w:p>
        </w:tc>
      </w:tr>
      <w:tr w:rsidR="00D56C4D" w:rsidRPr="0065749A" w14:paraId="3B92B92C" w14:textId="77777777" w:rsidTr="00D56C4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23385" w14:textId="77777777" w:rsidR="00D56C4D" w:rsidRPr="0065749A" w:rsidRDefault="00D56C4D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t1218a_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F6781" w14:textId="77777777" w:rsidR="00D56C4D" w:rsidRPr="0065749A" w:rsidRDefault="00D56C4D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5'-ggactccaacactatc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tac</w:t>
            </w:r>
            <w:r w:rsidRPr="0065749A">
              <w:rPr>
                <w:rFonts w:ascii="Arial" w:hAnsi="Arial" w:cs="Arial"/>
                <w:color w:val="000000"/>
              </w:rPr>
              <w:t>accatgaagaaggcca-3'</w:t>
            </w:r>
          </w:p>
        </w:tc>
      </w:tr>
    </w:tbl>
    <w:p w14:paraId="114B00EC" w14:textId="4E0A151C" w:rsidR="00D56C4D" w:rsidRPr="0065749A" w:rsidRDefault="00D56C4D" w:rsidP="00313705">
      <w:pPr>
        <w:rPr>
          <w:b/>
          <w:color w:val="FF0000"/>
        </w:rPr>
      </w:pPr>
    </w:p>
    <w:p w14:paraId="54E1E3A1" w14:textId="77777777" w:rsidR="0065749A" w:rsidRDefault="0065749A" w:rsidP="00455C1C">
      <w:pPr>
        <w:rPr>
          <w:b/>
          <w:color w:val="FF0000"/>
        </w:rPr>
      </w:pPr>
    </w:p>
    <w:p w14:paraId="3AB63F47" w14:textId="77777777" w:rsidR="0065749A" w:rsidRDefault="0065749A" w:rsidP="00455C1C">
      <w:pPr>
        <w:rPr>
          <w:b/>
          <w:color w:val="FF0000"/>
        </w:rPr>
      </w:pPr>
    </w:p>
    <w:p w14:paraId="2FF80E06" w14:textId="78E66B7B" w:rsidR="00455C1C" w:rsidRPr="0065749A" w:rsidRDefault="000B6170" w:rsidP="00455C1C">
      <w:pPr>
        <w:rPr>
          <w:b/>
          <w:color w:val="FF0000"/>
        </w:rPr>
      </w:pPr>
      <w:r w:rsidRPr="0065749A">
        <w:rPr>
          <w:b/>
          <w:color w:val="FF0000"/>
        </w:rPr>
        <w:lastRenderedPageBreak/>
        <w:t>5</w:t>
      </w:r>
      <w:r w:rsidR="00455C1C" w:rsidRPr="0065749A">
        <w:rPr>
          <w:b/>
          <w:color w:val="FF0000"/>
        </w:rPr>
        <w:t>. S178C</w:t>
      </w:r>
    </w:p>
    <w:p w14:paraId="1664B172" w14:textId="77777777" w:rsidR="00455C1C" w:rsidRPr="0065749A" w:rsidRDefault="00455C1C" w:rsidP="00313705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10417"/>
      </w:tblGrid>
      <w:tr w:rsidR="00455C1C" w:rsidRPr="0065749A" w14:paraId="790BBB37" w14:textId="77777777" w:rsidTr="00455C1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6561E" w14:textId="77777777" w:rsidR="00455C1C" w:rsidRPr="0065749A" w:rsidRDefault="00455C1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29ADC" w14:textId="77777777" w:rsidR="00455C1C" w:rsidRPr="0065749A" w:rsidRDefault="00455C1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455C1C" w:rsidRPr="0065749A" w14:paraId="6A15AF4B" w14:textId="77777777" w:rsidTr="00455C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A3041" w14:textId="77777777" w:rsidR="00455C1C" w:rsidRPr="0065749A" w:rsidRDefault="00455C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A1071" w14:textId="77777777" w:rsidR="00455C1C" w:rsidRPr="0065749A" w:rsidRDefault="00455C1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5'-actgaaacccgatgcagtaccggtattcgcc-3'</w:t>
            </w:r>
          </w:p>
        </w:tc>
      </w:tr>
      <w:tr w:rsidR="00455C1C" w:rsidRPr="0065749A" w14:paraId="561904AE" w14:textId="77777777" w:rsidTr="00455C1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2ADD5" w14:textId="77777777" w:rsidR="00455C1C" w:rsidRPr="0065749A" w:rsidRDefault="00455C1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a1352t_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39932" w14:textId="77777777" w:rsidR="00455C1C" w:rsidRPr="0065749A" w:rsidRDefault="00455C1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5'-ggcgaataccggtac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tgc</w:t>
            </w:r>
            <w:r w:rsidRPr="0065749A">
              <w:rPr>
                <w:rFonts w:ascii="Arial" w:hAnsi="Arial" w:cs="Arial"/>
                <w:color w:val="000000"/>
              </w:rPr>
              <w:t>atcgggtttcagt-3'</w:t>
            </w:r>
          </w:p>
        </w:tc>
      </w:tr>
    </w:tbl>
    <w:p w14:paraId="64711DA1" w14:textId="32D409E0" w:rsidR="00313705" w:rsidRPr="0065749A" w:rsidRDefault="00313705" w:rsidP="00C96684"/>
    <w:p w14:paraId="0539AA98" w14:textId="7271D27A" w:rsidR="004D2061" w:rsidRPr="0065749A" w:rsidRDefault="000B6170" w:rsidP="004D2061">
      <w:pPr>
        <w:rPr>
          <w:b/>
          <w:color w:val="FF0000"/>
        </w:rPr>
      </w:pPr>
      <w:r w:rsidRPr="0065749A">
        <w:rPr>
          <w:b/>
          <w:color w:val="FF0000"/>
        </w:rPr>
        <w:t>6</w:t>
      </w:r>
      <w:r w:rsidR="004D2061" w:rsidRPr="0065749A">
        <w:rPr>
          <w:b/>
          <w:color w:val="FF0000"/>
        </w:rPr>
        <w:t>. S178</w:t>
      </w:r>
      <w:r w:rsidR="008471B3" w:rsidRPr="0065749A">
        <w:rPr>
          <w:b/>
          <w:color w:val="FF0000"/>
        </w:rPr>
        <w:t>F</w:t>
      </w:r>
    </w:p>
    <w:p w14:paraId="0B8B9757" w14:textId="1885FEE6" w:rsidR="004D2061" w:rsidRPr="0065749A" w:rsidRDefault="004D2061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10196"/>
      </w:tblGrid>
      <w:tr w:rsidR="008471B3" w:rsidRPr="0065749A" w14:paraId="47CAA15D" w14:textId="77777777" w:rsidTr="0005125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5B131" w14:textId="77777777" w:rsidR="008471B3" w:rsidRPr="0065749A" w:rsidRDefault="008471B3" w:rsidP="000512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B71D5" w14:textId="77777777" w:rsidR="008471B3" w:rsidRPr="0065749A" w:rsidRDefault="008471B3" w:rsidP="000512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8471B3" w:rsidRPr="0065749A" w14:paraId="2F2AD27E" w14:textId="77777777" w:rsidTr="000512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D5456" w14:textId="77777777" w:rsidR="008471B3" w:rsidRPr="0065749A" w:rsidRDefault="008471B3" w:rsidP="0005125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94222" w14:textId="77777777" w:rsidR="008471B3" w:rsidRPr="0065749A" w:rsidRDefault="008471B3" w:rsidP="0005125A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5'-actgaaacccgatgcagtaccggtattcgcc-3'</w:t>
            </w:r>
          </w:p>
        </w:tc>
      </w:tr>
      <w:tr w:rsidR="008471B3" w:rsidRPr="0065749A" w14:paraId="57ADAB02" w14:textId="77777777" w:rsidTr="000512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9F1D6" w14:textId="63BA78E1" w:rsidR="008471B3" w:rsidRPr="0065749A" w:rsidRDefault="008471B3" w:rsidP="0005125A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a1352t_g1353t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F4BD8" w14:textId="3D849A1B" w:rsidR="008471B3" w:rsidRPr="0065749A" w:rsidRDefault="008471B3" w:rsidP="0005125A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5'-ggcgaataccggtac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ttc</w:t>
            </w:r>
            <w:r w:rsidRPr="0065749A">
              <w:rPr>
                <w:rFonts w:ascii="Arial" w:hAnsi="Arial" w:cs="Arial"/>
                <w:color w:val="000000"/>
              </w:rPr>
              <w:t>atcgggtttcagt-3'</w:t>
            </w:r>
          </w:p>
        </w:tc>
      </w:tr>
    </w:tbl>
    <w:p w14:paraId="67907141" w14:textId="77777777" w:rsidR="008471B3" w:rsidRPr="0065749A" w:rsidRDefault="008471B3" w:rsidP="00C96684"/>
    <w:p w14:paraId="4B73AE82" w14:textId="185A34E1" w:rsidR="003B05D5" w:rsidRPr="0065749A" w:rsidRDefault="003B05D5" w:rsidP="003B05D5">
      <w:pPr>
        <w:rPr>
          <w:b/>
          <w:color w:val="FF0000"/>
        </w:rPr>
      </w:pPr>
      <w:r w:rsidRPr="0065749A">
        <w:rPr>
          <w:b/>
          <w:color w:val="FF0000"/>
        </w:rPr>
        <w:t>7. I139L</w:t>
      </w:r>
    </w:p>
    <w:p w14:paraId="57AB54C2" w14:textId="77777777" w:rsidR="0005125A" w:rsidRPr="0065749A" w:rsidRDefault="0005125A" w:rsidP="003B05D5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10361"/>
      </w:tblGrid>
      <w:tr w:rsidR="0005125A" w:rsidRPr="0065749A" w14:paraId="50FB172E" w14:textId="77777777" w:rsidTr="0005125A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9FB48" w14:textId="77777777" w:rsidR="0005125A" w:rsidRPr="0065749A" w:rsidRDefault="000512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9EB0D" w14:textId="77777777" w:rsidR="0005125A" w:rsidRPr="0065749A" w:rsidRDefault="0005125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05125A" w:rsidRPr="0065749A" w14:paraId="4BB85E43" w14:textId="77777777" w:rsidTr="000512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52829" w14:textId="77777777" w:rsidR="0005125A" w:rsidRPr="0065749A" w:rsidRDefault="0005125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8EAC" w14:textId="77777777" w:rsidR="0005125A" w:rsidRPr="0065749A" w:rsidRDefault="0005125A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5'-cctcagcattgcggtctaaggccttcttcatggtg-3'</w:t>
            </w:r>
          </w:p>
        </w:tc>
      </w:tr>
      <w:tr w:rsidR="0005125A" w:rsidRPr="0065749A" w14:paraId="43831F72" w14:textId="77777777" w:rsidTr="000512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4FAE4" w14:textId="77777777" w:rsidR="0005125A" w:rsidRPr="0065749A" w:rsidRDefault="0005125A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a1235t_t1237a_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9F2C5" w14:textId="77777777" w:rsidR="0005125A" w:rsidRPr="0065749A" w:rsidRDefault="0005125A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5'-caccatgaagaaggcc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tta</w:t>
            </w:r>
            <w:r w:rsidRPr="0065749A">
              <w:rPr>
                <w:rFonts w:ascii="Arial" w:hAnsi="Arial" w:cs="Arial"/>
                <w:color w:val="000000"/>
              </w:rPr>
              <w:t>gaccgcaatgctgagg-3'</w:t>
            </w:r>
          </w:p>
        </w:tc>
      </w:tr>
    </w:tbl>
    <w:p w14:paraId="2B6249AF" w14:textId="5805F1B6" w:rsidR="008471B3" w:rsidRPr="0065749A" w:rsidRDefault="008471B3" w:rsidP="00C96684"/>
    <w:p w14:paraId="7B7D000B" w14:textId="59ABEAC7" w:rsidR="00CC34EC" w:rsidRPr="0065749A" w:rsidRDefault="00BF0564" w:rsidP="00CC34EC">
      <w:pPr>
        <w:rPr>
          <w:b/>
          <w:color w:val="FF0000"/>
        </w:rPr>
      </w:pPr>
      <w:r w:rsidRPr="0065749A">
        <w:rPr>
          <w:b/>
          <w:color w:val="FF0000"/>
        </w:rPr>
        <w:t>8</w:t>
      </w:r>
      <w:r w:rsidR="00CC34EC" w:rsidRPr="0065749A">
        <w:rPr>
          <w:b/>
          <w:color w:val="FF0000"/>
        </w:rPr>
        <w:t>. I139V</w:t>
      </w:r>
    </w:p>
    <w:p w14:paraId="7716BC04" w14:textId="3E37CAAF" w:rsidR="003B05D5" w:rsidRPr="0065749A" w:rsidRDefault="003B05D5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0635"/>
      </w:tblGrid>
      <w:tr w:rsidR="00B04A8F" w:rsidRPr="0065749A" w14:paraId="09F7E868" w14:textId="77777777" w:rsidTr="00B04A8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DB837" w14:textId="77777777" w:rsidR="00B04A8F" w:rsidRPr="0065749A" w:rsidRDefault="00B04A8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120E5" w14:textId="77777777" w:rsidR="00B04A8F" w:rsidRPr="0065749A" w:rsidRDefault="00B04A8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B04A8F" w:rsidRPr="0065749A" w14:paraId="6315423D" w14:textId="77777777" w:rsidTr="00B04A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90E3" w14:textId="77777777" w:rsidR="00B04A8F" w:rsidRPr="0065749A" w:rsidRDefault="00B04A8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2034C" w14:textId="77777777" w:rsidR="00B04A8F" w:rsidRPr="0065749A" w:rsidRDefault="00B04A8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5'-tcagcattgcggtcaacggccttcttcatggtg-3'</w:t>
            </w:r>
          </w:p>
        </w:tc>
      </w:tr>
      <w:tr w:rsidR="00B04A8F" w:rsidRPr="0065749A" w14:paraId="4CEA9893" w14:textId="77777777" w:rsidTr="00B04A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B10E0" w14:textId="77777777" w:rsidR="00B04A8F" w:rsidRPr="0065749A" w:rsidRDefault="00B04A8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a1235g_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33EBC" w14:textId="77777777" w:rsidR="00B04A8F" w:rsidRPr="0065749A" w:rsidRDefault="00B04A8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5'-caccatgaagaaggcc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gtt</w:t>
            </w:r>
            <w:r w:rsidRPr="0065749A">
              <w:rPr>
                <w:rFonts w:ascii="Arial" w:hAnsi="Arial" w:cs="Arial"/>
                <w:color w:val="000000"/>
              </w:rPr>
              <w:t>gaccgcaatgctga-3'</w:t>
            </w:r>
          </w:p>
        </w:tc>
      </w:tr>
    </w:tbl>
    <w:p w14:paraId="7D675E55" w14:textId="3EFFFFAC" w:rsidR="003B05D5" w:rsidRPr="0065749A" w:rsidRDefault="003B05D5" w:rsidP="00C96684"/>
    <w:p w14:paraId="6923EFD8" w14:textId="627F2DA8" w:rsidR="00BF0564" w:rsidRPr="0065749A" w:rsidRDefault="00BF0564" w:rsidP="00BF0564">
      <w:pPr>
        <w:rPr>
          <w:b/>
          <w:color w:val="FF0000"/>
        </w:rPr>
      </w:pPr>
      <w:r w:rsidRPr="0065749A">
        <w:rPr>
          <w:b/>
          <w:color w:val="FF0000"/>
        </w:rPr>
        <w:t>9. R141E</w:t>
      </w:r>
    </w:p>
    <w:p w14:paraId="7E0035FC" w14:textId="77777777" w:rsidR="00BF0564" w:rsidRPr="0065749A" w:rsidRDefault="00BF0564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9376"/>
      </w:tblGrid>
      <w:tr w:rsidR="00BF0564" w:rsidRPr="0065749A" w14:paraId="293CB14B" w14:textId="77777777" w:rsidTr="00BF056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27461" w14:textId="77777777" w:rsidR="00BF0564" w:rsidRPr="0065749A" w:rsidRDefault="00BF056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755A0" w14:textId="77777777" w:rsidR="00BF0564" w:rsidRPr="0065749A" w:rsidRDefault="00BF056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BF0564" w:rsidRPr="0065749A" w14:paraId="2BB7627E" w14:textId="77777777" w:rsidTr="00BF05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A5FBE" w14:textId="77777777" w:rsidR="00BF0564" w:rsidRPr="0065749A" w:rsidRDefault="00BF056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7B92A" w14:textId="77777777" w:rsidR="00BF0564" w:rsidRPr="0065749A" w:rsidRDefault="00BF056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5'-ccacttgcacctcagcattctcgtcaatggccttcttcatg-3'</w:t>
            </w:r>
          </w:p>
        </w:tc>
      </w:tr>
      <w:tr w:rsidR="00BF0564" w:rsidRPr="0065749A" w14:paraId="4F239CCC" w14:textId="77777777" w:rsidTr="00BF05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A3445" w14:textId="77777777" w:rsidR="00BF0564" w:rsidRPr="0065749A" w:rsidRDefault="00BF056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c1241g_g1242a_c1243g_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41341" w14:textId="77777777" w:rsidR="00BF0564" w:rsidRPr="0065749A" w:rsidRDefault="00BF056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5'-catgaagaaggccattgac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gag</w:t>
            </w:r>
            <w:r w:rsidRPr="0065749A">
              <w:rPr>
                <w:rFonts w:ascii="Arial" w:hAnsi="Arial" w:cs="Arial"/>
                <w:color w:val="000000"/>
              </w:rPr>
              <w:t>aatgctgaggtgcaagtgg-3'</w:t>
            </w:r>
          </w:p>
        </w:tc>
      </w:tr>
    </w:tbl>
    <w:p w14:paraId="2D1D98ED" w14:textId="5C8313C4" w:rsidR="003B05D5" w:rsidRPr="0065749A" w:rsidRDefault="003B05D5" w:rsidP="00C96684"/>
    <w:p w14:paraId="54BA816C" w14:textId="2DBBBCE0" w:rsidR="001E3E74" w:rsidRPr="0065749A" w:rsidRDefault="001E3E74" w:rsidP="001E3E74">
      <w:pPr>
        <w:rPr>
          <w:b/>
          <w:color w:val="FF0000"/>
        </w:rPr>
      </w:pPr>
      <w:r w:rsidRPr="0065749A">
        <w:rPr>
          <w:b/>
          <w:color w:val="FF0000"/>
        </w:rPr>
        <w:t>10. N100R</w:t>
      </w:r>
    </w:p>
    <w:p w14:paraId="2B9A2CEE" w14:textId="77777777" w:rsidR="001E3E74" w:rsidRPr="0065749A" w:rsidRDefault="001E3E74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10328"/>
      </w:tblGrid>
      <w:tr w:rsidR="001E3E74" w:rsidRPr="0065749A" w14:paraId="43357E56" w14:textId="77777777" w:rsidTr="001E3E7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FABA1" w14:textId="77777777" w:rsidR="001E3E74" w:rsidRPr="0065749A" w:rsidRDefault="001E3E7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83DBE" w14:textId="77777777" w:rsidR="001E3E74" w:rsidRPr="0065749A" w:rsidRDefault="001E3E7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1E3E74" w:rsidRPr="0065749A" w14:paraId="4EFAA5C2" w14:textId="77777777" w:rsidTr="001E3E7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C7AB0" w14:textId="77777777" w:rsidR="001E3E74" w:rsidRPr="0065749A" w:rsidRDefault="001E3E7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B9CCA" w14:textId="77777777" w:rsidR="001E3E74" w:rsidRPr="0065749A" w:rsidRDefault="001E3E7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5'-cagcacttcggctctgttgtacccggtcatctccagg-3'</w:t>
            </w:r>
          </w:p>
        </w:tc>
      </w:tr>
      <w:tr w:rsidR="001E3E74" w:rsidRPr="0065749A" w14:paraId="0AC61656" w14:textId="77777777" w:rsidTr="001E3E7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5DC0C" w14:textId="77777777" w:rsidR="001E3E74" w:rsidRPr="0065749A" w:rsidRDefault="001E3E7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a1119g_c1120a_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7604B" w14:textId="77777777" w:rsidR="001E3E74" w:rsidRPr="0065749A" w:rsidRDefault="001E3E7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5'-cctggagatgaccgggtacaac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aga</w:t>
            </w:r>
            <w:r w:rsidRPr="0065749A">
              <w:rPr>
                <w:rFonts w:ascii="Arial" w:hAnsi="Arial" w:cs="Arial"/>
                <w:color w:val="000000"/>
              </w:rPr>
              <w:t>gccgaagtgctg-3'</w:t>
            </w:r>
          </w:p>
        </w:tc>
      </w:tr>
    </w:tbl>
    <w:p w14:paraId="575291DE" w14:textId="1649962C" w:rsidR="003B05D5" w:rsidRPr="0065749A" w:rsidRDefault="003B05D5" w:rsidP="00C96684"/>
    <w:p w14:paraId="4029FA7B" w14:textId="3359D77E" w:rsidR="007C05B7" w:rsidRPr="0065749A" w:rsidRDefault="007C05B7" w:rsidP="007C05B7">
      <w:pPr>
        <w:rPr>
          <w:b/>
          <w:color w:val="FF0000"/>
        </w:rPr>
      </w:pPr>
      <w:r w:rsidRPr="0065749A">
        <w:rPr>
          <w:b/>
          <w:color w:val="FF0000"/>
        </w:rPr>
        <w:t>11. A101H</w:t>
      </w:r>
    </w:p>
    <w:p w14:paraId="2012E3B0" w14:textId="0FB59847" w:rsidR="001E3E74" w:rsidRPr="0065749A" w:rsidRDefault="001E3E74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3"/>
        <w:gridCol w:w="10027"/>
      </w:tblGrid>
      <w:tr w:rsidR="00292AD9" w:rsidRPr="0065749A" w14:paraId="0B8B1EFA" w14:textId="77777777" w:rsidTr="00292AD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EEB43" w14:textId="77777777" w:rsidR="00292AD9" w:rsidRPr="0065749A" w:rsidRDefault="00292A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438FE" w14:textId="77777777" w:rsidR="00292AD9" w:rsidRPr="0065749A" w:rsidRDefault="00292A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292AD9" w:rsidRPr="0065749A" w14:paraId="2AA43F12" w14:textId="77777777" w:rsidTr="00292A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000DC" w14:textId="77777777" w:rsidR="00292AD9" w:rsidRPr="0065749A" w:rsidRDefault="00292AD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g1121c_c1122a_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DDFED" w14:textId="77777777" w:rsidR="00292AD9" w:rsidRPr="0065749A" w:rsidRDefault="00292AD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5'-accgggtacaacaac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cac</w:t>
            </w:r>
            <w:r w:rsidRPr="0065749A">
              <w:rPr>
                <w:rFonts w:ascii="Arial" w:hAnsi="Arial" w:cs="Arial"/>
                <w:color w:val="000000"/>
              </w:rPr>
              <w:t>gaagtgctgggacg-3'</w:t>
            </w:r>
          </w:p>
        </w:tc>
      </w:tr>
      <w:tr w:rsidR="00292AD9" w:rsidRPr="0065749A" w14:paraId="6A3104B6" w14:textId="77777777" w:rsidTr="00292AD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46350" w14:textId="77777777" w:rsidR="00292AD9" w:rsidRPr="0065749A" w:rsidRDefault="00292A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2E2BA" w14:textId="77777777" w:rsidR="00292AD9" w:rsidRPr="0065749A" w:rsidRDefault="00292AD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5'-cgtcccagcacttcgtggttgttgtacccggt-3'</w:t>
            </w:r>
          </w:p>
        </w:tc>
      </w:tr>
    </w:tbl>
    <w:p w14:paraId="449F9E41" w14:textId="28BF3DDA" w:rsidR="001E3E74" w:rsidRDefault="001E3E74" w:rsidP="00C96684"/>
    <w:p w14:paraId="4BB4AFC2" w14:textId="6DC77DF7" w:rsidR="0065749A" w:rsidRDefault="0065749A" w:rsidP="00C96684"/>
    <w:p w14:paraId="19385A6E" w14:textId="21F1DE71" w:rsidR="0065749A" w:rsidRDefault="0065749A" w:rsidP="00C96684"/>
    <w:p w14:paraId="56EF5C88" w14:textId="37BDB230" w:rsidR="0065749A" w:rsidRDefault="0065749A" w:rsidP="00C96684"/>
    <w:p w14:paraId="03699AAE" w14:textId="77777777" w:rsidR="0065749A" w:rsidRDefault="0065749A" w:rsidP="00C96684"/>
    <w:p w14:paraId="22479CA1" w14:textId="042A64E1" w:rsidR="00B66D91" w:rsidRPr="0065749A" w:rsidRDefault="00B66D91" w:rsidP="00B66D91">
      <w:pPr>
        <w:rPr>
          <w:b/>
          <w:color w:val="FF0000"/>
        </w:rPr>
      </w:pPr>
      <w:r w:rsidRPr="0065749A">
        <w:rPr>
          <w:b/>
          <w:color w:val="FF0000"/>
        </w:rPr>
        <w:lastRenderedPageBreak/>
        <w:t>12. N100R/A101H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10020"/>
      </w:tblGrid>
      <w:tr w:rsidR="00204B64" w:rsidRPr="0065749A" w14:paraId="048302C0" w14:textId="77777777" w:rsidTr="0065749A">
        <w:trPr>
          <w:tblHeader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27551" w14:textId="77777777" w:rsidR="00204B64" w:rsidRPr="0065749A" w:rsidRDefault="00204B64">
            <w:pPr>
              <w:rPr>
                <w:rStyle w:val="Strong"/>
                <w:rFonts w:ascii="Arial" w:hAnsi="Arial" w:cs="Arial"/>
                <w:color w:val="000000"/>
              </w:rPr>
            </w:pPr>
          </w:p>
          <w:p w14:paraId="1EE18D0A" w14:textId="4E545A8B" w:rsidR="00204B64" w:rsidRPr="0065749A" w:rsidRDefault="00204B6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C7CF8" w14:textId="77777777" w:rsidR="00204B64" w:rsidRPr="0065749A" w:rsidRDefault="00204B6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204B64" w:rsidRPr="0065749A" w14:paraId="62B51F94" w14:textId="77777777" w:rsidTr="0065749A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D2C42" w14:textId="77777777" w:rsidR="00204B64" w:rsidRPr="0065749A" w:rsidRDefault="00204B6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7B5C5" w14:textId="77777777" w:rsidR="00204B64" w:rsidRPr="0065749A" w:rsidRDefault="00204B6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5'-ccgtcccagcacttcgtgtctgttgtacccggtcatctcca-3'</w:t>
            </w:r>
          </w:p>
        </w:tc>
      </w:tr>
      <w:tr w:rsidR="00204B64" w:rsidRPr="0065749A" w14:paraId="3678AB67" w14:textId="77777777" w:rsidTr="0065749A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968E0" w14:textId="77777777" w:rsidR="00204B64" w:rsidRPr="0065749A" w:rsidRDefault="00204B6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a1119g_c1120a_g1121c_c1122a_</w:t>
            </w:r>
          </w:p>
        </w:tc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939BD" w14:textId="77777777" w:rsidR="00204B64" w:rsidRPr="0065749A" w:rsidRDefault="00204B64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5'-tggagatgaccgggtacaac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agacac</w:t>
            </w:r>
            <w:r w:rsidRPr="0065749A">
              <w:rPr>
                <w:rFonts w:ascii="Arial" w:hAnsi="Arial" w:cs="Arial"/>
                <w:color w:val="000000"/>
              </w:rPr>
              <w:t>gaagtgctgggacgg-3'</w:t>
            </w:r>
          </w:p>
        </w:tc>
      </w:tr>
    </w:tbl>
    <w:p w14:paraId="7A58E750" w14:textId="3FAED6BB" w:rsidR="00CD526B" w:rsidRPr="0065749A" w:rsidRDefault="00CD526B" w:rsidP="00C96684"/>
    <w:p w14:paraId="3170A8B7" w14:textId="77777777" w:rsidR="00CD526B" w:rsidRPr="0065749A" w:rsidRDefault="00CD526B" w:rsidP="00C96684"/>
    <w:p w14:paraId="3CC86F54" w14:textId="061D3FAD" w:rsidR="00FB6202" w:rsidRPr="0065749A" w:rsidRDefault="00FB6202" w:rsidP="00FB6202">
      <w:pPr>
        <w:rPr>
          <w:b/>
          <w:color w:val="FF0000"/>
        </w:rPr>
      </w:pPr>
      <w:r w:rsidRPr="0065749A">
        <w:rPr>
          <w:b/>
          <w:color w:val="FF0000"/>
        </w:rPr>
        <w:t>13. M117V</w:t>
      </w:r>
    </w:p>
    <w:p w14:paraId="2B207DA1" w14:textId="77777777" w:rsidR="00803007" w:rsidRPr="0065749A" w:rsidRDefault="00803007" w:rsidP="00FB6202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10434"/>
      </w:tblGrid>
      <w:tr w:rsidR="00803007" w:rsidRPr="0065749A" w14:paraId="5BD3F000" w14:textId="77777777" w:rsidTr="0080300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0C0E0" w14:textId="77777777" w:rsidR="00803007" w:rsidRPr="0065749A" w:rsidRDefault="008030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43CF9" w14:textId="77777777" w:rsidR="00803007" w:rsidRPr="0065749A" w:rsidRDefault="008030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803007" w:rsidRPr="0065749A" w14:paraId="35561A21" w14:textId="77777777" w:rsidTr="008030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B1E24" w14:textId="77777777" w:rsidR="00803007" w:rsidRPr="0065749A" w:rsidRDefault="008030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04BBA" w14:textId="77777777" w:rsidR="00803007" w:rsidRPr="0065749A" w:rsidRDefault="0080300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5'-taggcttcaccactccatccggggattgcag-3'</w:t>
            </w:r>
          </w:p>
        </w:tc>
      </w:tr>
      <w:tr w:rsidR="00803007" w:rsidRPr="0065749A" w14:paraId="6FE382C9" w14:textId="77777777" w:rsidTr="008030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52BB2" w14:textId="77777777" w:rsidR="00803007" w:rsidRPr="0065749A" w:rsidRDefault="0080300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a1169g_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A1EFB" w14:textId="77777777" w:rsidR="00803007" w:rsidRPr="0065749A" w:rsidRDefault="0080300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5'-ctgcaatccccggatgga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gtg</w:t>
            </w:r>
            <w:r w:rsidRPr="0065749A">
              <w:rPr>
                <w:rFonts w:ascii="Arial" w:hAnsi="Arial" w:cs="Arial"/>
                <w:color w:val="000000"/>
              </w:rPr>
              <w:t>gtgaagccta-3'</w:t>
            </w:r>
          </w:p>
        </w:tc>
      </w:tr>
    </w:tbl>
    <w:p w14:paraId="470C4539" w14:textId="77777777" w:rsidR="00FB6202" w:rsidRPr="0065749A" w:rsidRDefault="00FB6202" w:rsidP="00C96684"/>
    <w:p w14:paraId="0894109D" w14:textId="6E933464" w:rsidR="00F826FA" w:rsidRPr="0065749A" w:rsidRDefault="00F826FA" w:rsidP="00F826FA">
      <w:pPr>
        <w:rPr>
          <w:b/>
          <w:color w:val="FF0000"/>
        </w:rPr>
      </w:pPr>
      <w:r w:rsidRPr="0065749A">
        <w:rPr>
          <w:b/>
          <w:color w:val="FF0000"/>
        </w:rPr>
        <w:t>14. Y126F</w:t>
      </w:r>
    </w:p>
    <w:p w14:paraId="204DCC74" w14:textId="77777777" w:rsidR="00F4567C" w:rsidRPr="0065749A" w:rsidRDefault="00F4567C" w:rsidP="00F826FA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10651"/>
      </w:tblGrid>
      <w:tr w:rsidR="00F4567C" w:rsidRPr="0065749A" w14:paraId="22E164FE" w14:textId="77777777" w:rsidTr="00F4567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000C7" w14:textId="77777777" w:rsidR="00F4567C" w:rsidRPr="0065749A" w:rsidRDefault="00F4567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ACBC" w14:textId="77777777" w:rsidR="00F4567C" w:rsidRPr="0065749A" w:rsidRDefault="00F4567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F4567C" w:rsidRPr="0065749A" w14:paraId="16233F69" w14:textId="77777777" w:rsidTr="00F456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C1CB2" w14:textId="77777777" w:rsidR="00F4567C" w:rsidRPr="0065749A" w:rsidRDefault="00F4567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5A9E2" w14:textId="77777777" w:rsidR="00F4567C" w:rsidRPr="0065749A" w:rsidRDefault="00F4567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5'-tgttggagtccacgaatttgcgggttgacttagg-3'</w:t>
            </w:r>
          </w:p>
        </w:tc>
      </w:tr>
      <w:tr w:rsidR="00F4567C" w:rsidRPr="0065749A" w14:paraId="35829B79" w14:textId="77777777" w:rsidTr="00F456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45FCE" w14:textId="77777777" w:rsidR="00F4567C" w:rsidRPr="0065749A" w:rsidRDefault="00F4567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a1197t_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C58AD" w14:textId="77777777" w:rsidR="00F4567C" w:rsidRPr="0065749A" w:rsidRDefault="00F4567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5'-cctaagtcaacccgcaaa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ttc</w:t>
            </w:r>
            <w:r w:rsidRPr="0065749A">
              <w:rPr>
                <w:rFonts w:ascii="Arial" w:hAnsi="Arial" w:cs="Arial"/>
                <w:color w:val="000000"/>
              </w:rPr>
              <w:t>gtggactccaaca-3'</w:t>
            </w:r>
          </w:p>
        </w:tc>
      </w:tr>
    </w:tbl>
    <w:p w14:paraId="655ADB0C" w14:textId="77777777" w:rsidR="00001D3B" w:rsidRPr="0065749A" w:rsidRDefault="00001D3B" w:rsidP="00C96684"/>
    <w:p w14:paraId="135F163C" w14:textId="0E2E41BB" w:rsidR="00AF39FF" w:rsidRPr="0065749A" w:rsidRDefault="00AF39FF" w:rsidP="00AF39FF">
      <w:pPr>
        <w:rPr>
          <w:b/>
          <w:color w:val="FF0000"/>
        </w:rPr>
      </w:pPr>
      <w:r w:rsidRPr="0065749A">
        <w:rPr>
          <w:b/>
          <w:color w:val="FF0000"/>
        </w:rPr>
        <w:t>1</w:t>
      </w:r>
      <w:r w:rsidR="00615DFC" w:rsidRPr="0065749A">
        <w:rPr>
          <w:b/>
          <w:color w:val="FF0000"/>
        </w:rPr>
        <w:t>5</w:t>
      </w:r>
      <w:r w:rsidRPr="0065749A">
        <w:rPr>
          <w:b/>
          <w:color w:val="FF0000"/>
        </w:rPr>
        <w:t>. T134K</w:t>
      </w:r>
    </w:p>
    <w:p w14:paraId="79B63CC9" w14:textId="77777777" w:rsidR="00526F2F" w:rsidRPr="0065749A" w:rsidRDefault="00526F2F" w:rsidP="00AF39FF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10579"/>
      </w:tblGrid>
      <w:tr w:rsidR="00526F2F" w:rsidRPr="0065749A" w14:paraId="308E348D" w14:textId="77777777" w:rsidTr="00526F2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5E5D4" w14:textId="77777777" w:rsidR="00526F2F" w:rsidRPr="0065749A" w:rsidRDefault="00526F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ED0D4" w14:textId="77777777" w:rsidR="00526F2F" w:rsidRPr="0065749A" w:rsidRDefault="00526F2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526F2F" w:rsidRPr="0065749A" w14:paraId="3AB80D4A" w14:textId="77777777" w:rsidTr="00526F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2CF66" w14:textId="77777777" w:rsidR="00526F2F" w:rsidRPr="0065749A" w:rsidRDefault="00526F2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B7583" w14:textId="77777777" w:rsidR="00526F2F" w:rsidRPr="0065749A" w:rsidRDefault="00526F2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5'-cggtcaatggccttcttcattttgaagatagtgttggagtcc-3'</w:t>
            </w:r>
          </w:p>
        </w:tc>
      </w:tr>
      <w:tr w:rsidR="00526F2F" w:rsidRPr="0065749A" w14:paraId="55B7975F" w14:textId="77777777" w:rsidTr="00526F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29C89" w14:textId="77777777" w:rsidR="00526F2F" w:rsidRPr="0065749A" w:rsidRDefault="00526F2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c1221a_c1222a_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C06A4" w14:textId="77777777" w:rsidR="00526F2F" w:rsidRPr="0065749A" w:rsidRDefault="00526F2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5'-ggactccaacactatcttc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aaa</w:t>
            </w:r>
            <w:r w:rsidRPr="0065749A">
              <w:rPr>
                <w:rFonts w:ascii="Arial" w:hAnsi="Arial" w:cs="Arial"/>
                <w:color w:val="000000"/>
              </w:rPr>
              <w:t>atgaagaaggccattgaccg-3'</w:t>
            </w:r>
          </w:p>
        </w:tc>
      </w:tr>
    </w:tbl>
    <w:p w14:paraId="43A45BB5" w14:textId="77777777" w:rsidR="00AF39FF" w:rsidRPr="0065749A" w:rsidRDefault="00AF39FF" w:rsidP="00C96684"/>
    <w:p w14:paraId="05B2E45A" w14:textId="4E46ADD0" w:rsidR="00751179" w:rsidRPr="0065749A" w:rsidRDefault="00751179" w:rsidP="00751179">
      <w:pPr>
        <w:rPr>
          <w:b/>
          <w:color w:val="FF0000"/>
        </w:rPr>
      </w:pPr>
      <w:r w:rsidRPr="0065749A">
        <w:rPr>
          <w:b/>
          <w:color w:val="FF0000"/>
        </w:rPr>
        <w:t>1</w:t>
      </w:r>
      <w:r w:rsidR="00615DFC" w:rsidRPr="0065749A">
        <w:rPr>
          <w:b/>
          <w:color w:val="FF0000"/>
        </w:rPr>
        <w:t>6</w:t>
      </w:r>
      <w:r w:rsidRPr="0065749A">
        <w:rPr>
          <w:b/>
          <w:color w:val="FF0000"/>
        </w:rPr>
        <w:t>. K137N</w:t>
      </w:r>
    </w:p>
    <w:p w14:paraId="31B85B51" w14:textId="1D9278B6" w:rsidR="00F826FA" w:rsidRPr="0065749A" w:rsidRDefault="00F826FA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6"/>
        <w:gridCol w:w="10734"/>
      </w:tblGrid>
      <w:tr w:rsidR="00E96F96" w:rsidRPr="0065749A" w14:paraId="5314F4C1" w14:textId="77777777" w:rsidTr="00E96F9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A6155" w14:textId="77777777" w:rsidR="00E96F96" w:rsidRPr="0065749A" w:rsidRDefault="00E96F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4E0E7" w14:textId="77777777" w:rsidR="00E96F96" w:rsidRPr="0065749A" w:rsidRDefault="00E96F9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E96F96" w:rsidRPr="0065749A" w14:paraId="276840DD" w14:textId="77777777" w:rsidTr="00E96F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E6D19" w14:textId="77777777" w:rsidR="00E96F96" w:rsidRPr="0065749A" w:rsidRDefault="00E96F9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C41E1" w14:textId="77777777" w:rsidR="00E96F96" w:rsidRPr="0065749A" w:rsidRDefault="00E96F96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5'-gcggtcaatggcattcttcatggtgaagatagtgtt-3'</w:t>
            </w:r>
          </w:p>
        </w:tc>
      </w:tr>
      <w:tr w:rsidR="00E96F96" w:rsidRPr="0065749A" w14:paraId="66989FDB" w14:textId="77777777" w:rsidTr="00E96F9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D15F4" w14:textId="77777777" w:rsidR="00E96F96" w:rsidRPr="0065749A" w:rsidRDefault="00E96F96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g1231t_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03044" w14:textId="77777777" w:rsidR="00E96F96" w:rsidRPr="0065749A" w:rsidRDefault="00E96F96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5'-aacactatcttcaccatgaag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aat</w:t>
            </w:r>
            <w:r w:rsidRPr="0065749A">
              <w:rPr>
                <w:rFonts w:ascii="Arial" w:hAnsi="Arial" w:cs="Arial"/>
                <w:color w:val="000000"/>
              </w:rPr>
              <w:t>gccattgaccgc-3'</w:t>
            </w:r>
          </w:p>
        </w:tc>
      </w:tr>
    </w:tbl>
    <w:p w14:paraId="172DA9B9" w14:textId="75847AAA" w:rsidR="00E96F96" w:rsidRPr="0065749A" w:rsidRDefault="00E96F96" w:rsidP="00C96684"/>
    <w:p w14:paraId="44EA28B3" w14:textId="3970A2B2" w:rsidR="00267905" w:rsidRPr="0065749A" w:rsidRDefault="003A54F6" w:rsidP="00267905">
      <w:pPr>
        <w:rPr>
          <w:b/>
          <w:color w:val="FF0000"/>
        </w:rPr>
      </w:pPr>
      <w:r w:rsidRPr="0065749A">
        <w:rPr>
          <w:b/>
          <w:color w:val="FF0000"/>
        </w:rPr>
        <w:t>1</w:t>
      </w:r>
      <w:r w:rsidR="00615DFC" w:rsidRPr="0065749A">
        <w:rPr>
          <w:b/>
          <w:color w:val="FF0000"/>
        </w:rPr>
        <w:t>7</w:t>
      </w:r>
      <w:r w:rsidR="00267905" w:rsidRPr="0065749A">
        <w:rPr>
          <w:b/>
          <w:color w:val="FF0000"/>
        </w:rPr>
        <w:t>. K137D</w:t>
      </w:r>
    </w:p>
    <w:p w14:paraId="7662BC99" w14:textId="77777777" w:rsidR="00267905" w:rsidRPr="0065749A" w:rsidRDefault="00267905" w:rsidP="00C96684"/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10496"/>
      </w:tblGrid>
      <w:tr w:rsidR="00267905" w:rsidRPr="0065749A" w14:paraId="0E3EDD8C" w14:textId="77777777" w:rsidTr="0026790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A97B9" w14:textId="77777777" w:rsidR="00267905" w:rsidRPr="0065749A" w:rsidRDefault="002679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B55FF" w14:textId="77777777" w:rsidR="00267905" w:rsidRPr="0065749A" w:rsidRDefault="002679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267905" w:rsidRPr="0065749A" w14:paraId="1C51ED0D" w14:textId="77777777" w:rsidTr="002679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60965" w14:textId="77777777" w:rsidR="00267905" w:rsidRPr="0065749A" w:rsidRDefault="0026790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330BE" w14:textId="77777777" w:rsidR="00267905" w:rsidRPr="0065749A" w:rsidRDefault="00267905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5'-cagcattgcggtcaatggcatccttcatggtgaagatagtg-3'</w:t>
            </w:r>
          </w:p>
        </w:tc>
      </w:tr>
      <w:tr w:rsidR="00267905" w:rsidRPr="0065749A" w14:paraId="598AE7DB" w14:textId="77777777" w:rsidTr="002679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FC14D" w14:textId="77777777" w:rsidR="00267905" w:rsidRPr="0065749A" w:rsidRDefault="00267905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a1229g_g1231t_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75594" w14:textId="77777777" w:rsidR="00267905" w:rsidRPr="0065749A" w:rsidRDefault="00267905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5'-cactatcttcaccatgaag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gat</w:t>
            </w:r>
            <w:r w:rsidRPr="0065749A">
              <w:rPr>
                <w:rFonts w:ascii="Arial" w:hAnsi="Arial" w:cs="Arial"/>
                <w:color w:val="000000"/>
              </w:rPr>
              <w:t>gccattgaccgcaatgctg-3'</w:t>
            </w:r>
          </w:p>
        </w:tc>
      </w:tr>
    </w:tbl>
    <w:p w14:paraId="46F37A2F" w14:textId="174B6397" w:rsidR="00267905" w:rsidRPr="0065749A" w:rsidRDefault="00267905" w:rsidP="00C96684"/>
    <w:p w14:paraId="03B4B8CE" w14:textId="7197B281" w:rsidR="003A54F6" w:rsidRPr="0065749A" w:rsidRDefault="003A54F6" w:rsidP="003A54F6">
      <w:pPr>
        <w:rPr>
          <w:b/>
          <w:color w:val="FF0000"/>
        </w:rPr>
      </w:pPr>
      <w:r w:rsidRPr="0065749A">
        <w:rPr>
          <w:b/>
          <w:color w:val="FF0000"/>
        </w:rPr>
        <w:t>1</w:t>
      </w:r>
      <w:r w:rsidR="00615DFC" w:rsidRPr="0065749A">
        <w:rPr>
          <w:b/>
          <w:color w:val="FF0000"/>
        </w:rPr>
        <w:t>8</w:t>
      </w:r>
      <w:r w:rsidRPr="0065749A">
        <w:rPr>
          <w:b/>
          <w:color w:val="FF0000"/>
        </w:rPr>
        <w:t>. K153R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10466"/>
      </w:tblGrid>
      <w:tr w:rsidR="00373D97" w:rsidRPr="0065749A" w14:paraId="4BAF29B3" w14:textId="77777777" w:rsidTr="00373D9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D36B0" w14:textId="77777777" w:rsidR="00373D97" w:rsidRPr="0065749A" w:rsidRDefault="00373D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7D18E" w14:textId="77777777" w:rsidR="00373D97" w:rsidRPr="0065749A" w:rsidRDefault="00373D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373D97" w:rsidRPr="0065749A" w14:paraId="327D1F6E" w14:textId="77777777" w:rsidTr="00373D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F8E46" w14:textId="77777777" w:rsidR="00373D97" w:rsidRPr="0065749A" w:rsidRDefault="00373D9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1C987" w14:textId="77777777" w:rsidR="00373D97" w:rsidRPr="0065749A" w:rsidRDefault="00373D9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5'-cgaagcgctgtccgttctttctgaagttcaccacttccac-3'</w:t>
            </w:r>
          </w:p>
        </w:tc>
      </w:tr>
      <w:tr w:rsidR="00373D97" w:rsidRPr="0065749A" w14:paraId="702C7C04" w14:textId="77777777" w:rsidTr="00373D9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B7B35" w14:textId="77777777" w:rsidR="00373D97" w:rsidRPr="0065749A" w:rsidRDefault="00373D9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a1278g_g1279a_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553A" w14:textId="77777777" w:rsidR="00373D97" w:rsidRPr="0065749A" w:rsidRDefault="00373D9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5'-gtggaagtggtgaacttc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aga</w:t>
            </w:r>
            <w:r w:rsidRPr="0065749A">
              <w:rPr>
                <w:rFonts w:ascii="Arial" w:hAnsi="Arial" w:cs="Arial"/>
                <w:color w:val="000000"/>
              </w:rPr>
              <w:t>aagaacggacagcgcttcg-3'</w:t>
            </w:r>
          </w:p>
        </w:tc>
      </w:tr>
    </w:tbl>
    <w:p w14:paraId="423844D0" w14:textId="77777777" w:rsidR="003A54F6" w:rsidRPr="0065749A" w:rsidRDefault="003A54F6" w:rsidP="00C96684"/>
    <w:p w14:paraId="615FFA1F" w14:textId="3C226141" w:rsidR="00373D97" w:rsidRPr="0065749A" w:rsidRDefault="00373D97" w:rsidP="00373D97">
      <w:pPr>
        <w:rPr>
          <w:b/>
          <w:color w:val="FF0000"/>
        </w:rPr>
      </w:pPr>
      <w:r w:rsidRPr="0065749A">
        <w:rPr>
          <w:b/>
          <w:color w:val="FF0000"/>
        </w:rPr>
        <w:t>1</w:t>
      </w:r>
      <w:r w:rsidR="00615DFC" w:rsidRPr="0065749A">
        <w:rPr>
          <w:b/>
          <w:color w:val="FF0000"/>
        </w:rPr>
        <w:t>9</w:t>
      </w:r>
      <w:r w:rsidRPr="0065749A">
        <w:rPr>
          <w:b/>
          <w:color w:val="FF0000"/>
        </w:rPr>
        <w:t>. V103I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7"/>
        <w:gridCol w:w="10153"/>
      </w:tblGrid>
      <w:tr w:rsidR="00622AF3" w:rsidRPr="0065749A" w14:paraId="2BCFD0A4" w14:textId="77777777" w:rsidTr="00622AF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581CB" w14:textId="77777777" w:rsidR="00622AF3" w:rsidRPr="0065749A" w:rsidRDefault="00622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11C84" w14:textId="77777777" w:rsidR="00622AF3" w:rsidRPr="0065749A" w:rsidRDefault="00622AF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622AF3" w:rsidRPr="0065749A" w14:paraId="29A7C046" w14:textId="77777777" w:rsidTr="00622A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3F181" w14:textId="77777777" w:rsidR="00622AF3" w:rsidRPr="0065749A" w:rsidRDefault="00622AF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4B81C" w14:textId="77777777" w:rsidR="00622AF3" w:rsidRPr="0065749A" w:rsidRDefault="00622AF3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5'-ttccgtcccagtatttcggcgttgttgtacccgg-3'</w:t>
            </w:r>
          </w:p>
        </w:tc>
      </w:tr>
      <w:tr w:rsidR="00622AF3" w:rsidRPr="0065749A" w14:paraId="3DDE96F1" w14:textId="77777777" w:rsidTr="00622A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7F674" w14:textId="77777777" w:rsidR="00622AF3" w:rsidRPr="0065749A" w:rsidRDefault="00622AF3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g1127a_g1129a_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67C62" w14:textId="77777777" w:rsidR="00622AF3" w:rsidRPr="0065749A" w:rsidRDefault="00622AF3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5'-ccgggtacaacaacgccgaa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ata</w:t>
            </w:r>
            <w:r w:rsidRPr="0065749A">
              <w:rPr>
                <w:rFonts w:ascii="Arial" w:hAnsi="Arial" w:cs="Arial"/>
                <w:color w:val="000000"/>
              </w:rPr>
              <w:t>ctgggacggaa-3'</w:t>
            </w:r>
          </w:p>
        </w:tc>
      </w:tr>
    </w:tbl>
    <w:p w14:paraId="5275A11E" w14:textId="77777777" w:rsidR="00751179" w:rsidRPr="0065749A" w:rsidRDefault="00751179" w:rsidP="00C96684"/>
    <w:p w14:paraId="55A3E245" w14:textId="729B2ECB" w:rsidR="001050CD" w:rsidRPr="0065749A" w:rsidRDefault="001050CD" w:rsidP="001050CD">
      <w:pPr>
        <w:rPr>
          <w:b/>
          <w:color w:val="00B0F0"/>
        </w:rPr>
      </w:pPr>
      <w:r w:rsidRPr="0065749A">
        <w:rPr>
          <w:b/>
          <w:color w:val="00B0F0"/>
        </w:rPr>
        <w:t xml:space="preserve">6.1. Starting from </w:t>
      </w:r>
      <w:proofErr w:type="spellStart"/>
      <w:r w:rsidRPr="0065749A">
        <w:rPr>
          <w:b/>
          <w:color w:val="00B0F0"/>
        </w:rPr>
        <w:t>nMagHigh</w:t>
      </w:r>
      <w:proofErr w:type="spellEnd"/>
      <w:r w:rsidRPr="0065749A">
        <w:rPr>
          <w:b/>
          <w:color w:val="00B0F0"/>
        </w:rPr>
        <w:t xml:space="preserve"> M55A/ T69L/Y94E/ S99N/N130</w:t>
      </w:r>
      <w:proofErr w:type="gramStart"/>
      <w:r w:rsidRPr="0065749A">
        <w:rPr>
          <w:b/>
          <w:color w:val="00B0F0"/>
        </w:rPr>
        <w:t>F  /</w:t>
      </w:r>
      <w:proofErr w:type="gramEnd"/>
      <w:r w:rsidRPr="0065749A">
        <w:rPr>
          <w:b/>
          <w:color w:val="00B0F0"/>
        </w:rPr>
        <w:t>N133K</w:t>
      </w:r>
    </w:p>
    <w:p w14:paraId="3B5D478D" w14:textId="77777777" w:rsidR="00C96684" w:rsidRPr="0065749A" w:rsidRDefault="00C96684" w:rsidP="00C96684">
      <w:pPr>
        <w:rPr>
          <w:b/>
          <w:color w:val="00B0F0"/>
        </w:rPr>
      </w:pPr>
    </w:p>
    <w:p w14:paraId="46C685B7" w14:textId="77777777" w:rsidR="001050CD" w:rsidRPr="0065749A" w:rsidRDefault="001050CD" w:rsidP="001050CD">
      <w:pPr>
        <w:rPr>
          <w:b/>
          <w:color w:val="00B0F0"/>
        </w:rPr>
      </w:pPr>
      <w:r w:rsidRPr="0065749A">
        <w:rPr>
          <w:b/>
          <w:color w:val="00B0F0"/>
        </w:rPr>
        <w:t>1. Y87F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1"/>
        <w:gridCol w:w="10159"/>
      </w:tblGrid>
      <w:tr w:rsidR="007C3779" w:rsidRPr="0065749A" w14:paraId="3B896A9A" w14:textId="77777777" w:rsidTr="007C377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43C46" w14:textId="77777777" w:rsidR="007C3779" w:rsidRPr="0065749A" w:rsidRDefault="007C37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91CF9" w14:textId="77777777" w:rsidR="007C3779" w:rsidRPr="0065749A" w:rsidRDefault="007C377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7C3779" w:rsidRPr="0065749A" w14:paraId="79B43208" w14:textId="77777777" w:rsidTr="007C37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B703C" w14:textId="77777777" w:rsidR="007C3779" w:rsidRPr="0065749A" w:rsidRDefault="007C37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D82EB" w14:textId="77777777" w:rsidR="007C3779" w:rsidRPr="0065749A" w:rsidRDefault="007C377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5'-tccgaggcgaagacgatcggagtgtcc-3'</w:t>
            </w:r>
          </w:p>
        </w:tc>
      </w:tr>
      <w:tr w:rsidR="007C3779" w:rsidRPr="0065749A" w14:paraId="42D35F44" w14:textId="77777777" w:rsidTr="007C377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053BF" w14:textId="77777777" w:rsidR="007C3779" w:rsidRPr="0065749A" w:rsidRDefault="007C377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a979t_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97D28" w14:textId="77777777" w:rsidR="007C3779" w:rsidRPr="0065749A" w:rsidRDefault="007C377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5'-ggacactccgatcgtc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ttc</w:t>
            </w:r>
            <w:r w:rsidRPr="0065749A">
              <w:rPr>
                <w:rFonts w:ascii="Arial" w:hAnsi="Arial" w:cs="Arial"/>
                <w:color w:val="000000"/>
              </w:rPr>
              <w:t>gcctcgga-3'</w:t>
            </w:r>
          </w:p>
        </w:tc>
      </w:tr>
    </w:tbl>
    <w:p w14:paraId="2C1E8861" w14:textId="2ACAFAA2" w:rsidR="00D87359" w:rsidRDefault="00D87359" w:rsidP="00D87359">
      <w:pPr>
        <w:rPr>
          <w:color w:val="FF0000"/>
        </w:rPr>
      </w:pPr>
    </w:p>
    <w:p w14:paraId="713AE5AA" w14:textId="683FE77A" w:rsidR="0095424E" w:rsidRPr="0065749A" w:rsidRDefault="0095424E" w:rsidP="0095424E">
      <w:pPr>
        <w:rPr>
          <w:b/>
          <w:color w:val="00B0F0"/>
        </w:rPr>
      </w:pPr>
      <w:r w:rsidRPr="0065749A">
        <w:rPr>
          <w:b/>
          <w:color w:val="00B0F0"/>
        </w:rPr>
        <w:t>2. T69I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8"/>
        <w:gridCol w:w="10502"/>
      </w:tblGrid>
      <w:tr w:rsidR="0095424E" w:rsidRPr="0065749A" w14:paraId="61D20C7A" w14:textId="77777777" w:rsidTr="0095424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8CC6" w14:textId="77777777" w:rsidR="0095424E" w:rsidRPr="0065749A" w:rsidRDefault="009542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A6643" w14:textId="77777777" w:rsidR="0095424E" w:rsidRPr="0065749A" w:rsidRDefault="009542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95424E" w:rsidRPr="0065749A" w14:paraId="6A93B173" w14:textId="77777777" w:rsidTr="009542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59323" w14:textId="77777777" w:rsidR="0095424E" w:rsidRPr="0065749A" w:rsidRDefault="0095424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A985A" w14:textId="77777777" w:rsidR="0095424E" w:rsidRPr="0065749A" w:rsidRDefault="0095424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5'-gatcagggcacatgagatgtccacaggccccag-3'</w:t>
            </w:r>
          </w:p>
        </w:tc>
      </w:tr>
      <w:tr w:rsidR="0095424E" w:rsidRPr="0065749A" w14:paraId="088574A9" w14:textId="77777777" w:rsidTr="0095424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B7340" w14:textId="77777777" w:rsidR="0095424E" w:rsidRPr="0065749A" w:rsidRDefault="0095424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c924a_g926c_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13C5C" w14:textId="77777777" w:rsidR="0095424E" w:rsidRPr="0065749A" w:rsidRDefault="0095424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5'-ctggggcctgtggac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atc</w:t>
            </w:r>
            <w:r w:rsidRPr="0065749A">
              <w:rPr>
                <w:rFonts w:ascii="Arial" w:hAnsi="Arial" w:cs="Arial"/>
                <w:color w:val="000000"/>
              </w:rPr>
              <w:t>tcatgtgccctgatc-3'</w:t>
            </w:r>
          </w:p>
        </w:tc>
      </w:tr>
    </w:tbl>
    <w:p w14:paraId="54B4B173" w14:textId="77777777" w:rsidR="001665B5" w:rsidRPr="0065749A" w:rsidRDefault="001665B5" w:rsidP="00021391">
      <w:pPr>
        <w:rPr>
          <w:b/>
          <w:color w:val="00B0F0"/>
        </w:rPr>
      </w:pPr>
    </w:p>
    <w:p w14:paraId="315E0492" w14:textId="15E03096" w:rsidR="00021391" w:rsidRPr="0065749A" w:rsidRDefault="00021391" w:rsidP="00021391">
      <w:pPr>
        <w:rPr>
          <w:b/>
          <w:color w:val="00B0F0"/>
        </w:rPr>
      </w:pPr>
      <w:r w:rsidRPr="0065749A">
        <w:rPr>
          <w:b/>
          <w:color w:val="00B0F0"/>
        </w:rPr>
        <w:t>3. T69V</w:t>
      </w:r>
    </w:p>
    <w:p w14:paraId="47FDDE03" w14:textId="77777777" w:rsidR="0095424E" w:rsidRPr="0065749A" w:rsidRDefault="0095424E" w:rsidP="00D87359">
      <w:pPr>
        <w:rPr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8"/>
        <w:gridCol w:w="10022"/>
      </w:tblGrid>
      <w:tr w:rsidR="00CF52B2" w:rsidRPr="0065749A" w14:paraId="14C9247A" w14:textId="77777777" w:rsidTr="00CF52B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6314B" w14:textId="77777777" w:rsidR="00CF52B2" w:rsidRPr="0065749A" w:rsidRDefault="00CF52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DEBBA" w14:textId="77777777" w:rsidR="00CF52B2" w:rsidRPr="0065749A" w:rsidRDefault="00CF52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CF52B2" w:rsidRPr="0065749A" w14:paraId="76B62E4B" w14:textId="77777777" w:rsidTr="00CF5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91100" w14:textId="77777777" w:rsidR="00CF52B2" w:rsidRPr="0065749A" w:rsidRDefault="00CF52B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DD4B6" w14:textId="77777777" w:rsidR="00CF52B2" w:rsidRPr="0065749A" w:rsidRDefault="00CF52B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5'-gggcacatgacacgtccacaggccc-3'</w:t>
            </w:r>
          </w:p>
        </w:tc>
      </w:tr>
      <w:tr w:rsidR="00CF52B2" w:rsidRPr="0065749A" w14:paraId="59E5935E" w14:textId="77777777" w:rsidTr="00CF5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AEDD4" w14:textId="77777777" w:rsidR="00CF52B2" w:rsidRPr="0065749A" w:rsidRDefault="00CF52B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c924g_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2BE27" w14:textId="77777777" w:rsidR="00CF52B2" w:rsidRPr="0065749A" w:rsidRDefault="00CF52B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5'-gggcctgtggac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gtg</w:t>
            </w:r>
            <w:r w:rsidRPr="0065749A">
              <w:rPr>
                <w:rFonts w:ascii="Arial" w:hAnsi="Arial" w:cs="Arial"/>
                <w:color w:val="000000"/>
              </w:rPr>
              <w:t>tcatgtgccc-3'</w:t>
            </w:r>
          </w:p>
        </w:tc>
      </w:tr>
    </w:tbl>
    <w:p w14:paraId="4D07EB0A" w14:textId="40679DAB" w:rsidR="000B264D" w:rsidRPr="0065749A" w:rsidRDefault="000B264D">
      <w:pPr>
        <w:rPr>
          <w:b/>
          <w:color w:val="00B0F0"/>
        </w:rPr>
      </w:pPr>
    </w:p>
    <w:p w14:paraId="61060D4E" w14:textId="557BD18C" w:rsidR="000E501B" w:rsidRPr="0065749A" w:rsidRDefault="000E501B" w:rsidP="000E501B">
      <w:pPr>
        <w:rPr>
          <w:b/>
          <w:color w:val="00B0F0"/>
        </w:rPr>
      </w:pPr>
      <w:r w:rsidRPr="0065749A">
        <w:rPr>
          <w:b/>
          <w:color w:val="00B0F0"/>
        </w:rPr>
        <w:t>4. N133Y</w:t>
      </w:r>
    </w:p>
    <w:p w14:paraId="0A22BDF5" w14:textId="77777777" w:rsidR="00F70D2C" w:rsidRPr="0065749A" w:rsidRDefault="00F70D2C" w:rsidP="000E501B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10658"/>
      </w:tblGrid>
      <w:tr w:rsidR="00F70D2C" w:rsidRPr="0065749A" w14:paraId="3BFB042D" w14:textId="77777777" w:rsidTr="00F70D2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81D35" w14:textId="77777777" w:rsidR="00F70D2C" w:rsidRPr="0065749A" w:rsidRDefault="00F70D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55A04" w14:textId="77777777" w:rsidR="00F70D2C" w:rsidRPr="0065749A" w:rsidRDefault="00F70D2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F70D2C" w:rsidRPr="0065749A" w14:paraId="46461471" w14:textId="77777777" w:rsidTr="00F70D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BF915" w14:textId="77777777" w:rsidR="00F70D2C" w:rsidRPr="0065749A" w:rsidRDefault="00F70D2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t1117a_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F6017" w14:textId="77777777" w:rsidR="00F70D2C" w:rsidRPr="0065749A" w:rsidRDefault="00F70D2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5'-gactcgaacacgatc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tac</w:t>
            </w:r>
            <w:r w:rsidRPr="0065749A">
              <w:rPr>
                <w:rFonts w:ascii="Arial" w:hAnsi="Arial" w:cs="Arial"/>
                <w:color w:val="000000"/>
              </w:rPr>
              <w:t>accatcaagaaggcc-3'</w:t>
            </w:r>
          </w:p>
        </w:tc>
      </w:tr>
      <w:tr w:rsidR="00F70D2C" w:rsidRPr="0065749A" w14:paraId="37C9D84D" w14:textId="77777777" w:rsidTr="00F70D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B14D6" w14:textId="77777777" w:rsidR="00F70D2C" w:rsidRPr="0065749A" w:rsidRDefault="00F70D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B0ACB" w14:textId="77777777" w:rsidR="00F70D2C" w:rsidRPr="0065749A" w:rsidRDefault="00F70D2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5'-ggccttcttgatggtgtagatcgtgttcgagtc-3'</w:t>
            </w:r>
          </w:p>
        </w:tc>
      </w:tr>
    </w:tbl>
    <w:p w14:paraId="0DCCFE7A" w14:textId="438A698D" w:rsidR="000B6170" w:rsidRPr="0065749A" w:rsidRDefault="000B6170" w:rsidP="000B6170">
      <w:pPr>
        <w:rPr>
          <w:b/>
          <w:color w:val="00B0F0"/>
        </w:rPr>
      </w:pPr>
    </w:p>
    <w:p w14:paraId="30001067" w14:textId="77777777" w:rsidR="00940E82" w:rsidRPr="0065749A" w:rsidRDefault="00940E82" w:rsidP="000B6170">
      <w:pPr>
        <w:rPr>
          <w:b/>
          <w:color w:val="00B0F0"/>
        </w:rPr>
      </w:pPr>
    </w:p>
    <w:p w14:paraId="5AA01A39" w14:textId="1F68AD4C" w:rsidR="000B6170" w:rsidRPr="0065749A" w:rsidRDefault="000B6170" w:rsidP="000B6170">
      <w:pPr>
        <w:rPr>
          <w:b/>
          <w:color w:val="00B0F0"/>
        </w:rPr>
      </w:pPr>
      <w:r w:rsidRPr="0065749A">
        <w:rPr>
          <w:b/>
          <w:color w:val="00B0F0"/>
        </w:rPr>
        <w:t>5. S178C</w:t>
      </w:r>
    </w:p>
    <w:p w14:paraId="3B96F594" w14:textId="3EB0CB01" w:rsidR="000B6170" w:rsidRPr="0065749A" w:rsidRDefault="000B6170" w:rsidP="000E501B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10571"/>
      </w:tblGrid>
      <w:tr w:rsidR="000B6170" w:rsidRPr="0065749A" w14:paraId="75D9D2D4" w14:textId="77777777" w:rsidTr="000B617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4EC5A" w14:textId="77777777" w:rsidR="000B6170" w:rsidRPr="0065749A" w:rsidRDefault="000B6170" w:rsidP="000B61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Fonts w:ascii="Arial" w:hAnsi="Arial" w:cs="Arial"/>
                <w:b/>
                <w:bCs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C099D" w14:textId="77777777" w:rsidR="000B6170" w:rsidRPr="0065749A" w:rsidRDefault="000B6170" w:rsidP="000B61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Fonts w:ascii="Arial" w:hAnsi="Arial" w:cs="Arial"/>
                <w:b/>
                <w:bCs/>
                <w:color w:val="000000"/>
              </w:rPr>
              <w:t>Primer Sequence (5' to 3')</w:t>
            </w:r>
          </w:p>
        </w:tc>
      </w:tr>
      <w:tr w:rsidR="000B6170" w:rsidRPr="0065749A" w14:paraId="0DC9BC66" w14:textId="77777777" w:rsidTr="000B6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A0687" w14:textId="77777777" w:rsidR="000B6170" w:rsidRPr="0065749A" w:rsidRDefault="000B6170" w:rsidP="000B617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93818" w14:textId="77777777" w:rsidR="000B6170" w:rsidRPr="0065749A" w:rsidRDefault="000B6170" w:rsidP="000B6170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5'-gcactggaatccgatgcagtatctgtactctcc-3'</w:t>
            </w:r>
          </w:p>
        </w:tc>
      </w:tr>
      <w:tr w:rsidR="000B6170" w:rsidRPr="0065749A" w14:paraId="79E3B211" w14:textId="77777777" w:rsidTr="000B617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D5A11" w14:textId="77777777" w:rsidR="000B6170" w:rsidRPr="0065749A" w:rsidRDefault="000B6170" w:rsidP="000B6170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c1252g_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4FCD1" w14:textId="77777777" w:rsidR="000B6170" w:rsidRPr="0065749A" w:rsidRDefault="000B6170" w:rsidP="000B6170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5'-ggagagtacagatac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tgc</w:t>
            </w:r>
            <w:r w:rsidRPr="0065749A">
              <w:rPr>
                <w:rFonts w:ascii="Arial" w:hAnsi="Arial" w:cs="Arial"/>
                <w:color w:val="000000"/>
              </w:rPr>
              <w:t>atcggattccagtgc-3'</w:t>
            </w:r>
          </w:p>
        </w:tc>
      </w:tr>
    </w:tbl>
    <w:p w14:paraId="301881F3" w14:textId="5319BE56" w:rsidR="000B6170" w:rsidRPr="0065749A" w:rsidRDefault="000B6170" w:rsidP="000E501B">
      <w:pPr>
        <w:rPr>
          <w:b/>
          <w:color w:val="00B0F0"/>
        </w:rPr>
      </w:pPr>
    </w:p>
    <w:p w14:paraId="48ABC606" w14:textId="54DB20EC" w:rsidR="00A01C72" w:rsidRPr="0065749A" w:rsidRDefault="005A6FC3" w:rsidP="00A01C72">
      <w:pPr>
        <w:rPr>
          <w:b/>
          <w:color w:val="00B0F0"/>
        </w:rPr>
      </w:pPr>
      <w:r w:rsidRPr="0065749A">
        <w:rPr>
          <w:b/>
          <w:color w:val="00B0F0"/>
        </w:rPr>
        <w:t>6. S178F</w:t>
      </w:r>
    </w:p>
    <w:p w14:paraId="758AE68E" w14:textId="77777777" w:rsidR="0040238E" w:rsidRPr="0065749A" w:rsidRDefault="0040238E" w:rsidP="00A01C72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10682"/>
      </w:tblGrid>
      <w:tr w:rsidR="00A01C72" w:rsidRPr="0065749A" w14:paraId="53EC3C75" w14:textId="77777777" w:rsidTr="00A01C7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08C20" w14:textId="77777777" w:rsidR="00A01C72" w:rsidRPr="0065749A" w:rsidRDefault="00A01C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C9851" w14:textId="77777777" w:rsidR="00A01C72" w:rsidRPr="0065749A" w:rsidRDefault="00A01C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A01C72" w:rsidRPr="0065749A" w14:paraId="4557E349" w14:textId="77777777" w:rsidTr="00A01C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83709" w14:textId="77777777" w:rsidR="00A01C72" w:rsidRPr="0065749A" w:rsidRDefault="00A01C7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428A4" w14:textId="77777777" w:rsidR="00A01C72" w:rsidRPr="0065749A" w:rsidRDefault="00A01C7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5'-cgcactggaatccgatgaagtatctgtactctccg-3'</w:t>
            </w:r>
          </w:p>
        </w:tc>
      </w:tr>
      <w:tr w:rsidR="00A01C72" w:rsidRPr="0065749A" w14:paraId="15ADCDA0" w14:textId="77777777" w:rsidTr="00A01C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73AD7" w14:textId="77777777" w:rsidR="00A01C72" w:rsidRPr="0065749A" w:rsidRDefault="00A01C7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c1252t_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92359" w14:textId="77777777" w:rsidR="00A01C72" w:rsidRPr="0065749A" w:rsidRDefault="00A01C72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5'-cggagagtacagatac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ttc</w:t>
            </w:r>
            <w:r w:rsidRPr="0065749A">
              <w:rPr>
                <w:rFonts w:ascii="Arial" w:hAnsi="Arial" w:cs="Arial"/>
                <w:color w:val="000000"/>
              </w:rPr>
              <w:t>atcggattccagtgcg-3'</w:t>
            </w:r>
          </w:p>
        </w:tc>
      </w:tr>
    </w:tbl>
    <w:p w14:paraId="1DA7C7E1" w14:textId="77777777" w:rsidR="00A01C72" w:rsidRPr="0065749A" w:rsidRDefault="00A01C72" w:rsidP="000E501B">
      <w:pPr>
        <w:rPr>
          <w:b/>
          <w:color w:val="00B0F0"/>
        </w:rPr>
      </w:pPr>
    </w:p>
    <w:p w14:paraId="1CED761E" w14:textId="49DC34A2" w:rsidR="005A6FC3" w:rsidRPr="0065749A" w:rsidRDefault="004F7E03" w:rsidP="005A6FC3">
      <w:pPr>
        <w:rPr>
          <w:b/>
          <w:color w:val="00B0F0"/>
        </w:rPr>
      </w:pPr>
      <w:r w:rsidRPr="0065749A">
        <w:rPr>
          <w:b/>
          <w:color w:val="00B0F0"/>
        </w:rPr>
        <w:t>7</w:t>
      </w:r>
      <w:r w:rsidR="005A6FC3" w:rsidRPr="0065749A">
        <w:rPr>
          <w:b/>
          <w:color w:val="00B0F0"/>
        </w:rPr>
        <w:t>. I139L</w:t>
      </w:r>
    </w:p>
    <w:p w14:paraId="1FDBF88E" w14:textId="77777777" w:rsidR="0040238E" w:rsidRPr="0065749A" w:rsidRDefault="0040238E" w:rsidP="005A6FC3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10398"/>
      </w:tblGrid>
      <w:tr w:rsidR="00C249E7" w:rsidRPr="0065749A" w14:paraId="05FA4757" w14:textId="77777777" w:rsidTr="00C249E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C3767" w14:textId="77777777" w:rsidR="00C249E7" w:rsidRPr="0065749A" w:rsidRDefault="00C24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62084" w14:textId="77777777" w:rsidR="00C249E7" w:rsidRPr="0065749A" w:rsidRDefault="00C249E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C249E7" w:rsidRPr="0065749A" w14:paraId="29D74BA5" w14:textId="77777777" w:rsidTr="00C249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F90D8" w14:textId="77777777" w:rsidR="00C249E7" w:rsidRPr="0065749A" w:rsidRDefault="00C249E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4B02C" w14:textId="77777777" w:rsidR="00C249E7" w:rsidRPr="0065749A" w:rsidRDefault="00C249E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5'-ggcgttccggtcgagggccttcttgatgg-3'</w:t>
            </w:r>
          </w:p>
        </w:tc>
      </w:tr>
      <w:tr w:rsidR="00C249E7" w:rsidRPr="0065749A" w14:paraId="207B40B4" w14:textId="77777777" w:rsidTr="00C249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7DD39B" w14:textId="77777777" w:rsidR="00C249E7" w:rsidRPr="0065749A" w:rsidRDefault="00C249E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a1134c_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BB2E8" w14:textId="77777777" w:rsidR="00C249E7" w:rsidRPr="0065749A" w:rsidRDefault="00C249E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5'-ccatcaagaaggcc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ctc</w:t>
            </w:r>
            <w:r w:rsidRPr="0065749A">
              <w:rPr>
                <w:rFonts w:ascii="Arial" w:hAnsi="Arial" w:cs="Arial"/>
                <w:color w:val="000000"/>
              </w:rPr>
              <w:t>gaccggaacgcc-3'</w:t>
            </w:r>
          </w:p>
        </w:tc>
      </w:tr>
    </w:tbl>
    <w:p w14:paraId="0F4583B5" w14:textId="6CBBDA35" w:rsidR="004F7E03" w:rsidRPr="0065749A" w:rsidRDefault="004F7E03">
      <w:pPr>
        <w:rPr>
          <w:b/>
          <w:color w:val="00B0F0"/>
        </w:rPr>
      </w:pPr>
    </w:p>
    <w:p w14:paraId="3D626330" w14:textId="349188CA" w:rsidR="004F7E03" w:rsidRPr="0065749A" w:rsidRDefault="004F7E03" w:rsidP="004F7E03">
      <w:pPr>
        <w:rPr>
          <w:b/>
          <w:color w:val="00B0F0"/>
        </w:rPr>
      </w:pPr>
      <w:r w:rsidRPr="0065749A">
        <w:rPr>
          <w:b/>
          <w:color w:val="00B0F0"/>
        </w:rPr>
        <w:t>8. I139V</w:t>
      </w:r>
    </w:p>
    <w:p w14:paraId="4E397444" w14:textId="77777777" w:rsidR="00773DD7" w:rsidRPr="0065749A" w:rsidRDefault="00773DD7" w:rsidP="004F7E03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10408"/>
      </w:tblGrid>
      <w:tr w:rsidR="00773DD7" w:rsidRPr="0065749A" w14:paraId="3A59BCEE" w14:textId="77777777" w:rsidTr="00773DD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CA07" w14:textId="77777777" w:rsidR="00773DD7" w:rsidRPr="0065749A" w:rsidRDefault="00773D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lastRenderedPageBreak/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D3CFF" w14:textId="77777777" w:rsidR="00773DD7" w:rsidRPr="0065749A" w:rsidRDefault="00773D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773DD7" w:rsidRPr="0065749A" w14:paraId="323BF49F" w14:textId="77777777" w:rsidTr="00773D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1DC71" w14:textId="77777777" w:rsidR="00773DD7" w:rsidRPr="0065749A" w:rsidRDefault="00773DD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296B3" w14:textId="77777777" w:rsidR="00773DD7" w:rsidRPr="0065749A" w:rsidRDefault="00773DD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5'-ggcgttccggtcgacggccttcttgatgg-3'</w:t>
            </w:r>
          </w:p>
        </w:tc>
      </w:tr>
      <w:tr w:rsidR="00773DD7" w:rsidRPr="0065749A" w14:paraId="3BFEAF22" w14:textId="77777777" w:rsidTr="00773DD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435F4" w14:textId="77777777" w:rsidR="00773DD7" w:rsidRPr="0065749A" w:rsidRDefault="00773DD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a1134g_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6A257" w14:textId="77777777" w:rsidR="00773DD7" w:rsidRPr="0065749A" w:rsidRDefault="00773DD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5'-ccatcaagaaggcc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gtc</w:t>
            </w:r>
            <w:r w:rsidRPr="0065749A">
              <w:rPr>
                <w:rFonts w:ascii="Arial" w:hAnsi="Arial" w:cs="Arial"/>
                <w:color w:val="000000"/>
              </w:rPr>
              <w:t>gaccggaacgcc-3'</w:t>
            </w:r>
          </w:p>
        </w:tc>
      </w:tr>
    </w:tbl>
    <w:p w14:paraId="29680FF8" w14:textId="38D42A7F" w:rsidR="00F31859" w:rsidRPr="0065749A" w:rsidRDefault="00F31859">
      <w:pPr>
        <w:rPr>
          <w:b/>
          <w:color w:val="FF0000"/>
        </w:rPr>
      </w:pPr>
    </w:p>
    <w:p w14:paraId="453A883B" w14:textId="034FA0C9" w:rsidR="001D0BFB" w:rsidRPr="0065749A" w:rsidRDefault="001D0BFB" w:rsidP="001D0BFB">
      <w:pPr>
        <w:rPr>
          <w:b/>
          <w:color w:val="00B0F0"/>
        </w:rPr>
      </w:pPr>
      <w:r w:rsidRPr="0065749A">
        <w:rPr>
          <w:b/>
          <w:color w:val="00B0F0"/>
        </w:rPr>
        <w:t>9. R141E</w:t>
      </w: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9869"/>
      </w:tblGrid>
      <w:tr w:rsidR="001D0BFB" w:rsidRPr="0065749A" w14:paraId="7FFB6825" w14:textId="77777777" w:rsidTr="001D0BFB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F0D91" w14:textId="77777777" w:rsidR="001D0BFB" w:rsidRPr="0065749A" w:rsidRDefault="001D0B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85395" w14:textId="77777777" w:rsidR="001D0BFB" w:rsidRPr="0065749A" w:rsidRDefault="001D0BF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1D0BFB" w:rsidRPr="0065749A" w14:paraId="2535982C" w14:textId="77777777" w:rsidTr="001D0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75EA8" w14:textId="77777777" w:rsidR="001D0BFB" w:rsidRPr="0065749A" w:rsidRDefault="001D0BF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73FC0" w14:textId="77777777" w:rsidR="001D0BFB" w:rsidRPr="0065749A" w:rsidRDefault="001D0BFB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5'-ggacctcggcgttctcgtcgatggccttct-3'</w:t>
            </w:r>
          </w:p>
        </w:tc>
      </w:tr>
      <w:tr w:rsidR="001D0BFB" w:rsidRPr="0065749A" w14:paraId="4A8DFAF2" w14:textId="77777777" w:rsidTr="001D0B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B8749" w14:textId="77777777" w:rsidR="001D0BFB" w:rsidRPr="0065749A" w:rsidRDefault="001D0BFB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c1140g_g1141a_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1B0F1" w14:textId="77777777" w:rsidR="001D0BFB" w:rsidRPr="0065749A" w:rsidRDefault="001D0BFB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5'-agaaggccatcgac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gag</w:t>
            </w:r>
            <w:r w:rsidRPr="0065749A">
              <w:rPr>
                <w:rFonts w:ascii="Arial" w:hAnsi="Arial" w:cs="Arial"/>
                <w:color w:val="000000"/>
              </w:rPr>
              <w:t>aacgccgaggtcc-3'</w:t>
            </w:r>
          </w:p>
        </w:tc>
      </w:tr>
    </w:tbl>
    <w:p w14:paraId="3E6F0C60" w14:textId="5673A1EF" w:rsidR="001D0BFB" w:rsidRPr="0065749A" w:rsidRDefault="001D0BFB">
      <w:pPr>
        <w:rPr>
          <w:b/>
          <w:color w:val="FF0000"/>
        </w:rPr>
      </w:pPr>
    </w:p>
    <w:p w14:paraId="13EA0898" w14:textId="71A26412" w:rsidR="008B43B5" w:rsidRPr="0065749A" w:rsidRDefault="0002688C" w:rsidP="008B43B5">
      <w:pPr>
        <w:rPr>
          <w:b/>
          <w:color w:val="00B0F0"/>
        </w:rPr>
      </w:pPr>
      <w:r w:rsidRPr="0065749A">
        <w:rPr>
          <w:b/>
          <w:color w:val="00B0F0"/>
        </w:rPr>
        <w:t>10</w:t>
      </w:r>
      <w:r w:rsidR="008B43B5" w:rsidRPr="0065749A">
        <w:rPr>
          <w:b/>
          <w:color w:val="00B0F0"/>
        </w:rPr>
        <w:t>. N100R</w:t>
      </w:r>
    </w:p>
    <w:p w14:paraId="22637644" w14:textId="77777777" w:rsidR="00D94090" w:rsidRPr="0065749A" w:rsidRDefault="00D94090" w:rsidP="008B43B5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10380"/>
      </w:tblGrid>
      <w:tr w:rsidR="008C3807" w:rsidRPr="0065749A" w14:paraId="1D233A5D" w14:textId="77777777" w:rsidTr="008C380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14E52" w14:textId="77777777" w:rsidR="008C3807" w:rsidRPr="0065749A" w:rsidRDefault="008C38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6A635" w14:textId="77777777" w:rsidR="008C3807" w:rsidRPr="0065749A" w:rsidRDefault="008C38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8C3807" w:rsidRPr="0065749A" w14:paraId="5A9A932C" w14:textId="77777777" w:rsidTr="008C38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2C5F8" w14:textId="77777777" w:rsidR="008C3807" w:rsidRPr="0065749A" w:rsidRDefault="008C38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1A02D" w14:textId="77777777" w:rsidR="008C3807" w:rsidRPr="0065749A" w:rsidRDefault="008C380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5'-gagcacctctgctctgttgtatccggtcatctccaag-3'</w:t>
            </w:r>
          </w:p>
        </w:tc>
      </w:tr>
      <w:tr w:rsidR="008C3807" w:rsidRPr="0065749A" w14:paraId="2D659073" w14:textId="77777777" w:rsidTr="008C380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CDAFE" w14:textId="77777777" w:rsidR="008C3807" w:rsidRPr="0065749A" w:rsidRDefault="008C380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a1018g_t1019a_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A4493" w14:textId="77777777" w:rsidR="008C3807" w:rsidRPr="0065749A" w:rsidRDefault="008C3807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5'-cttggagatgaccggatacaac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aga</w:t>
            </w:r>
            <w:r w:rsidRPr="0065749A">
              <w:rPr>
                <w:rFonts w:ascii="Arial" w:hAnsi="Arial" w:cs="Arial"/>
                <w:color w:val="000000"/>
              </w:rPr>
              <w:t>gcagaggtgctc-3'</w:t>
            </w:r>
          </w:p>
        </w:tc>
      </w:tr>
    </w:tbl>
    <w:p w14:paraId="2D182FAF" w14:textId="77777777" w:rsidR="008B43B5" w:rsidRPr="0065749A" w:rsidRDefault="008B43B5">
      <w:pPr>
        <w:rPr>
          <w:b/>
          <w:color w:val="FF0000"/>
        </w:rPr>
      </w:pPr>
    </w:p>
    <w:p w14:paraId="7DD940B2" w14:textId="4CE0A8B9" w:rsidR="008C3807" w:rsidRPr="0065749A" w:rsidRDefault="0002688C" w:rsidP="008C3807">
      <w:pPr>
        <w:rPr>
          <w:b/>
          <w:color w:val="00B0F0"/>
        </w:rPr>
      </w:pPr>
      <w:r w:rsidRPr="0065749A">
        <w:rPr>
          <w:b/>
          <w:color w:val="00B0F0"/>
        </w:rPr>
        <w:t>11</w:t>
      </w:r>
      <w:r w:rsidR="008C3807" w:rsidRPr="0065749A">
        <w:rPr>
          <w:b/>
          <w:color w:val="00B0F0"/>
        </w:rPr>
        <w:t>. A101H</w:t>
      </w:r>
    </w:p>
    <w:p w14:paraId="3582CA11" w14:textId="77777777" w:rsidR="00FD0BB3" w:rsidRPr="0065749A" w:rsidRDefault="00FD0BB3" w:rsidP="008C3807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4"/>
        <w:gridCol w:w="9506"/>
      </w:tblGrid>
      <w:tr w:rsidR="00FD0BB3" w:rsidRPr="0065749A" w14:paraId="7F75D50E" w14:textId="77777777" w:rsidTr="00FD0BB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11EBF" w14:textId="77777777" w:rsidR="00FD0BB3" w:rsidRPr="0065749A" w:rsidRDefault="00FD0B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68E4" w14:textId="77777777" w:rsidR="00FD0BB3" w:rsidRPr="0065749A" w:rsidRDefault="00FD0BB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FD0BB3" w:rsidRPr="0065749A" w14:paraId="01B9A965" w14:textId="77777777" w:rsidTr="00FD0B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B7F4E" w14:textId="77777777" w:rsidR="00FD0BB3" w:rsidRPr="0065749A" w:rsidRDefault="00FD0BB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FD20B" w14:textId="77777777" w:rsidR="00FD0BB3" w:rsidRPr="0065749A" w:rsidRDefault="00FD0BB3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5'-ctgccgagcacctcatgattgttgtatccggtcatctccaaga-3'</w:t>
            </w:r>
          </w:p>
        </w:tc>
      </w:tr>
      <w:tr w:rsidR="00FD0BB3" w:rsidRPr="0065749A" w14:paraId="53CBCBFC" w14:textId="77777777" w:rsidTr="00FD0B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44069" w14:textId="77777777" w:rsidR="00FD0BB3" w:rsidRPr="0065749A" w:rsidRDefault="00FD0BB3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g1020c_c1021a_a1022t_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7E93F" w14:textId="77777777" w:rsidR="00FD0BB3" w:rsidRPr="0065749A" w:rsidRDefault="00FD0BB3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5'-tcttggagatgaccggatacaacaat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cat</w:t>
            </w:r>
            <w:r w:rsidRPr="0065749A">
              <w:rPr>
                <w:rFonts w:ascii="Arial" w:hAnsi="Arial" w:cs="Arial"/>
                <w:color w:val="000000"/>
              </w:rPr>
              <w:t>gaggtgctcggcag-3'</w:t>
            </w:r>
          </w:p>
        </w:tc>
      </w:tr>
    </w:tbl>
    <w:p w14:paraId="11DB6C93" w14:textId="08BB8306" w:rsidR="0002688C" w:rsidRPr="0065749A" w:rsidRDefault="0002688C" w:rsidP="0002688C">
      <w:pPr>
        <w:rPr>
          <w:b/>
          <w:color w:val="00B0F0"/>
        </w:rPr>
      </w:pPr>
      <w:r w:rsidRPr="0065749A">
        <w:rPr>
          <w:b/>
          <w:color w:val="00B0F0"/>
        </w:rPr>
        <w:t>12. N100R/A101H</w:t>
      </w:r>
    </w:p>
    <w:p w14:paraId="1C9E3CDF" w14:textId="77777777" w:rsidR="0002688C" w:rsidRPr="0065749A" w:rsidRDefault="0002688C" w:rsidP="0002688C">
      <w:pPr>
        <w:rPr>
          <w:b/>
          <w:color w:val="00B0F0"/>
        </w:rPr>
      </w:pPr>
    </w:p>
    <w:tbl>
      <w:tblPr>
        <w:tblW w:w="103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5855"/>
      </w:tblGrid>
      <w:tr w:rsidR="0002688C" w:rsidRPr="0065749A" w14:paraId="2CA54207" w14:textId="77777777" w:rsidTr="00EA1710">
        <w:trPr>
          <w:trHeight w:val="55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BC959" w14:textId="77777777" w:rsidR="0002688C" w:rsidRPr="0065749A" w:rsidRDefault="000268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85518" w14:textId="77777777" w:rsidR="0002688C" w:rsidRPr="0065749A" w:rsidRDefault="000268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02688C" w:rsidRPr="0065749A" w14:paraId="6DCB45F1" w14:textId="77777777" w:rsidTr="00EA171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2C4E2" w14:textId="77777777" w:rsidR="0002688C" w:rsidRPr="0065749A" w:rsidRDefault="000268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7F0BC" w14:textId="77777777" w:rsidR="0002688C" w:rsidRPr="0065749A" w:rsidRDefault="0002688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5'-gcagttcctgccgagcacctcatgtctgttgtatccggtcatctcca-3'</w:t>
            </w:r>
          </w:p>
        </w:tc>
      </w:tr>
      <w:tr w:rsidR="0002688C" w:rsidRPr="0065749A" w14:paraId="38329CF0" w14:textId="77777777" w:rsidTr="00EA1710">
        <w:trPr>
          <w:trHeight w:val="5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7331A" w14:textId="77777777" w:rsidR="0002688C" w:rsidRPr="0065749A" w:rsidRDefault="0002688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a1018g_t1019a_g1020c_c1021a_a1022t_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02C5D" w14:textId="77777777" w:rsidR="0002688C" w:rsidRPr="0065749A" w:rsidRDefault="0002688C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5'-tggagatgaccggatacaacagacatgaggtgctcggcaggaactgc-3'</w:t>
            </w:r>
          </w:p>
        </w:tc>
      </w:tr>
    </w:tbl>
    <w:p w14:paraId="044CA1D5" w14:textId="77777777" w:rsidR="0002688C" w:rsidRPr="0065749A" w:rsidRDefault="0002688C" w:rsidP="0002688C">
      <w:r w:rsidRPr="0065749A">
        <w:rPr>
          <w:rFonts w:ascii="Arial" w:hAnsi="Arial" w:cs="Arial"/>
          <w:color w:val="000000"/>
          <w:shd w:val="clear" w:color="auto" w:fill="FFFFFF"/>
        </w:rPr>
        <w:t>5'-tggagatgaccggatacaac</w:t>
      </w:r>
      <w:r w:rsidRPr="0065749A">
        <w:rPr>
          <w:rFonts w:ascii="Arial" w:hAnsi="Arial" w:cs="Arial"/>
          <w:color w:val="000000"/>
          <w:highlight w:val="green"/>
          <w:shd w:val="clear" w:color="auto" w:fill="FFFFFF"/>
        </w:rPr>
        <w:t>agacat</w:t>
      </w:r>
      <w:r w:rsidRPr="0065749A">
        <w:rPr>
          <w:rFonts w:ascii="Arial" w:hAnsi="Arial" w:cs="Arial"/>
          <w:color w:val="000000"/>
          <w:shd w:val="clear" w:color="auto" w:fill="FFFFFF"/>
        </w:rPr>
        <w:t>gaggtgctcggcaggaactgc-3'</w:t>
      </w:r>
    </w:p>
    <w:p w14:paraId="7099EF0A" w14:textId="4CE4FB42" w:rsidR="004F7E03" w:rsidRPr="0065749A" w:rsidRDefault="004F7E03">
      <w:pPr>
        <w:rPr>
          <w:b/>
          <w:color w:val="FF0000"/>
        </w:rPr>
      </w:pPr>
    </w:p>
    <w:p w14:paraId="0787F2D0" w14:textId="057AD541" w:rsidR="00DC4EB2" w:rsidRPr="0065749A" w:rsidRDefault="00DC4EB2">
      <w:pPr>
        <w:rPr>
          <w:b/>
          <w:color w:val="FF0000"/>
        </w:rPr>
      </w:pPr>
    </w:p>
    <w:p w14:paraId="708781A4" w14:textId="228630FE" w:rsidR="00635547" w:rsidRPr="0065749A" w:rsidRDefault="00635547" w:rsidP="00635547">
      <w:pPr>
        <w:rPr>
          <w:b/>
          <w:color w:val="00B0F0"/>
        </w:rPr>
      </w:pPr>
      <w:r w:rsidRPr="0065749A">
        <w:rPr>
          <w:b/>
          <w:color w:val="00B0F0"/>
        </w:rPr>
        <w:t>13. M117V</w:t>
      </w:r>
    </w:p>
    <w:p w14:paraId="2CC788D6" w14:textId="1303B61D" w:rsidR="008C3807" w:rsidRPr="0065749A" w:rsidRDefault="008C3807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10390"/>
      </w:tblGrid>
      <w:tr w:rsidR="00B86078" w:rsidRPr="0065749A" w14:paraId="37C2A084" w14:textId="77777777" w:rsidTr="00B8607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6A69F" w14:textId="77777777" w:rsidR="00B86078" w:rsidRPr="0065749A" w:rsidRDefault="00B8607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2F4B6" w14:textId="77777777" w:rsidR="00B86078" w:rsidRPr="0065749A" w:rsidRDefault="00B8607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B86078" w:rsidRPr="0065749A" w14:paraId="7D014779" w14:textId="77777777" w:rsidTr="00B86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4BCD9" w14:textId="77777777" w:rsidR="00B86078" w:rsidRPr="0065749A" w:rsidRDefault="00B8607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DA2F5" w14:textId="77777777" w:rsidR="00B86078" w:rsidRPr="0065749A" w:rsidRDefault="00B8607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5'-ctttggtttcaccaccccgtcgggggact-3'</w:t>
            </w:r>
          </w:p>
        </w:tc>
      </w:tr>
      <w:tr w:rsidR="00B86078" w:rsidRPr="0065749A" w14:paraId="7E06F1DA" w14:textId="77777777" w:rsidTr="00B86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FEF2F" w14:textId="77777777" w:rsidR="00B86078" w:rsidRPr="0065749A" w:rsidRDefault="00B8607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a1068g_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7AC3A" w14:textId="77777777" w:rsidR="00B86078" w:rsidRPr="0065749A" w:rsidRDefault="00B8607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5'-agtcccccgacggg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gtg</w:t>
            </w:r>
            <w:r w:rsidRPr="0065749A">
              <w:rPr>
                <w:rFonts w:ascii="Arial" w:hAnsi="Arial" w:cs="Arial"/>
                <w:color w:val="000000"/>
              </w:rPr>
              <w:t>gtgaaaccaaag-3'</w:t>
            </w:r>
          </w:p>
        </w:tc>
      </w:tr>
    </w:tbl>
    <w:p w14:paraId="106E3F85" w14:textId="6B792EA8" w:rsidR="00635547" w:rsidRPr="0065749A" w:rsidRDefault="00635547">
      <w:pPr>
        <w:rPr>
          <w:b/>
          <w:color w:val="FF0000"/>
        </w:rPr>
      </w:pPr>
    </w:p>
    <w:p w14:paraId="3C608119" w14:textId="201792CF" w:rsidR="00B86078" w:rsidRPr="0065749A" w:rsidRDefault="00B86078" w:rsidP="00B86078">
      <w:pPr>
        <w:rPr>
          <w:b/>
          <w:color w:val="00B0F0"/>
        </w:rPr>
      </w:pPr>
      <w:r w:rsidRPr="0065749A">
        <w:rPr>
          <w:b/>
          <w:color w:val="00B0F0"/>
        </w:rPr>
        <w:t>14. Y126F</w:t>
      </w:r>
    </w:p>
    <w:p w14:paraId="22FFC39E" w14:textId="49003D1E" w:rsidR="00B86078" w:rsidRPr="0065749A" w:rsidRDefault="00B86078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10635"/>
      </w:tblGrid>
      <w:tr w:rsidR="00B86078" w:rsidRPr="0065749A" w14:paraId="09104EA9" w14:textId="77777777" w:rsidTr="00B8607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07B75" w14:textId="77777777" w:rsidR="00B86078" w:rsidRPr="0065749A" w:rsidRDefault="00B8607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4CEC42" w14:textId="77777777" w:rsidR="00B86078" w:rsidRPr="0065749A" w:rsidRDefault="00B8607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B86078" w:rsidRPr="0065749A" w14:paraId="2A396FE4" w14:textId="77777777" w:rsidTr="00B86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66317" w14:textId="77777777" w:rsidR="00B86078" w:rsidRPr="0065749A" w:rsidRDefault="00B8607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43DF2" w14:textId="77777777" w:rsidR="00B86078" w:rsidRPr="0065749A" w:rsidRDefault="00B8607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5'-tgttcgagtccacaaatttgcgagtcgactttgg-3'</w:t>
            </w:r>
          </w:p>
        </w:tc>
      </w:tr>
      <w:tr w:rsidR="00B86078" w:rsidRPr="0065749A" w14:paraId="584D64D6" w14:textId="77777777" w:rsidTr="00B860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644C8" w14:textId="77777777" w:rsidR="00B86078" w:rsidRPr="0065749A" w:rsidRDefault="00B8607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a1096t_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9AD62" w14:textId="77777777" w:rsidR="00B86078" w:rsidRPr="0065749A" w:rsidRDefault="00B8607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5'-ccaaagtcgactcgcaaa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ttt</w:t>
            </w:r>
            <w:r w:rsidRPr="0065749A">
              <w:rPr>
                <w:rFonts w:ascii="Arial" w:hAnsi="Arial" w:cs="Arial"/>
                <w:color w:val="000000"/>
              </w:rPr>
              <w:t>gtggactcgaaca-3'</w:t>
            </w:r>
          </w:p>
        </w:tc>
      </w:tr>
    </w:tbl>
    <w:p w14:paraId="45BA5392" w14:textId="77777777" w:rsidR="006776A2" w:rsidRPr="0065749A" w:rsidRDefault="006776A2">
      <w:pPr>
        <w:rPr>
          <w:b/>
          <w:color w:val="FF0000"/>
        </w:rPr>
      </w:pPr>
    </w:p>
    <w:p w14:paraId="3D75D019" w14:textId="2C97E3C5" w:rsidR="008811ED" w:rsidRPr="0065749A" w:rsidRDefault="008811ED" w:rsidP="008811ED">
      <w:pPr>
        <w:rPr>
          <w:b/>
          <w:color w:val="00B0F0"/>
        </w:rPr>
      </w:pPr>
      <w:r w:rsidRPr="0065749A">
        <w:rPr>
          <w:b/>
          <w:color w:val="00B0F0"/>
        </w:rPr>
        <w:t>15. T134K</w:t>
      </w:r>
    </w:p>
    <w:p w14:paraId="6BFE4E2D" w14:textId="68E4161A" w:rsidR="008811ED" w:rsidRPr="0065749A" w:rsidRDefault="008811ED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10505"/>
      </w:tblGrid>
      <w:tr w:rsidR="007C28BE" w:rsidRPr="0065749A" w14:paraId="26BD48DE" w14:textId="77777777" w:rsidTr="007C28BE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B477D" w14:textId="77777777" w:rsidR="007C28BE" w:rsidRPr="0065749A" w:rsidRDefault="007C28B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lastRenderedPageBreak/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24DBE" w14:textId="77777777" w:rsidR="007C28BE" w:rsidRPr="0065749A" w:rsidRDefault="007C28B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7C28BE" w:rsidRPr="0065749A" w14:paraId="5A5ED6CE" w14:textId="77777777" w:rsidTr="007C28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13421" w14:textId="77777777" w:rsidR="007C28BE" w:rsidRPr="0065749A" w:rsidRDefault="007C28B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9BAC5" w14:textId="77777777" w:rsidR="007C28BE" w:rsidRPr="0065749A" w:rsidRDefault="007C28B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5'-ggtcgatggccttcttgattttgaagatcgtgttcgagtc-3'</w:t>
            </w:r>
          </w:p>
        </w:tc>
      </w:tr>
      <w:tr w:rsidR="007C28BE" w:rsidRPr="0065749A" w14:paraId="0C85FAA7" w14:textId="77777777" w:rsidTr="007C28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3825E" w14:textId="77777777" w:rsidR="007C28BE" w:rsidRPr="0065749A" w:rsidRDefault="007C28B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c1120a_c1121a_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D0859" w14:textId="77777777" w:rsidR="007C28BE" w:rsidRPr="0065749A" w:rsidRDefault="007C28BE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5'-gactcgaacacgatcttca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aaa</w:t>
            </w:r>
            <w:r w:rsidRPr="0065749A">
              <w:rPr>
                <w:rFonts w:ascii="Arial" w:hAnsi="Arial" w:cs="Arial"/>
                <w:color w:val="000000"/>
              </w:rPr>
              <w:t>tcaagaaggccatcgacc-3'</w:t>
            </w:r>
          </w:p>
        </w:tc>
      </w:tr>
    </w:tbl>
    <w:p w14:paraId="1130DBB5" w14:textId="77777777" w:rsidR="007C28BE" w:rsidRPr="0065749A" w:rsidRDefault="007C28BE">
      <w:pPr>
        <w:rPr>
          <w:b/>
          <w:color w:val="FF0000"/>
        </w:rPr>
      </w:pPr>
    </w:p>
    <w:p w14:paraId="3B4533E1" w14:textId="77777777" w:rsidR="007C28BE" w:rsidRPr="0065749A" w:rsidRDefault="007C28BE">
      <w:pPr>
        <w:rPr>
          <w:b/>
          <w:color w:val="FF0000"/>
        </w:rPr>
      </w:pPr>
    </w:p>
    <w:p w14:paraId="1C8C306D" w14:textId="71904D35" w:rsidR="008811ED" w:rsidRPr="0065749A" w:rsidRDefault="008811ED" w:rsidP="008811ED">
      <w:pPr>
        <w:rPr>
          <w:b/>
          <w:color w:val="00B0F0"/>
        </w:rPr>
      </w:pPr>
      <w:r w:rsidRPr="0065749A">
        <w:rPr>
          <w:b/>
          <w:color w:val="00B0F0"/>
        </w:rPr>
        <w:t>16. K137N</w:t>
      </w:r>
    </w:p>
    <w:p w14:paraId="47EEE73C" w14:textId="77777777" w:rsidR="00A04D88" w:rsidRPr="0065749A" w:rsidRDefault="00A04D88" w:rsidP="008811ED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10570"/>
      </w:tblGrid>
      <w:tr w:rsidR="00A04D88" w:rsidRPr="0065749A" w14:paraId="2F25313A" w14:textId="77777777" w:rsidTr="00A04D8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2314F" w14:textId="77777777" w:rsidR="00A04D88" w:rsidRPr="0065749A" w:rsidRDefault="00A04D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5394" w14:textId="77777777" w:rsidR="00A04D88" w:rsidRPr="0065749A" w:rsidRDefault="00A04D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A04D88" w:rsidRPr="0065749A" w14:paraId="6F8033B9" w14:textId="77777777" w:rsidTr="00A04D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E5D74" w14:textId="77777777" w:rsidR="00A04D88" w:rsidRPr="0065749A" w:rsidRDefault="00A04D8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40DBF" w14:textId="77777777" w:rsidR="00A04D88" w:rsidRPr="0065749A" w:rsidRDefault="00A04D8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5'-cggtcgatggcattcttgatggtgaagatcgtg-3'</w:t>
            </w:r>
          </w:p>
        </w:tc>
      </w:tr>
      <w:tr w:rsidR="00A04D88" w:rsidRPr="0065749A" w14:paraId="0AB58A89" w14:textId="77777777" w:rsidTr="00A04D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D2A28" w14:textId="77777777" w:rsidR="00A04D88" w:rsidRPr="0065749A" w:rsidRDefault="00A04D8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g1130t_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71460" w14:textId="77777777" w:rsidR="00A04D88" w:rsidRPr="0065749A" w:rsidRDefault="00A04D88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5'-cacgatcttcaccatcaag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aat</w:t>
            </w:r>
            <w:r w:rsidRPr="0065749A">
              <w:rPr>
                <w:rFonts w:ascii="Arial" w:hAnsi="Arial" w:cs="Arial"/>
                <w:color w:val="000000"/>
              </w:rPr>
              <w:t>gccatcgaccg-3'</w:t>
            </w:r>
          </w:p>
        </w:tc>
      </w:tr>
    </w:tbl>
    <w:p w14:paraId="021FE476" w14:textId="77777777" w:rsidR="008811ED" w:rsidRPr="0065749A" w:rsidRDefault="008811ED">
      <w:pPr>
        <w:rPr>
          <w:b/>
          <w:color w:val="FF0000"/>
        </w:rPr>
      </w:pPr>
    </w:p>
    <w:p w14:paraId="46361FCB" w14:textId="1BF2C7CB" w:rsidR="00D644F9" w:rsidRPr="0065749A" w:rsidRDefault="00171E1F" w:rsidP="00D644F9">
      <w:pPr>
        <w:rPr>
          <w:b/>
          <w:color w:val="00B0F0"/>
        </w:rPr>
      </w:pPr>
      <w:r w:rsidRPr="0065749A">
        <w:rPr>
          <w:b/>
          <w:color w:val="00B0F0"/>
        </w:rPr>
        <w:t>17</w:t>
      </w:r>
      <w:r w:rsidR="00D644F9" w:rsidRPr="0065749A">
        <w:rPr>
          <w:b/>
          <w:color w:val="00B0F0"/>
        </w:rPr>
        <w:t>. K137D</w:t>
      </w:r>
    </w:p>
    <w:p w14:paraId="181A2122" w14:textId="43CD7B01" w:rsidR="008811ED" w:rsidRPr="0065749A" w:rsidRDefault="008811ED">
      <w:pPr>
        <w:rPr>
          <w:b/>
          <w:color w:val="FF000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10342"/>
      </w:tblGrid>
      <w:tr w:rsidR="00967FEF" w:rsidRPr="0065749A" w14:paraId="1FCBD407" w14:textId="77777777" w:rsidTr="00967FE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5C4E4" w14:textId="77777777" w:rsidR="00967FEF" w:rsidRPr="0065749A" w:rsidRDefault="00967F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F0DA9" w14:textId="77777777" w:rsidR="00967FEF" w:rsidRPr="0065749A" w:rsidRDefault="00967FE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967FEF" w:rsidRPr="0065749A" w14:paraId="330B7980" w14:textId="77777777" w:rsidTr="00967F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1DCE5" w14:textId="77777777" w:rsidR="00967FEF" w:rsidRPr="0065749A" w:rsidRDefault="00967FE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41A8E" w14:textId="77777777" w:rsidR="00967FEF" w:rsidRPr="0065749A" w:rsidRDefault="00967FE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5'-gcgttccggtcgatggcatccttgatggtgaagatcg-3'</w:t>
            </w:r>
          </w:p>
        </w:tc>
      </w:tr>
      <w:tr w:rsidR="00967FEF" w:rsidRPr="0065749A" w14:paraId="0A46DE93" w14:textId="77777777" w:rsidTr="00967F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0FB04" w14:textId="77777777" w:rsidR="00967FEF" w:rsidRPr="0065749A" w:rsidRDefault="00967FE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a1128g_g1130t_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AA84A" w14:textId="77777777" w:rsidR="00967FEF" w:rsidRPr="0065749A" w:rsidRDefault="00967FEF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5'-cgatcttcaccatcaag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gat</w:t>
            </w:r>
            <w:r w:rsidRPr="0065749A">
              <w:rPr>
                <w:rFonts w:ascii="Arial" w:hAnsi="Arial" w:cs="Arial"/>
                <w:color w:val="000000"/>
              </w:rPr>
              <w:t>gccatcgaccggaacgc-3'</w:t>
            </w:r>
          </w:p>
        </w:tc>
      </w:tr>
    </w:tbl>
    <w:p w14:paraId="3CF4A5E9" w14:textId="77777777" w:rsidR="00967FEF" w:rsidRPr="0065749A" w:rsidRDefault="00967FEF">
      <w:pPr>
        <w:rPr>
          <w:b/>
          <w:color w:val="FF0000"/>
        </w:rPr>
      </w:pPr>
    </w:p>
    <w:p w14:paraId="4ECA7FE6" w14:textId="1CDCA90B" w:rsidR="00171E1F" w:rsidRPr="0065749A" w:rsidRDefault="00171E1F" w:rsidP="00171E1F">
      <w:pPr>
        <w:rPr>
          <w:b/>
          <w:color w:val="00B0F0"/>
        </w:rPr>
      </w:pPr>
      <w:r w:rsidRPr="0065749A">
        <w:rPr>
          <w:b/>
          <w:color w:val="00B0F0"/>
        </w:rPr>
        <w:t>18. K153R</w:t>
      </w:r>
    </w:p>
    <w:p w14:paraId="584DCCDB" w14:textId="77777777" w:rsidR="00C519F9" w:rsidRPr="0065749A" w:rsidRDefault="00C519F9" w:rsidP="00171E1F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10389"/>
      </w:tblGrid>
      <w:tr w:rsidR="00C519F9" w:rsidRPr="0065749A" w14:paraId="14961E54" w14:textId="77777777" w:rsidTr="00C519F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F32C0" w14:textId="77777777" w:rsidR="00C519F9" w:rsidRPr="0065749A" w:rsidRDefault="00C519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AB31C" w14:textId="77777777" w:rsidR="00C519F9" w:rsidRPr="0065749A" w:rsidRDefault="00C519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C519F9" w:rsidRPr="0065749A" w14:paraId="3D724147" w14:textId="77777777" w:rsidTr="00C519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6383B" w14:textId="77777777" w:rsidR="00C519F9" w:rsidRPr="0065749A" w:rsidRDefault="00C519F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826B9" w14:textId="77777777" w:rsidR="00C519F9" w:rsidRPr="0065749A" w:rsidRDefault="00C519F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5'-gctggccgttctttctaaagttgaccacctccacctgga-3'</w:t>
            </w:r>
          </w:p>
        </w:tc>
      </w:tr>
      <w:tr w:rsidR="00C519F9" w:rsidRPr="0065749A" w14:paraId="7BB9AADC" w14:textId="77777777" w:rsidTr="00C519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F11DD" w14:textId="77777777" w:rsidR="00C519F9" w:rsidRPr="0065749A" w:rsidRDefault="00C519F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a1177g_g1178a_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D39A9" w14:textId="77777777" w:rsidR="00C519F9" w:rsidRPr="0065749A" w:rsidRDefault="00C519F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5'-tccaggtggaggtggtcaacttt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aga</w:t>
            </w:r>
            <w:r w:rsidRPr="0065749A">
              <w:rPr>
                <w:rFonts w:ascii="Arial" w:hAnsi="Arial" w:cs="Arial"/>
                <w:color w:val="000000"/>
              </w:rPr>
              <w:t>aagaacggccagc-3'</w:t>
            </w:r>
          </w:p>
        </w:tc>
      </w:tr>
    </w:tbl>
    <w:p w14:paraId="62D64144" w14:textId="3BB8E0CD" w:rsidR="00C519F9" w:rsidRPr="0065749A" w:rsidRDefault="00C519F9" w:rsidP="00171E1F">
      <w:pPr>
        <w:rPr>
          <w:b/>
          <w:color w:val="00B0F0"/>
        </w:rPr>
      </w:pPr>
    </w:p>
    <w:p w14:paraId="289C8F58" w14:textId="2B5C1B38" w:rsidR="00171E1F" w:rsidRPr="0065749A" w:rsidRDefault="00171E1F" w:rsidP="00171E1F">
      <w:pPr>
        <w:rPr>
          <w:b/>
          <w:color w:val="00B0F0"/>
        </w:rPr>
      </w:pPr>
      <w:r w:rsidRPr="0065749A">
        <w:rPr>
          <w:b/>
          <w:color w:val="00B0F0"/>
        </w:rPr>
        <w:t>19. V103I</w:t>
      </w:r>
    </w:p>
    <w:p w14:paraId="59EE5E17" w14:textId="3E94D9E3" w:rsidR="00171E1F" w:rsidRPr="0065749A" w:rsidRDefault="00171E1F" w:rsidP="00171E1F">
      <w:pPr>
        <w:rPr>
          <w:b/>
          <w:color w:val="00B0F0"/>
        </w:rPr>
      </w:pPr>
    </w:p>
    <w:tbl>
      <w:tblPr>
        <w:tblW w:w="14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10460"/>
      </w:tblGrid>
      <w:tr w:rsidR="00C519F9" w:rsidRPr="0065749A" w14:paraId="73B331B8" w14:textId="77777777" w:rsidTr="00C519F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213BC" w14:textId="77777777" w:rsidR="00C519F9" w:rsidRPr="0065749A" w:rsidRDefault="00C519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BFAD9" w14:textId="77777777" w:rsidR="00C519F9" w:rsidRPr="0065749A" w:rsidRDefault="00C519F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49A">
              <w:rPr>
                <w:rStyle w:val="Strong"/>
                <w:rFonts w:ascii="Arial" w:hAnsi="Arial" w:cs="Arial"/>
                <w:color w:val="000000"/>
              </w:rPr>
              <w:t>Primer Sequence (5' to 3')</w:t>
            </w:r>
          </w:p>
        </w:tc>
      </w:tr>
      <w:tr w:rsidR="00C519F9" w:rsidRPr="0065749A" w14:paraId="72A3F1CC" w14:textId="77777777" w:rsidTr="00C519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74659" w14:textId="77777777" w:rsidR="00C519F9" w:rsidRPr="0065749A" w:rsidRDefault="00C519F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28A64" w14:textId="77777777" w:rsidR="00C519F9" w:rsidRPr="0065749A" w:rsidRDefault="00C519F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5'-tctgcagttcctgccgagtatctctgcattgttgtatcc-3'</w:t>
            </w:r>
          </w:p>
        </w:tc>
      </w:tr>
      <w:tr w:rsidR="00C519F9" w:rsidRPr="0065749A" w14:paraId="245FEB14" w14:textId="77777777" w:rsidTr="00C519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0064A" w14:textId="77777777" w:rsidR="00C519F9" w:rsidRPr="0065749A" w:rsidRDefault="00C519F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g1026a_g1028a_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DFD01" w14:textId="77777777" w:rsidR="00C519F9" w:rsidRPr="0065749A" w:rsidRDefault="00C519F9">
            <w:pPr>
              <w:rPr>
                <w:rFonts w:ascii="Arial" w:hAnsi="Arial" w:cs="Arial"/>
                <w:color w:val="000000"/>
              </w:rPr>
            </w:pPr>
            <w:r w:rsidRPr="0065749A">
              <w:rPr>
                <w:rFonts w:ascii="Arial" w:hAnsi="Arial" w:cs="Arial"/>
                <w:color w:val="000000"/>
              </w:rPr>
              <w:t>5'-ggatacaacaatgcagag</w:t>
            </w:r>
            <w:r w:rsidRPr="0065749A">
              <w:rPr>
                <w:rFonts w:ascii="Arial" w:hAnsi="Arial" w:cs="Arial"/>
                <w:color w:val="000000"/>
                <w:highlight w:val="green"/>
              </w:rPr>
              <w:t>ata</w:t>
            </w:r>
            <w:r w:rsidRPr="0065749A">
              <w:rPr>
                <w:rFonts w:ascii="Arial" w:hAnsi="Arial" w:cs="Arial"/>
                <w:color w:val="000000"/>
              </w:rPr>
              <w:t>ctcggcaggaactgcaga-3'</w:t>
            </w:r>
          </w:p>
        </w:tc>
      </w:tr>
    </w:tbl>
    <w:p w14:paraId="6F77A2E4" w14:textId="77777777" w:rsidR="00C519F9" w:rsidRDefault="00C519F9" w:rsidP="00171E1F">
      <w:pPr>
        <w:rPr>
          <w:b/>
          <w:color w:val="00B0F0"/>
        </w:rPr>
      </w:pPr>
    </w:p>
    <w:p w14:paraId="7670571A" w14:textId="77777777" w:rsidR="00171E1F" w:rsidRDefault="00171E1F">
      <w:pPr>
        <w:rPr>
          <w:b/>
          <w:color w:val="FF0000"/>
        </w:rPr>
      </w:pPr>
    </w:p>
    <w:p w14:paraId="7888D9C4" w14:textId="77777777" w:rsidR="00BA3D34" w:rsidRPr="000B264D" w:rsidRDefault="00BA3D34">
      <w:pPr>
        <w:rPr>
          <w:b/>
          <w:color w:val="FF0000"/>
        </w:rPr>
      </w:pPr>
    </w:p>
    <w:sectPr w:rsidR="00BA3D34" w:rsidRPr="000B264D" w:rsidSect="00BE59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B48FE" w14:textId="77777777" w:rsidR="0080658D" w:rsidRDefault="0080658D" w:rsidP="00D14847">
      <w:r>
        <w:separator/>
      </w:r>
    </w:p>
  </w:endnote>
  <w:endnote w:type="continuationSeparator" w:id="0">
    <w:p w14:paraId="6CE06AD3" w14:textId="77777777" w:rsidR="0080658D" w:rsidRDefault="0080658D" w:rsidP="00D1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AF469" w14:textId="77777777" w:rsidR="00C9137D" w:rsidRDefault="00C913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C3EB7" w14:textId="77777777" w:rsidR="00C9137D" w:rsidRDefault="00C913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8ADC5" w14:textId="77777777" w:rsidR="00C9137D" w:rsidRDefault="00C9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940D6" w14:textId="77777777" w:rsidR="0080658D" w:rsidRDefault="0080658D" w:rsidP="00D14847">
      <w:r>
        <w:separator/>
      </w:r>
    </w:p>
  </w:footnote>
  <w:footnote w:type="continuationSeparator" w:id="0">
    <w:p w14:paraId="77F7A7C6" w14:textId="77777777" w:rsidR="0080658D" w:rsidRDefault="0080658D" w:rsidP="00D14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42AED" w14:textId="77777777" w:rsidR="00C9137D" w:rsidRDefault="00C913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065B1" w14:textId="77777777" w:rsidR="00C9137D" w:rsidRDefault="00C913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F751" w14:textId="77777777" w:rsidR="00C9137D" w:rsidRDefault="00C913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6E"/>
    <w:rsid w:val="00001D3B"/>
    <w:rsid w:val="00001F69"/>
    <w:rsid w:val="00007026"/>
    <w:rsid w:val="000071AE"/>
    <w:rsid w:val="00020F8C"/>
    <w:rsid w:val="00021391"/>
    <w:rsid w:val="0002688C"/>
    <w:rsid w:val="00026A85"/>
    <w:rsid w:val="00031E51"/>
    <w:rsid w:val="00034930"/>
    <w:rsid w:val="000425B7"/>
    <w:rsid w:val="000440B9"/>
    <w:rsid w:val="00045DBD"/>
    <w:rsid w:val="0005125A"/>
    <w:rsid w:val="00052CAF"/>
    <w:rsid w:val="00054685"/>
    <w:rsid w:val="00061CAC"/>
    <w:rsid w:val="000623D9"/>
    <w:rsid w:val="00063C12"/>
    <w:rsid w:val="0006532D"/>
    <w:rsid w:val="0006697B"/>
    <w:rsid w:val="0007132E"/>
    <w:rsid w:val="000723B3"/>
    <w:rsid w:val="0008213E"/>
    <w:rsid w:val="000917B9"/>
    <w:rsid w:val="000925FE"/>
    <w:rsid w:val="00093D95"/>
    <w:rsid w:val="00095307"/>
    <w:rsid w:val="00096931"/>
    <w:rsid w:val="000B25A8"/>
    <w:rsid w:val="000B264D"/>
    <w:rsid w:val="000B3727"/>
    <w:rsid w:val="000B5856"/>
    <w:rsid w:val="000B6170"/>
    <w:rsid w:val="000C0797"/>
    <w:rsid w:val="000C3CD1"/>
    <w:rsid w:val="000C6920"/>
    <w:rsid w:val="000D13F0"/>
    <w:rsid w:val="000E501B"/>
    <w:rsid w:val="000F36C9"/>
    <w:rsid w:val="001050CD"/>
    <w:rsid w:val="00124C16"/>
    <w:rsid w:val="00136027"/>
    <w:rsid w:val="001369F7"/>
    <w:rsid w:val="00142B94"/>
    <w:rsid w:val="00153045"/>
    <w:rsid w:val="001565CF"/>
    <w:rsid w:val="00162B45"/>
    <w:rsid w:val="001665B5"/>
    <w:rsid w:val="00171C1E"/>
    <w:rsid w:val="00171E1F"/>
    <w:rsid w:val="001723DA"/>
    <w:rsid w:val="001758A8"/>
    <w:rsid w:val="00177F2B"/>
    <w:rsid w:val="00180794"/>
    <w:rsid w:val="00182DD1"/>
    <w:rsid w:val="001961CA"/>
    <w:rsid w:val="001970F6"/>
    <w:rsid w:val="001B23B6"/>
    <w:rsid w:val="001B7B8F"/>
    <w:rsid w:val="001C1AA5"/>
    <w:rsid w:val="001C34C0"/>
    <w:rsid w:val="001C64B7"/>
    <w:rsid w:val="001D046C"/>
    <w:rsid w:val="001D0BFB"/>
    <w:rsid w:val="001D1493"/>
    <w:rsid w:val="001D2639"/>
    <w:rsid w:val="001D3BC6"/>
    <w:rsid w:val="001D5422"/>
    <w:rsid w:val="001D6001"/>
    <w:rsid w:val="001E2571"/>
    <w:rsid w:val="001E36DE"/>
    <w:rsid w:val="001E3E74"/>
    <w:rsid w:val="001F3919"/>
    <w:rsid w:val="001F48B3"/>
    <w:rsid w:val="00200E57"/>
    <w:rsid w:val="0020448D"/>
    <w:rsid w:val="00204B64"/>
    <w:rsid w:val="0020572F"/>
    <w:rsid w:val="002059B5"/>
    <w:rsid w:val="00206789"/>
    <w:rsid w:val="00206E2B"/>
    <w:rsid w:val="002119E7"/>
    <w:rsid w:val="002133E7"/>
    <w:rsid w:val="002221CE"/>
    <w:rsid w:val="00222E52"/>
    <w:rsid w:val="0023401D"/>
    <w:rsid w:val="002348E2"/>
    <w:rsid w:val="00240189"/>
    <w:rsid w:val="00240240"/>
    <w:rsid w:val="00240376"/>
    <w:rsid w:val="0024523D"/>
    <w:rsid w:val="00246268"/>
    <w:rsid w:val="002512CC"/>
    <w:rsid w:val="00254638"/>
    <w:rsid w:val="002549E3"/>
    <w:rsid w:val="0026248B"/>
    <w:rsid w:val="002637BB"/>
    <w:rsid w:val="002664A2"/>
    <w:rsid w:val="00267905"/>
    <w:rsid w:val="00277EBC"/>
    <w:rsid w:val="00282858"/>
    <w:rsid w:val="00292AD9"/>
    <w:rsid w:val="00295AF7"/>
    <w:rsid w:val="002A354B"/>
    <w:rsid w:val="002A571C"/>
    <w:rsid w:val="002A7C6E"/>
    <w:rsid w:val="002B0D2B"/>
    <w:rsid w:val="002B2276"/>
    <w:rsid w:val="002D4641"/>
    <w:rsid w:val="002D4D02"/>
    <w:rsid w:val="002E0CAE"/>
    <w:rsid w:val="002E1B88"/>
    <w:rsid w:val="002E2799"/>
    <w:rsid w:val="002E7582"/>
    <w:rsid w:val="002F0CBF"/>
    <w:rsid w:val="002F303B"/>
    <w:rsid w:val="002F3C18"/>
    <w:rsid w:val="003043E5"/>
    <w:rsid w:val="003131B3"/>
    <w:rsid w:val="00313705"/>
    <w:rsid w:val="0032709C"/>
    <w:rsid w:val="00341DCA"/>
    <w:rsid w:val="00352B64"/>
    <w:rsid w:val="00361548"/>
    <w:rsid w:val="00361C08"/>
    <w:rsid w:val="00362653"/>
    <w:rsid w:val="00370349"/>
    <w:rsid w:val="00373D97"/>
    <w:rsid w:val="00386F1A"/>
    <w:rsid w:val="00394485"/>
    <w:rsid w:val="00395910"/>
    <w:rsid w:val="003A40A3"/>
    <w:rsid w:val="003A54F6"/>
    <w:rsid w:val="003B05D5"/>
    <w:rsid w:val="003B6FAB"/>
    <w:rsid w:val="003E0400"/>
    <w:rsid w:val="003E1FDF"/>
    <w:rsid w:val="003E2185"/>
    <w:rsid w:val="003E49D9"/>
    <w:rsid w:val="003F38BA"/>
    <w:rsid w:val="00401D76"/>
    <w:rsid w:val="0040238E"/>
    <w:rsid w:val="004055E5"/>
    <w:rsid w:val="00406F81"/>
    <w:rsid w:val="00441FBB"/>
    <w:rsid w:val="0044468D"/>
    <w:rsid w:val="00450ADE"/>
    <w:rsid w:val="00451FF7"/>
    <w:rsid w:val="00455C1C"/>
    <w:rsid w:val="00465C06"/>
    <w:rsid w:val="00473730"/>
    <w:rsid w:val="004765BC"/>
    <w:rsid w:val="004907EB"/>
    <w:rsid w:val="004922B5"/>
    <w:rsid w:val="0049323B"/>
    <w:rsid w:val="004A1F5D"/>
    <w:rsid w:val="004A3E6E"/>
    <w:rsid w:val="004B3A0A"/>
    <w:rsid w:val="004B49DE"/>
    <w:rsid w:val="004B4BE2"/>
    <w:rsid w:val="004B75F8"/>
    <w:rsid w:val="004B78BB"/>
    <w:rsid w:val="004C61A0"/>
    <w:rsid w:val="004C635C"/>
    <w:rsid w:val="004D2061"/>
    <w:rsid w:val="004D41AF"/>
    <w:rsid w:val="004D70EB"/>
    <w:rsid w:val="004D7638"/>
    <w:rsid w:val="004F7E03"/>
    <w:rsid w:val="005031D2"/>
    <w:rsid w:val="005105F3"/>
    <w:rsid w:val="0052236F"/>
    <w:rsid w:val="00522FAC"/>
    <w:rsid w:val="00525672"/>
    <w:rsid w:val="00526F2F"/>
    <w:rsid w:val="005378AF"/>
    <w:rsid w:val="00542943"/>
    <w:rsid w:val="0054351F"/>
    <w:rsid w:val="00545E83"/>
    <w:rsid w:val="00551E37"/>
    <w:rsid w:val="00552B20"/>
    <w:rsid w:val="0055698E"/>
    <w:rsid w:val="005738FF"/>
    <w:rsid w:val="00586CA8"/>
    <w:rsid w:val="00591353"/>
    <w:rsid w:val="005957AD"/>
    <w:rsid w:val="005A1142"/>
    <w:rsid w:val="005A1DF3"/>
    <w:rsid w:val="005A55CD"/>
    <w:rsid w:val="005A6FC3"/>
    <w:rsid w:val="005B312A"/>
    <w:rsid w:val="005B59D2"/>
    <w:rsid w:val="005B5CC0"/>
    <w:rsid w:val="005D2600"/>
    <w:rsid w:val="005D78F5"/>
    <w:rsid w:val="005E08D2"/>
    <w:rsid w:val="005E1A82"/>
    <w:rsid w:val="005E69E5"/>
    <w:rsid w:val="005F0AD1"/>
    <w:rsid w:val="006006FF"/>
    <w:rsid w:val="00615DFC"/>
    <w:rsid w:val="00622AF3"/>
    <w:rsid w:val="00624E4D"/>
    <w:rsid w:val="00630912"/>
    <w:rsid w:val="00635547"/>
    <w:rsid w:val="00637E4F"/>
    <w:rsid w:val="00643017"/>
    <w:rsid w:val="00654E12"/>
    <w:rsid w:val="00655C94"/>
    <w:rsid w:val="00656002"/>
    <w:rsid w:val="00656F27"/>
    <w:rsid w:val="0065749A"/>
    <w:rsid w:val="00662A32"/>
    <w:rsid w:val="00667DCE"/>
    <w:rsid w:val="00667DCF"/>
    <w:rsid w:val="00675E77"/>
    <w:rsid w:val="006776A2"/>
    <w:rsid w:val="006818EF"/>
    <w:rsid w:val="0068641D"/>
    <w:rsid w:val="00692A3E"/>
    <w:rsid w:val="00696542"/>
    <w:rsid w:val="006A68B1"/>
    <w:rsid w:val="006C16FD"/>
    <w:rsid w:val="006D0221"/>
    <w:rsid w:val="006D2FC2"/>
    <w:rsid w:val="006D632A"/>
    <w:rsid w:val="006D7E48"/>
    <w:rsid w:val="006E0406"/>
    <w:rsid w:val="006E4525"/>
    <w:rsid w:val="006E6FFA"/>
    <w:rsid w:val="006E75F1"/>
    <w:rsid w:val="00704DB3"/>
    <w:rsid w:val="00706687"/>
    <w:rsid w:val="00706B51"/>
    <w:rsid w:val="0072032E"/>
    <w:rsid w:val="00721D12"/>
    <w:rsid w:val="007221E0"/>
    <w:rsid w:val="00722374"/>
    <w:rsid w:val="0072265F"/>
    <w:rsid w:val="00733C8C"/>
    <w:rsid w:val="007402BA"/>
    <w:rsid w:val="00751179"/>
    <w:rsid w:val="00753291"/>
    <w:rsid w:val="00767D8B"/>
    <w:rsid w:val="00773DD7"/>
    <w:rsid w:val="007749E5"/>
    <w:rsid w:val="00785B7F"/>
    <w:rsid w:val="00786033"/>
    <w:rsid w:val="00786820"/>
    <w:rsid w:val="007A0CDB"/>
    <w:rsid w:val="007A4B92"/>
    <w:rsid w:val="007A752E"/>
    <w:rsid w:val="007B2B81"/>
    <w:rsid w:val="007B564E"/>
    <w:rsid w:val="007B5B84"/>
    <w:rsid w:val="007B7DFE"/>
    <w:rsid w:val="007C05B7"/>
    <w:rsid w:val="007C0EC0"/>
    <w:rsid w:val="007C28BE"/>
    <w:rsid w:val="007C2916"/>
    <w:rsid w:val="007C3779"/>
    <w:rsid w:val="007D2387"/>
    <w:rsid w:val="007E291D"/>
    <w:rsid w:val="007E4A8E"/>
    <w:rsid w:val="007E5A09"/>
    <w:rsid w:val="007E63CC"/>
    <w:rsid w:val="007E71E6"/>
    <w:rsid w:val="007F1DE6"/>
    <w:rsid w:val="007F4559"/>
    <w:rsid w:val="0080012F"/>
    <w:rsid w:val="00803007"/>
    <w:rsid w:val="0080651B"/>
    <w:rsid w:val="0080658D"/>
    <w:rsid w:val="00807E40"/>
    <w:rsid w:val="008108C7"/>
    <w:rsid w:val="00810B46"/>
    <w:rsid w:val="00822ADF"/>
    <w:rsid w:val="0082727E"/>
    <w:rsid w:val="00827E38"/>
    <w:rsid w:val="00833655"/>
    <w:rsid w:val="00835EAA"/>
    <w:rsid w:val="00844B31"/>
    <w:rsid w:val="008468D9"/>
    <w:rsid w:val="008471B3"/>
    <w:rsid w:val="00855916"/>
    <w:rsid w:val="008811ED"/>
    <w:rsid w:val="008934E3"/>
    <w:rsid w:val="00894ED0"/>
    <w:rsid w:val="008B0676"/>
    <w:rsid w:val="008B43B5"/>
    <w:rsid w:val="008B623B"/>
    <w:rsid w:val="008C3807"/>
    <w:rsid w:val="008D463E"/>
    <w:rsid w:val="008D5F71"/>
    <w:rsid w:val="008E4C27"/>
    <w:rsid w:val="008E79EC"/>
    <w:rsid w:val="008F1E46"/>
    <w:rsid w:val="008F73D1"/>
    <w:rsid w:val="00900F11"/>
    <w:rsid w:val="0090175B"/>
    <w:rsid w:val="0091534D"/>
    <w:rsid w:val="00917486"/>
    <w:rsid w:val="00926B3C"/>
    <w:rsid w:val="0092755B"/>
    <w:rsid w:val="009341BF"/>
    <w:rsid w:val="00935F44"/>
    <w:rsid w:val="00940E82"/>
    <w:rsid w:val="009445A0"/>
    <w:rsid w:val="00946316"/>
    <w:rsid w:val="0095424E"/>
    <w:rsid w:val="0095671A"/>
    <w:rsid w:val="00960CEC"/>
    <w:rsid w:val="00961738"/>
    <w:rsid w:val="00965DD0"/>
    <w:rsid w:val="00967FEF"/>
    <w:rsid w:val="00970C81"/>
    <w:rsid w:val="009859A1"/>
    <w:rsid w:val="009A1391"/>
    <w:rsid w:val="009A31A7"/>
    <w:rsid w:val="009B47D4"/>
    <w:rsid w:val="009C127D"/>
    <w:rsid w:val="009C2473"/>
    <w:rsid w:val="009C5E2E"/>
    <w:rsid w:val="009D1C19"/>
    <w:rsid w:val="009D3C4A"/>
    <w:rsid w:val="009D527E"/>
    <w:rsid w:val="009E5009"/>
    <w:rsid w:val="009F0E46"/>
    <w:rsid w:val="00A01C72"/>
    <w:rsid w:val="00A04D88"/>
    <w:rsid w:val="00A067A5"/>
    <w:rsid w:val="00A07A97"/>
    <w:rsid w:val="00A10ED1"/>
    <w:rsid w:val="00A15DBE"/>
    <w:rsid w:val="00A20BC6"/>
    <w:rsid w:val="00A22255"/>
    <w:rsid w:val="00A27A4A"/>
    <w:rsid w:val="00A310D4"/>
    <w:rsid w:val="00A47B66"/>
    <w:rsid w:val="00A52908"/>
    <w:rsid w:val="00A5321C"/>
    <w:rsid w:val="00A56841"/>
    <w:rsid w:val="00A6175F"/>
    <w:rsid w:val="00A720FA"/>
    <w:rsid w:val="00A75F02"/>
    <w:rsid w:val="00A76959"/>
    <w:rsid w:val="00A9083B"/>
    <w:rsid w:val="00A944FB"/>
    <w:rsid w:val="00A95E70"/>
    <w:rsid w:val="00A97829"/>
    <w:rsid w:val="00AA3005"/>
    <w:rsid w:val="00AB3A6F"/>
    <w:rsid w:val="00AB4FBD"/>
    <w:rsid w:val="00AB5B31"/>
    <w:rsid w:val="00AB77C0"/>
    <w:rsid w:val="00AC3B4C"/>
    <w:rsid w:val="00AC52E6"/>
    <w:rsid w:val="00AE2A9F"/>
    <w:rsid w:val="00AE3FDE"/>
    <w:rsid w:val="00AE539E"/>
    <w:rsid w:val="00AE7FDF"/>
    <w:rsid w:val="00AF0DE1"/>
    <w:rsid w:val="00AF12AB"/>
    <w:rsid w:val="00AF39FF"/>
    <w:rsid w:val="00AF630F"/>
    <w:rsid w:val="00AF679B"/>
    <w:rsid w:val="00B0005E"/>
    <w:rsid w:val="00B0010F"/>
    <w:rsid w:val="00B01B79"/>
    <w:rsid w:val="00B02099"/>
    <w:rsid w:val="00B04A8F"/>
    <w:rsid w:val="00B065D4"/>
    <w:rsid w:val="00B20A58"/>
    <w:rsid w:val="00B2391E"/>
    <w:rsid w:val="00B26155"/>
    <w:rsid w:val="00B26F38"/>
    <w:rsid w:val="00B32D50"/>
    <w:rsid w:val="00B35538"/>
    <w:rsid w:val="00B403A5"/>
    <w:rsid w:val="00B410BA"/>
    <w:rsid w:val="00B5137B"/>
    <w:rsid w:val="00B612C4"/>
    <w:rsid w:val="00B6470A"/>
    <w:rsid w:val="00B6547C"/>
    <w:rsid w:val="00B66D91"/>
    <w:rsid w:val="00B86078"/>
    <w:rsid w:val="00B917FC"/>
    <w:rsid w:val="00B927BD"/>
    <w:rsid w:val="00B9563A"/>
    <w:rsid w:val="00BA146E"/>
    <w:rsid w:val="00BA3D34"/>
    <w:rsid w:val="00BA6125"/>
    <w:rsid w:val="00BB5317"/>
    <w:rsid w:val="00BB6B38"/>
    <w:rsid w:val="00BD0227"/>
    <w:rsid w:val="00BE1AC0"/>
    <w:rsid w:val="00BE58F3"/>
    <w:rsid w:val="00BE59CD"/>
    <w:rsid w:val="00BF0564"/>
    <w:rsid w:val="00C01091"/>
    <w:rsid w:val="00C04D33"/>
    <w:rsid w:val="00C249E7"/>
    <w:rsid w:val="00C25D4A"/>
    <w:rsid w:val="00C2630A"/>
    <w:rsid w:val="00C378E4"/>
    <w:rsid w:val="00C42720"/>
    <w:rsid w:val="00C4425C"/>
    <w:rsid w:val="00C46972"/>
    <w:rsid w:val="00C47514"/>
    <w:rsid w:val="00C519F9"/>
    <w:rsid w:val="00C527DA"/>
    <w:rsid w:val="00C61A4A"/>
    <w:rsid w:val="00C72A42"/>
    <w:rsid w:val="00C74BE4"/>
    <w:rsid w:val="00C9137D"/>
    <w:rsid w:val="00C94733"/>
    <w:rsid w:val="00C96684"/>
    <w:rsid w:val="00CB047D"/>
    <w:rsid w:val="00CB056F"/>
    <w:rsid w:val="00CB4462"/>
    <w:rsid w:val="00CB601B"/>
    <w:rsid w:val="00CB64DF"/>
    <w:rsid w:val="00CC07C8"/>
    <w:rsid w:val="00CC34EC"/>
    <w:rsid w:val="00CC6E24"/>
    <w:rsid w:val="00CD0C60"/>
    <w:rsid w:val="00CD44F2"/>
    <w:rsid w:val="00CD526B"/>
    <w:rsid w:val="00CD57B5"/>
    <w:rsid w:val="00CD754F"/>
    <w:rsid w:val="00CD7BFF"/>
    <w:rsid w:val="00CF12AC"/>
    <w:rsid w:val="00CF52B2"/>
    <w:rsid w:val="00CF7C1A"/>
    <w:rsid w:val="00D051EB"/>
    <w:rsid w:val="00D06ED7"/>
    <w:rsid w:val="00D10F7B"/>
    <w:rsid w:val="00D12FDC"/>
    <w:rsid w:val="00D13A25"/>
    <w:rsid w:val="00D14847"/>
    <w:rsid w:val="00D159BA"/>
    <w:rsid w:val="00D255C9"/>
    <w:rsid w:val="00D3201F"/>
    <w:rsid w:val="00D32F8E"/>
    <w:rsid w:val="00D347DB"/>
    <w:rsid w:val="00D3624B"/>
    <w:rsid w:val="00D43D4B"/>
    <w:rsid w:val="00D56C4D"/>
    <w:rsid w:val="00D6238E"/>
    <w:rsid w:val="00D644F9"/>
    <w:rsid w:val="00D676F0"/>
    <w:rsid w:val="00D751B2"/>
    <w:rsid w:val="00D825CE"/>
    <w:rsid w:val="00D87359"/>
    <w:rsid w:val="00D8735E"/>
    <w:rsid w:val="00D907EF"/>
    <w:rsid w:val="00D94090"/>
    <w:rsid w:val="00D958BD"/>
    <w:rsid w:val="00DA101D"/>
    <w:rsid w:val="00DA522D"/>
    <w:rsid w:val="00DB0878"/>
    <w:rsid w:val="00DC0798"/>
    <w:rsid w:val="00DC4EB2"/>
    <w:rsid w:val="00DD0419"/>
    <w:rsid w:val="00DD0C04"/>
    <w:rsid w:val="00DD32F4"/>
    <w:rsid w:val="00DD6647"/>
    <w:rsid w:val="00DD6D74"/>
    <w:rsid w:val="00DE1173"/>
    <w:rsid w:val="00DE13C1"/>
    <w:rsid w:val="00DE48E9"/>
    <w:rsid w:val="00DF61C4"/>
    <w:rsid w:val="00E03612"/>
    <w:rsid w:val="00E0626E"/>
    <w:rsid w:val="00E1555F"/>
    <w:rsid w:val="00E16028"/>
    <w:rsid w:val="00E20806"/>
    <w:rsid w:val="00E31AF4"/>
    <w:rsid w:val="00E35598"/>
    <w:rsid w:val="00E36CEA"/>
    <w:rsid w:val="00E43DBA"/>
    <w:rsid w:val="00E45C19"/>
    <w:rsid w:val="00E7393D"/>
    <w:rsid w:val="00E86CCA"/>
    <w:rsid w:val="00E93D94"/>
    <w:rsid w:val="00E96F96"/>
    <w:rsid w:val="00EA1710"/>
    <w:rsid w:val="00EA1942"/>
    <w:rsid w:val="00EA1F8F"/>
    <w:rsid w:val="00EA3957"/>
    <w:rsid w:val="00EA5C28"/>
    <w:rsid w:val="00EA6C7A"/>
    <w:rsid w:val="00EA6FEA"/>
    <w:rsid w:val="00EB308C"/>
    <w:rsid w:val="00EB35A2"/>
    <w:rsid w:val="00EB6305"/>
    <w:rsid w:val="00EB685C"/>
    <w:rsid w:val="00EC0EEB"/>
    <w:rsid w:val="00ED106F"/>
    <w:rsid w:val="00ED1BA5"/>
    <w:rsid w:val="00ED5C57"/>
    <w:rsid w:val="00F00AA3"/>
    <w:rsid w:val="00F00E9D"/>
    <w:rsid w:val="00F072B9"/>
    <w:rsid w:val="00F129FE"/>
    <w:rsid w:val="00F14C51"/>
    <w:rsid w:val="00F274A9"/>
    <w:rsid w:val="00F31859"/>
    <w:rsid w:val="00F32924"/>
    <w:rsid w:val="00F342CB"/>
    <w:rsid w:val="00F42312"/>
    <w:rsid w:val="00F449AD"/>
    <w:rsid w:val="00F449B5"/>
    <w:rsid w:val="00F4567C"/>
    <w:rsid w:val="00F46DEE"/>
    <w:rsid w:val="00F47B70"/>
    <w:rsid w:val="00F5494C"/>
    <w:rsid w:val="00F54B9B"/>
    <w:rsid w:val="00F6595E"/>
    <w:rsid w:val="00F667D9"/>
    <w:rsid w:val="00F70D2C"/>
    <w:rsid w:val="00F7609B"/>
    <w:rsid w:val="00F826FA"/>
    <w:rsid w:val="00F8320C"/>
    <w:rsid w:val="00F8667C"/>
    <w:rsid w:val="00F9271E"/>
    <w:rsid w:val="00F93250"/>
    <w:rsid w:val="00FA67EF"/>
    <w:rsid w:val="00FB07C2"/>
    <w:rsid w:val="00FB5D92"/>
    <w:rsid w:val="00FB6202"/>
    <w:rsid w:val="00FC38F7"/>
    <w:rsid w:val="00FC663E"/>
    <w:rsid w:val="00FD0BB3"/>
    <w:rsid w:val="00FD3227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DAF5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E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2F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2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B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2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B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826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1670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683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21458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51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</w:divsChild>
    </w:div>
    <w:div w:id="257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2624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5707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228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1042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538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313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475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8830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1286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999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688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1812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7443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12088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8628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1568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7045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18894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Benedetti</dc:creator>
  <cp:keywords/>
  <dc:description/>
  <cp:lastModifiedBy>Lorena Benedetti</cp:lastModifiedBy>
  <cp:revision>6</cp:revision>
  <dcterms:created xsi:type="dcterms:W3CDTF">2020-11-02T20:01:00Z</dcterms:created>
  <dcterms:modified xsi:type="dcterms:W3CDTF">2020-11-02T20:31:00Z</dcterms:modified>
</cp:coreProperties>
</file>