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B2156" w14:textId="3EED7017" w:rsidR="008034E5" w:rsidRPr="00EA323C" w:rsidRDefault="001467B8">
      <w:pPr>
        <w:rPr>
          <w:rFonts w:ascii="Arial" w:hAnsi="Arial" w:cs="Arial"/>
        </w:rPr>
      </w:pPr>
      <w:r w:rsidRPr="001467B8">
        <w:rPr>
          <w:rFonts w:ascii="Arial" w:hAnsi="Arial" w:cs="Arial"/>
          <w:b/>
          <w:bCs/>
        </w:rPr>
        <w:t>Supplement</w:t>
      </w:r>
      <w:r w:rsidR="00CE230E">
        <w:rPr>
          <w:rFonts w:ascii="Arial" w:hAnsi="Arial" w:cs="Arial"/>
          <w:b/>
          <w:bCs/>
        </w:rPr>
        <w:t>ary</w:t>
      </w:r>
      <w:r w:rsidRPr="001467B8">
        <w:rPr>
          <w:rFonts w:ascii="Arial" w:hAnsi="Arial" w:cs="Arial"/>
          <w:b/>
          <w:bCs/>
        </w:rPr>
        <w:t xml:space="preserve"> File </w:t>
      </w:r>
      <w:r>
        <w:rPr>
          <w:rFonts w:ascii="Arial" w:hAnsi="Arial" w:cs="Arial"/>
          <w:b/>
          <w:bCs/>
        </w:rPr>
        <w:t>4</w:t>
      </w:r>
      <w:r w:rsidR="00931960" w:rsidRPr="00EA323C">
        <w:rPr>
          <w:rFonts w:ascii="Arial" w:hAnsi="Arial" w:cs="Arial"/>
          <w:b/>
          <w:bCs/>
        </w:rPr>
        <w:t>.</w:t>
      </w:r>
      <w:r w:rsidR="00931960" w:rsidRPr="00EA323C">
        <w:rPr>
          <w:rFonts w:ascii="Arial" w:hAnsi="Arial" w:cs="Arial"/>
        </w:rPr>
        <w:t xml:space="preserve"> List of gRNA </w:t>
      </w:r>
      <w:r w:rsidR="009D234E" w:rsidRPr="00EA323C">
        <w:rPr>
          <w:rFonts w:ascii="Arial" w:hAnsi="Arial" w:cs="Arial"/>
        </w:rPr>
        <w:t>and ssOligo donor sequence</w:t>
      </w:r>
      <w:r w:rsidR="00EA323C" w:rsidRPr="00EA323C">
        <w:rPr>
          <w:rFonts w:ascii="Arial" w:hAnsi="Arial" w:cs="Arial"/>
        </w:rPr>
        <w:t>s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142"/>
        <w:gridCol w:w="3703"/>
        <w:gridCol w:w="1505"/>
        <w:gridCol w:w="1990"/>
      </w:tblGrid>
      <w:tr w:rsidR="009D234E" w:rsidRPr="00931960" w14:paraId="41CCF476" w14:textId="77777777" w:rsidTr="001B7636">
        <w:trPr>
          <w:trHeight w:val="271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DBD47F7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guide</w:t>
            </w:r>
          </w:p>
        </w:tc>
        <w:tc>
          <w:tcPr>
            <w:tcW w:w="3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17EB3A9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sequence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4BF2792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45DE954" w14:textId="77777777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usage</w:t>
            </w:r>
          </w:p>
        </w:tc>
      </w:tr>
      <w:tr w:rsidR="009D234E" w:rsidRPr="00931960" w14:paraId="37F1A61B" w14:textId="77777777" w:rsidTr="001B7636">
        <w:trPr>
          <w:trHeight w:val="817"/>
        </w:trPr>
        <w:tc>
          <w:tcPr>
            <w:tcW w:w="2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E81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oYD274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EA53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CATAATTTTGTCGAGCAAGT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3584" w14:textId="010D0361" w:rsidR="00931960" w:rsidRPr="009D234E" w:rsidRDefault="00AA7BDD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wago</w:t>
            </w:r>
            <w:r w:rsidR="00931960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EC7BE" w14:textId="278C533E" w:rsidR="00931960" w:rsidRPr="009D234E" w:rsidRDefault="00DE6503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gfp::tev::2xflag::degron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::wago-9</w:t>
            </w:r>
          </w:p>
        </w:tc>
      </w:tr>
      <w:tr w:rsidR="009D234E" w:rsidRPr="00931960" w14:paraId="2A26A596" w14:textId="77777777" w:rsidTr="001B7636">
        <w:trPr>
          <w:trHeight w:val="1094"/>
        </w:trPr>
        <w:tc>
          <w:tcPr>
            <w:tcW w:w="2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2E2A" w14:textId="4A7B40F4" w:rsidR="00DE6503" w:rsidRPr="009D234E" w:rsidRDefault="00DE6503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oYD217</w:t>
            </w:r>
          </w:p>
          <w:p w14:paraId="7577A9A7" w14:textId="77777777" w:rsidR="00DE6503" w:rsidRPr="009D234E" w:rsidRDefault="00DE6503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B0245B9" w14:textId="2411ED9B" w:rsidR="00DE6503" w:rsidRPr="009D234E" w:rsidRDefault="00DE6503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oYD218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F352" w14:textId="77777777" w:rsidR="00DE6503" w:rsidRPr="009D234E" w:rsidRDefault="00DE6503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GCTATTTCGGAGATCCGCTC</w:t>
            </w:r>
          </w:p>
          <w:p w14:paraId="41397CC9" w14:textId="5F018407" w:rsidR="00DE6503" w:rsidRPr="009D234E" w:rsidRDefault="00DE6503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CATTCCGAAGCGAAACTTCT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F925" w14:textId="02488E2E" w:rsidR="00DE6503" w:rsidRPr="009D234E" w:rsidRDefault="00DE6503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wago-9</w:t>
            </w:r>
          </w:p>
          <w:p w14:paraId="34831E9A" w14:textId="77777777" w:rsidR="00DE6503" w:rsidRPr="009D234E" w:rsidRDefault="00DE6503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574F5CC" w14:textId="4BD9C274" w:rsidR="00DE6503" w:rsidRPr="009D234E" w:rsidRDefault="00DE6503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wago-9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067798" w14:textId="7D250179" w:rsidR="00DE6503" w:rsidRPr="009D234E" w:rsidRDefault="00DE6503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wago-9 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deletion mutant</w:t>
            </w:r>
          </w:p>
        </w:tc>
      </w:tr>
      <w:tr w:rsidR="009D234E" w:rsidRPr="00931960" w14:paraId="126AE3F1" w14:textId="77777777" w:rsidTr="001B7636">
        <w:trPr>
          <w:trHeight w:val="271"/>
        </w:trPr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93D1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oYD426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A114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ccatcaaacATGAACTCAAA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4254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A3D9F" w14:textId="77777777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3xflag::degron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::hda-1</w:t>
            </w:r>
          </w:p>
        </w:tc>
      </w:tr>
      <w:tr w:rsidR="009D234E" w:rsidRPr="00931960" w14:paraId="2DA9FEAA" w14:textId="77777777" w:rsidTr="001B7636">
        <w:trPr>
          <w:trHeight w:val="271"/>
        </w:trPr>
        <w:tc>
          <w:tcPr>
            <w:tcW w:w="2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4C99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oYD422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5E53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TGAAGAAGATCCGTCTTTAG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80B4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let-418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B3841" w14:textId="77777777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3xflag::degron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::let-418</w:t>
            </w:r>
          </w:p>
        </w:tc>
      </w:tr>
      <w:tr w:rsidR="009D234E" w:rsidRPr="00931960" w14:paraId="0D76E168" w14:textId="77777777" w:rsidTr="001B7636">
        <w:trPr>
          <w:trHeight w:val="271"/>
        </w:trPr>
        <w:tc>
          <w:tcPr>
            <w:tcW w:w="2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8C8F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HK_smo-1_sgRNA #5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2AC3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gagactcccgctataaacgA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2206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smo-1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404F" w14:textId="77777777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3xflag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::smo-1</w:t>
            </w:r>
          </w:p>
        </w:tc>
      </w:tr>
      <w:tr w:rsidR="009D234E" w:rsidRPr="00931960" w14:paraId="143931AA" w14:textId="77777777" w:rsidTr="001B7636">
        <w:trPr>
          <w:trHeight w:val="27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09EE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HK_ubc-9_crRNA #11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BD4F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AAGGATACGATTTGGGAAGG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7557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ubc-9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44D4" w14:textId="21CDC46D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ubc-9</w:t>
            </w:r>
            <w:r w:rsidR="009D25DE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[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G56</w:t>
            </w:r>
            <w:r w:rsidR="009D25DE"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R</w:t>
            </w:r>
            <w:r w:rsidR="009D25DE" w:rsidRPr="009D234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]</w:t>
            </w:r>
          </w:p>
        </w:tc>
      </w:tr>
      <w:tr w:rsidR="009D234E" w:rsidRPr="00931960" w14:paraId="2EB789FB" w14:textId="77777777" w:rsidTr="001B7636">
        <w:trPr>
          <w:trHeight w:val="25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0685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HK_hda-1_crRNA1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0C42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GCTCAGTTTGAGTCGGAAGG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2833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1FC5" w14:textId="5FC1B46B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  <w:r w:rsidR="009D25DE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[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K444R</w:t>
            </w:r>
            <w:r w:rsidR="009D25DE" w:rsidRPr="009D234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]</w:t>
            </w:r>
          </w:p>
        </w:tc>
      </w:tr>
      <w:tr w:rsidR="009D234E" w:rsidRPr="00931960" w14:paraId="11187BCA" w14:textId="77777777" w:rsidTr="001B7636">
        <w:trPr>
          <w:trHeight w:val="255"/>
        </w:trPr>
        <w:tc>
          <w:tcPr>
            <w:tcW w:w="2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52B9D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7002C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2E8588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7B4F" w14:textId="15C491CB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  <w:r w:rsidR="009D25DE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[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K459R</w:t>
            </w:r>
            <w:r w:rsidR="009D25DE" w:rsidRPr="009D234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]</w:t>
            </w:r>
          </w:p>
        </w:tc>
      </w:tr>
      <w:tr w:rsidR="009D234E" w:rsidRPr="00931960" w14:paraId="0C071B47" w14:textId="77777777" w:rsidTr="001B7636">
        <w:trPr>
          <w:trHeight w:val="255"/>
        </w:trPr>
        <w:tc>
          <w:tcPr>
            <w:tcW w:w="2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1B20C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86302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B05E3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BE37" w14:textId="45E79670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  <w:r w:rsidR="009D25DE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[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K444R,</w:t>
            </w:r>
            <w:r w:rsidR="00681C6E"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K459R</w:t>
            </w:r>
            <w:r w:rsidR="009D25DE" w:rsidRPr="009D234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]</w:t>
            </w:r>
          </w:p>
        </w:tc>
      </w:tr>
      <w:tr w:rsidR="009D234E" w:rsidRPr="00931960" w14:paraId="32FFE59A" w14:textId="77777777" w:rsidTr="001B7636">
        <w:trPr>
          <w:trHeight w:val="271"/>
        </w:trPr>
        <w:tc>
          <w:tcPr>
            <w:tcW w:w="2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E175D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2F07A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039CF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68A99" w14:textId="77777777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hda-1::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gfp</w:t>
            </w:r>
          </w:p>
        </w:tc>
      </w:tr>
      <w:tr w:rsidR="009D234E" w:rsidRPr="00931960" w14:paraId="2ABB09C3" w14:textId="77777777" w:rsidTr="001B7636">
        <w:trPr>
          <w:trHeight w:val="255"/>
        </w:trPr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0C81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HK_hda-1_cpf1_crRNA1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7640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CTCTGTCTTCTGACGCTTTTC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305F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16C0C" w14:textId="0C6E2C65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hda-1::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his10::</w:t>
            </w:r>
            <w:r w:rsidR="009D25DE"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smo-1[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GG to AA</w:t>
            </w:r>
            <w:r w:rsidR="009D25DE"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]</w:t>
            </w:r>
          </w:p>
        </w:tc>
      </w:tr>
      <w:tr w:rsidR="009D234E" w:rsidRPr="00931960" w14:paraId="35B1A831" w14:textId="77777777" w:rsidTr="001B7636">
        <w:trPr>
          <w:trHeight w:val="271"/>
        </w:trPr>
        <w:tc>
          <w:tcPr>
            <w:tcW w:w="2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4BFD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HK_hda-1_cpf1_crRNA2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1410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GTGTTTTACTCTGTCTTCTGA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538C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</w:p>
        </w:tc>
        <w:tc>
          <w:tcPr>
            <w:tcW w:w="1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2025F" w14:textId="77777777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9D234E" w:rsidRPr="00931960" w14:paraId="7752445C" w14:textId="77777777" w:rsidTr="001B7636">
        <w:trPr>
          <w:trHeight w:val="255"/>
        </w:trPr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23AF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HK_hda-1_cpf1_crRNA3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E025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CTCCGTACGCTGACGCTTTT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0C0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hda-1(KKRR)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39043" w14:textId="652C5493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  <w:r w:rsidR="009D25DE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[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K444R,K459R</w:t>
            </w:r>
            <w:r w:rsidR="009D25DE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]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his10:::</w:t>
            </w:r>
            <w:r w:rsidR="009D25DE"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smo-1[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GG to AA</w:t>
            </w:r>
            <w:r w:rsidR="009D25DE"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]</w:t>
            </w:r>
          </w:p>
        </w:tc>
      </w:tr>
      <w:tr w:rsidR="009D234E" w:rsidRPr="00931960" w14:paraId="74ED1FC9" w14:textId="77777777" w:rsidTr="001B7636">
        <w:trPr>
          <w:trHeight w:val="271"/>
        </w:trPr>
        <w:tc>
          <w:tcPr>
            <w:tcW w:w="2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7E73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HK_hda-1_cpf1_crRNA4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387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GTGTTTTTACTCCGTACGCT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9C09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hda-1(KKRR)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1F5BC" w14:textId="3803C28A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</w:t>
            </w:r>
            <w:r w:rsidR="009D25DE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[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K444R,K459R</w:t>
            </w:r>
            <w:r w:rsidR="009D25DE"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]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gfp</w:t>
            </w:r>
          </w:p>
        </w:tc>
      </w:tr>
      <w:tr w:rsidR="009D234E" w:rsidRPr="00931960" w14:paraId="798B90D3" w14:textId="77777777" w:rsidTr="001B7636">
        <w:trPr>
          <w:trHeight w:val="271"/>
        </w:trPr>
        <w:tc>
          <w:tcPr>
            <w:tcW w:w="2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50D7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HK_mrg-1_crRNA 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1475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TTCCTTTGAAGACATctga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A9DE" w14:textId="77777777" w:rsidR="00931960" w:rsidRPr="009D234E" w:rsidRDefault="00931960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mrg-1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16990" w14:textId="77777777" w:rsidR="00931960" w:rsidRPr="009D234E" w:rsidRDefault="00931960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2xflag::degron</w:t>
            </w: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::mrg-1</w:t>
            </w:r>
          </w:p>
        </w:tc>
      </w:tr>
      <w:tr w:rsidR="009D234E" w:rsidRPr="00931960" w14:paraId="098A2850" w14:textId="77777777" w:rsidTr="001B7636">
        <w:trPr>
          <w:trHeight w:val="55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600" w14:textId="77777777" w:rsidR="009D25DE" w:rsidRPr="009D234E" w:rsidRDefault="009D25DE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HK_mep-1_sgRNA #4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852E" w14:textId="77777777" w:rsidR="009D25DE" w:rsidRPr="009D234E" w:rsidRDefault="009D25DE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GCGCAAAAGAAGGAAGACGG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24FB" w14:textId="77777777" w:rsidR="009D25DE" w:rsidRPr="009D234E" w:rsidRDefault="009D25DE" w:rsidP="009319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mep-1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80E8" w14:textId="2C62420B" w:rsidR="009D25DE" w:rsidRPr="009D234E" w:rsidRDefault="009D25DE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mep-1::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gfp::degron</w:t>
            </w:r>
          </w:p>
        </w:tc>
      </w:tr>
      <w:tr w:rsidR="009D234E" w:rsidRPr="00931960" w14:paraId="3B975B4B" w14:textId="77777777" w:rsidTr="00A80ADE">
        <w:trPr>
          <w:trHeight w:val="296"/>
        </w:trPr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867E687" w14:textId="3C2D8F56" w:rsidR="009D234E" w:rsidRPr="00931960" w:rsidRDefault="009D234E" w:rsidP="0093196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ssOligo sequence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503BDDB" w14:textId="2CFDF61E" w:rsidR="009D234E" w:rsidRPr="00931960" w:rsidRDefault="00A31B6A" w:rsidP="001B763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</w:t>
            </w:r>
            <w:r w:rsidR="009D234E">
              <w:rPr>
                <w:rFonts w:ascii="Arial" w:eastAsia="Times New Roman" w:hAnsi="Arial" w:cs="Arial"/>
                <w:color w:val="000000"/>
              </w:rPr>
              <w:t>sage</w:t>
            </w:r>
          </w:p>
        </w:tc>
      </w:tr>
      <w:tr w:rsidR="009D234E" w:rsidRPr="00931960" w14:paraId="1545001D" w14:textId="77777777" w:rsidTr="00A80ADE">
        <w:trPr>
          <w:trHeight w:val="552"/>
        </w:trPr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B8C5" w14:textId="6D1CAE37" w:rsidR="009D234E" w:rsidRPr="009D234E" w:rsidRDefault="009D234E" w:rsidP="009D234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234E">
              <w:rPr>
                <w:rFonts w:ascii="Arial" w:hAnsi="Arial" w:cs="Arial"/>
                <w:sz w:val="22"/>
                <w:szCs w:val="22"/>
              </w:rPr>
              <w:t>TACTCGTATTATCGAAATCGTCACTTCACAAAAGCTCTAAtcccgagattctctcttttattgtcacgtattc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53F4" w14:textId="6BFA38AD" w:rsidR="009D234E" w:rsidRPr="009D234E" w:rsidRDefault="009D234E" w:rsidP="001B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D234E">
              <w:rPr>
                <w:rFonts w:ascii="Arial" w:hAnsi="Arial" w:cs="Arial"/>
                <w:sz w:val="22"/>
                <w:szCs w:val="22"/>
              </w:rPr>
              <w:t>ago</w:t>
            </w:r>
            <w:r>
              <w:rPr>
                <w:rFonts w:ascii="Arial" w:hAnsi="Arial" w:cs="Arial"/>
                <w:sz w:val="22"/>
                <w:szCs w:val="22"/>
              </w:rPr>
              <w:t xml:space="preserve">-9 </w:t>
            </w:r>
            <w:r w:rsidRPr="001B763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deletion</w:t>
            </w:r>
          </w:p>
          <w:p w14:paraId="0A485DD9" w14:textId="77777777" w:rsidR="009D234E" w:rsidRPr="009D234E" w:rsidRDefault="009D234E" w:rsidP="001B763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B7636" w:rsidRPr="00931960" w14:paraId="323B8F1A" w14:textId="77777777" w:rsidTr="00A80ADE">
        <w:trPr>
          <w:trHeight w:val="552"/>
        </w:trPr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C640" w14:textId="0A8FF8E3" w:rsidR="001B7636" w:rsidRPr="001B7636" w:rsidRDefault="001B7636" w:rsidP="009D234E">
            <w:pPr>
              <w:rPr>
                <w:sz w:val="22"/>
                <w:szCs w:val="22"/>
              </w:rPr>
            </w:pPr>
            <w:r w:rsidRPr="001B7636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CCAGGGAGAAAGGATACGATTTGGGAAGGCCGGTTATACAGAGTATGTGAAGCTAGAATTCGG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6CF4" w14:textId="61C6D4BD" w:rsidR="001B7636" w:rsidRDefault="001B7636" w:rsidP="001B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3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ubc-9[</w:t>
            </w:r>
            <w:r w:rsidRPr="009D234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G56R</w:t>
            </w:r>
            <w:r w:rsidRPr="009D234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]</w:t>
            </w:r>
          </w:p>
        </w:tc>
      </w:tr>
      <w:tr w:rsidR="00A80ADE" w:rsidRPr="00931960" w14:paraId="6C7F18A4" w14:textId="77777777" w:rsidTr="00A80ADE">
        <w:trPr>
          <w:trHeight w:val="552"/>
        </w:trPr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BC4C" w14:textId="3B480B88" w:rsidR="00A80ADE" w:rsidRPr="00A80ADE" w:rsidRDefault="00A80ADE" w:rsidP="00A80A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ADE">
              <w:rPr>
                <w:rFonts w:ascii="Arial" w:hAnsi="Arial" w:cs="Arial"/>
                <w:color w:val="000000"/>
                <w:sz w:val="22"/>
                <w:szCs w:val="22"/>
              </w:rPr>
              <w:t>GAGCGTGAGGGAGATGATCGAAGAAACGAGAGCGATGCGCGCAGAGCAGCTCAGTTTGAATCAGAGGGTGGTGAAAAGCG</w:t>
            </w:r>
          </w:p>
          <w:p w14:paraId="0185DB1F" w14:textId="2F6E08CD" w:rsidR="00A80ADE" w:rsidRPr="00931960" w:rsidRDefault="00A80ADE" w:rsidP="00A80ADE">
            <w:pPr>
              <w:rPr>
                <w:rFonts w:ascii="Arial" w:eastAsia="Times New Roman" w:hAnsi="Arial" w:cs="Arial"/>
                <w:color w:val="000000"/>
              </w:rPr>
            </w:pPr>
            <w:r w:rsidRPr="00A80ADE">
              <w:rPr>
                <w:rFonts w:ascii="Arial" w:hAnsi="Arial" w:cs="Arial"/>
                <w:color w:val="000000"/>
                <w:sz w:val="22"/>
                <w:szCs w:val="22"/>
              </w:rPr>
              <w:t>TCAGCGTACGGAGTAA</w:t>
            </w:r>
            <w:r w:rsidR="001B7636" w:rsidRPr="00A80ADE">
              <w:rPr>
                <w:rFonts w:ascii="Arial" w:hAnsi="Arial" w:cs="Arial"/>
                <w:color w:val="000000"/>
                <w:sz w:val="22"/>
                <w:szCs w:val="22"/>
              </w:rPr>
              <w:t>aacactaaaatgtgccgccgtcgaattcag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27E6" w14:textId="77777777" w:rsidR="00A80ADE" w:rsidRPr="00A80ADE" w:rsidRDefault="00A80ADE" w:rsidP="001B763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0A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hda-1[</w:t>
            </w:r>
            <w:r w:rsidRPr="00A80ADE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K444R</w:t>
            </w:r>
            <w:r w:rsidRPr="00A80AD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]</w:t>
            </w:r>
          </w:p>
          <w:p w14:paraId="5791D68B" w14:textId="77777777" w:rsidR="00A80ADE" w:rsidRPr="00A80ADE" w:rsidRDefault="00A80ADE" w:rsidP="001B763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0AD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hda-1[</w:t>
            </w:r>
            <w:r w:rsidRPr="001B7636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K459R</w:t>
            </w:r>
            <w:r w:rsidRPr="00A80AD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]</w:t>
            </w:r>
          </w:p>
          <w:p w14:paraId="0733E259" w14:textId="081A3339" w:rsidR="00A80ADE" w:rsidRPr="00931960" w:rsidRDefault="00A80ADE" w:rsidP="001B763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A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hda-1[</w:t>
            </w:r>
            <w:r w:rsidRPr="001B7636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K444R, K459R</w:t>
            </w:r>
            <w:r w:rsidRPr="00A80A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]</w:t>
            </w:r>
          </w:p>
        </w:tc>
      </w:tr>
    </w:tbl>
    <w:p w14:paraId="260AA178" w14:textId="77777777" w:rsidR="00931960" w:rsidRPr="00931960" w:rsidRDefault="00931960">
      <w:pPr>
        <w:rPr>
          <w:rFonts w:ascii="Arial" w:hAnsi="Arial" w:cs="Arial"/>
        </w:rPr>
      </w:pPr>
    </w:p>
    <w:sectPr w:rsidR="00931960" w:rsidRPr="00931960" w:rsidSect="00D0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60"/>
    <w:rsid w:val="00062511"/>
    <w:rsid w:val="000D165B"/>
    <w:rsid w:val="001467B8"/>
    <w:rsid w:val="001B7636"/>
    <w:rsid w:val="003B5E2B"/>
    <w:rsid w:val="003F4F74"/>
    <w:rsid w:val="004109FB"/>
    <w:rsid w:val="00471CC1"/>
    <w:rsid w:val="004743E4"/>
    <w:rsid w:val="005255D6"/>
    <w:rsid w:val="00590A1F"/>
    <w:rsid w:val="00681C6E"/>
    <w:rsid w:val="006B3260"/>
    <w:rsid w:val="006C0862"/>
    <w:rsid w:val="007718BC"/>
    <w:rsid w:val="00771C62"/>
    <w:rsid w:val="007826BA"/>
    <w:rsid w:val="007E4B1D"/>
    <w:rsid w:val="008034E5"/>
    <w:rsid w:val="00862BEB"/>
    <w:rsid w:val="00931960"/>
    <w:rsid w:val="009D234E"/>
    <w:rsid w:val="009D25DE"/>
    <w:rsid w:val="00A31B6A"/>
    <w:rsid w:val="00A80ADE"/>
    <w:rsid w:val="00AA7BDD"/>
    <w:rsid w:val="00B700CF"/>
    <w:rsid w:val="00B91CA4"/>
    <w:rsid w:val="00CE230E"/>
    <w:rsid w:val="00D024D3"/>
    <w:rsid w:val="00D061E4"/>
    <w:rsid w:val="00D217DE"/>
    <w:rsid w:val="00DE6503"/>
    <w:rsid w:val="00EA323C"/>
    <w:rsid w:val="00ED0DD3"/>
    <w:rsid w:val="00F665D7"/>
    <w:rsid w:val="00F73DE7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4FC41"/>
  <w15:chartTrackingRefBased/>
  <w15:docId w15:val="{890E3B07-A2D3-1545-90F3-C6D648A1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1273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Heesun</dc:creator>
  <cp:keywords/>
  <dc:description/>
  <cp:lastModifiedBy>Kim, Heesun</cp:lastModifiedBy>
  <cp:revision>8</cp:revision>
  <dcterms:created xsi:type="dcterms:W3CDTF">2021-03-15T21:10:00Z</dcterms:created>
  <dcterms:modified xsi:type="dcterms:W3CDTF">2021-03-18T21:25:00Z</dcterms:modified>
</cp:coreProperties>
</file>