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77C2E" w14:textId="4AEFF1B9" w:rsidR="00782008" w:rsidRDefault="00782008">
      <w:pPr>
        <w:rPr>
          <w:b/>
          <w:lang w:val="en-US"/>
        </w:rPr>
      </w:pPr>
      <w:r>
        <w:rPr>
          <w:b/>
          <w:lang w:val="en-US"/>
        </w:rPr>
        <w:t>Mass photometry – Statistics summary</w:t>
      </w:r>
    </w:p>
    <w:p w14:paraId="68473F5F" w14:textId="77777777" w:rsidR="00782008" w:rsidRDefault="00782008">
      <w:pPr>
        <w:rPr>
          <w:b/>
          <w:lang w:val="en-US"/>
        </w:rPr>
      </w:pPr>
    </w:p>
    <w:p w14:paraId="54BC4248" w14:textId="4342A16C" w:rsidR="00713B17" w:rsidRPr="001B14A5" w:rsidRDefault="00EE5DE4">
      <w:pPr>
        <w:rPr>
          <w:b/>
          <w:lang w:val="en-US"/>
        </w:rPr>
      </w:pPr>
      <w:r w:rsidRPr="001B14A5">
        <w:rPr>
          <w:b/>
          <w:lang w:val="en-US"/>
        </w:rPr>
        <w:t xml:space="preserve">Figure </w:t>
      </w:r>
      <w:r w:rsidR="006B3CFF" w:rsidRPr="001B14A5">
        <w:rPr>
          <w:b/>
          <w:lang w:val="en-US"/>
        </w:rPr>
        <w:t>3 a</w:t>
      </w:r>
    </w:p>
    <w:p w14:paraId="5547B0A7" w14:textId="77777777" w:rsidR="00B2500F" w:rsidRDefault="00713B17">
      <w:pPr>
        <w:rPr>
          <w:lang w:val="en-US"/>
        </w:rPr>
      </w:pPr>
      <w:r>
        <w:rPr>
          <w:lang w:val="en-US"/>
        </w:rPr>
        <w:t>10 nM:</w:t>
      </w:r>
      <w:r w:rsidRPr="00713B17">
        <w:rPr>
          <w:lang w:val="en-US"/>
        </w:rPr>
        <w:t xml:space="preserve"> N = 371 molecules from 5 technical replicates</w:t>
      </w:r>
    </w:p>
    <w:p w14:paraId="3A50D11B" w14:textId="77777777" w:rsidR="00713B17" w:rsidRDefault="00713B17">
      <w:pPr>
        <w:rPr>
          <w:lang w:val="en-US"/>
        </w:rPr>
      </w:pPr>
      <w:r>
        <w:rPr>
          <w:lang w:val="en-US"/>
        </w:rPr>
        <w:t>50 nM: N = 1766 molecules from 5 technical replicates</w:t>
      </w:r>
      <w:bookmarkStart w:id="0" w:name="_GoBack"/>
      <w:bookmarkEnd w:id="0"/>
    </w:p>
    <w:p w14:paraId="4972DBDD" w14:textId="77777777" w:rsidR="00713B17" w:rsidRDefault="00713B17">
      <w:pPr>
        <w:rPr>
          <w:lang w:val="en-US"/>
        </w:rPr>
      </w:pPr>
      <w:r>
        <w:rPr>
          <w:lang w:val="en-US"/>
        </w:rPr>
        <w:t>100 nM: N = 4445 molecules from 5 technical replicates</w:t>
      </w:r>
    </w:p>
    <w:p w14:paraId="56698C12" w14:textId="77777777" w:rsidR="00713B17" w:rsidRDefault="00713B17">
      <w:pPr>
        <w:rPr>
          <w:lang w:val="en-US"/>
        </w:rPr>
      </w:pPr>
      <w:r>
        <w:rPr>
          <w:lang w:val="en-US"/>
        </w:rPr>
        <w:t>500 nM: N = 12005 molecules from 5 technical replicates</w:t>
      </w:r>
    </w:p>
    <w:p w14:paraId="30DA8C9C" w14:textId="77777777" w:rsidR="00E95C17" w:rsidRDefault="00E95C17">
      <w:pPr>
        <w:rPr>
          <w:lang w:val="en-US"/>
        </w:rPr>
      </w:pPr>
    </w:p>
    <w:p w14:paraId="4B510653" w14:textId="1E08F8CF" w:rsidR="00E95C17" w:rsidRPr="001B14A5" w:rsidRDefault="00E95C17">
      <w:pPr>
        <w:rPr>
          <w:b/>
          <w:lang w:val="en-US"/>
        </w:rPr>
      </w:pPr>
      <w:r w:rsidRPr="001B14A5">
        <w:rPr>
          <w:b/>
          <w:lang w:val="en-US"/>
        </w:rPr>
        <w:t xml:space="preserve">Figure </w:t>
      </w:r>
      <w:r w:rsidR="006B3CFF" w:rsidRPr="001B14A5">
        <w:rPr>
          <w:b/>
          <w:lang w:val="en-US"/>
        </w:rPr>
        <w:t>3 b</w:t>
      </w:r>
    </w:p>
    <w:p w14:paraId="7E6C8D31" w14:textId="77777777" w:rsidR="00E95C17" w:rsidRDefault="00E95C17">
      <w:pPr>
        <w:rPr>
          <w:lang w:val="en-US"/>
        </w:rPr>
      </w:pPr>
      <w:r>
        <w:rPr>
          <w:lang w:val="en-US"/>
        </w:rPr>
        <w:t>10 nM: N = 1891 molecules from 10 technical replicates</w:t>
      </w:r>
    </w:p>
    <w:p w14:paraId="25719859" w14:textId="77777777" w:rsidR="00E95C17" w:rsidRDefault="00E95C17">
      <w:pPr>
        <w:rPr>
          <w:lang w:val="en-US"/>
        </w:rPr>
      </w:pPr>
      <w:r>
        <w:rPr>
          <w:lang w:val="en-US"/>
        </w:rPr>
        <w:t>50 nM: N = 5049 molecules from 10 technical replicates</w:t>
      </w:r>
    </w:p>
    <w:p w14:paraId="11EE5870" w14:textId="77777777" w:rsidR="00E95C17" w:rsidRDefault="00E95C17">
      <w:pPr>
        <w:rPr>
          <w:lang w:val="en-US"/>
        </w:rPr>
      </w:pPr>
      <w:r>
        <w:rPr>
          <w:lang w:val="en-US"/>
        </w:rPr>
        <w:t>100 nM: N = 10494 molecules from 9 technical replicates</w:t>
      </w:r>
    </w:p>
    <w:p w14:paraId="7FC38CD0" w14:textId="77777777" w:rsidR="00E95C17" w:rsidRDefault="00E95C17">
      <w:pPr>
        <w:rPr>
          <w:lang w:val="en-US"/>
        </w:rPr>
      </w:pPr>
    </w:p>
    <w:p w14:paraId="0BFDF663" w14:textId="593DD89E" w:rsidR="00E95C17" w:rsidRPr="001B14A5" w:rsidRDefault="00E95C17">
      <w:pPr>
        <w:rPr>
          <w:b/>
          <w:lang w:val="en-US"/>
        </w:rPr>
      </w:pPr>
      <w:r w:rsidRPr="001B14A5">
        <w:rPr>
          <w:b/>
          <w:lang w:val="en-US"/>
        </w:rPr>
        <w:t xml:space="preserve">Figure </w:t>
      </w:r>
      <w:r w:rsidR="006B3CFF" w:rsidRPr="001B14A5">
        <w:rPr>
          <w:b/>
          <w:lang w:val="en-US"/>
        </w:rPr>
        <w:t>3 d</w:t>
      </w:r>
    </w:p>
    <w:p w14:paraId="28E1D9F5" w14:textId="77777777" w:rsidR="00E95C17" w:rsidRDefault="00E95C17">
      <w:pPr>
        <w:rPr>
          <w:lang w:val="en-US"/>
        </w:rPr>
      </w:pPr>
      <w:r>
        <w:rPr>
          <w:lang w:val="en-US"/>
        </w:rPr>
        <w:t>McsB alone: 16490 molecules from 8 technical replicates</w:t>
      </w:r>
    </w:p>
    <w:p w14:paraId="7B7342FF" w14:textId="77777777" w:rsidR="00E95C17" w:rsidRDefault="0045189A">
      <w:pPr>
        <w:rPr>
          <w:lang w:val="en-US"/>
        </w:rPr>
      </w:pPr>
      <w:r>
        <w:rPr>
          <w:lang w:val="en-US"/>
        </w:rPr>
        <w:t>McsB + YwlE: 18938 molecules from 9 technical replicates</w:t>
      </w:r>
    </w:p>
    <w:p w14:paraId="0FDE3D48" w14:textId="77777777" w:rsidR="0045189A" w:rsidRDefault="0045189A">
      <w:pPr>
        <w:rPr>
          <w:lang w:val="en-US"/>
        </w:rPr>
      </w:pPr>
    </w:p>
    <w:p w14:paraId="5BE1A462" w14:textId="34AC00D0" w:rsidR="0045189A" w:rsidRPr="001B14A5" w:rsidRDefault="0045189A">
      <w:pPr>
        <w:rPr>
          <w:b/>
          <w:lang w:val="en-US"/>
        </w:rPr>
      </w:pPr>
      <w:r w:rsidRPr="001B14A5">
        <w:rPr>
          <w:b/>
          <w:lang w:val="en-US"/>
        </w:rPr>
        <w:t xml:space="preserve">Figure </w:t>
      </w:r>
      <w:r w:rsidR="006B3CFF" w:rsidRPr="001B14A5">
        <w:rPr>
          <w:b/>
          <w:lang w:val="en-US"/>
        </w:rPr>
        <w:t>3 f</w:t>
      </w:r>
    </w:p>
    <w:p w14:paraId="7A6C2A66" w14:textId="77777777" w:rsidR="0045189A" w:rsidRDefault="0045189A">
      <w:pPr>
        <w:rPr>
          <w:lang w:val="en-US"/>
        </w:rPr>
      </w:pPr>
      <w:r>
        <w:rPr>
          <w:lang w:val="en-US"/>
        </w:rPr>
        <w:t xml:space="preserve">300 nM McsB: 7116 molecules from </w:t>
      </w:r>
      <w:r w:rsidR="00281644">
        <w:rPr>
          <w:lang w:val="en-US"/>
        </w:rPr>
        <w:t>6 technical replicates</w:t>
      </w:r>
    </w:p>
    <w:p w14:paraId="22A3935A" w14:textId="77777777" w:rsidR="00281644" w:rsidRDefault="00281644">
      <w:pPr>
        <w:rPr>
          <w:lang w:val="en-US"/>
        </w:rPr>
      </w:pPr>
      <w:r>
        <w:rPr>
          <w:lang w:val="en-US"/>
        </w:rPr>
        <w:t>+ 0.01 mM pArg: 7583 molecules from 6 technical replicates</w:t>
      </w:r>
    </w:p>
    <w:p w14:paraId="7858A6C1" w14:textId="77777777" w:rsidR="00281644" w:rsidRDefault="00281644">
      <w:pPr>
        <w:rPr>
          <w:lang w:val="en-US"/>
        </w:rPr>
      </w:pPr>
      <w:r>
        <w:rPr>
          <w:lang w:val="en-US"/>
        </w:rPr>
        <w:t>+ 0.1 mM pArg: 8028 molecules from 6 technical replicates</w:t>
      </w:r>
    </w:p>
    <w:p w14:paraId="7C0229C1" w14:textId="77777777" w:rsidR="00281644" w:rsidRDefault="00281644">
      <w:pPr>
        <w:rPr>
          <w:lang w:val="en-US"/>
        </w:rPr>
      </w:pPr>
      <w:r>
        <w:rPr>
          <w:lang w:val="en-US"/>
        </w:rPr>
        <w:t>+ 0.5 mM pArg: 8642 molecules from 6 technical replicates</w:t>
      </w:r>
    </w:p>
    <w:p w14:paraId="7A08C3D3" w14:textId="77777777" w:rsidR="00281644" w:rsidRDefault="00281644">
      <w:pPr>
        <w:rPr>
          <w:lang w:val="en-US"/>
        </w:rPr>
      </w:pPr>
      <w:r>
        <w:rPr>
          <w:lang w:val="en-US"/>
        </w:rPr>
        <w:t>+ 1 mM pArg: 7393 molecules from 6 technical replicates</w:t>
      </w:r>
    </w:p>
    <w:p w14:paraId="3D4D7974" w14:textId="77777777" w:rsidR="00281644" w:rsidRDefault="00281644">
      <w:pPr>
        <w:rPr>
          <w:lang w:val="en-US"/>
        </w:rPr>
      </w:pPr>
      <w:r>
        <w:rPr>
          <w:lang w:val="en-US"/>
        </w:rPr>
        <w:t>+ 5 mM pArg: 11494 molecules from 7 technical replicates</w:t>
      </w:r>
    </w:p>
    <w:p w14:paraId="00DA1481" w14:textId="77777777" w:rsidR="00281644" w:rsidRDefault="00281644">
      <w:pPr>
        <w:rPr>
          <w:lang w:val="en-US"/>
        </w:rPr>
      </w:pPr>
    </w:p>
    <w:p w14:paraId="49515568" w14:textId="1DC2E540" w:rsidR="00281644" w:rsidRPr="001B14A5" w:rsidRDefault="00281644">
      <w:pPr>
        <w:rPr>
          <w:b/>
          <w:lang w:val="en-US"/>
        </w:rPr>
      </w:pPr>
      <w:r w:rsidRPr="001B14A5">
        <w:rPr>
          <w:b/>
          <w:lang w:val="en-US"/>
        </w:rPr>
        <w:t xml:space="preserve">Figure </w:t>
      </w:r>
      <w:r w:rsidR="006B3CFF" w:rsidRPr="001B14A5">
        <w:rPr>
          <w:b/>
          <w:lang w:val="en-US"/>
        </w:rPr>
        <w:t>3</w:t>
      </w:r>
      <w:r w:rsidR="001B14A5" w:rsidRPr="001B14A5">
        <w:rPr>
          <w:b/>
          <w:lang w:val="en-US"/>
        </w:rPr>
        <w:t xml:space="preserve"> g</w:t>
      </w:r>
    </w:p>
    <w:p w14:paraId="504647A1" w14:textId="77777777" w:rsidR="00281644" w:rsidRDefault="00281644">
      <w:pPr>
        <w:rPr>
          <w:lang w:val="en-US"/>
        </w:rPr>
      </w:pPr>
      <w:r>
        <w:rPr>
          <w:lang w:val="en-US"/>
        </w:rPr>
        <w:t>50 nM R194K: 2404 molecules from 5 technical replicates</w:t>
      </w:r>
    </w:p>
    <w:p w14:paraId="3336D06B" w14:textId="17F412E9" w:rsidR="00281644" w:rsidRDefault="00281644">
      <w:pPr>
        <w:rPr>
          <w:lang w:val="en-US"/>
        </w:rPr>
      </w:pPr>
      <w:r>
        <w:rPr>
          <w:lang w:val="en-US"/>
        </w:rPr>
        <w:t xml:space="preserve">500 nM R194K: </w:t>
      </w:r>
      <w:r w:rsidR="00962A7C">
        <w:rPr>
          <w:lang w:val="en-US"/>
        </w:rPr>
        <w:t>13148 molecules from 4 technical replicates</w:t>
      </w:r>
    </w:p>
    <w:p w14:paraId="1AF79570" w14:textId="272CA8DB" w:rsidR="00782008" w:rsidRPr="00782008" w:rsidRDefault="00782008">
      <w:pPr>
        <w:rPr>
          <w:b/>
          <w:lang w:val="en-US"/>
        </w:rPr>
      </w:pPr>
    </w:p>
    <w:p w14:paraId="4F227BCB" w14:textId="77777777" w:rsidR="00782008" w:rsidRPr="00782008" w:rsidRDefault="00782008" w:rsidP="00782008">
      <w:pPr>
        <w:rPr>
          <w:b/>
          <w:lang w:val="en-US"/>
        </w:rPr>
      </w:pPr>
      <w:r w:rsidRPr="00782008">
        <w:rPr>
          <w:b/>
          <w:lang w:val="en-US"/>
        </w:rPr>
        <w:t>Technical replicates are landing videos of the same sample.</w:t>
      </w:r>
    </w:p>
    <w:p w14:paraId="775691C0" w14:textId="77777777" w:rsidR="00782008" w:rsidRPr="00713B17" w:rsidRDefault="00782008">
      <w:pPr>
        <w:rPr>
          <w:lang w:val="en-US"/>
        </w:rPr>
      </w:pPr>
    </w:p>
    <w:sectPr w:rsidR="00782008" w:rsidRPr="00713B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4"/>
    <w:rsid w:val="001B14A5"/>
    <w:rsid w:val="0025069A"/>
    <w:rsid w:val="00281644"/>
    <w:rsid w:val="0045189A"/>
    <w:rsid w:val="005C3A3A"/>
    <w:rsid w:val="006B3CFF"/>
    <w:rsid w:val="00713B17"/>
    <w:rsid w:val="00782008"/>
    <w:rsid w:val="008B24D5"/>
    <w:rsid w:val="00962A7C"/>
    <w:rsid w:val="00986C1F"/>
    <w:rsid w:val="00E95C17"/>
    <w:rsid w:val="00E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B7A6"/>
  <w15:chartTrackingRefBased/>
  <w15:docId w15:val="{608E9BEF-ECF6-4A72-ADC5-B6DC76D4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944</Characters>
  <Application>Microsoft Office Word</Application>
  <DocSecurity>0</DocSecurity>
  <Lines>78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Leibniz-Rechenzentrum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Hundt, Nikolas</dc:creator>
  <cp:keywords/>
  <dc:description/>
  <cp:lastModifiedBy>Hajdusits,Bence</cp:lastModifiedBy>
  <cp:revision>5</cp:revision>
  <dcterms:created xsi:type="dcterms:W3CDTF">2020-08-03T12:19:00Z</dcterms:created>
  <dcterms:modified xsi:type="dcterms:W3CDTF">2020-10-01T13:07:00Z</dcterms:modified>
</cp:coreProperties>
</file>