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50B83" w14:textId="022FE911" w:rsidR="00FB43A3" w:rsidRDefault="00415886" w:rsidP="00FB43A3">
      <w:pPr>
        <w:rPr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898613" wp14:editId="33D82A2C">
            <wp:simplePos x="0" y="0"/>
            <wp:positionH relativeFrom="column">
              <wp:posOffset>1888067</wp:posOffset>
            </wp:positionH>
            <wp:positionV relativeFrom="page">
              <wp:posOffset>914400</wp:posOffset>
            </wp:positionV>
            <wp:extent cx="4241800" cy="8176895"/>
            <wp:effectExtent l="0" t="0" r="6350" b="0"/>
            <wp:wrapSquare wrapText="bothSides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3A3" w:rsidRPr="006A1585">
        <w:rPr>
          <w:b/>
          <w:noProof/>
          <w:sz w:val="32"/>
          <w:szCs w:val="32"/>
        </w:rPr>
        <w:t xml:space="preserve">Figure </w:t>
      </w:r>
      <w:r w:rsidR="00FB43A3">
        <w:rPr>
          <w:b/>
          <w:noProof/>
          <w:sz w:val="32"/>
          <w:szCs w:val="32"/>
        </w:rPr>
        <w:t>4</w:t>
      </w:r>
      <w:r w:rsidR="00FB43A3" w:rsidRPr="006A1585">
        <w:rPr>
          <w:b/>
          <w:noProof/>
          <w:sz w:val="32"/>
          <w:szCs w:val="32"/>
        </w:rPr>
        <w:t>b</w:t>
      </w:r>
    </w:p>
    <w:p w14:paraId="0572F0B0" w14:textId="77777777" w:rsidR="00415886" w:rsidRDefault="00415886" w:rsidP="00FB43A3">
      <w:pPr>
        <w:rPr>
          <w:b/>
          <w:noProof/>
          <w:sz w:val="32"/>
          <w:szCs w:val="32"/>
        </w:rPr>
      </w:pPr>
    </w:p>
    <w:p w14:paraId="358B6258" w14:textId="25885180" w:rsidR="00415886" w:rsidRDefault="00415886" w:rsidP="00415886">
      <w:pPr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Black boxes indicate the part shown in the main figure</w:t>
      </w:r>
    </w:p>
    <w:p w14:paraId="79AB72DD" w14:textId="77777777" w:rsidR="00415886" w:rsidRDefault="00415886" w:rsidP="00415886">
      <w:pPr>
        <w:rPr>
          <w:rFonts w:ascii="Arial" w:hAnsi="Arial" w:cs="Arial"/>
          <w:bCs/>
          <w:noProof/>
          <w:sz w:val="24"/>
          <w:szCs w:val="24"/>
        </w:rPr>
      </w:pPr>
    </w:p>
    <w:p w14:paraId="3F488A42" w14:textId="77777777" w:rsidR="00415886" w:rsidRDefault="00415886" w:rsidP="00415886">
      <w:pPr>
        <w:rPr>
          <w:rFonts w:ascii="Arial" w:hAnsi="Arial" w:cs="Arial"/>
          <w:bCs/>
          <w:noProof/>
          <w:sz w:val="24"/>
          <w:szCs w:val="24"/>
        </w:rPr>
      </w:pPr>
      <w:r w:rsidRPr="00F8201B">
        <w:rPr>
          <w:rFonts w:ascii="Arial" w:hAnsi="Arial" w:cs="Arial"/>
          <w:bCs/>
          <w:noProof/>
          <w:color w:val="ED7D31" w:themeColor="accent2"/>
          <w:sz w:val="24"/>
          <w:szCs w:val="24"/>
        </w:rPr>
        <w:t>Orange boxes</w:t>
      </w:r>
      <w:r>
        <w:rPr>
          <w:rFonts w:ascii="Arial" w:hAnsi="Arial" w:cs="Arial"/>
          <w:bCs/>
          <w:noProof/>
          <w:sz w:val="24"/>
          <w:szCs w:val="24"/>
        </w:rPr>
        <w:t xml:space="preserve"> indicate the bands used for quantification</w:t>
      </w:r>
    </w:p>
    <w:p w14:paraId="393A64E2" w14:textId="32266C28" w:rsidR="001804E1" w:rsidRDefault="004A40B1"/>
    <w:p w14:paraId="6C8B6954" w14:textId="1CC58BC2" w:rsidR="00FB43A3" w:rsidRDefault="00FB43A3"/>
    <w:p w14:paraId="3B4DE3A1" w14:textId="36225DC6" w:rsidR="00FB43A3" w:rsidRDefault="00FB43A3"/>
    <w:p w14:paraId="5F7436F1" w14:textId="086C965E" w:rsidR="00FB43A3" w:rsidRDefault="00FB43A3"/>
    <w:p w14:paraId="48D14D52" w14:textId="13E3E15C" w:rsidR="00FB43A3" w:rsidRDefault="00FB43A3"/>
    <w:p w14:paraId="28495014" w14:textId="77777777" w:rsidR="00CF6402" w:rsidRDefault="00CF6402"/>
    <w:p w14:paraId="45C07123" w14:textId="3CB63DEE" w:rsidR="00FB43A3" w:rsidRDefault="00FB43A3" w:rsidP="00FB43A3">
      <w:pPr>
        <w:rPr>
          <w:b/>
          <w:noProof/>
          <w:sz w:val="32"/>
          <w:szCs w:val="32"/>
          <w:lang w:val="en-US"/>
        </w:rPr>
      </w:pPr>
    </w:p>
    <w:p w14:paraId="492F3718" w14:textId="33615E33" w:rsidR="00FB43A3" w:rsidRDefault="00FB43A3" w:rsidP="00FB43A3">
      <w:pPr>
        <w:rPr>
          <w:b/>
          <w:noProof/>
          <w:sz w:val="32"/>
          <w:szCs w:val="32"/>
          <w:lang w:val="en-US"/>
        </w:rPr>
      </w:pPr>
    </w:p>
    <w:p w14:paraId="516CDDD3" w14:textId="77777777" w:rsidR="00FB43A3" w:rsidRPr="00FB43A3" w:rsidRDefault="00FB43A3" w:rsidP="00FB43A3">
      <w:pPr>
        <w:rPr>
          <w:b/>
          <w:noProof/>
          <w:sz w:val="32"/>
          <w:szCs w:val="32"/>
          <w:lang w:val="en-US"/>
        </w:rPr>
      </w:pPr>
    </w:p>
    <w:p w14:paraId="45FB023A" w14:textId="77777777" w:rsidR="00415886" w:rsidRDefault="00415886">
      <w:pPr>
        <w:rPr>
          <w:lang w:val="en-US"/>
        </w:rPr>
      </w:pPr>
    </w:p>
    <w:p w14:paraId="62A08C40" w14:textId="77777777" w:rsidR="00415886" w:rsidRDefault="00415886">
      <w:pPr>
        <w:rPr>
          <w:lang w:val="en-US"/>
        </w:rPr>
      </w:pPr>
    </w:p>
    <w:p w14:paraId="4FA54F66" w14:textId="499134B9" w:rsidR="00CF6402" w:rsidRDefault="0041588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19448A8" wp14:editId="1D19819A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4969510" cy="8828405"/>
            <wp:effectExtent l="0" t="0" r="2540" b="0"/>
            <wp:wrapSquare wrapText="bothSides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5"/>
                    <a:stretch/>
                  </pic:blipFill>
                  <pic:spPr bwMode="auto">
                    <a:xfrm>
                      <a:off x="0" y="0"/>
                      <a:ext cx="4969510" cy="882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80F05B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108968EC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276A93DF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25DE832B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099569BF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48537DE5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2C34DF66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3CED9E27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5E246EC4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2368D69C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2F570EC5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26A6E451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5180CD1F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0FFF634C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7D608479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4264F7BF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144D774D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752676C7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3B9E72C0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7F174FE5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6EEFDF83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5C64256D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2F0C7A32" w14:textId="77777777" w:rsidR="00415886" w:rsidRDefault="00415886" w:rsidP="00E56A03">
      <w:pPr>
        <w:rPr>
          <w:b/>
          <w:noProof/>
          <w:sz w:val="32"/>
          <w:szCs w:val="32"/>
        </w:rPr>
      </w:pPr>
    </w:p>
    <w:p w14:paraId="4DB447F2" w14:textId="030CDE5D" w:rsidR="00E56A03" w:rsidRDefault="00E56A03" w:rsidP="00E56A03">
      <w:pPr>
        <w:rPr>
          <w:b/>
          <w:noProof/>
          <w:sz w:val="32"/>
          <w:szCs w:val="32"/>
        </w:rPr>
      </w:pPr>
      <w:r w:rsidRPr="006A1585">
        <w:rPr>
          <w:b/>
          <w:noProof/>
          <w:sz w:val="32"/>
          <w:szCs w:val="32"/>
        </w:rPr>
        <w:lastRenderedPageBreak/>
        <w:t xml:space="preserve">Figure </w:t>
      </w:r>
      <w:r>
        <w:rPr>
          <w:b/>
          <w:noProof/>
          <w:sz w:val="32"/>
          <w:szCs w:val="32"/>
        </w:rPr>
        <w:t>4c</w:t>
      </w:r>
    </w:p>
    <w:p w14:paraId="70968F52" w14:textId="5B0526D0" w:rsidR="00E56A03" w:rsidRDefault="00E56A03" w:rsidP="00E56A03">
      <w:pPr>
        <w:rPr>
          <w:b/>
          <w:noProof/>
          <w:sz w:val="32"/>
          <w:szCs w:val="32"/>
        </w:rPr>
      </w:pPr>
    </w:p>
    <w:p w14:paraId="6FAED44C" w14:textId="1441DF72" w:rsidR="00E56A03" w:rsidRDefault="00E56A03" w:rsidP="00E56A03">
      <w:pPr>
        <w:rPr>
          <w:b/>
          <w:noProof/>
          <w:sz w:val="32"/>
          <w:szCs w:val="32"/>
        </w:rPr>
      </w:pPr>
    </w:p>
    <w:p w14:paraId="6DB137A0" w14:textId="77777777" w:rsidR="00415886" w:rsidRDefault="00415886">
      <w:pPr>
        <w:rPr>
          <w:lang w:val="en-US"/>
        </w:rPr>
      </w:pPr>
    </w:p>
    <w:p w14:paraId="7412C14C" w14:textId="77777777" w:rsidR="00415886" w:rsidRDefault="00415886">
      <w:pPr>
        <w:rPr>
          <w:lang w:val="en-US"/>
        </w:rPr>
      </w:pPr>
    </w:p>
    <w:p w14:paraId="08B1C2C3" w14:textId="77777777" w:rsidR="00415886" w:rsidRDefault="00415886">
      <w:pPr>
        <w:rPr>
          <w:lang w:val="en-US"/>
        </w:rPr>
      </w:pPr>
    </w:p>
    <w:p w14:paraId="026E88D9" w14:textId="77777777" w:rsidR="00415886" w:rsidRDefault="00415886">
      <w:pPr>
        <w:rPr>
          <w:lang w:val="en-US"/>
        </w:rPr>
      </w:pPr>
    </w:p>
    <w:p w14:paraId="2D121C59" w14:textId="77777777" w:rsidR="00415886" w:rsidRDefault="00415886">
      <w:pPr>
        <w:rPr>
          <w:lang w:val="en-US"/>
        </w:rPr>
      </w:pPr>
    </w:p>
    <w:p w14:paraId="7A4AB04B" w14:textId="77777777" w:rsidR="00415886" w:rsidRDefault="00415886">
      <w:pPr>
        <w:rPr>
          <w:lang w:val="en-US"/>
        </w:rPr>
      </w:pPr>
    </w:p>
    <w:p w14:paraId="053ADEC5" w14:textId="77777777" w:rsidR="00415886" w:rsidRDefault="00415886">
      <w:pPr>
        <w:rPr>
          <w:lang w:val="en-US"/>
        </w:rPr>
      </w:pPr>
    </w:p>
    <w:p w14:paraId="6F642CE6" w14:textId="77777777" w:rsidR="00415886" w:rsidRDefault="00415886">
      <w:pPr>
        <w:rPr>
          <w:lang w:val="en-US"/>
        </w:rPr>
      </w:pPr>
    </w:p>
    <w:p w14:paraId="2FB2C4EC" w14:textId="3E80D47A" w:rsidR="00E56A03" w:rsidRPr="00FB43A3" w:rsidRDefault="0041588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612F369" wp14:editId="5E92CE6F">
            <wp:simplePos x="0" y="0"/>
            <wp:positionH relativeFrom="column">
              <wp:posOffset>0</wp:posOffset>
            </wp:positionH>
            <wp:positionV relativeFrom="page">
              <wp:posOffset>2023533</wp:posOffset>
            </wp:positionV>
            <wp:extent cx="6163310" cy="4733925"/>
            <wp:effectExtent l="0" t="0" r="8890" b="9525"/>
            <wp:wrapSquare wrapText="bothSides"/>
            <wp:docPr id="6" name="Picture 6" descr="A close 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person's fac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6A03" w:rsidRPr="00FB43A3" w:rsidSect="000812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05E"/>
    <w:rsid w:val="00081258"/>
    <w:rsid w:val="003C105E"/>
    <w:rsid w:val="00415886"/>
    <w:rsid w:val="004A40B1"/>
    <w:rsid w:val="0078101C"/>
    <w:rsid w:val="008456C1"/>
    <w:rsid w:val="009A4BCE"/>
    <w:rsid w:val="00A62C5B"/>
    <w:rsid w:val="00C50290"/>
    <w:rsid w:val="00CF6402"/>
    <w:rsid w:val="00E56A03"/>
    <w:rsid w:val="00F53912"/>
    <w:rsid w:val="00FB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38998E"/>
  <w15:chartTrackingRefBased/>
  <w15:docId w15:val="{85773056-3C2F-4CCE-B76F-9E132C29F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Hajdusits,Bence</dc:creator>
  <cp:keywords/>
  <dc:description/>
  <cp:lastModifiedBy>Hajdusits,Bence</cp:lastModifiedBy>
  <cp:revision>8</cp:revision>
  <dcterms:created xsi:type="dcterms:W3CDTF">2020-10-01T11:06:00Z</dcterms:created>
  <dcterms:modified xsi:type="dcterms:W3CDTF">2021-07-07T15:14:00Z</dcterms:modified>
</cp:coreProperties>
</file>