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1E6" w:rsidRPr="002365DD" w:rsidRDefault="00DD31E6" w:rsidP="00DD31E6">
      <w:pPr>
        <w:spacing w:line="360" w:lineRule="auto"/>
        <w:rPr>
          <w:rFonts w:eastAsiaTheme="minorEastAsia" w:hAnsi="Calibri"/>
          <w:b/>
          <w:bCs/>
          <w:kern w:val="24"/>
          <w:szCs w:val="36"/>
        </w:rPr>
      </w:pPr>
      <w:r w:rsidRPr="00E02F11">
        <w:rPr>
          <w:b/>
          <w:lang w:val="en-GB"/>
        </w:rPr>
        <w:t xml:space="preserve">Supplementary file </w:t>
      </w:r>
      <w:r>
        <w:rPr>
          <w:b/>
          <w:lang w:val="en-GB"/>
        </w:rPr>
        <w:t xml:space="preserve">6. </w:t>
      </w:r>
      <w:r w:rsidRPr="002365DD">
        <w:rPr>
          <w:rFonts w:eastAsiaTheme="minorEastAsia" w:hAnsi="Calibri"/>
          <w:b/>
          <w:bCs/>
          <w:kern w:val="24"/>
          <w:szCs w:val="36"/>
        </w:rPr>
        <w:t>Input Scripts</w:t>
      </w:r>
    </w:p>
    <w:p w:rsidR="00DD31E6" w:rsidRPr="002365DD" w:rsidRDefault="00DD31E6" w:rsidP="00DD31E6">
      <w:pPr>
        <w:spacing w:line="360" w:lineRule="auto"/>
      </w:pPr>
      <w:r w:rsidRPr="00E02F11">
        <w:rPr>
          <w:b/>
          <w:lang w:val="en-GB"/>
        </w:rPr>
        <w:t xml:space="preserve">Supplementary file </w:t>
      </w:r>
      <w:r>
        <w:rPr>
          <w:b/>
          <w:lang w:val="en-GB"/>
        </w:rPr>
        <w:t>6</w:t>
      </w:r>
      <w:r w:rsidRPr="002365DD">
        <w:rPr>
          <w:rFonts w:eastAsiaTheme="minorEastAsia" w:hAnsi="Calibri"/>
          <w:b/>
          <w:bCs/>
          <w:noProof/>
          <w:kern w:val="24"/>
          <w:szCs w:val="36"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F842CA" wp14:editId="04272404">
                <wp:simplePos x="0" y="0"/>
                <wp:positionH relativeFrom="margin">
                  <wp:posOffset>-4445</wp:posOffset>
                </wp:positionH>
                <wp:positionV relativeFrom="paragraph">
                  <wp:posOffset>527050</wp:posOffset>
                </wp:positionV>
                <wp:extent cx="4171950" cy="29432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0" cy="2943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31E6" w:rsidRPr="00AF6D28" w:rsidRDefault="00DD31E6" w:rsidP="00DD31E6">
                            <w:pPr>
                              <w:spacing w:after="0" w:line="360" w:lineRule="exact"/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#</w:t>
                            </w:r>
                            <w:proofErr w:type="spell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flags_CCD</w:t>
                            </w:r>
                            <w:proofErr w:type="spellEnd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 xml:space="preserve"> </w:t>
                            </w:r>
                          </w:p>
                          <w:p w:rsidR="00DD31E6" w:rsidRPr="00AF6D28" w:rsidRDefault="00DD31E6" w:rsidP="00DD31E6">
                            <w:pPr>
                              <w:spacing w:after="0" w:line="360" w:lineRule="exact"/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-</w:t>
                            </w:r>
                            <w:proofErr w:type="spell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in</w:t>
                            </w:r>
                            <w:proofErr w:type="gram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:file:s</w:t>
                            </w:r>
                            <w:proofErr w:type="spellEnd"/>
                            <w:proofErr w:type="gramEnd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input_pdb</w:t>
                            </w:r>
                            <w:proofErr w:type="spellEnd"/>
                          </w:p>
                          <w:p w:rsidR="00DD31E6" w:rsidRPr="00AF6D28" w:rsidRDefault="00DD31E6" w:rsidP="00DD31E6">
                            <w:pPr>
                              <w:spacing w:after="0" w:line="360" w:lineRule="exact"/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-</w:t>
                            </w:r>
                            <w:proofErr w:type="spell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in</w:t>
                            </w:r>
                            <w:proofErr w:type="gram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:file:fullatom</w:t>
                            </w:r>
                            <w:proofErr w:type="spellEnd"/>
                            <w:proofErr w:type="gramEnd"/>
                          </w:p>
                          <w:p w:rsidR="00DD31E6" w:rsidRPr="00AF6D28" w:rsidRDefault="00DD31E6" w:rsidP="00DD31E6">
                            <w:pPr>
                              <w:spacing w:after="0" w:line="360" w:lineRule="exact"/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-</w:t>
                            </w:r>
                            <w:proofErr w:type="spell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loops</w:t>
                            </w:r>
                            <w:proofErr w:type="gram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:loop</w:t>
                            </w:r>
                            <w:proofErr w:type="gramEnd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_file</w:t>
                            </w:r>
                            <w:proofErr w:type="spellEnd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chainbreak_fix.loops</w:t>
                            </w:r>
                            <w:proofErr w:type="spellEnd"/>
                          </w:p>
                          <w:p w:rsidR="00DD31E6" w:rsidRPr="00AF6D28" w:rsidRDefault="00DD31E6" w:rsidP="00DD31E6">
                            <w:pPr>
                              <w:spacing w:after="0" w:line="360" w:lineRule="exact"/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-</w:t>
                            </w:r>
                            <w:proofErr w:type="spell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nstruct</w:t>
                            </w:r>
                            <w:proofErr w:type="spellEnd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 xml:space="preserve"> 100</w:t>
                            </w:r>
                          </w:p>
                          <w:p w:rsidR="00DD31E6" w:rsidRPr="00AF6D28" w:rsidRDefault="00DD31E6" w:rsidP="00DD31E6">
                            <w:pPr>
                              <w:spacing w:after="0" w:line="360" w:lineRule="exact"/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-</w:t>
                            </w:r>
                            <w:proofErr w:type="spell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loops</w:t>
                            </w:r>
                            <w:proofErr w:type="gram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:remodel</w:t>
                            </w:r>
                            <w:proofErr w:type="spellEnd"/>
                            <w:proofErr w:type="gramEnd"/>
                          </w:p>
                          <w:p w:rsidR="00DD31E6" w:rsidRPr="00AF6D28" w:rsidRDefault="00DD31E6" w:rsidP="00DD31E6">
                            <w:pPr>
                              <w:spacing w:after="0" w:line="360" w:lineRule="exact"/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-</w:t>
                            </w:r>
                            <w:proofErr w:type="spell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loops</w:t>
                            </w:r>
                            <w:proofErr w:type="gram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:remodel</w:t>
                            </w:r>
                            <w:proofErr w:type="spellEnd"/>
                            <w:proofErr w:type="gramEnd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perturb_ccd</w:t>
                            </w:r>
                            <w:proofErr w:type="spellEnd"/>
                          </w:p>
                          <w:p w:rsidR="00DD31E6" w:rsidRPr="00AF6D28" w:rsidRDefault="00DD31E6" w:rsidP="00DD31E6">
                            <w:pPr>
                              <w:spacing w:after="0" w:line="360" w:lineRule="exact"/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-</w:t>
                            </w:r>
                            <w:proofErr w:type="spell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loops</w:t>
                            </w:r>
                            <w:proofErr w:type="gram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:refine</w:t>
                            </w:r>
                            <w:proofErr w:type="spellEnd"/>
                            <w:proofErr w:type="gramEnd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refine_ccd</w:t>
                            </w:r>
                            <w:proofErr w:type="spellEnd"/>
                          </w:p>
                          <w:p w:rsidR="00DD31E6" w:rsidRPr="00AF6D28" w:rsidRDefault="00DD31E6" w:rsidP="00DD31E6">
                            <w:pPr>
                              <w:spacing w:after="0" w:line="360" w:lineRule="exact"/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-</w:t>
                            </w:r>
                            <w:proofErr w:type="spell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use_input_sc</w:t>
                            </w:r>
                            <w:proofErr w:type="spellEnd"/>
                          </w:p>
                          <w:p w:rsidR="00DD31E6" w:rsidRPr="00AF6D28" w:rsidRDefault="00DD31E6" w:rsidP="00DD31E6">
                            <w:pPr>
                              <w:spacing w:after="0" w:line="360" w:lineRule="exact"/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-</w:t>
                            </w:r>
                            <w:proofErr w:type="spell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out</w:t>
                            </w:r>
                            <w:proofErr w:type="gram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:file:fullatom</w:t>
                            </w:r>
                            <w:proofErr w:type="spellEnd"/>
                            <w:proofErr w:type="gramEnd"/>
                          </w:p>
                          <w:p w:rsidR="00DD31E6" w:rsidRPr="00AF6D28" w:rsidRDefault="00DD31E6" w:rsidP="00DD31E6">
                            <w:pPr>
                              <w:spacing w:after="0" w:line="360" w:lineRule="exact"/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-</w:t>
                            </w:r>
                            <w:proofErr w:type="spell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out</w:t>
                            </w:r>
                            <w:proofErr w:type="gram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:path:all</w:t>
                            </w:r>
                            <w:proofErr w:type="spellEnd"/>
                            <w:proofErr w:type="gramEnd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output_files</w:t>
                            </w:r>
                            <w:proofErr w:type="spellEnd"/>
                          </w:p>
                          <w:p w:rsidR="00DD31E6" w:rsidRPr="00AF6D28" w:rsidRDefault="00DD31E6" w:rsidP="00DD31E6">
                            <w:pPr>
                              <w:spacing w:after="0" w:line="360" w:lineRule="exact"/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-</w:t>
                            </w:r>
                            <w:proofErr w:type="spell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out</w:t>
                            </w:r>
                            <w:proofErr w:type="gram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:file:scorefile</w:t>
                            </w:r>
                            <w:proofErr w:type="spellEnd"/>
                            <w:proofErr w:type="gramEnd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chainbreak_fix.fasc</w:t>
                            </w:r>
                            <w:proofErr w:type="spellEnd"/>
                          </w:p>
                          <w:p w:rsidR="00DD31E6" w:rsidRDefault="00DD31E6" w:rsidP="00DD31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842CA" id="Rectangle 8" o:spid="_x0000_s1026" style="position:absolute;margin-left:-.35pt;margin-top:41.5pt;width:328.5pt;height:2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" fillcolor="white [3212]" strokecolor="#7f7f7f [1612]" strokeweight="1pt">
                <v:textbox>
                  <w:txbxContent>
                    <w:p w:rsidR="00DD31E6" w:rsidRPr="00AF6D28" w:rsidRDefault="00DD31E6" w:rsidP="00DD31E6">
                      <w:pPr>
                        <w:spacing w:after="0" w:line="360" w:lineRule="exact"/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</w:pPr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#</w:t>
                      </w:r>
                      <w:proofErr w:type="spell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flags_CCD</w:t>
                      </w:r>
                      <w:proofErr w:type="spellEnd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 xml:space="preserve"> </w:t>
                      </w:r>
                    </w:p>
                    <w:p w:rsidR="00DD31E6" w:rsidRPr="00AF6D28" w:rsidRDefault="00DD31E6" w:rsidP="00DD31E6">
                      <w:pPr>
                        <w:spacing w:after="0" w:line="360" w:lineRule="exact"/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</w:pPr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-</w:t>
                      </w:r>
                      <w:proofErr w:type="spell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in</w:t>
                      </w:r>
                      <w:proofErr w:type="gram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:file:s</w:t>
                      </w:r>
                      <w:proofErr w:type="spellEnd"/>
                      <w:proofErr w:type="gramEnd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 xml:space="preserve"> </w:t>
                      </w:r>
                      <w:proofErr w:type="spell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input_pdb</w:t>
                      </w:r>
                      <w:proofErr w:type="spellEnd"/>
                    </w:p>
                    <w:p w:rsidR="00DD31E6" w:rsidRPr="00AF6D28" w:rsidRDefault="00DD31E6" w:rsidP="00DD31E6">
                      <w:pPr>
                        <w:spacing w:after="0" w:line="360" w:lineRule="exact"/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</w:pPr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-</w:t>
                      </w:r>
                      <w:proofErr w:type="spell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in</w:t>
                      </w:r>
                      <w:proofErr w:type="gram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:file:fullatom</w:t>
                      </w:r>
                      <w:proofErr w:type="spellEnd"/>
                      <w:proofErr w:type="gramEnd"/>
                    </w:p>
                    <w:p w:rsidR="00DD31E6" w:rsidRPr="00AF6D28" w:rsidRDefault="00DD31E6" w:rsidP="00DD31E6">
                      <w:pPr>
                        <w:spacing w:after="0" w:line="360" w:lineRule="exact"/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</w:pPr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-</w:t>
                      </w:r>
                      <w:proofErr w:type="spell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loops</w:t>
                      </w:r>
                      <w:proofErr w:type="gram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:loop</w:t>
                      </w:r>
                      <w:proofErr w:type="gramEnd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_file</w:t>
                      </w:r>
                      <w:proofErr w:type="spellEnd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 xml:space="preserve"> </w:t>
                      </w:r>
                      <w:proofErr w:type="spell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chainbreak_fix.loops</w:t>
                      </w:r>
                      <w:proofErr w:type="spellEnd"/>
                    </w:p>
                    <w:p w:rsidR="00DD31E6" w:rsidRPr="00AF6D28" w:rsidRDefault="00DD31E6" w:rsidP="00DD31E6">
                      <w:pPr>
                        <w:spacing w:after="0" w:line="360" w:lineRule="exact"/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</w:pPr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-</w:t>
                      </w:r>
                      <w:proofErr w:type="spell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nstruct</w:t>
                      </w:r>
                      <w:proofErr w:type="spellEnd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 xml:space="preserve"> 100</w:t>
                      </w:r>
                    </w:p>
                    <w:p w:rsidR="00DD31E6" w:rsidRPr="00AF6D28" w:rsidRDefault="00DD31E6" w:rsidP="00DD31E6">
                      <w:pPr>
                        <w:spacing w:after="0" w:line="360" w:lineRule="exact"/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</w:pPr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-</w:t>
                      </w:r>
                      <w:proofErr w:type="spell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loops</w:t>
                      </w:r>
                      <w:proofErr w:type="gram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:remodel</w:t>
                      </w:r>
                      <w:proofErr w:type="spellEnd"/>
                      <w:proofErr w:type="gramEnd"/>
                    </w:p>
                    <w:p w:rsidR="00DD31E6" w:rsidRPr="00AF6D28" w:rsidRDefault="00DD31E6" w:rsidP="00DD31E6">
                      <w:pPr>
                        <w:spacing w:after="0" w:line="360" w:lineRule="exact"/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</w:pPr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-</w:t>
                      </w:r>
                      <w:proofErr w:type="spell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loops</w:t>
                      </w:r>
                      <w:proofErr w:type="gram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:remodel</w:t>
                      </w:r>
                      <w:proofErr w:type="spellEnd"/>
                      <w:proofErr w:type="gramEnd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 xml:space="preserve"> </w:t>
                      </w:r>
                      <w:proofErr w:type="spell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perturb_ccd</w:t>
                      </w:r>
                      <w:proofErr w:type="spellEnd"/>
                    </w:p>
                    <w:p w:rsidR="00DD31E6" w:rsidRPr="00AF6D28" w:rsidRDefault="00DD31E6" w:rsidP="00DD31E6">
                      <w:pPr>
                        <w:spacing w:after="0" w:line="360" w:lineRule="exact"/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</w:pPr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-</w:t>
                      </w:r>
                      <w:proofErr w:type="spell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loops</w:t>
                      </w:r>
                      <w:proofErr w:type="gram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:refine</w:t>
                      </w:r>
                      <w:proofErr w:type="spellEnd"/>
                      <w:proofErr w:type="gramEnd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 xml:space="preserve"> </w:t>
                      </w:r>
                      <w:proofErr w:type="spell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refine_ccd</w:t>
                      </w:r>
                      <w:proofErr w:type="spellEnd"/>
                    </w:p>
                    <w:p w:rsidR="00DD31E6" w:rsidRPr="00AF6D28" w:rsidRDefault="00DD31E6" w:rsidP="00DD31E6">
                      <w:pPr>
                        <w:spacing w:after="0" w:line="360" w:lineRule="exact"/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</w:pPr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-</w:t>
                      </w:r>
                      <w:proofErr w:type="spell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use_input_sc</w:t>
                      </w:r>
                      <w:proofErr w:type="spellEnd"/>
                    </w:p>
                    <w:p w:rsidR="00DD31E6" w:rsidRPr="00AF6D28" w:rsidRDefault="00DD31E6" w:rsidP="00DD31E6">
                      <w:pPr>
                        <w:spacing w:after="0" w:line="360" w:lineRule="exact"/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</w:pPr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-</w:t>
                      </w:r>
                      <w:proofErr w:type="spell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out</w:t>
                      </w:r>
                      <w:proofErr w:type="gram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:file:fullatom</w:t>
                      </w:r>
                      <w:proofErr w:type="spellEnd"/>
                      <w:proofErr w:type="gramEnd"/>
                    </w:p>
                    <w:p w:rsidR="00DD31E6" w:rsidRPr="00AF6D28" w:rsidRDefault="00DD31E6" w:rsidP="00DD31E6">
                      <w:pPr>
                        <w:spacing w:after="0" w:line="360" w:lineRule="exact"/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</w:pPr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-</w:t>
                      </w:r>
                      <w:proofErr w:type="spell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out</w:t>
                      </w:r>
                      <w:proofErr w:type="gram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:path:all</w:t>
                      </w:r>
                      <w:proofErr w:type="spellEnd"/>
                      <w:proofErr w:type="gramEnd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 xml:space="preserve"> </w:t>
                      </w:r>
                      <w:proofErr w:type="spell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output_files</w:t>
                      </w:r>
                      <w:proofErr w:type="spellEnd"/>
                    </w:p>
                    <w:p w:rsidR="00DD31E6" w:rsidRPr="00AF6D28" w:rsidRDefault="00DD31E6" w:rsidP="00DD31E6">
                      <w:pPr>
                        <w:spacing w:after="0" w:line="360" w:lineRule="exact"/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</w:pPr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-</w:t>
                      </w:r>
                      <w:proofErr w:type="spell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out</w:t>
                      </w:r>
                      <w:proofErr w:type="gram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:file:scorefile</w:t>
                      </w:r>
                      <w:proofErr w:type="spellEnd"/>
                      <w:proofErr w:type="gramEnd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 xml:space="preserve"> </w:t>
                      </w:r>
                      <w:proofErr w:type="spell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chainbreak_fix.fasc</w:t>
                      </w:r>
                      <w:proofErr w:type="spellEnd"/>
                    </w:p>
                    <w:p w:rsidR="00DD31E6" w:rsidRDefault="00DD31E6" w:rsidP="00DD31E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lang w:val="en-GB"/>
        </w:rPr>
        <w:t xml:space="preserve">a. </w:t>
      </w:r>
      <w:r w:rsidRPr="000538FE">
        <w:rPr>
          <w:rFonts w:eastAsiaTheme="minorEastAsia" w:hAnsi="Calibri"/>
          <w:b/>
          <w:bCs/>
          <w:kern w:val="24"/>
          <w:szCs w:val="36"/>
        </w:rPr>
        <w:t xml:space="preserve">Two required scripts and flags to perform the Rosetta </w:t>
      </w:r>
      <w:r w:rsidRPr="000538FE">
        <w:rPr>
          <w:b/>
        </w:rPr>
        <w:t>cyclic coordinate descent (CCD) algorithm to build unresolved loops.</w:t>
      </w:r>
    </w:p>
    <w:p w:rsidR="00DD31E6" w:rsidRPr="002365DD" w:rsidRDefault="00DD31E6" w:rsidP="00DD31E6">
      <w:pPr>
        <w:spacing w:line="360" w:lineRule="auto"/>
      </w:pPr>
    </w:p>
    <w:p w:rsidR="00DD31E6" w:rsidRPr="002365DD" w:rsidRDefault="00DD31E6" w:rsidP="00DD31E6">
      <w:pPr>
        <w:spacing w:line="360" w:lineRule="auto"/>
      </w:pPr>
    </w:p>
    <w:p w:rsidR="00DD31E6" w:rsidRPr="002365DD" w:rsidRDefault="00DD31E6" w:rsidP="00DD31E6">
      <w:pPr>
        <w:spacing w:line="360" w:lineRule="auto"/>
      </w:pPr>
    </w:p>
    <w:p w:rsidR="00DD31E6" w:rsidRPr="002365DD" w:rsidRDefault="00DD31E6" w:rsidP="00DD31E6">
      <w:pPr>
        <w:spacing w:line="360" w:lineRule="auto"/>
        <w:rPr>
          <w:rFonts w:eastAsiaTheme="minorEastAsia" w:hAnsi="Calibri"/>
          <w:b/>
          <w:bCs/>
          <w:kern w:val="24"/>
          <w:szCs w:val="36"/>
        </w:rPr>
      </w:pPr>
    </w:p>
    <w:p w:rsidR="00DD31E6" w:rsidRPr="002365DD" w:rsidRDefault="00DD31E6" w:rsidP="00DD31E6">
      <w:pPr>
        <w:rPr>
          <w:rFonts w:eastAsiaTheme="minorEastAsia" w:hAnsi="Calibri"/>
          <w:b/>
          <w:bCs/>
          <w:kern w:val="24"/>
          <w:szCs w:val="36"/>
        </w:rPr>
      </w:pPr>
    </w:p>
    <w:p w:rsidR="00DD31E6" w:rsidRPr="002365DD" w:rsidRDefault="00DD31E6" w:rsidP="00DD31E6">
      <w:pPr>
        <w:rPr>
          <w:rFonts w:eastAsiaTheme="minorEastAsia" w:hAnsi="Calibri"/>
          <w:b/>
          <w:bCs/>
          <w:kern w:val="24"/>
          <w:szCs w:val="36"/>
        </w:rPr>
      </w:pPr>
    </w:p>
    <w:p w:rsidR="00DD31E6" w:rsidRPr="002365DD" w:rsidRDefault="00DD31E6" w:rsidP="00DD31E6">
      <w:pPr>
        <w:rPr>
          <w:rFonts w:eastAsiaTheme="minorEastAsia" w:hAnsi="Calibri"/>
          <w:b/>
          <w:bCs/>
          <w:kern w:val="24"/>
          <w:szCs w:val="36"/>
        </w:rPr>
      </w:pPr>
    </w:p>
    <w:p w:rsidR="00DD31E6" w:rsidRPr="002365DD" w:rsidRDefault="00DD31E6" w:rsidP="00DD31E6">
      <w:pPr>
        <w:rPr>
          <w:rFonts w:eastAsiaTheme="minorEastAsia" w:hAnsi="Calibri"/>
          <w:b/>
          <w:bCs/>
          <w:kern w:val="24"/>
          <w:szCs w:val="36"/>
        </w:rPr>
      </w:pPr>
    </w:p>
    <w:p w:rsidR="00DD31E6" w:rsidRPr="002365DD" w:rsidRDefault="00DD31E6" w:rsidP="00DD31E6">
      <w:pPr>
        <w:rPr>
          <w:rFonts w:eastAsiaTheme="minorEastAsia" w:hAnsi="Calibri"/>
          <w:b/>
          <w:bCs/>
          <w:kern w:val="24"/>
          <w:szCs w:val="36"/>
        </w:rPr>
      </w:pPr>
      <w:r w:rsidRPr="002365DD">
        <w:rPr>
          <w:rFonts w:eastAsiaTheme="minorEastAsia" w:hAnsi="Calibri"/>
          <w:b/>
          <w:bCs/>
          <w:noProof/>
          <w:kern w:val="24"/>
          <w:szCs w:val="36"/>
          <w:lang w:val="de-DE"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9D5EC1" wp14:editId="6C48FFE1">
                <wp:simplePos x="0" y="0"/>
                <wp:positionH relativeFrom="margin">
                  <wp:posOffset>-4445</wp:posOffset>
                </wp:positionH>
                <wp:positionV relativeFrom="paragraph">
                  <wp:posOffset>141605</wp:posOffset>
                </wp:positionV>
                <wp:extent cx="4171950" cy="5715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0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31E6" w:rsidRPr="00AF6D28" w:rsidRDefault="00DD31E6" w:rsidP="00DD31E6">
                            <w:pPr>
                              <w:spacing w:after="0" w:line="360" w:lineRule="exact"/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#</w:t>
                            </w:r>
                            <w:proofErr w:type="spell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chainbreak_fix</w:t>
                            </w:r>
                            <w:proofErr w:type="spellEnd"/>
                          </w:p>
                          <w:p w:rsidR="00DD31E6" w:rsidRPr="00AF6D28" w:rsidRDefault="00DD31E6" w:rsidP="00DD31E6">
                            <w:pPr>
                              <w:spacing w:after="0" w:line="360" w:lineRule="exact"/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LOOP 140 161 0 0 1</w:t>
                            </w:r>
                          </w:p>
                          <w:p w:rsidR="00DD31E6" w:rsidRDefault="00DD31E6" w:rsidP="00DD31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9D5EC1" id="Rectangle 9" o:spid="_x0000_s1027" style="position:absolute;margin-left:-.35pt;margin-top:11.15pt;width:328.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" fillcolor="white [3212]" strokecolor="#7f7f7f [1612]" strokeweight="1pt">
                <v:textbox>
                  <w:txbxContent>
                    <w:p w:rsidR="00DD31E6" w:rsidRPr="00AF6D28" w:rsidRDefault="00DD31E6" w:rsidP="00DD31E6">
                      <w:pPr>
                        <w:spacing w:after="0" w:line="360" w:lineRule="exact"/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</w:pPr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#</w:t>
                      </w:r>
                      <w:proofErr w:type="spell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chainbreak_fix</w:t>
                      </w:r>
                      <w:proofErr w:type="spellEnd"/>
                    </w:p>
                    <w:p w:rsidR="00DD31E6" w:rsidRPr="00AF6D28" w:rsidRDefault="00DD31E6" w:rsidP="00DD31E6">
                      <w:pPr>
                        <w:spacing w:after="0" w:line="360" w:lineRule="exact"/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</w:pPr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LOOP 140 161 0 0 1</w:t>
                      </w:r>
                    </w:p>
                    <w:p w:rsidR="00DD31E6" w:rsidRDefault="00DD31E6" w:rsidP="00DD31E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D31E6" w:rsidRPr="002365DD" w:rsidRDefault="00DD31E6" w:rsidP="00DD31E6">
      <w:pPr>
        <w:rPr>
          <w:rFonts w:eastAsiaTheme="minorEastAsia" w:hAnsi="Calibri"/>
          <w:b/>
          <w:bCs/>
          <w:kern w:val="24"/>
          <w:szCs w:val="36"/>
        </w:rPr>
      </w:pPr>
    </w:p>
    <w:p w:rsidR="00DD31E6" w:rsidRPr="002365DD" w:rsidRDefault="00DD31E6" w:rsidP="00DD31E6">
      <w:pPr>
        <w:rPr>
          <w:rFonts w:eastAsiaTheme="minorEastAsia" w:hAnsi="Calibri"/>
          <w:b/>
          <w:bCs/>
          <w:kern w:val="24"/>
          <w:szCs w:val="36"/>
        </w:rPr>
      </w:pPr>
    </w:p>
    <w:p w:rsidR="00DD31E6" w:rsidRPr="000538FE" w:rsidRDefault="00DD31E6" w:rsidP="00DD31E6">
      <w:pPr>
        <w:spacing w:line="360" w:lineRule="auto"/>
        <w:rPr>
          <w:rFonts w:eastAsiaTheme="minorEastAsia" w:hAnsi="Calibri"/>
          <w:b/>
          <w:bCs/>
          <w:kern w:val="24"/>
          <w:szCs w:val="36"/>
        </w:rPr>
      </w:pPr>
      <w:r w:rsidRPr="00E02F11">
        <w:rPr>
          <w:b/>
          <w:lang w:val="en-GB"/>
        </w:rPr>
        <w:t xml:space="preserve">Supplementary file </w:t>
      </w:r>
      <w:r>
        <w:rPr>
          <w:b/>
          <w:lang w:val="en-GB"/>
        </w:rPr>
        <w:t>6</w:t>
      </w:r>
      <w:r w:rsidRPr="002365DD">
        <w:rPr>
          <w:rFonts w:eastAsiaTheme="minorEastAsia" w:hAnsi="Calibri"/>
          <w:b/>
          <w:bCs/>
          <w:noProof/>
          <w:kern w:val="24"/>
          <w:szCs w:val="36"/>
          <w:lang w:val="de-DE"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835D89" wp14:editId="52A80B83">
                <wp:simplePos x="0" y="0"/>
                <wp:positionH relativeFrom="margin">
                  <wp:posOffset>-4445</wp:posOffset>
                </wp:positionH>
                <wp:positionV relativeFrom="paragraph">
                  <wp:posOffset>527050</wp:posOffset>
                </wp:positionV>
                <wp:extent cx="4171950" cy="29432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0" cy="2943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D31E6" w:rsidRPr="00AF6D28" w:rsidRDefault="00DD31E6" w:rsidP="00DD31E6">
                            <w:pPr>
                              <w:spacing w:after="0" w:line="360" w:lineRule="exact"/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#</w:t>
                            </w:r>
                            <w:proofErr w:type="spell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flags_CCD</w:t>
                            </w:r>
                            <w:proofErr w:type="spellEnd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 xml:space="preserve"> </w:t>
                            </w:r>
                          </w:p>
                          <w:p w:rsidR="00DD31E6" w:rsidRPr="00AF6D28" w:rsidRDefault="00DD31E6" w:rsidP="00DD31E6">
                            <w:pPr>
                              <w:spacing w:after="0" w:line="360" w:lineRule="exact"/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-</w:t>
                            </w:r>
                            <w:proofErr w:type="spell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in</w:t>
                            </w:r>
                            <w:proofErr w:type="gram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:file:s</w:t>
                            </w:r>
                            <w:proofErr w:type="spellEnd"/>
                            <w:proofErr w:type="gramEnd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input_pdb</w:t>
                            </w:r>
                            <w:proofErr w:type="spellEnd"/>
                          </w:p>
                          <w:p w:rsidR="00DD31E6" w:rsidRPr="00AF6D28" w:rsidRDefault="00DD31E6" w:rsidP="00DD31E6">
                            <w:pPr>
                              <w:spacing w:after="0" w:line="360" w:lineRule="exact"/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-</w:t>
                            </w:r>
                            <w:proofErr w:type="spell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in</w:t>
                            </w:r>
                            <w:proofErr w:type="gram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:file:fullatom</w:t>
                            </w:r>
                            <w:proofErr w:type="spellEnd"/>
                            <w:proofErr w:type="gramEnd"/>
                          </w:p>
                          <w:p w:rsidR="00DD31E6" w:rsidRPr="00AF6D28" w:rsidRDefault="00DD31E6" w:rsidP="00DD31E6">
                            <w:pPr>
                              <w:spacing w:after="0" w:line="360" w:lineRule="exact"/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-</w:t>
                            </w:r>
                            <w:proofErr w:type="spell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loops</w:t>
                            </w:r>
                            <w:proofErr w:type="gram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:loop</w:t>
                            </w:r>
                            <w:proofErr w:type="gramEnd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_file</w:t>
                            </w:r>
                            <w:proofErr w:type="spellEnd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chainbreak_fix.loops</w:t>
                            </w:r>
                            <w:proofErr w:type="spellEnd"/>
                          </w:p>
                          <w:p w:rsidR="00DD31E6" w:rsidRPr="00AF6D28" w:rsidRDefault="00DD31E6" w:rsidP="00DD31E6">
                            <w:pPr>
                              <w:spacing w:after="0" w:line="360" w:lineRule="exact"/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-</w:t>
                            </w:r>
                            <w:proofErr w:type="spell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nstruct</w:t>
                            </w:r>
                            <w:proofErr w:type="spellEnd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 xml:space="preserve"> 100</w:t>
                            </w:r>
                          </w:p>
                          <w:p w:rsidR="00DD31E6" w:rsidRPr="00AF6D28" w:rsidRDefault="00DD31E6" w:rsidP="00DD31E6">
                            <w:pPr>
                              <w:spacing w:after="0" w:line="360" w:lineRule="exact"/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-</w:t>
                            </w:r>
                            <w:proofErr w:type="spell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loops</w:t>
                            </w:r>
                            <w:proofErr w:type="gram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:remodel</w:t>
                            </w:r>
                            <w:proofErr w:type="spellEnd"/>
                            <w:proofErr w:type="gramEnd"/>
                          </w:p>
                          <w:p w:rsidR="00DD31E6" w:rsidRPr="00AF6D28" w:rsidRDefault="00DD31E6" w:rsidP="00DD31E6">
                            <w:pPr>
                              <w:spacing w:after="0" w:line="360" w:lineRule="exact"/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-</w:t>
                            </w:r>
                            <w:proofErr w:type="spell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loops</w:t>
                            </w:r>
                            <w:proofErr w:type="gram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:remodel</w:t>
                            </w:r>
                            <w:proofErr w:type="spellEnd"/>
                            <w:proofErr w:type="gramEnd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perturb_ccd</w:t>
                            </w:r>
                            <w:proofErr w:type="spellEnd"/>
                          </w:p>
                          <w:p w:rsidR="00DD31E6" w:rsidRPr="00AF6D28" w:rsidRDefault="00DD31E6" w:rsidP="00DD31E6">
                            <w:pPr>
                              <w:spacing w:after="0" w:line="360" w:lineRule="exact"/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-</w:t>
                            </w:r>
                            <w:proofErr w:type="spell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loops</w:t>
                            </w:r>
                            <w:proofErr w:type="gram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:refine</w:t>
                            </w:r>
                            <w:proofErr w:type="spellEnd"/>
                            <w:proofErr w:type="gramEnd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refine_ccd</w:t>
                            </w:r>
                            <w:proofErr w:type="spellEnd"/>
                          </w:p>
                          <w:p w:rsidR="00DD31E6" w:rsidRPr="00AF6D28" w:rsidRDefault="00DD31E6" w:rsidP="00DD31E6">
                            <w:pPr>
                              <w:spacing w:after="0" w:line="360" w:lineRule="exact"/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-</w:t>
                            </w:r>
                            <w:proofErr w:type="spell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use_input_sc</w:t>
                            </w:r>
                            <w:proofErr w:type="spellEnd"/>
                          </w:p>
                          <w:p w:rsidR="00DD31E6" w:rsidRPr="00AF6D28" w:rsidRDefault="00DD31E6" w:rsidP="00DD31E6">
                            <w:pPr>
                              <w:spacing w:after="0" w:line="360" w:lineRule="exact"/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-</w:t>
                            </w:r>
                            <w:proofErr w:type="spell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out</w:t>
                            </w:r>
                            <w:proofErr w:type="gram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:file:fullatom</w:t>
                            </w:r>
                            <w:proofErr w:type="spellEnd"/>
                            <w:proofErr w:type="gramEnd"/>
                          </w:p>
                          <w:p w:rsidR="00DD31E6" w:rsidRPr="00AF6D28" w:rsidRDefault="00DD31E6" w:rsidP="00DD31E6">
                            <w:pPr>
                              <w:spacing w:after="0" w:line="360" w:lineRule="exact"/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-</w:t>
                            </w:r>
                            <w:proofErr w:type="spell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out</w:t>
                            </w:r>
                            <w:proofErr w:type="gram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:path:all</w:t>
                            </w:r>
                            <w:proofErr w:type="spellEnd"/>
                            <w:proofErr w:type="gramEnd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output_files</w:t>
                            </w:r>
                            <w:proofErr w:type="spellEnd"/>
                          </w:p>
                          <w:p w:rsidR="00DD31E6" w:rsidRPr="00AF6D28" w:rsidRDefault="00DD31E6" w:rsidP="00DD31E6">
                            <w:pPr>
                              <w:spacing w:after="0" w:line="360" w:lineRule="exact"/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-</w:t>
                            </w:r>
                            <w:proofErr w:type="spell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out</w:t>
                            </w:r>
                            <w:proofErr w:type="gram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:file:scorefile</w:t>
                            </w:r>
                            <w:proofErr w:type="spellEnd"/>
                            <w:proofErr w:type="gramEnd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chainbreak_fix.fasc</w:t>
                            </w:r>
                            <w:proofErr w:type="spellEnd"/>
                          </w:p>
                          <w:p w:rsidR="00DD31E6" w:rsidRDefault="00DD31E6" w:rsidP="00DD31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835D89" id="Rectangle 1" o:spid="_x0000_s1028" style="position:absolute;margin-left:-.35pt;margin-top:41.5pt;width:328.5pt;height:231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" fillcolor="window" strokecolor="#7f7f7f" strokeweight="1pt">
                <v:textbox>
                  <w:txbxContent>
                    <w:p w:rsidR="00DD31E6" w:rsidRPr="00AF6D28" w:rsidRDefault="00DD31E6" w:rsidP="00DD31E6">
                      <w:pPr>
                        <w:spacing w:after="0" w:line="360" w:lineRule="exact"/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</w:pPr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#</w:t>
                      </w:r>
                      <w:proofErr w:type="spell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flags_CCD</w:t>
                      </w:r>
                      <w:proofErr w:type="spellEnd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 xml:space="preserve"> </w:t>
                      </w:r>
                    </w:p>
                    <w:p w:rsidR="00DD31E6" w:rsidRPr="00AF6D28" w:rsidRDefault="00DD31E6" w:rsidP="00DD31E6">
                      <w:pPr>
                        <w:spacing w:after="0" w:line="360" w:lineRule="exact"/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</w:pPr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-</w:t>
                      </w:r>
                      <w:proofErr w:type="spell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in</w:t>
                      </w:r>
                      <w:proofErr w:type="gram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:file:s</w:t>
                      </w:r>
                      <w:proofErr w:type="spellEnd"/>
                      <w:proofErr w:type="gramEnd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 xml:space="preserve"> </w:t>
                      </w:r>
                      <w:proofErr w:type="spell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input_pdb</w:t>
                      </w:r>
                      <w:proofErr w:type="spellEnd"/>
                    </w:p>
                    <w:p w:rsidR="00DD31E6" w:rsidRPr="00AF6D28" w:rsidRDefault="00DD31E6" w:rsidP="00DD31E6">
                      <w:pPr>
                        <w:spacing w:after="0" w:line="360" w:lineRule="exact"/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</w:pPr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-</w:t>
                      </w:r>
                      <w:proofErr w:type="spell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in</w:t>
                      </w:r>
                      <w:proofErr w:type="gram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:file:fullatom</w:t>
                      </w:r>
                      <w:proofErr w:type="spellEnd"/>
                      <w:proofErr w:type="gramEnd"/>
                    </w:p>
                    <w:p w:rsidR="00DD31E6" w:rsidRPr="00AF6D28" w:rsidRDefault="00DD31E6" w:rsidP="00DD31E6">
                      <w:pPr>
                        <w:spacing w:after="0" w:line="360" w:lineRule="exact"/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</w:pPr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-</w:t>
                      </w:r>
                      <w:proofErr w:type="spell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loops</w:t>
                      </w:r>
                      <w:proofErr w:type="gram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:loop</w:t>
                      </w:r>
                      <w:proofErr w:type="gramEnd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_file</w:t>
                      </w:r>
                      <w:proofErr w:type="spellEnd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 xml:space="preserve"> </w:t>
                      </w:r>
                      <w:proofErr w:type="spell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chainbreak_fix.loops</w:t>
                      </w:r>
                      <w:proofErr w:type="spellEnd"/>
                    </w:p>
                    <w:p w:rsidR="00DD31E6" w:rsidRPr="00AF6D28" w:rsidRDefault="00DD31E6" w:rsidP="00DD31E6">
                      <w:pPr>
                        <w:spacing w:after="0" w:line="360" w:lineRule="exact"/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</w:pPr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-</w:t>
                      </w:r>
                      <w:proofErr w:type="spell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nstruct</w:t>
                      </w:r>
                      <w:proofErr w:type="spellEnd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 xml:space="preserve"> 100</w:t>
                      </w:r>
                    </w:p>
                    <w:p w:rsidR="00DD31E6" w:rsidRPr="00AF6D28" w:rsidRDefault="00DD31E6" w:rsidP="00DD31E6">
                      <w:pPr>
                        <w:spacing w:after="0" w:line="360" w:lineRule="exact"/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</w:pPr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-</w:t>
                      </w:r>
                      <w:proofErr w:type="spell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loops</w:t>
                      </w:r>
                      <w:proofErr w:type="gram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:remodel</w:t>
                      </w:r>
                      <w:proofErr w:type="spellEnd"/>
                      <w:proofErr w:type="gramEnd"/>
                    </w:p>
                    <w:p w:rsidR="00DD31E6" w:rsidRPr="00AF6D28" w:rsidRDefault="00DD31E6" w:rsidP="00DD31E6">
                      <w:pPr>
                        <w:spacing w:after="0" w:line="360" w:lineRule="exact"/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</w:pPr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-</w:t>
                      </w:r>
                      <w:proofErr w:type="spell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loops</w:t>
                      </w:r>
                      <w:proofErr w:type="gram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:remodel</w:t>
                      </w:r>
                      <w:proofErr w:type="spellEnd"/>
                      <w:proofErr w:type="gramEnd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 xml:space="preserve"> </w:t>
                      </w:r>
                      <w:proofErr w:type="spell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perturb_ccd</w:t>
                      </w:r>
                      <w:proofErr w:type="spellEnd"/>
                    </w:p>
                    <w:p w:rsidR="00DD31E6" w:rsidRPr="00AF6D28" w:rsidRDefault="00DD31E6" w:rsidP="00DD31E6">
                      <w:pPr>
                        <w:spacing w:after="0" w:line="360" w:lineRule="exact"/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</w:pPr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-</w:t>
                      </w:r>
                      <w:proofErr w:type="spell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loops</w:t>
                      </w:r>
                      <w:proofErr w:type="gram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:refine</w:t>
                      </w:r>
                      <w:proofErr w:type="spellEnd"/>
                      <w:proofErr w:type="gramEnd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 xml:space="preserve"> </w:t>
                      </w:r>
                      <w:proofErr w:type="spell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refine_ccd</w:t>
                      </w:r>
                      <w:proofErr w:type="spellEnd"/>
                    </w:p>
                    <w:p w:rsidR="00DD31E6" w:rsidRPr="00AF6D28" w:rsidRDefault="00DD31E6" w:rsidP="00DD31E6">
                      <w:pPr>
                        <w:spacing w:after="0" w:line="360" w:lineRule="exact"/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</w:pPr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-</w:t>
                      </w:r>
                      <w:proofErr w:type="spell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use_input_sc</w:t>
                      </w:r>
                      <w:proofErr w:type="spellEnd"/>
                    </w:p>
                    <w:p w:rsidR="00DD31E6" w:rsidRPr="00AF6D28" w:rsidRDefault="00DD31E6" w:rsidP="00DD31E6">
                      <w:pPr>
                        <w:spacing w:after="0" w:line="360" w:lineRule="exact"/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</w:pPr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-</w:t>
                      </w:r>
                      <w:proofErr w:type="spell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out</w:t>
                      </w:r>
                      <w:proofErr w:type="gram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:file:fullatom</w:t>
                      </w:r>
                      <w:proofErr w:type="spellEnd"/>
                      <w:proofErr w:type="gramEnd"/>
                    </w:p>
                    <w:p w:rsidR="00DD31E6" w:rsidRPr="00AF6D28" w:rsidRDefault="00DD31E6" w:rsidP="00DD31E6">
                      <w:pPr>
                        <w:spacing w:after="0" w:line="360" w:lineRule="exact"/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</w:pPr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-</w:t>
                      </w:r>
                      <w:proofErr w:type="spell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out</w:t>
                      </w:r>
                      <w:proofErr w:type="gram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:path:all</w:t>
                      </w:r>
                      <w:proofErr w:type="spellEnd"/>
                      <w:proofErr w:type="gramEnd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 xml:space="preserve"> </w:t>
                      </w:r>
                      <w:proofErr w:type="spell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output_files</w:t>
                      </w:r>
                      <w:proofErr w:type="spellEnd"/>
                    </w:p>
                    <w:p w:rsidR="00DD31E6" w:rsidRPr="00AF6D28" w:rsidRDefault="00DD31E6" w:rsidP="00DD31E6">
                      <w:pPr>
                        <w:spacing w:after="0" w:line="360" w:lineRule="exact"/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</w:pPr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-</w:t>
                      </w:r>
                      <w:proofErr w:type="spell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out</w:t>
                      </w:r>
                      <w:proofErr w:type="gram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:file:scorefile</w:t>
                      </w:r>
                      <w:proofErr w:type="spellEnd"/>
                      <w:proofErr w:type="gramEnd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 xml:space="preserve"> </w:t>
                      </w:r>
                      <w:proofErr w:type="spell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chainbreak_fix.fasc</w:t>
                      </w:r>
                      <w:proofErr w:type="spellEnd"/>
                    </w:p>
                    <w:p w:rsidR="00DD31E6" w:rsidRDefault="00DD31E6" w:rsidP="00DD31E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lang w:val="en-GB"/>
        </w:rPr>
        <w:t>b.</w:t>
      </w:r>
      <w:r w:rsidRPr="002365DD">
        <w:rPr>
          <w:rFonts w:eastAsiaTheme="minorEastAsia" w:hAnsi="Calibri"/>
          <w:bCs/>
          <w:kern w:val="24"/>
          <w:szCs w:val="36"/>
        </w:rPr>
        <w:t xml:space="preserve"> </w:t>
      </w:r>
      <w:r w:rsidRPr="000538FE">
        <w:rPr>
          <w:rFonts w:eastAsiaTheme="minorEastAsia" w:hAnsi="Calibri"/>
          <w:b/>
          <w:bCs/>
          <w:kern w:val="24"/>
          <w:szCs w:val="36"/>
        </w:rPr>
        <w:t xml:space="preserve">AMBER input protocols for setting up the MD simulations for structure refinement and production runs. </w:t>
      </w:r>
    </w:p>
    <w:p w:rsidR="00DD31E6" w:rsidRPr="002365DD" w:rsidRDefault="00DD31E6" w:rsidP="00DD31E6">
      <w:pPr>
        <w:spacing w:line="360" w:lineRule="auto"/>
        <w:rPr>
          <w:rFonts w:eastAsiaTheme="minorEastAsia" w:hAnsi="Calibri"/>
          <w:b/>
          <w:bCs/>
          <w:kern w:val="24"/>
          <w:szCs w:val="36"/>
        </w:rPr>
      </w:pPr>
      <w:r w:rsidRPr="002365DD">
        <w:rPr>
          <w:rFonts w:eastAsiaTheme="minorEastAsia" w:hAnsi="Calibri"/>
          <w:b/>
          <w:bCs/>
          <w:noProof/>
          <w:kern w:val="24"/>
          <w:szCs w:val="36"/>
          <w:lang w:val="de-DE"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8D5EFD" wp14:editId="1581DA51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4171950" cy="334327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0" cy="3343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31E6" w:rsidRPr="00AF6D28" w:rsidRDefault="00DD31E6" w:rsidP="00DD31E6">
                            <w:pPr>
                              <w:spacing w:after="0" w:line="360" w:lineRule="exact"/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#</w:t>
                            </w:r>
                            <w:proofErr w:type="spell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tleap</w:t>
                            </w:r>
                            <w:proofErr w:type="spellEnd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 xml:space="preserve"> file to generate topology and coordinate files as starting structures for minimizations, equilibrations and production runs</w:t>
                            </w:r>
                          </w:p>
                          <w:p w:rsidR="00DD31E6" w:rsidRPr="00AF6D28" w:rsidRDefault="00DD31E6" w:rsidP="00DD31E6">
                            <w:pPr>
                              <w:spacing w:after="0" w:line="360" w:lineRule="exact"/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  <w:proofErr w:type="gram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source</w:t>
                            </w:r>
                            <w:proofErr w:type="gramEnd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 xml:space="preserve"> leaprc.lipid14</w:t>
                            </w:r>
                          </w:p>
                          <w:p w:rsidR="00DD31E6" w:rsidRPr="00AF6D28" w:rsidRDefault="00DD31E6" w:rsidP="00DD31E6">
                            <w:pPr>
                              <w:spacing w:after="0" w:line="360" w:lineRule="exact"/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  <w:proofErr w:type="gram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source</w:t>
                            </w:r>
                            <w:proofErr w:type="gramEnd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 xml:space="preserve"> leaprc.protein.ff14SBonlysc</w:t>
                            </w:r>
                          </w:p>
                          <w:p w:rsidR="00DD31E6" w:rsidRPr="00AF6D28" w:rsidRDefault="00DD31E6" w:rsidP="00DD31E6">
                            <w:pPr>
                              <w:spacing w:after="0" w:line="360" w:lineRule="exact"/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  <w:proofErr w:type="gram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source</w:t>
                            </w:r>
                            <w:proofErr w:type="gramEnd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 xml:space="preserve"> leaprc.water.tip3p</w:t>
                            </w:r>
                          </w:p>
                          <w:p w:rsidR="00DD31E6" w:rsidRPr="00AF6D28" w:rsidRDefault="00DD31E6" w:rsidP="00DD31E6">
                            <w:pPr>
                              <w:spacing w:after="0" w:line="360" w:lineRule="exact"/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  <w:proofErr w:type="spellStart"/>
                            <w:proofErr w:type="gram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loadAmberParams</w:t>
                            </w:r>
                            <w:proofErr w:type="spellEnd"/>
                            <w:proofErr w:type="gramEnd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 xml:space="preserve"> frcmod.ionsff99_tip3p</w:t>
                            </w:r>
                          </w:p>
                          <w:p w:rsidR="00DD31E6" w:rsidRPr="00AF6D28" w:rsidRDefault="00DD31E6" w:rsidP="00DD31E6">
                            <w:pPr>
                              <w:spacing w:after="0" w:line="360" w:lineRule="exact"/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  <w:proofErr w:type="spellStart"/>
                            <w:proofErr w:type="gram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loadoff</w:t>
                            </w:r>
                            <w:proofErr w:type="spellEnd"/>
                            <w:proofErr w:type="gramEnd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 xml:space="preserve"> ions94.lib</w:t>
                            </w:r>
                          </w:p>
                          <w:p w:rsidR="00DD31E6" w:rsidRPr="00AF6D28" w:rsidRDefault="00DD31E6" w:rsidP="00DD31E6">
                            <w:pPr>
                              <w:spacing w:after="0" w:line="360" w:lineRule="exact"/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  <w:proofErr w:type="spellStart"/>
                            <w:proofErr w:type="gram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loadoff</w:t>
                            </w:r>
                            <w:proofErr w:type="spellEnd"/>
                            <w:proofErr w:type="gramEnd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 xml:space="preserve"> atomic_ions.lib</w:t>
                            </w:r>
                          </w:p>
                          <w:p w:rsidR="00DD31E6" w:rsidRPr="00AF6D28" w:rsidRDefault="00DD31E6" w:rsidP="00DD31E6">
                            <w:pPr>
                              <w:spacing w:after="0" w:line="360" w:lineRule="exact"/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  <w:proofErr w:type="spellStart"/>
                            <w:proofErr w:type="gram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pdb</w:t>
                            </w:r>
                            <w:proofErr w:type="spellEnd"/>
                            <w:proofErr w:type="gramEnd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 xml:space="preserve"> = </w:t>
                            </w:r>
                            <w:proofErr w:type="spell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loadPdb</w:t>
                            </w:r>
                            <w:proofErr w:type="spellEnd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 xml:space="preserve"> input_tleap.pdb</w:t>
                            </w:r>
                          </w:p>
                          <w:p w:rsidR="00DD31E6" w:rsidRPr="00AF6D28" w:rsidRDefault="00DD31E6" w:rsidP="00DD31E6">
                            <w:pPr>
                              <w:spacing w:after="0" w:line="360" w:lineRule="exact"/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  <w:proofErr w:type="gram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charge</w:t>
                            </w:r>
                            <w:proofErr w:type="gramEnd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pdb</w:t>
                            </w:r>
                            <w:proofErr w:type="spellEnd"/>
                          </w:p>
                          <w:p w:rsidR="00DD31E6" w:rsidRPr="00AF6D28" w:rsidRDefault="00DD31E6" w:rsidP="00DD31E6">
                            <w:pPr>
                              <w:spacing w:after="0" w:line="360" w:lineRule="exact"/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  <w:proofErr w:type="spell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AMBERsetBox</w:t>
                            </w:r>
                            <w:proofErr w:type="spellEnd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pdb</w:t>
                            </w:r>
                            <w:proofErr w:type="spellEnd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 xml:space="preserve"> centers</w:t>
                            </w:r>
                          </w:p>
                          <w:p w:rsidR="00DD31E6" w:rsidRPr="00AF6D28" w:rsidRDefault="00DD31E6" w:rsidP="00DD31E6">
                            <w:pPr>
                              <w:spacing w:after="0" w:line="360" w:lineRule="exact"/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  <w:proofErr w:type="spellStart"/>
                            <w:proofErr w:type="gram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saveAmberParm</w:t>
                            </w:r>
                            <w:proofErr w:type="spellEnd"/>
                            <w:proofErr w:type="gramEnd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pdb</w:t>
                            </w:r>
                            <w:proofErr w:type="spellEnd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 xml:space="preserve"> complex.parm7 </w:t>
                            </w:r>
                            <w:proofErr w:type="spell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complex.inpcrd</w:t>
                            </w:r>
                            <w:proofErr w:type="spellEnd"/>
                          </w:p>
                          <w:p w:rsidR="00DD31E6" w:rsidRPr="00AF6D28" w:rsidRDefault="00DD31E6" w:rsidP="00DD31E6">
                            <w:pPr>
                              <w:spacing w:after="0" w:line="360" w:lineRule="exact"/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  <w:proofErr w:type="spellStart"/>
                            <w:proofErr w:type="gram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savePdb</w:t>
                            </w:r>
                            <w:proofErr w:type="spellEnd"/>
                            <w:proofErr w:type="gramEnd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pdb</w:t>
                            </w:r>
                            <w:proofErr w:type="spellEnd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 xml:space="preserve"> complex.pdb</w:t>
                            </w:r>
                          </w:p>
                          <w:p w:rsidR="00DD31E6" w:rsidRPr="00AF6D28" w:rsidRDefault="00DD31E6" w:rsidP="00DD31E6">
                            <w:pPr>
                              <w:spacing w:after="0" w:line="360" w:lineRule="exact"/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  <w:proofErr w:type="gram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quit</w:t>
                            </w:r>
                            <w:proofErr w:type="gramEnd"/>
                          </w:p>
                          <w:p w:rsidR="00DD31E6" w:rsidRDefault="00DD31E6" w:rsidP="00DD31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D5EFD" id="Rectangle 17" o:spid="_x0000_s1029" style="position:absolute;margin-left:0;margin-top:.45pt;width:328.5pt;height:263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" fillcolor="white [3212]" strokecolor="#7f7f7f [1612]" strokeweight="1pt">
                <v:textbox>
                  <w:txbxContent>
                    <w:p w:rsidR="00DD31E6" w:rsidRPr="00AF6D28" w:rsidRDefault="00DD31E6" w:rsidP="00DD31E6">
                      <w:pPr>
                        <w:spacing w:after="0" w:line="360" w:lineRule="exact"/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</w:pPr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#</w:t>
                      </w:r>
                      <w:proofErr w:type="spell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tleap</w:t>
                      </w:r>
                      <w:proofErr w:type="spellEnd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 xml:space="preserve"> file to generate topology and coordinate files as starting structures for minimizations, equilibrations and production runs</w:t>
                      </w:r>
                    </w:p>
                    <w:p w:rsidR="00DD31E6" w:rsidRPr="00AF6D28" w:rsidRDefault="00DD31E6" w:rsidP="00DD31E6">
                      <w:pPr>
                        <w:spacing w:after="0" w:line="360" w:lineRule="exact"/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</w:pPr>
                      <w:proofErr w:type="gram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source</w:t>
                      </w:r>
                      <w:proofErr w:type="gramEnd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 xml:space="preserve"> leaprc.lipid14</w:t>
                      </w:r>
                    </w:p>
                    <w:p w:rsidR="00DD31E6" w:rsidRPr="00AF6D28" w:rsidRDefault="00DD31E6" w:rsidP="00DD31E6">
                      <w:pPr>
                        <w:spacing w:after="0" w:line="360" w:lineRule="exact"/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</w:pPr>
                      <w:proofErr w:type="gram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source</w:t>
                      </w:r>
                      <w:proofErr w:type="gramEnd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 xml:space="preserve"> leaprc.protein.ff14SBonlysc</w:t>
                      </w:r>
                    </w:p>
                    <w:p w:rsidR="00DD31E6" w:rsidRPr="00AF6D28" w:rsidRDefault="00DD31E6" w:rsidP="00DD31E6">
                      <w:pPr>
                        <w:spacing w:after="0" w:line="360" w:lineRule="exact"/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</w:pPr>
                      <w:proofErr w:type="gram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source</w:t>
                      </w:r>
                      <w:proofErr w:type="gramEnd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 xml:space="preserve"> leaprc.water.tip3p</w:t>
                      </w:r>
                    </w:p>
                    <w:p w:rsidR="00DD31E6" w:rsidRPr="00AF6D28" w:rsidRDefault="00DD31E6" w:rsidP="00DD31E6">
                      <w:pPr>
                        <w:spacing w:after="0" w:line="360" w:lineRule="exact"/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</w:pPr>
                      <w:proofErr w:type="spellStart"/>
                      <w:proofErr w:type="gram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loadAmberParams</w:t>
                      </w:r>
                      <w:proofErr w:type="spellEnd"/>
                      <w:proofErr w:type="gramEnd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 xml:space="preserve"> frcmod.ionsff99_tip3p</w:t>
                      </w:r>
                    </w:p>
                    <w:p w:rsidR="00DD31E6" w:rsidRPr="00AF6D28" w:rsidRDefault="00DD31E6" w:rsidP="00DD31E6">
                      <w:pPr>
                        <w:spacing w:after="0" w:line="360" w:lineRule="exact"/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</w:pPr>
                      <w:proofErr w:type="spellStart"/>
                      <w:proofErr w:type="gram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loadoff</w:t>
                      </w:r>
                      <w:proofErr w:type="spellEnd"/>
                      <w:proofErr w:type="gramEnd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 xml:space="preserve"> ions94.lib</w:t>
                      </w:r>
                    </w:p>
                    <w:p w:rsidR="00DD31E6" w:rsidRPr="00AF6D28" w:rsidRDefault="00DD31E6" w:rsidP="00DD31E6">
                      <w:pPr>
                        <w:spacing w:after="0" w:line="360" w:lineRule="exact"/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</w:pPr>
                      <w:proofErr w:type="spellStart"/>
                      <w:proofErr w:type="gram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loadoff</w:t>
                      </w:r>
                      <w:proofErr w:type="spellEnd"/>
                      <w:proofErr w:type="gramEnd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 xml:space="preserve"> atomic_ions.lib</w:t>
                      </w:r>
                    </w:p>
                    <w:p w:rsidR="00DD31E6" w:rsidRPr="00AF6D28" w:rsidRDefault="00DD31E6" w:rsidP="00DD31E6">
                      <w:pPr>
                        <w:spacing w:after="0" w:line="360" w:lineRule="exact"/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</w:pPr>
                      <w:proofErr w:type="spellStart"/>
                      <w:proofErr w:type="gram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pdb</w:t>
                      </w:r>
                      <w:proofErr w:type="spellEnd"/>
                      <w:proofErr w:type="gramEnd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 xml:space="preserve"> = </w:t>
                      </w:r>
                      <w:proofErr w:type="spell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loadPdb</w:t>
                      </w:r>
                      <w:proofErr w:type="spellEnd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 xml:space="preserve"> input_tleap.pdb</w:t>
                      </w:r>
                    </w:p>
                    <w:p w:rsidR="00DD31E6" w:rsidRPr="00AF6D28" w:rsidRDefault="00DD31E6" w:rsidP="00DD31E6">
                      <w:pPr>
                        <w:spacing w:after="0" w:line="360" w:lineRule="exact"/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</w:pPr>
                      <w:proofErr w:type="gram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charge</w:t>
                      </w:r>
                      <w:proofErr w:type="gramEnd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 xml:space="preserve"> </w:t>
                      </w:r>
                      <w:proofErr w:type="spell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pdb</w:t>
                      </w:r>
                      <w:proofErr w:type="spellEnd"/>
                    </w:p>
                    <w:p w:rsidR="00DD31E6" w:rsidRPr="00AF6D28" w:rsidRDefault="00DD31E6" w:rsidP="00DD31E6">
                      <w:pPr>
                        <w:spacing w:after="0" w:line="360" w:lineRule="exact"/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</w:pPr>
                      <w:proofErr w:type="spell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AMBERsetBox</w:t>
                      </w:r>
                      <w:proofErr w:type="spellEnd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 xml:space="preserve"> </w:t>
                      </w:r>
                      <w:proofErr w:type="spell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pdb</w:t>
                      </w:r>
                      <w:proofErr w:type="spellEnd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 xml:space="preserve"> centers</w:t>
                      </w:r>
                    </w:p>
                    <w:p w:rsidR="00DD31E6" w:rsidRPr="00AF6D28" w:rsidRDefault="00DD31E6" w:rsidP="00DD31E6">
                      <w:pPr>
                        <w:spacing w:after="0" w:line="360" w:lineRule="exact"/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</w:pPr>
                      <w:proofErr w:type="spellStart"/>
                      <w:proofErr w:type="gram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saveAmberParm</w:t>
                      </w:r>
                      <w:proofErr w:type="spellEnd"/>
                      <w:proofErr w:type="gramEnd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 xml:space="preserve"> </w:t>
                      </w:r>
                      <w:proofErr w:type="spell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pdb</w:t>
                      </w:r>
                      <w:proofErr w:type="spellEnd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 xml:space="preserve"> complex.parm7 </w:t>
                      </w:r>
                      <w:proofErr w:type="spell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complex.inpcrd</w:t>
                      </w:r>
                      <w:proofErr w:type="spellEnd"/>
                    </w:p>
                    <w:p w:rsidR="00DD31E6" w:rsidRPr="00AF6D28" w:rsidRDefault="00DD31E6" w:rsidP="00DD31E6">
                      <w:pPr>
                        <w:spacing w:after="0" w:line="360" w:lineRule="exact"/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</w:pPr>
                      <w:proofErr w:type="spellStart"/>
                      <w:proofErr w:type="gram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savePdb</w:t>
                      </w:r>
                      <w:proofErr w:type="spellEnd"/>
                      <w:proofErr w:type="gramEnd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 xml:space="preserve"> </w:t>
                      </w:r>
                      <w:proofErr w:type="spell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pdb</w:t>
                      </w:r>
                      <w:proofErr w:type="spellEnd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 xml:space="preserve"> complex.pdb</w:t>
                      </w:r>
                    </w:p>
                    <w:p w:rsidR="00DD31E6" w:rsidRPr="00AF6D28" w:rsidRDefault="00DD31E6" w:rsidP="00DD31E6">
                      <w:pPr>
                        <w:spacing w:after="0" w:line="360" w:lineRule="exact"/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</w:pPr>
                      <w:proofErr w:type="gram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quit</w:t>
                      </w:r>
                      <w:proofErr w:type="gramEnd"/>
                    </w:p>
                    <w:p w:rsidR="00DD31E6" w:rsidRDefault="00DD31E6" w:rsidP="00DD31E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D31E6" w:rsidRPr="002365DD" w:rsidRDefault="00DD31E6" w:rsidP="00DD31E6">
      <w:pPr>
        <w:spacing w:line="360" w:lineRule="auto"/>
        <w:rPr>
          <w:rFonts w:eastAsiaTheme="minorEastAsia" w:hAnsi="Calibri"/>
          <w:b/>
          <w:bCs/>
          <w:kern w:val="24"/>
          <w:szCs w:val="36"/>
        </w:rPr>
      </w:pPr>
    </w:p>
    <w:p w:rsidR="00DD31E6" w:rsidRPr="002365DD" w:rsidRDefault="00DD31E6" w:rsidP="00DD31E6">
      <w:pPr>
        <w:spacing w:line="360" w:lineRule="auto"/>
        <w:rPr>
          <w:rFonts w:eastAsiaTheme="minorEastAsia" w:hAnsi="Calibri"/>
          <w:b/>
          <w:bCs/>
          <w:kern w:val="24"/>
          <w:szCs w:val="36"/>
        </w:rPr>
      </w:pPr>
    </w:p>
    <w:p w:rsidR="00DD31E6" w:rsidRPr="002365DD" w:rsidRDefault="00DD31E6" w:rsidP="00DD31E6">
      <w:pPr>
        <w:spacing w:line="360" w:lineRule="auto"/>
        <w:rPr>
          <w:rFonts w:eastAsiaTheme="minorEastAsia" w:hAnsi="Calibri"/>
          <w:b/>
          <w:bCs/>
          <w:kern w:val="24"/>
          <w:szCs w:val="36"/>
        </w:rPr>
      </w:pPr>
    </w:p>
    <w:p w:rsidR="00DD31E6" w:rsidRPr="002365DD" w:rsidRDefault="00DD31E6" w:rsidP="00DD31E6">
      <w:pPr>
        <w:spacing w:line="360" w:lineRule="auto"/>
        <w:rPr>
          <w:rFonts w:eastAsiaTheme="minorEastAsia" w:hAnsi="Calibri"/>
          <w:b/>
          <w:bCs/>
          <w:kern w:val="24"/>
          <w:szCs w:val="36"/>
        </w:rPr>
      </w:pPr>
    </w:p>
    <w:p w:rsidR="00DD31E6" w:rsidRPr="002365DD" w:rsidRDefault="00DD31E6" w:rsidP="00DD31E6">
      <w:pPr>
        <w:spacing w:line="360" w:lineRule="auto"/>
        <w:rPr>
          <w:rFonts w:eastAsiaTheme="minorEastAsia" w:hAnsi="Calibri"/>
          <w:b/>
          <w:bCs/>
          <w:kern w:val="24"/>
          <w:szCs w:val="36"/>
        </w:rPr>
      </w:pPr>
    </w:p>
    <w:p w:rsidR="00DD31E6" w:rsidRPr="002365DD" w:rsidRDefault="00DD31E6" w:rsidP="00DD31E6">
      <w:pPr>
        <w:spacing w:line="360" w:lineRule="auto"/>
        <w:rPr>
          <w:rFonts w:eastAsiaTheme="minorEastAsia" w:hAnsi="Calibri"/>
          <w:b/>
          <w:bCs/>
          <w:kern w:val="24"/>
          <w:szCs w:val="36"/>
        </w:rPr>
      </w:pPr>
    </w:p>
    <w:p w:rsidR="00DD31E6" w:rsidRPr="002365DD" w:rsidRDefault="00DD31E6" w:rsidP="00DD31E6">
      <w:pPr>
        <w:spacing w:line="360" w:lineRule="auto"/>
        <w:rPr>
          <w:rFonts w:eastAsiaTheme="minorEastAsia" w:hAnsi="Calibri"/>
          <w:b/>
          <w:bCs/>
          <w:kern w:val="24"/>
          <w:szCs w:val="36"/>
        </w:rPr>
      </w:pPr>
    </w:p>
    <w:p w:rsidR="00DD31E6" w:rsidRPr="000538FE" w:rsidRDefault="00DD31E6" w:rsidP="00DD31E6">
      <w:pPr>
        <w:spacing w:line="360" w:lineRule="auto"/>
        <w:rPr>
          <w:rFonts w:eastAsiaTheme="minorEastAsia" w:hAnsi="Calibri"/>
          <w:b/>
          <w:bCs/>
          <w:kern w:val="24"/>
          <w:szCs w:val="36"/>
        </w:rPr>
      </w:pPr>
      <w:r w:rsidRPr="00E02F11">
        <w:rPr>
          <w:b/>
          <w:lang w:val="en-GB"/>
        </w:rPr>
        <w:lastRenderedPageBreak/>
        <w:t xml:space="preserve">Supplementary file </w:t>
      </w:r>
      <w:r>
        <w:rPr>
          <w:b/>
          <w:lang w:val="en-GB"/>
        </w:rPr>
        <w:t>6c</w:t>
      </w:r>
      <w:r>
        <w:rPr>
          <w:rFonts w:eastAsiaTheme="minorEastAsia" w:hAnsi="Calibri"/>
          <w:bCs/>
          <w:kern w:val="24"/>
          <w:szCs w:val="36"/>
        </w:rPr>
        <w:t xml:space="preserve">. </w:t>
      </w:r>
      <w:r w:rsidRPr="000538FE">
        <w:rPr>
          <w:rFonts w:eastAsiaTheme="minorEastAsia" w:hAnsi="Calibri"/>
          <w:b/>
          <w:bCs/>
          <w:kern w:val="24"/>
          <w:szCs w:val="36"/>
        </w:rPr>
        <w:t xml:space="preserve">AMBER input protocols for setting up </w:t>
      </w:r>
      <w:r w:rsidR="000538FE">
        <w:rPr>
          <w:rFonts w:eastAsiaTheme="minorEastAsia" w:hAnsi="Calibri"/>
          <w:b/>
          <w:bCs/>
          <w:kern w:val="24"/>
          <w:szCs w:val="36"/>
        </w:rPr>
        <w:t>10ns of</w:t>
      </w:r>
      <w:r w:rsidRPr="000538FE">
        <w:rPr>
          <w:rFonts w:eastAsiaTheme="minorEastAsia" w:hAnsi="Calibri"/>
          <w:b/>
          <w:bCs/>
          <w:kern w:val="24"/>
          <w:szCs w:val="36"/>
        </w:rPr>
        <w:t xml:space="preserve"> MD simulations.</w:t>
      </w:r>
    </w:p>
    <w:p w:rsidR="00DD31E6" w:rsidRPr="002365DD" w:rsidRDefault="00DD31E6" w:rsidP="00DD31E6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eastAsiaTheme="minorEastAsia" w:hAnsi="Calibri"/>
          <w:b/>
          <w:bCs/>
          <w:kern w:val="24"/>
          <w:szCs w:val="36"/>
        </w:rPr>
      </w:pPr>
      <w:r w:rsidRPr="002365DD">
        <w:rPr>
          <w:rFonts w:eastAsiaTheme="minorEastAsia" w:hAnsi="Calibri"/>
          <w:b/>
          <w:bCs/>
          <w:noProof/>
          <w:kern w:val="24"/>
          <w:szCs w:val="36"/>
          <w:lang w:val="de-DE"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A11710" wp14:editId="0BFE9F27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4143375" cy="3819525"/>
                <wp:effectExtent l="0" t="0" r="28575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3375" cy="3819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31E6" w:rsidRPr="00AF6D28" w:rsidRDefault="00DD31E6" w:rsidP="00DD31E6">
                            <w:pPr>
                              <w:spacing w:after="0" w:line="360" w:lineRule="exact"/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 xml:space="preserve">#production input file for 10ns </w:t>
                            </w:r>
                          </w:p>
                          <w:p w:rsidR="00DD31E6" w:rsidRPr="00AF6D28" w:rsidRDefault="00DD31E6" w:rsidP="00DD31E6">
                            <w:pPr>
                              <w:spacing w:after="0" w:line="360" w:lineRule="exact"/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  <w:proofErr w:type="gram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pro</w:t>
                            </w:r>
                            <w:proofErr w:type="gramEnd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 xml:space="preserve"> 10ns</w:t>
                            </w:r>
                          </w:p>
                          <w:p w:rsidR="00DD31E6" w:rsidRPr="001F4820" w:rsidRDefault="00DD31E6" w:rsidP="00DD31E6">
                            <w:pPr>
                              <w:spacing w:after="0" w:line="360" w:lineRule="exact"/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  <w:r w:rsidRPr="001F4820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&amp;</w:t>
                            </w:r>
                            <w:proofErr w:type="spellStart"/>
                            <w:r w:rsidRPr="001F4820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cntrl</w:t>
                            </w:r>
                            <w:proofErr w:type="spellEnd"/>
                          </w:p>
                          <w:p w:rsidR="00DD31E6" w:rsidRPr="00540355" w:rsidRDefault="00DD31E6" w:rsidP="00DD31E6">
                            <w:pPr>
                              <w:spacing w:after="0" w:line="360" w:lineRule="exact"/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  <w:lang w:val="de-DE"/>
                              </w:rPr>
                            </w:pPr>
                            <w:r w:rsidRPr="001F4820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 xml:space="preserve">   </w:t>
                            </w:r>
                            <w:proofErr w:type="spellStart"/>
                            <w:r w:rsidRPr="00540355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  <w:lang w:val="de-DE"/>
                              </w:rPr>
                              <w:t>imin</w:t>
                            </w:r>
                            <w:proofErr w:type="spellEnd"/>
                            <w:r w:rsidRPr="00540355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  <w:lang w:val="de-DE"/>
                              </w:rPr>
                              <w:t xml:space="preserve">=0, </w:t>
                            </w:r>
                            <w:proofErr w:type="spellStart"/>
                            <w:r w:rsidRPr="00540355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  <w:lang w:val="de-DE"/>
                              </w:rPr>
                              <w:t>ntx</w:t>
                            </w:r>
                            <w:proofErr w:type="spellEnd"/>
                            <w:r w:rsidRPr="00540355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  <w:lang w:val="de-DE"/>
                              </w:rPr>
                              <w:t xml:space="preserve">=5, </w:t>
                            </w:r>
                            <w:proofErr w:type="spellStart"/>
                            <w:r w:rsidRPr="00540355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  <w:lang w:val="de-DE"/>
                              </w:rPr>
                              <w:t>irest</w:t>
                            </w:r>
                            <w:proofErr w:type="spellEnd"/>
                            <w:r w:rsidRPr="00540355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  <w:lang w:val="de-DE"/>
                              </w:rPr>
                              <w:t>=1,</w:t>
                            </w:r>
                          </w:p>
                          <w:p w:rsidR="00DD31E6" w:rsidRPr="00540355" w:rsidRDefault="00DD31E6" w:rsidP="00DD31E6">
                            <w:pPr>
                              <w:spacing w:after="0" w:line="360" w:lineRule="exact"/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  <w:lang w:val="de-DE"/>
                              </w:rPr>
                            </w:pPr>
                            <w:r w:rsidRPr="00540355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  <w:lang w:val="de-DE"/>
                              </w:rPr>
                              <w:t xml:space="preserve">   </w:t>
                            </w:r>
                            <w:proofErr w:type="spellStart"/>
                            <w:r w:rsidRPr="00540355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  <w:lang w:val="de-DE"/>
                              </w:rPr>
                              <w:t>ntc</w:t>
                            </w:r>
                            <w:proofErr w:type="spellEnd"/>
                            <w:r w:rsidRPr="00540355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  <w:lang w:val="de-DE"/>
                              </w:rPr>
                              <w:t xml:space="preserve">=2, </w:t>
                            </w:r>
                            <w:proofErr w:type="spellStart"/>
                            <w:r w:rsidRPr="00540355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  <w:lang w:val="de-DE"/>
                              </w:rPr>
                              <w:t>ntf</w:t>
                            </w:r>
                            <w:proofErr w:type="spellEnd"/>
                            <w:r w:rsidRPr="00540355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  <w:lang w:val="de-DE"/>
                              </w:rPr>
                              <w:t xml:space="preserve">=2, </w:t>
                            </w:r>
                          </w:p>
                          <w:p w:rsidR="00DD31E6" w:rsidRPr="00540355" w:rsidRDefault="00DD31E6" w:rsidP="00DD31E6">
                            <w:pPr>
                              <w:spacing w:after="0" w:line="360" w:lineRule="exact"/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  <w:lang w:val="de-DE"/>
                              </w:rPr>
                            </w:pPr>
                            <w:r w:rsidRPr="00540355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  <w:lang w:val="de-DE"/>
                              </w:rPr>
                              <w:t xml:space="preserve">   </w:t>
                            </w:r>
                            <w:proofErr w:type="spellStart"/>
                            <w:r w:rsidRPr="00540355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  <w:lang w:val="de-DE"/>
                              </w:rPr>
                              <w:t>nstlim</w:t>
                            </w:r>
                            <w:proofErr w:type="spellEnd"/>
                            <w:r w:rsidRPr="00540355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  <w:lang w:val="de-DE"/>
                              </w:rPr>
                              <w:t>=5000000,</w:t>
                            </w:r>
                          </w:p>
                          <w:p w:rsidR="00DD31E6" w:rsidRPr="00540355" w:rsidRDefault="00DD31E6" w:rsidP="00DD31E6">
                            <w:pPr>
                              <w:spacing w:after="0" w:line="360" w:lineRule="exact"/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  <w:lang w:val="de-DE"/>
                              </w:rPr>
                            </w:pPr>
                            <w:r w:rsidRPr="00540355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  <w:lang w:val="de-DE"/>
                              </w:rPr>
                              <w:t xml:space="preserve">   </w:t>
                            </w:r>
                            <w:proofErr w:type="spellStart"/>
                            <w:r w:rsidRPr="00540355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  <w:lang w:val="de-DE"/>
                              </w:rPr>
                              <w:t>ntt</w:t>
                            </w:r>
                            <w:proofErr w:type="spellEnd"/>
                            <w:r w:rsidRPr="00540355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  <w:lang w:val="de-DE"/>
                              </w:rPr>
                              <w:t xml:space="preserve">=3, </w:t>
                            </w:r>
                            <w:proofErr w:type="spellStart"/>
                            <w:r w:rsidRPr="00540355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  <w:lang w:val="de-DE"/>
                              </w:rPr>
                              <w:t>gamma_ln</w:t>
                            </w:r>
                            <w:proofErr w:type="spellEnd"/>
                            <w:r w:rsidRPr="00540355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  <w:lang w:val="de-DE"/>
                              </w:rPr>
                              <w:t xml:space="preserve">=5.0, </w:t>
                            </w:r>
                            <w:proofErr w:type="spellStart"/>
                            <w:r w:rsidRPr="00540355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  <w:lang w:val="de-DE"/>
                              </w:rPr>
                              <w:t>ig</w:t>
                            </w:r>
                            <w:proofErr w:type="spellEnd"/>
                            <w:r w:rsidRPr="00540355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  <w:lang w:val="de-DE"/>
                              </w:rPr>
                              <w:t>=-1,</w:t>
                            </w:r>
                          </w:p>
                          <w:p w:rsidR="00DD31E6" w:rsidRPr="00540355" w:rsidRDefault="00DD31E6" w:rsidP="00DD31E6">
                            <w:pPr>
                              <w:spacing w:after="0" w:line="360" w:lineRule="exact"/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  <w:lang w:val="de-DE"/>
                              </w:rPr>
                            </w:pPr>
                            <w:r w:rsidRPr="00540355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  <w:lang w:val="de-DE"/>
                              </w:rPr>
                              <w:t xml:space="preserve">   temp0=300.0,</w:t>
                            </w:r>
                          </w:p>
                          <w:p w:rsidR="00DD31E6" w:rsidRPr="00540355" w:rsidRDefault="00DD31E6" w:rsidP="00DD31E6">
                            <w:pPr>
                              <w:spacing w:after="0" w:line="360" w:lineRule="exact"/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  <w:lang w:val="de-DE"/>
                              </w:rPr>
                            </w:pPr>
                            <w:r w:rsidRPr="00540355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  <w:lang w:val="de-DE"/>
                              </w:rPr>
                              <w:t xml:space="preserve">   </w:t>
                            </w:r>
                            <w:proofErr w:type="spellStart"/>
                            <w:r w:rsidRPr="00540355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  <w:lang w:val="de-DE"/>
                              </w:rPr>
                              <w:t>ntpr</w:t>
                            </w:r>
                            <w:proofErr w:type="spellEnd"/>
                            <w:r w:rsidRPr="00540355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  <w:lang w:val="de-DE"/>
                              </w:rPr>
                              <w:t xml:space="preserve">=1000, </w:t>
                            </w:r>
                            <w:proofErr w:type="spellStart"/>
                            <w:r w:rsidRPr="00540355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  <w:lang w:val="de-DE"/>
                              </w:rPr>
                              <w:t>ntwr</w:t>
                            </w:r>
                            <w:proofErr w:type="spellEnd"/>
                            <w:r w:rsidRPr="00540355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  <w:lang w:val="de-DE"/>
                              </w:rPr>
                              <w:t xml:space="preserve">=5000, </w:t>
                            </w:r>
                            <w:proofErr w:type="spellStart"/>
                            <w:r w:rsidRPr="00540355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  <w:lang w:val="de-DE"/>
                              </w:rPr>
                              <w:t>ntwx</w:t>
                            </w:r>
                            <w:proofErr w:type="spellEnd"/>
                            <w:r w:rsidRPr="00540355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  <w:lang w:val="de-DE"/>
                              </w:rPr>
                              <w:t>=1000,</w:t>
                            </w:r>
                          </w:p>
                          <w:p w:rsidR="00DD31E6" w:rsidRPr="00540355" w:rsidRDefault="00DD31E6" w:rsidP="00DD31E6">
                            <w:pPr>
                              <w:spacing w:after="0" w:line="360" w:lineRule="exact"/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  <w:lang w:val="de-DE"/>
                              </w:rPr>
                            </w:pPr>
                            <w:r w:rsidRPr="00540355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  <w:lang w:val="de-DE"/>
                              </w:rPr>
                              <w:t xml:space="preserve">   </w:t>
                            </w:r>
                            <w:proofErr w:type="spellStart"/>
                            <w:r w:rsidRPr="00540355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  <w:lang w:val="de-DE"/>
                              </w:rPr>
                              <w:t>dt</w:t>
                            </w:r>
                            <w:proofErr w:type="spellEnd"/>
                            <w:r w:rsidRPr="00540355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  <w:lang w:val="de-DE"/>
                              </w:rPr>
                              <w:t xml:space="preserve">=0.002, </w:t>
                            </w:r>
                            <w:proofErr w:type="spellStart"/>
                            <w:r w:rsidRPr="00540355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  <w:lang w:val="de-DE"/>
                              </w:rPr>
                              <w:t>iwrap</w:t>
                            </w:r>
                            <w:proofErr w:type="spellEnd"/>
                            <w:r w:rsidRPr="00540355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  <w:lang w:val="de-DE"/>
                              </w:rPr>
                              <w:t>=1,</w:t>
                            </w:r>
                          </w:p>
                          <w:p w:rsidR="00DD31E6" w:rsidRPr="00AF6D28" w:rsidRDefault="00DD31E6" w:rsidP="00DD31E6">
                            <w:pPr>
                              <w:spacing w:after="0" w:line="360" w:lineRule="exact"/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  <w:r w:rsidRPr="00540355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  <w:lang w:val="de-DE"/>
                              </w:rPr>
                              <w:t xml:space="preserve">   </w:t>
                            </w:r>
                            <w:proofErr w:type="spellStart"/>
                            <w:proofErr w:type="gram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ntb</w:t>
                            </w:r>
                            <w:proofErr w:type="spellEnd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=</w:t>
                            </w:r>
                            <w:proofErr w:type="gramEnd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 xml:space="preserve">2, </w:t>
                            </w:r>
                            <w:proofErr w:type="spell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ntp</w:t>
                            </w:r>
                            <w:proofErr w:type="spellEnd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 xml:space="preserve">=2, pres0=1.0,taup=5.0, cut=8.0, </w:t>
                            </w:r>
                            <w:proofErr w:type="spell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ioutfm</w:t>
                            </w:r>
                            <w:proofErr w:type="spellEnd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=1</w:t>
                            </w:r>
                          </w:p>
                          <w:p w:rsidR="00DD31E6" w:rsidRPr="00AF6D28" w:rsidRDefault="00DD31E6" w:rsidP="00DD31E6">
                            <w:pPr>
                              <w:spacing w:after="0" w:line="360" w:lineRule="exact"/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/</w:t>
                            </w:r>
                          </w:p>
                          <w:p w:rsidR="00DD31E6" w:rsidRPr="00AF6D28" w:rsidRDefault="00DD31E6" w:rsidP="00DD31E6">
                            <w:pPr>
                              <w:spacing w:after="0" w:line="360" w:lineRule="exact"/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&amp;</w:t>
                            </w:r>
                            <w:proofErr w:type="spell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ewald</w:t>
                            </w:r>
                            <w:proofErr w:type="spellEnd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skinnb</w:t>
                            </w:r>
                            <w:proofErr w:type="spellEnd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=3.0</w:t>
                            </w:r>
                          </w:p>
                          <w:p w:rsidR="00DD31E6" w:rsidRPr="00AF6D28" w:rsidRDefault="00DD31E6" w:rsidP="00DD31E6">
                            <w:pPr>
                              <w:spacing w:after="0" w:line="360" w:lineRule="exact"/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/</w:t>
                            </w:r>
                          </w:p>
                          <w:p w:rsidR="00DD31E6" w:rsidRPr="00AF6D28" w:rsidRDefault="00DD31E6" w:rsidP="00DD31E6">
                            <w:pPr>
                              <w:spacing w:after="0" w:line="360" w:lineRule="exact"/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  <w:proofErr w:type="spellStart"/>
                            <w:proofErr w:type="gram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savePdb</w:t>
                            </w:r>
                            <w:proofErr w:type="spellEnd"/>
                            <w:proofErr w:type="gramEnd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pdb</w:t>
                            </w:r>
                            <w:proofErr w:type="spellEnd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 xml:space="preserve"> complex.pdb</w:t>
                            </w:r>
                          </w:p>
                          <w:p w:rsidR="00DD31E6" w:rsidRPr="00AF6D28" w:rsidRDefault="00DD31E6" w:rsidP="00DD31E6">
                            <w:pPr>
                              <w:spacing w:after="0" w:line="360" w:lineRule="exact"/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  <w:proofErr w:type="gramStart"/>
                            <w:r w:rsidRPr="00AF6D2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quit</w:t>
                            </w:r>
                            <w:proofErr w:type="gramEnd"/>
                          </w:p>
                          <w:p w:rsidR="00DD31E6" w:rsidRDefault="00DD31E6" w:rsidP="00DD31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A11710" id="Rectangle 27" o:spid="_x0000_s1030" style="position:absolute;left:0;text-align:left;margin-left:0;margin-top:1pt;width:326.25pt;height:300.75pt;z-index:2516623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" fillcolor="white [3212]" strokecolor="#7f7f7f [1612]" strokeweight="1pt">
                <v:textbox>
                  <w:txbxContent>
                    <w:p w:rsidR="00DD31E6" w:rsidRPr="00AF6D28" w:rsidRDefault="00DD31E6" w:rsidP="00DD31E6">
                      <w:pPr>
                        <w:spacing w:after="0" w:line="360" w:lineRule="exact"/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</w:pPr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 xml:space="preserve">#production input file for 10ns </w:t>
                      </w:r>
                    </w:p>
                    <w:p w:rsidR="00DD31E6" w:rsidRPr="00AF6D28" w:rsidRDefault="00DD31E6" w:rsidP="00DD31E6">
                      <w:pPr>
                        <w:spacing w:after="0" w:line="360" w:lineRule="exact"/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</w:pPr>
                      <w:proofErr w:type="gram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pro</w:t>
                      </w:r>
                      <w:proofErr w:type="gramEnd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 xml:space="preserve"> 10ns</w:t>
                      </w:r>
                    </w:p>
                    <w:p w:rsidR="00DD31E6" w:rsidRPr="00540355" w:rsidRDefault="00DD31E6" w:rsidP="00DD31E6">
                      <w:pPr>
                        <w:spacing w:after="0" w:line="360" w:lineRule="exact"/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  <w:lang w:val="de-DE"/>
                        </w:rPr>
                      </w:pPr>
                      <w:r w:rsidRPr="00540355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  <w:lang w:val="de-DE"/>
                        </w:rPr>
                        <w:t>&amp;</w:t>
                      </w:r>
                      <w:proofErr w:type="spellStart"/>
                      <w:r w:rsidRPr="00540355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  <w:lang w:val="de-DE"/>
                        </w:rPr>
                        <w:t>cntrl</w:t>
                      </w:r>
                      <w:proofErr w:type="spellEnd"/>
                    </w:p>
                    <w:p w:rsidR="00DD31E6" w:rsidRPr="00540355" w:rsidRDefault="00DD31E6" w:rsidP="00DD31E6">
                      <w:pPr>
                        <w:spacing w:after="0" w:line="360" w:lineRule="exact"/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  <w:lang w:val="de-DE"/>
                        </w:rPr>
                      </w:pPr>
                      <w:r w:rsidRPr="00540355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  <w:lang w:val="de-DE"/>
                        </w:rPr>
                        <w:t xml:space="preserve">   </w:t>
                      </w:r>
                      <w:proofErr w:type="spellStart"/>
                      <w:r w:rsidRPr="00540355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  <w:lang w:val="de-DE"/>
                        </w:rPr>
                        <w:t>imin</w:t>
                      </w:r>
                      <w:proofErr w:type="spellEnd"/>
                      <w:r w:rsidRPr="00540355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  <w:lang w:val="de-DE"/>
                        </w:rPr>
                        <w:t xml:space="preserve">=0, </w:t>
                      </w:r>
                      <w:proofErr w:type="spellStart"/>
                      <w:r w:rsidRPr="00540355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  <w:lang w:val="de-DE"/>
                        </w:rPr>
                        <w:t>ntx</w:t>
                      </w:r>
                      <w:proofErr w:type="spellEnd"/>
                      <w:r w:rsidRPr="00540355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  <w:lang w:val="de-DE"/>
                        </w:rPr>
                        <w:t xml:space="preserve">=5, </w:t>
                      </w:r>
                      <w:proofErr w:type="spellStart"/>
                      <w:r w:rsidRPr="00540355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  <w:lang w:val="de-DE"/>
                        </w:rPr>
                        <w:t>irest</w:t>
                      </w:r>
                      <w:proofErr w:type="spellEnd"/>
                      <w:r w:rsidRPr="00540355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  <w:lang w:val="de-DE"/>
                        </w:rPr>
                        <w:t>=1,</w:t>
                      </w:r>
                    </w:p>
                    <w:p w:rsidR="00DD31E6" w:rsidRPr="00540355" w:rsidRDefault="00DD31E6" w:rsidP="00DD31E6">
                      <w:pPr>
                        <w:spacing w:after="0" w:line="360" w:lineRule="exact"/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  <w:lang w:val="de-DE"/>
                        </w:rPr>
                      </w:pPr>
                      <w:r w:rsidRPr="00540355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  <w:lang w:val="de-DE"/>
                        </w:rPr>
                        <w:t xml:space="preserve">   </w:t>
                      </w:r>
                      <w:proofErr w:type="spellStart"/>
                      <w:r w:rsidRPr="00540355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  <w:lang w:val="de-DE"/>
                        </w:rPr>
                        <w:t>ntc</w:t>
                      </w:r>
                      <w:proofErr w:type="spellEnd"/>
                      <w:r w:rsidRPr="00540355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  <w:lang w:val="de-DE"/>
                        </w:rPr>
                        <w:t xml:space="preserve">=2, </w:t>
                      </w:r>
                      <w:proofErr w:type="spellStart"/>
                      <w:r w:rsidRPr="00540355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  <w:lang w:val="de-DE"/>
                        </w:rPr>
                        <w:t>ntf</w:t>
                      </w:r>
                      <w:proofErr w:type="spellEnd"/>
                      <w:r w:rsidRPr="00540355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  <w:lang w:val="de-DE"/>
                        </w:rPr>
                        <w:t xml:space="preserve">=2, </w:t>
                      </w:r>
                    </w:p>
                    <w:p w:rsidR="00DD31E6" w:rsidRPr="00540355" w:rsidRDefault="00DD31E6" w:rsidP="00DD31E6">
                      <w:pPr>
                        <w:spacing w:after="0" w:line="360" w:lineRule="exact"/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  <w:lang w:val="de-DE"/>
                        </w:rPr>
                      </w:pPr>
                      <w:r w:rsidRPr="00540355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  <w:lang w:val="de-DE"/>
                        </w:rPr>
                        <w:t xml:space="preserve">   </w:t>
                      </w:r>
                      <w:proofErr w:type="spellStart"/>
                      <w:r w:rsidRPr="00540355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  <w:lang w:val="de-DE"/>
                        </w:rPr>
                        <w:t>nstlim</w:t>
                      </w:r>
                      <w:proofErr w:type="spellEnd"/>
                      <w:r w:rsidRPr="00540355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  <w:lang w:val="de-DE"/>
                        </w:rPr>
                        <w:t>=5000000,</w:t>
                      </w:r>
                    </w:p>
                    <w:p w:rsidR="00DD31E6" w:rsidRPr="00540355" w:rsidRDefault="00DD31E6" w:rsidP="00DD31E6">
                      <w:pPr>
                        <w:spacing w:after="0" w:line="360" w:lineRule="exact"/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  <w:lang w:val="de-DE"/>
                        </w:rPr>
                      </w:pPr>
                      <w:r w:rsidRPr="00540355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  <w:lang w:val="de-DE"/>
                        </w:rPr>
                        <w:t xml:space="preserve">   </w:t>
                      </w:r>
                      <w:proofErr w:type="spellStart"/>
                      <w:r w:rsidRPr="00540355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  <w:lang w:val="de-DE"/>
                        </w:rPr>
                        <w:t>ntt</w:t>
                      </w:r>
                      <w:proofErr w:type="spellEnd"/>
                      <w:r w:rsidRPr="00540355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  <w:lang w:val="de-DE"/>
                        </w:rPr>
                        <w:t xml:space="preserve">=3, </w:t>
                      </w:r>
                      <w:proofErr w:type="spellStart"/>
                      <w:r w:rsidRPr="00540355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  <w:lang w:val="de-DE"/>
                        </w:rPr>
                        <w:t>gamma_ln</w:t>
                      </w:r>
                      <w:proofErr w:type="spellEnd"/>
                      <w:r w:rsidRPr="00540355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  <w:lang w:val="de-DE"/>
                        </w:rPr>
                        <w:t xml:space="preserve">=5.0, </w:t>
                      </w:r>
                      <w:proofErr w:type="spellStart"/>
                      <w:r w:rsidRPr="00540355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  <w:lang w:val="de-DE"/>
                        </w:rPr>
                        <w:t>ig</w:t>
                      </w:r>
                      <w:proofErr w:type="spellEnd"/>
                      <w:r w:rsidRPr="00540355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  <w:lang w:val="de-DE"/>
                        </w:rPr>
                        <w:t>=-1,</w:t>
                      </w:r>
                    </w:p>
                    <w:p w:rsidR="00DD31E6" w:rsidRPr="00540355" w:rsidRDefault="00DD31E6" w:rsidP="00DD31E6">
                      <w:pPr>
                        <w:spacing w:after="0" w:line="360" w:lineRule="exact"/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  <w:lang w:val="de-DE"/>
                        </w:rPr>
                      </w:pPr>
                      <w:r w:rsidRPr="00540355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  <w:lang w:val="de-DE"/>
                        </w:rPr>
                        <w:t xml:space="preserve">   temp0=300.0,</w:t>
                      </w:r>
                    </w:p>
                    <w:p w:rsidR="00DD31E6" w:rsidRPr="00540355" w:rsidRDefault="00DD31E6" w:rsidP="00DD31E6">
                      <w:pPr>
                        <w:spacing w:after="0" w:line="360" w:lineRule="exact"/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  <w:lang w:val="de-DE"/>
                        </w:rPr>
                      </w:pPr>
                      <w:r w:rsidRPr="00540355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  <w:lang w:val="de-DE"/>
                        </w:rPr>
                        <w:t xml:space="preserve">   </w:t>
                      </w:r>
                      <w:proofErr w:type="spellStart"/>
                      <w:r w:rsidRPr="00540355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  <w:lang w:val="de-DE"/>
                        </w:rPr>
                        <w:t>ntpr</w:t>
                      </w:r>
                      <w:proofErr w:type="spellEnd"/>
                      <w:r w:rsidRPr="00540355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  <w:lang w:val="de-DE"/>
                        </w:rPr>
                        <w:t xml:space="preserve">=1000, </w:t>
                      </w:r>
                      <w:proofErr w:type="spellStart"/>
                      <w:r w:rsidRPr="00540355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  <w:lang w:val="de-DE"/>
                        </w:rPr>
                        <w:t>ntwr</w:t>
                      </w:r>
                      <w:proofErr w:type="spellEnd"/>
                      <w:r w:rsidRPr="00540355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  <w:lang w:val="de-DE"/>
                        </w:rPr>
                        <w:t xml:space="preserve">=5000, </w:t>
                      </w:r>
                      <w:proofErr w:type="spellStart"/>
                      <w:r w:rsidRPr="00540355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  <w:lang w:val="de-DE"/>
                        </w:rPr>
                        <w:t>ntwx</w:t>
                      </w:r>
                      <w:proofErr w:type="spellEnd"/>
                      <w:r w:rsidRPr="00540355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  <w:lang w:val="de-DE"/>
                        </w:rPr>
                        <w:t>=1000,</w:t>
                      </w:r>
                    </w:p>
                    <w:p w:rsidR="00DD31E6" w:rsidRPr="00540355" w:rsidRDefault="00DD31E6" w:rsidP="00DD31E6">
                      <w:pPr>
                        <w:spacing w:after="0" w:line="360" w:lineRule="exact"/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  <w:lang w:val="de-DE"/>
                        </w:rPr>
                      </w:pPr>
                      <w:r w:rsidRPr="00540355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  <w:lang w:val="de-DE"/>
                        </w:rPr>
                        <w:t xml:space="preserve">   </w:t>
                      </w:r>
                      <w:proofErr w:type="spellStart"/>
                      <w:r w:rsidRPr="00540355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  <w:lang w:val="de-DE"/>
                        </w:rPr>
                        <w:t>dt</w:t>
                      </w:r>
                      <w:proofErr w:type="spellEnd"/>
                      <w:r w:rsidRPr="00540355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  <w:lang w:val="de-DE"/>
                        </w:rPr>
                        <w:t xml:space="preserve">=0.002, </w:t>
                      </w:r>
                      <w:proofErr w:type="spellStart"/>
                      <w:r w:rsidRPr="00540355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  <w:lang w:val="de-DE"/>
                        </w:rPr>
                        <w:t>iwrap</w:t>
                      </w:r>
                      <w:proofErr w:type="spellEnd"/>
                      <w:r w:rsidRPr="00540355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  <w:lang w:val="de-DE"/>
                        </w:rPr>
                        <w:t>=1,</w:t>
                      </w:r>
                    </w:p>
                    <w:p w:rsidR="00DD31E6" w:rsidRPr="00AF6D28" w:rsidRDefault="00DD31E6" w:rsidP="00DD31E6">
                      <w:pPr>
                        <w:spacing w:after="0" w:line="360" w:lineRule="exact"/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</w:pPr>
                      <w:r w:rsidRPr="00540355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  <w:lang w:val="de-DE"/>
                        </w:rPr>
                        <w:t xml:space="preserve">   </w:t>
                      </w:r>
                      <w:proofErr w:type="spellStart"/>
                      <w:proofErr w:type="gram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ntb</w:t>
                      </w:r>
                      <w:proofErr w:type="spellEnd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=</w:t>
                      </w:r>
                      <w:proofErr w:type="gramEnd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 xml:space="preserve">2, </w:t>
                      </w:r>
                      <w:proofErr w:type="spell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ntp</w:t>
                      </w:r>
                      <w:proofErr w:type="spellEnd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 xml:space="preserve">=2, pres0=1.0,taup=5.0, cut=8.0, </w:t>
                      </w:r>
                      <w:proofErr w:type="spell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ioutfm</w:t>
                      </w:r>
                      <w:proofErr w:type="spellEnd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=1</w:t>
                      </w:r>
                    </w:p>
                    <w:p w:rsidR="00DD31E6" w:rsidRPr="00AF6D28" w:rsidRDefault="00DD31E6" w:rsidP="00DD31E6">
                      <w:pPr>
                        <w:spacing w:after="0" w:line="360" w:lineRule="exact"/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</w:pPr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/</w:t>
                      </w:r>
                    </w:p>
                    <w:p w:rsidR="00DD31E6" w:rsidRPr="00AF6D28" w:rsidRDefault="00DD31E6" w:rsidP="00DD31E6">
                      <w:pPr>
                        <w:spacing w:after="0" w:line="360" w:lineRule="exact"/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</w:pPr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&amp;</w:t>
                      </w:r>
                      <w:proofErr w:type="spell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ewald</w:t>
                      </w:r>
                      <w:proofErr w:type="spellEnd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 xml:space="preserve"> </w:t>
                      </w:r>
                      <w:proofErr w:type="spell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skinnb</w:t>
                      </w:r>
                      <w:proofErr w:type="spellEnd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=3.0</w:t>
                      </w:r>
                    </w:p>
                    <w:p w:rsidR="00DD31E6" w:rsidRPr="00AF6D28" w:rsidRDefault="00DD31E6" w:rsidP="00DD31E6">
                      <w:pPr>
                        <w:spacing w:after="0" w:line="360" w:lineRule="exact"/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</w:pPr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/</w:t>
                      </w:r>
                    </w:p>
                    <w:p w:rsidR="00DD31E6" w:rsidRPr="00AF6D28" w:rsidRDefault="00DD31E6" w:rsidP="00DD31E6">
                      <w:pPr>
                        <w:spacing w:after="0" w:line="360" w:lineRule="exact"/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</w:pPr>
                      <w:proofErr w:type="spellStart"/>
                      <w:proofErr w:type="gram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savePdb</w:t>
                      </w:r>
                      <w:proofErr w:type="spellEnd"/>
                      <w:proofErr w:type="gramEnd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 xml:space="preserve"> </w:t>
                      </w:r>
                      <w:proofErr w:type="spell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pdb</w:t>
                      </w:r>
                      <w:proofErr w:type="spellEnd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 xml:space="preserve"> complex.pdb</w:t>
                      </w:r>
                    </w:p>
                    <w:p w:rsidR="00DD31E6" w:rsidRPr="00AF6D28" w:rsidRDefault="00DD31E6" w:rsidP="00DD31E6">
                      <w:pPr>
                        <w:spacing w:after="0" w:line="360" w:lineRule="exact"/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</w:pPr>
                      <w:proofErr w:type="gramStart"/>
                      <w:r w:rsidRPr="00AF6D2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Cs w:val="36"/>
                        </w:rPr>
                        <w:t>quit</w:t>
                      </w:r>
                      <w:proofErr w:type="gramEnd"/>
                    </w:p>
                    <w:p w:rsidR="00DD31E6" w:rsidRDefault="00DD31E6" w:rsidP="00DD31E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D31E6" w:rsidRPr="002365DD" w:rsidRDefault="00DD31E6" w:rsidP="00DD31E6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eastAsiaTheme="minorEastAsia" w:hAnsi="Calibri"/>
          <w:b/>
          <w:bCs/>
          <w:kern w:val="24"/>
          <w:szCs w:val="36"/>
        </w:rPr>
      </w:pPr>
    </w:p>
    <w:p w:rsidR="00DD31E6" w:rsidRPr="002365DD" w:rsidRDefault="00DD31E6" w:rsidP="00DD31E6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eastAsiaTheme="minorEastAsia" w:hAnsi="Calibri"/>
          <w:b/>
          <w:bCs/>
          <w:kern w:val="24"/>
          <w:szCs w:val="36"/>
        </w:rPr>
      </w:pPr>
    </w:p>
    <w:p w:rsidR="00DD31E6" w:rsidRPr="002365DD" w:rsidRDefault="00DD31E6" w:rsidP="00DD31E6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eastAsiaTheme="minorEastAsia" w:hAnsi="Calibri"/>
          <w:b/>
          <w:bCs/>
          <w:kern w:val="24"/>
          <w:szCs w:val="36"/>
        </w:rPr>
      </w:pPr>
    </w:p>
    <w:p w:rsidR="00DD31E6" w:rsidRPr="002365DD" w:rsidRDefault="00DD31E6" w:rsidP="00DD31E6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eastAsiaTheme="minorEastAsia" w:hAnsi="Calibri"/>
          <w:b/>
          <w:bCs/>
          <w:kern w:val="24"/>
          <w:szCs w:val="36"/>
        </w:rPr>
      </w:pPr>
    </w:p>
    <w:p w:rsidR="00DD31E6" w:rsidRPr="002365DD" w:rsidRDefault="00DD31E6" w:rsidP="00DD31E6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eastAsiaTheme="minorEastAsia" w:hAnsi="Calibri"/>
          <w:b/>
          <w:bCs/>
          <w:kern w:val="24"/>
          <w:szCs w:val="36"/>
        </w:rPr>
      </w:pPr>
    </w:p>
    <w:p w:rsidR="00DD31E6" w:rsidRPr="002365DD" w:rsidRDefault="00DD31E6" w:rsidP="00DD31E6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eastAsiaTheme="minorEastAsia" w:hAnsi="Calibri"/>
          <w:b/>
          <w:bCs/>
          <w:kern w:val="24"/>
          <w:szCs w:val="36"/>
        </w:rPr>
      </w:pPr>
    </w:p>
    <w:p w:rsidR="00DD31E6" w:rsidRPr="002365DD" w:rsidRDefault="00DD31E6" w:rsidP="00DD31E6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eastAsiaTheme="minorEastAsia" w:hAnsi="Calibri"/>
          <w:b/>
          <w:bCs/>
          <w:kern w:val="24"/>
          <w:szCs w:val="36"/>
        </w:rPr>
      </w:pPr>
    </w:p>
    <w:p w:rsidR="00DD31E6" w:rsidRPr="002365DD" w:rsidRDefault="00DD31E6" w:rsidP="00DD31E6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eastAsiaTheme="minorEastAsia" w:hAnsi="Calibri"/>
          <w:b/>
          <w:bCs/>
          <w:kern w:val="24"/>
          <w:szCs w:val="36"/>
        </w:rPr>
      </w:pPr>
    </w:p>
    <w:p w:rsidR="00DD31E6" w:rsidRPr="002365DD" w:rsidRDefault="00DD31E6" w:rsidP="00DD31E6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eastAsiaTheme="minorEastAsia" w:hAnsi="Calibri"/>
          <w:b/>
          <w:bCs/>
          <w:kern w:val="24"/>
          <w:szCs w:val="36"/>
        </w:rPr>
      </w:pPr>
    </w:p>
    <w:p w:rsidR="005C30FE" w:rsidRDefault="005C30FE">
      <w:bookmarkStart w:id="0" w:name="_GoBack"/>
      <w:bookmarkEnd w:id="0"/>
    </w:p>
    <w:sectPr w:rsidR="005C30FE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E6"/>
    <w:rsid w:val="000538FE"/>
    <w:rsid w:val="001F4820"/>
    <w:rsid w:val="005C30FE"/>
    <w:rsid w:val="00DD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7F7"/>
  <w15:chartTrackingRefBased/>
  <w15:docId w15:val="{D3281075-4296-44CD-95B6-EC8F9E227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D31E6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MUI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Ghaleb Yousra</dc:creator>
  <cp:keywords/>
  <dc:description/>
  <cp:lastModifiedBy>Flucher Bernhard</cp:lastModifiedBy>
  <cp:revision>2</cp:revision>
  <dcterms:created xsi:type="dcterms:W3CDTF">2021-02-23T12:37:00Z</dcterms:created>
  <dcterms:modified xsi:type="dcterms:W3CDTF">2021-02-24T07:26:00Z</dcterms:modified>
</cp:coreProperties>
</file>