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63" w:type="dxa"/>
        <w:tblInd w:w="-545" w:type="dxa"/>
        <w:tblLook w:val="04A0" w:firstRow="1" w:lastRow="0" w:firstColumn="1" w:lastColumn="0" w:noHBand="0" w:noVBand="1"/>
      </w:tblPr>
      <w:tblGrid>
        <w:gridCol w:w="1620"/>
        <w:gridCol w:w="5515"/>
        <w:gridCol w:w="3328"/>
      </w:tblGrid>
      <w:tr w:rsidR="00D81A2D" w:rsidRPr="00ED1F5E" w14:paraId="006E3EB8" w14:textId="77777777" w:rsidTr="00282F31">
        <w:tc>
          <w:tcPr>
            <w:tcW w:w="1620" w:type="dxa"/>
          </w:tcPr>
          <w:p w14:paraId="72A83F75" w14:textId="77777777" w:rsidR="00D81A2D" w:rsidRPr="00ED1F5E" w:rsidRDefault="00D81A2D" w:rsidP="00282F31">
            <w:pPr>
              <w:jc w:val="center"/>
              <w:rPr>
                <w:b/>
                <w:color w:val="000000" w:themeColor="text1"/>
              </w:rPr>
            </w:pPr>
            <w:r w:rsidRPr="00ED1F5E">
              <w:rPr>
                <w:b/>
                <w:color w:val="000000" w:themeColor="text1"/>
              </w:rPr>
              <w:t>Gene</w:t>
            </w:r>
          </w:p>
        </w:tc>
        <w:tc>
          <w:tcPr>
            <w:tcW w:w="5515" w:type="dxa"/>
          </w:tcPr>
          <w:p w14:paraId="3B976FD4" w14:textId="77777777" w:rsidR="00D81A2D" w:rsidRPr="00ED1F5E" w:rsidRDefault="00D81A2D" w:rsidP="00282F31">
            <w:pPr>
              <w:jc w:val="center"/>
              <w:rPr>
                <w:b/>
                <w:color w:val="000000" w:themeColor="text1"/>
              </w:rPr>
            </w:pPr>
            <w:r w:rsidRPr="00ED1F5E">
              <w:rPr>
                <w:b/>
                <w:color w:val="000000" w:themeColor="text1"/>
              </w:rPr>
              <w:t>Primer Sequence</w:t>
            </w:r>
          </w:p>
        </w:tc>
        <w:tc>
          <w:tcPr>
            <w:tcW w:w="3328" w:type="dxa"/>
          </w:tcPr>
          <w:p w14:paraId="3BA9E977" w14:textId="77777777" w:rsidR="00D81A2D" w:rsidRPr="00ED1F5E" w:rsidRDefault="00D81A2D" w:rsidP="00282F31">
            <w:pPr>
              <w:jc w:val="center"/>
              <w:rPr>
                <w:b/>
                <w:color w:val="000000" w:themeColor="text1"/>
              </w:rPr>
            </w:pPr>
            <w:r w:rsidRPr="00ED1F5E">
              <w:rPr>
                <w:b/>
                <w:color w:val="000000" w:themeColor="text1"/>
              </w:rPr>
              <w:t>GenBank Accession Number</w:t>
            </w:r>
          </w:p>
        </w:tc>
      </w:tr>
      <w:tr w:rsidR="00D81A2D" w:rsidRPr="00ED1F5E" w14:paraId="58A1F910" w14:textId="77777777" w:rsidTr="00282F31">
        <w:tc>
          <w:tcPr>
            <w:tcW w:w="1620" w:type="dxa"/>
            <w:vAlign w:val="bottom"/>
          </w:tcPr>
          <w:p w14:paraId="2068CD12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Kit</w:t>
            </w:r>
          </w:p>
        </w:tc>
        <w:tc>
          <w:tcPr>
            <w:tcW w:w="5515" w:type="dxa"/>
            <w:vAlign w:val="bottom"/>
          </w:tcPr>
          <w:tbl>
            <w:tblPr>
              <w:tblW w:w="4575" w:type="dxa"/>
              <w:tblLook w:val="04A0" w:firstRow="1" w:lastRow="0" w:firstColumn="1" w:lastColumn="0" w:noHBand="0" w:noVBand="1"/>
            </w:tblPr>
            <w:tblGrid>
              <w:gridCol w:w="4575"/>
            </w:tblGrid>
            <w:tr w:rsidR="00D81A2D" w:rsidRPr="00ED1F5E" w14:paraId="00E3B1AB" w14:textId="77777777" w:rsidTr="00282F31">
              <w:trPr>
                <w:trHeight w:val="315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FF62B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F-CGCCTGCCGAAATGTATGACG</w:t>
                  </w:r>
                </w:p>
              </w:tc>
            </w:tr>
            <w:tr w:rsidR="00D81A2D" w:rsidRPr="00ED1F5E" w14:paraId="04DD535C" w14:textId="77777777" w:rsidTr="00282F31">
              <w:trPr>
                <w:trHeight w:val="315"/>
              </w:trPr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3A77E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R-GGTTCTCTGGGTTGGGGTTGC</w:t>
                  </w:r>
                </w:p>
              </w:tc>
            </w:tr>
          </w:tbl>
          <w:p w14:paraId="39D3B369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09968576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NM_021099</w:t>
            </w:r>
          </w:p>
          <w:p w14:paraId="6E8AA9D3" w14:textId="77777777" w:rsidR="00D81A2D" w:rsidRPr="00ED1F5E" w:rsidRDefault="00D81A2D" w:rsidP="00282F3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81A2D" w:rsidRPr="00ED1F5E" w14:paraId="4273F3BB" w14:textId="77777777" w:rsidTr="00282F31">
        <w:tc>
          <w:tcPr>
            <w:tcW w:w="1620" w:type="dxa"/>
            <w:vAlign w:val="bottom"/>
          </w:tcPr>
          <w:p w14:paraId="58DCCCED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Ano1</w:t>
            </w:r>
          </w:p>
        </w:tc>
        <w:tc>
          <w:tcPr>
            <w:tcW w:w="5515" w:type="dxa"/>
            <w:vAlign w:val="bottom"/>
          </w:tcPr>
          <w:tbl>
            <w:tblPr>
              <w:tblW w:w="4125" w:type="dxa"/>
              <w:tblLook w:val="04A0" w:firstRow="1" w:lastRow="0" w:firstColumn="1" w:lastColumn="0" w:noHBand="0" w:noVBand="1"/>
            </w:tblPr>
            <w:tblGrid>
              <w:gridCol w:w="4125"/>
            </w:tblGrid>
            <w:tr w:rsidR="00D81A2D" w:rsidRPr="00ED1F5E" w14:paraId="2934B392" w14:textId="77777777" w:rsidTr="00282F31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E9271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F-TAACCCTGCCACCGTCTTCT</w:t>
                  </w:r>
                </w:p>
              </w:tc>
            </w:tr>
            <w:tr w:rsidR="00D81A2D" w:rsidRPr="00ED1F5E" w14:paraId="6D238F97" w14:textId="77777777" w:rsidTr="00282F31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9BC8E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R-ATGATCCTTGACAGCTTCCTCC</w:t>
                  </w:r>
                </w:p>
              </w:tc>
            </w:tr>
          </w:tbl>
          <w:p w14:paraId="0848854D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612E8EBF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NM_178642</w:t>
            </w:r>
          </w:p>
          <w:p w14:paraId="522722EE" w14:textId="77777777" w:rsidR="00D81A2D" w:rsidRPr="00ED1F5E" w:rsidRDefault="00D81A2D" w:rsidP="00282F3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81A2D" w:rsidRPr="00ED1F5E" w14:paraId="6361C88B" w14:textId="77777777" w:rsidTr="00282F31">
        <w:tc>
          <w:tcPr>
            <w:tcW w:w="1620" w:type="dxa"/>
            <w:vAlign w:val="bottom"/>
          </w:tcPr>
          <w:p w14:paraId="755A1CA8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Myh11</w:t>
            </w:r>
          </w:p>
        </w:tc>
        <w:tc>
          <w:tcPr>
            <w:tcW w:w="5515" w:type="dxa"/>
            <w:vAlign w:val="bottom"/>
          </w:tcPr>
          <w:tbl>
            <w:tblPr>
              <w:tblW w:w="4035" w:type="dxa"/>
              <w:tblLook w:val="04A0" w:firstRow="1" w:lastRow="0" w:firstColumn="1" w:lastColumn="0" w:noHBand="0" w:noVBand="1"/>
            </w:tblPr>
            <w:tblGrid>
              <w:gridCol w:w="3945"/>
              <w:gridCol w:w="90"/>
            </w:tblGrid>
            <w:tr w:rsidR="00D81A2D" w:rsidRPr="00ED1F5E" w14:paraId="2CD5552C" w14:textId="77777777" w:rsidTr="00282F31">
              <w:trPr>
                <w:gridAfter w:val="1"/>
                <w:wAfter w:w="90" w:type="dxa"/>
                <w:trHeight w:val="315"/>
              </w:trPr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A3D10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F-CCCAAGCAGCTAAAGGACAA</w:t>
                  </w:r>
                </w:p>
              </w:tc>
            </w:tr>
            <w:tr w:rsidR="00D81A2D" w:rsidRPr="00ED1F5E" w14:paraId="6FBC776B" w14:textId="77777777" w:rsidTr="00282F31">
              <w:trPr>
                <w:trHeight w:val="315"/>
              </w:trPr>
              <w:tc>
                <w:tcPr>
                  <w:tcW w:w="4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141F8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R-AGGCACTTGCATTGTAGTCC</w:t>
                  </w:r>
                </w:p>
              </w:tc>
            </w:tr>
          </w:tbl>
          <w:p w14:paraId="2C3E4A25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6CAF3419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NM_013607</w:t>
            </w:r>
          </w:p>
          <w:p w14:paraId="186E87F0" w14:textId="77777777" w:rsidR="00D81A2D" w:rsidRPr="00ED1F5E" w:rsidRDefault="00D81A2D" w:rsidP="00282F3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81A2D" w:rsidRPr="00ED1F5E" w14:paraId="6CDC407C" w14:textId="77777777" w:rsidTr="00282F31">
        <w:tc>
          <w:tcPr>
            <w:tcW w:w="1620" w:type="dxa"/>
            <w:vAlign w:val="bottom"/>
          </w:tcPr>
          <w:p w14:paraId="39576BD7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Uchl1</w:t>
            </w:r>
          </w:p>
        </w:tc>
        <w:tc>
          <w:tcPr>
            <w:tcW w:w="5515" w:type="dxa"/>
            <w:vAlign w:val="bottom"/>
          </w:tcPr>
          <w:tbl>
            <w:tblPr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D81A2D" w:rsidRPr="00ED1F5E" w14:paraId="0F3F8B05" w14:textId="77777777" w:rsidTr="00282F31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0EDCC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F-CGATGGAGATTAACCCCGAGATG</w:t>
                  </w:r>
                </w:p>
              </w:tc>
            </w:tr>
            <w:tr w:rsidR="00D81A2D" w:rsidRPr="00ED1F5E" w14:paraId="086FD7D0" w14:textId="77777777" w:rsidTr="00282F31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5057A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R-TTTTCATGCTGGGCCGTGAG</w:t>
                  </w:r>
                </w:p>
              </w:tc>
            </w:tr>
          </w:tbl>
          <w:p w14:paraId="45B70CC5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1A71C2FA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NM_011670</w:t>
            </w:r>
          </w:p>
          <w:p w14:paraId="1951A965" w14:textId="77777777" w:rsidR="00D81A2D" w:rsidRPr="00ED1F5E" w:rsidRDefault="00D81A2D" w:rsidP="00282F3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81A2D" w:rsidRPr="00ED1F5E" w14:paraId="53E72359" w14:textId="77777777" w:rsidTr="00282F31">
        <w:tc>
          <w:tcPr>
            <w:tcW w:w="1620" w:type="dxa"/>
            <w:vAlign w:val="bottom"/>
          </w:tcPr>
          <w:p w14:paraId="58A2C91C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Cacna1c</w:t>
            </w:r>
          </w:p>
        </w:tc>
        <w:tc>
          <w:tcPr>
            <w:tcW w:w="5515" w:type="dxa"/>
            <w:vAlign w:val="bottom"/>
          </w:tcPr>
          <w:tbl>
            <w:tblPr>
              <w:tblW w:w="5025" w:type="dxa"/>
              <w:tblLook w:val="04A0" w:firstRow="1" w:lastRow="0" w:firstColumn="1" w:lastColumn="0" w:noHBand="0" w:noVBand="1"/>
            </w:tblPr>
            <w:tblGrid>
              <w:gridCol w:w="5025"/>
            </w:tblGrid>
            <w:tr w:rsidR="00D81A2D" w:rsidRPr="00ED1F5E" w14:paraId="375219B5" w14:textId="77777777" w:rsidTr="00282F31">
              <w:trPr>
                <w:trHeight w:val="315"/>
              </w:trPr>
              <w:tc>
                <w:tcPr>
                  <w:tcW w:w="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A1EF2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F-GTAAGGATGAGTGAAGAAGCCGAGTAC</w:t>
                  </w:r>
                </w:p>
              </w:tc>
            </w:tr>
            <w:tr w:rsidR="00D81A2D" w:rsidRPr="00ED1F5E" w14:paraId="1A952E60" w14:textId="77777777" w:rsidTr="00282F31">
              <w:trPr>
                <w:trHeight w:val="315"/>
              </w:trPr>
              <w:tc>
                <w:tcPr>
                  <w:tcW w:w="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10EE4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R-CAGAGCGAAGGAAACTCCTCTTTGG</w:t>
                  </w:r>
                </w:p>
              </w:tc>
            </w:tr>
          </w:tbl>
          <w:p w14:paraId="6820E1C7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50828561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NM_009781</w:t>
            </w:r>
          </w:p>
          <w:p w14:paraId="3A43BE45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607D4F2F" w14:textId="77777777" w:rsidTr="00282F31">
        <w:tc>
          <w:tcPr>
            <w:tcW w:w="1620" w:type="dxa"/>
            <w:vAlign w:val="bottom"/>
          </w:tcPr>
          <w:p w14:paraId="6543F5B5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Cacna1d</w:t>
            </w:r>
          </w:p>
        </w:tc>
        <w:tc>
          <w:tcPr>
            <w:tcW w:w="5515" w:type="dxa"/>
            <w:vAlign w:val="bottom"/>
          </w:tcPr>
          <w:tbl>
            <w:tblPr>
              <w:tblW w:w="4215" w:type="dxa"/>
              <w:tblLook w:val="04A0" w:firstRow="1" w:lastRow="0" w:firstColumn="1" w:lastColumn="0" w:noHBand="0" w:noVBand="1"/>
            </w:tblPr>
            <w:tblGrid>
              <w:gridCol w:w="4035"/>
              <w:gridCol w:w="180"/>
            </w:tblGrid>
            <w:tr w:rsidR="00D81A2D" w:rsidRPr="00ED1F5E" w14:paraId="6100C935" w14:textId="77777777" w:rsidTr="00282F31">
              <w:trPr>
                <w:gridAfter w:val="1"/>
                <w:wAfter w:w="180" w:type="dxa"/>
                <w:trHeight w:val="315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5FB90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F-ACCAAAGAAACAGAAGGCGG</w:t>
                  </w:r>
                </w:p>
              </w:tc>
            </w:tr>
            <w:tr w:rsidR="00D81A2D" w:rsidRPr="00ED1F5E" w14:paraId="402CD313" w14:textId="77777777" w:rsidTr="00282F31">
              <w:trPr>
                <w:trHeight w:val="315"/>
              </w:trPr>
              <w:tc>
                <w:tcPr>
                  <w:tcW w:w="4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3E6DE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R-TGTAAACTGGGCACTCCTGA</w:t>
                  </w:r>
                </w:p>
              </w:tc>
            </w:tr>
          </w:tbl>
          <w:p w14:paraId="12AA66A2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2E300974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NM_028981</w:t>
            </w:r>
          </w:p>
          <w:p w14:paraId="03E76E40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4C783AE7" w14:textId="77777777" w:rsidTr="00282F31">
        <w:tc>
          <w:tcPr>
            <w:tcW w:w="1620" w:type="dxa"/>
            <w:vAlign w:val="bottom"/>
          </w:tcPr>
          <w:p w14:paraId="4253B848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Cacna1g</w:t>
            </w:r>
          </w:p>
        </w:tc>
        <w:tc>
          <w:tcPr>
            <w:tcW w:w="5515" w:type="dxa"/>
            <w:vAlign w:val="bottom"/>
          </w:tcPr>
          <w:tbl>
            <w:tblPr>
              <w:tblW w:w="4305" w:type="dxa"/>
              <w:tblLook w:val="04A0" w:firstRow="1" w:lastRow="0" w:firstColumn="1" w:lastColumn="0" w:noHBand="0" w:noVBand="1"/>
            </w:tblPr>
            <w:tblGrid>
              <w:gridCol w:w="4305"/>
            </w:tblGrid>
            <w:tr w:rsidR="00D81A2D" w:rsidRPr="00ED1F5E" w14:paraId="2107465E" w14:textId="77777777" w:rsidTr="00282F31">
              <w:trPr>
                <w:trHeight w:val="31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185D0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F-ACAACGGCATGGCCTCCACGT</w:t>
                  </w:r>
                </w:p>
              </w:tc>
            </w:tr>
            <w:tr w:rsidR="00D81A2D" w:rsidRPr="00ED1F5E" w14:paraId="7A5DEA24" w14:textId="77777777" w:rsidTr="00282F31">
              <w:trPr>
                <w:trHeight w:val="31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35AC4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R-CCGTTTGCCGATTTCCTCTGCCTG</w:t>
                  </w:r>
                </w:p>
              </w:tc>
            </w:tr>
          </w:tbl>
          <w:p w14:paraId="7FEC5837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290140F9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NM_021415</w:t>
            </w:r>
          </w:p>
          <w:p w14:paraId="30266833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3ACD4BD6" w14:textId="77777777" w:rsidTr="00282F31">
        <w:tc>
          <w:tcPr>
            <w:tcW w:w="1620" w:type="dxa"/>
            <w:vAlign w:val="bottom"/>
          </w:tcPr>
          <w:p w14:paraId="3B78899C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Cacna1h</w:t>
            </w:r>
          </w:p>
        </w:tc>
        <w:tc>
          <w:tcPr>
            <w:tcW w:w="5515" w:type="dxa"/>
            <w:vAlign w:val="bottom"/>
          </w:tcPr>
          <w:tbl>
            <w:tblPr>
              <w:tblW w:w="4125" w:type="dxa"/>
              <w:tblLook w:val="04A0" w:firstRow="1" w:lastRow="0" w:firstColumn="1" w:lastColumn="0" w:noHBand="0" w:noVBand="1"/>
            </w:tblPr>
            <w:tblGrid>
              <w:gridCol w:w="4125"/>
            </w:tblGrid>
            <w:tr w:rsidR="00D81A2D" w:rsidRPr="00ED1F5E" w14:paraId="3A5E1C6A" w14:textId="77777777" w:rsidTr="00282F31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3E969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F-TGGAGACCTACACAGGCCCGGT</w:t>
                  </w:r>
                </w:p>
              </w:tc>
            </w:tr>
            <w:tr w:rsidR="00D81A2D" w:rsidRPr="00ED1F5E" w14:paraId="69282557" w14:textId="77777777" w:rsidTr="00282F31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4DBFC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R-CAGAGAGCGGGGCGTATCC</w:t>
                  </w:r>
                </w:p>
              </w:tc>
            </w:tr>
          </w:tbl>
          <w:p w14:paraId="442D6FCB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1E269BE2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NM_001044308</w:t>
            </w:r>
          </w:p>
          <w:p w14:paraId="4A36FE79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1F9AAD5A" w14:textId="77777777" w:rsidTr="00282F31">
        <w:tc>
          <w:tcPr>
            <w:tcW w:w="1620" w:type="dxa"/>
            <w:vAlign w:val="bottom"/>
          </w:tcPr>
          <w:p w14:paraId="70E32F73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Orai1</w:t>
            </w:r>
          </w:p>
        </w:tc>
        <w:tc>
          <w:tcPr>
            <w:tcW w:w="5515" w:type="dxa"/>
            <w:vAlign w:val="bottom"/>
          </w:tcPr>
          <w:tbl>
            <w:tblPr>
              <w:tblW w:w="3945" w:type="dxa"/>
              <w:tblLook w:val="04A0" w:firstRow="1" w:lastRow="0" w:firstColumn="1" w:lastColumn="0" w:noHBand="0" w:noVBand="1"/>
            </w:tblPr>
            <w:tblGrid>
              <w:gridCol w:w="3945"/>
            </w:tblGrid>
            <w:tr w:rsidR="00D81A2D" w:rsidRPr="00ED1F5E" w14:paraId="5CACDFD4" w14:textId="77777777" w:rsidTr="00282F31">
              <w:trPr>
                <w:trHeight w:val="315"/>
              </w:trPr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03F65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F-GTTCACTTCTACCGCTCCCT</w:t>
                  </w:r>
                </w:p>
              </w:tc>
            </w:tr>
            <w:tr w:rsidR="00D81A2D" w:rsidRPr="00ED1F5E" w14:paraId="62291E37" w14:textId="77777777" w:rsidTr="00282F31">
              <w:trPr>
                <w:trHeight w:val="315"/>
              </w:trPr>
              <w:tc>
                <w:tcPr>
                  <w:tcW w:w="3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3B58F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R-GTGCCCGGTGTTAGAGAATG</w:t>
                  </w:r>
                </w:p>
              </w:tc>
            </w:tr>
          </w:tbl>
          <w:p w14:paraId="5E791A24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</w:tcPr>
          <w:p w14:paraId="66ECC213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NM_175423</w:t>
            </w:r>
          </w:p>
          <w:p w14:paraId="23DE3B6E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25C266E1" w14:textId="77777777" w:rsidTr="00282F31"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BF906A1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Orai2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vAlign w:val="bottom"/>
          </w:tcPr>
          <w:tbl>
            <w:tblPr>
              <w:tblW w:w="4215" w:type="dxa"/>
              <w:tblLook w:val="04A0" w:firstRow="1" w:lastRow="0" w:firstColumn="1" w:lastColumn="0" w:noHBand="0" w:noVBand="1"/>
            </w:tblPr>
            <w:tblGrid>
              <w:gridCol w:w="4215"/>
            </w:tblGrid>
            <w:tr w:rsidR="00D81A2D" w:rsidRPr="00ED1F5E" w14:paraId="269C2C24" w14:textId="77777777" w:rsidTr="00282F31">
              <w:trPr>
                <w:trHeight w:val="315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FF30D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F-CACAAGGGCATGGATTACCG</w:t>
                  </w:r>
                </w:p>
              </w:tc>
            </w:tr>
            <w:tr w:rsidR="00D81A2D" w:rsidRPr="00ED1F5E" w14:paraId="137BC4F3" w14:textId="77777777" w:rsidTr="00282F31">
              <w:trPr>
                <w:trHeight w:val="315"/>
              </w:trPr>
              <w:tc>
                <w:tcPr>
                  <w:tcW w:w="4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22A4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R-CCCTGCTCAGGTAGAGCTTC</w:t>
                  </w:r>
                </w:p>
              </w:tc>
            </w:tr>
          </w:tbl>
          <w:p w14:paraId="0E3F49D0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2CFF787F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NM_178751</w:t>
            </w:r>
          </w:p>
          <w:p w14:paraId="5FBE61FF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11CC5E6A" w14:textId="77777777" w:rsidTr="00282F31"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DF18727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ED1F5E">
              <w:rPr>
                <w:i/>
                <w:color w:val="000000" w:themeColor="text1"/>
              </w:rPr>
              <w:t>Orai3</w:t>
            </w:r>
          </w:p>
        </w:tc>
        <w:tc>
          <w:tcPr>
            <w:tcW w:w="5515" w:type="dxa"/>
            <w:tcBorders>
              <w:bottom w:val="single" w:sz="4" w:space="0" w:color="auto"/>
            </w:tcBorders>
            <w:vAlign w:val="bottom"/>
          </w:tcPr>
          <w:tbl>
            <w:tblPr>
              <w:tblW w:w="4305" w:type="dxa"/>
              <w:tblLook w:val="04A0" w:firstRow="1" w:lastRow="0" w:firstColumn="1" w:lastColumn="0" w:noHBand="0" w:noVBand="1"/>
            </w:tblPr>
            <w:tblGrid>
              <w:gridCol w:w="4305"/>
            </w:tblGrid>
            <w:tr w:rsidR="00D81A2D" w:rsidRPr="00ED1F5E" w14:paraId="511C43B8" w14:textId="77777777" w:rsidTr="00282F31">
              <w:trPr>
                <w:trHeight w:val="31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AAC9A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F-GGCTGAAGTTGTTCTGGTGG</w:t>
                  </w:r>
                </w:p>
              </w:tc>
            </w:tr>
            <w:tr w:rsidR="00D81A2D" w:rsidRPr="00ED1F5E" w14:paraId="0579E03D" w14:textId="77777777" w:rsidTr="00282F31">
              <w:trPr>
                <w:trHeight w:val="31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ED764" w14:textId="77777777" w:rsidR="00D81A2D" w:rsidRPr="00ED1F5E" w:rsidRDefault="00D81A2D" w:rsidP="00282F31">
                  <w:pPr>
                    <w:rPr>
                      <w:color w:val="000000" w:themeColor="text1"/>
                    </w:rPr>
                  </w:pPr>
                  <w:r w:rsidRPr="00ED1F5E">
                    <w:rPr>
                      <w:color w:val="000000" w:themeColor="text1"/>
                    </w:rPr>
                    <w:t>R-TGGAAGGCTGTTGTGATGTG</w:t>
                  </w:r>
                </w:p>
              </w:tc>
            </w:tr>
          </w:tbl>
          <w:p w14:paraId="2F9C2D86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58B2B59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  <w:r w:rsidRPr="00ED1F5E">
              <w:rPr>
                <w:color w:val="000000" w:themeColor="text1"/>
              </w:rPr>
              <w:t>NM_198424</w:t>
            </w:r>
          </w:p>
          <w:p w14:paraId="170ABB9E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  <w:tr w:rsidR="00D81A2D" w:rsidRPr="00ED1F5E" w14:paraId="4E27DA28" w14:textId="77777777" w:rsidTr="00282F31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4EBCF5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3E28A" w14:textId="77777777" w:rsidR="00D81A2D" w:rsidRPr="00ED1F5E" w:rsidRDefault="00D81A2D" w:rsidP="00282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69250" w14:textId="77777777" w:rsidR="00D81A2D" w:rsidRPr="00ED1F5E" w:rsidRDefault="00D81A2D" w:rsidP="00282F31">
            <w:pPr>
              <w:jc w:val="center"/>
              <w:rPr>
                <w:color w:val="000000" w:themeColor="text1"/>
              </w:rPr>
            </w:pPr>
          </w:p>
        </w:tc>
      </w:tr>
    </w:tbl>
    <w:p w14:paraId="743C2836" w14:textId="77777777" w:rsidR="0064543F" w:rsidRDefault="00D81A2D"/>
    <w:sectPr w:rsidR="0064543F" w:rsidSect="006C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2D"/>
    <w:rsid w:val="002A029A"/>
    <w:rsid w:val="006C44CB"/>
    <w:rsid w:val="00715438"/>
    <w:rsid w:val="00735975"/>
    <w:rsid w:val="007C0053"/>
    <w:rsid w:val="007D6BD7"/>
    <w:rsid w:val="00B07347"/>
    <w:rsid w:val="00C42D79"/>
    <w:rsid w:val="00D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793A2"/>
  <w15:chartTrackingRefBased/>
  <w15:docId w15:val="{D0577C90-57CC-EA4A-AD0E-8CD11DCA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A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Baker</dc:creator>
  <cp:keywords/>
  <dc:description/>
  <cp:lastModifiedBy>Sal Baker</cp:lastModifiedBy>
  <cp:revision>1</cp:revision>
  <dcterms:created xsi:type="dcterms:W3CDTF">2020-12-30T17:58:00Z</dcterms:created>
  <dcterms:modified xsi:type="dcterms:W3CDTF">2020-12-30T17:59:00Z</dcterms:modified>
</cp:coreProperties>
</file>