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A3A" w:rsidRPr="00D37A3A" w:rsidRDefault="00D37A3A">
      <w:pPr>
        <w:rPr>
          <w:rFonts w:ascii="Times New Roman" w:hAnsi="Times New Roman"/>
          <w:b/>
          <w:sz w:val="20"/>
          <w:szCs w:val="20"/>
        </w:rPr>
      </w:pPr>
    </w:p>
    <w:p w:rsidR="009C2723" w:rsidRPr="00D37A3A" w:rsidRDefault="003D3053" w:rsidP="003D305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37A3A">
        <w:rPr>
          <w:rFonts w:ascii="Times New Roman" w:hAnsi="Times New Roman"/>
          <w:b/>
          <w:sz w:val="20"/>
          <w:szCs w:val="20"/>
        </w:rPr>
        <w:t>Supplementary Table 2.</w:t>
      </w:r>
      <w:r w:rsidRPr="00D37A3A">
        <w:rPr>
          <w:rFonts w:ascii="Times New Roman" w:hAnsi="Times New Roman"/>
          <w:sz w:val="20"/>
          <w:szCs w:val="20"/>
        </w:rPr>
        <w:t xml:space="preserve"> Efficacy of the immunization with </w:t>
      </w:r>
      <w:r w:rsidR="00BF4EFF" w:rsidRPr="00D37A3A">
        <w:rPr>
          <w:rFonts w:ascii="Times New Roman" w:hAnsi="Times New Roman"/>
          <w:sz w:val="20"/>
          <w:szCs w:val="20"/>
        </w:rPr>
        <w:t>a dose of 10</w:t>
      </w:r>
      <w:r w:rsidR="00BF4EFF" w:rsidRPr="00D37A3A">
        <w:rPr>
          <w:rFonts w:ascii="Times New Roman" w:hAnsi="Times New Roman"/>
          <w:sz w:val="20"/>
          <w:szCs w:val="20"/>
          <w:vertAlign w:val="superscript"/>
        </w:rPr>
        <w:t>7</w:t>
      </w:r>
      <w:r w:rsidR="00BF4EFF" w:rsidRPr="00D37A3A">
        <w:rPr>
          <w:rFonts w:ascii="Times New Roman" w:hAnsi="Times New Roman"/>
          <w:sz w:val="20"/>
          <w:szCs w:val="20"/>
        </w:rPr>
        <w:t xml:space="preserve"> leptospires of the </w:t>
      </w:r>
      <w:r w:rsidRPr="00D37A3A">
        <w:rPr>
          <w:rFonts w:ascii="Times New Roman" w:hAnsi="Times New Roman"/>
          <w:sz w:val="20"/>
          <w:szCs w:val="20"/>
        </w:rPr>
        <w:t xml:space="preserve">attenuated </w:t>
      </w:r>
      <w:r w:rsidR="009C2723">
        <w:rPr>
          <w:rFonts w:ascii="Times New Roman" w:hAnsi="Times New Roman"/>
          <w:sz w:val="20"/>
          <w:szCs w:val="20"/>
        </w:rPr>
        <w:t xml:space="preserve">L1-130 </w:t>
      </w:r>
      <w:r w:rsidRPr="00D37A3A">
        <w:rPr>
          <w:rFonts w:ascii="Times New Roman" w:hAnsi="Times New Roman"/>
          <w:i/>
          <w:sz w:val="20"/>
          <w:szCs w:val="20"/>
        </w:rPr>
        <w:t>fcpA</w:t>
      </w:r>
      <w:r w:rsidRPr="00D37A3A">
        <w:rPr>
          <w:rFonts w:ascii="Times New Roman" w:hAnsi="Times New Roman"/>
          <w:sz w:val="20"/>
          <w:szCs w:val="20"/>
          <w:vertAlign w:val="superscript"/>
        </w:rPr>
        <w:t>-</w:t>
      </w:r>
      <w:r w:rsidRPr="00D37A3A">
        <w:rPr>
          <w:rFonts w:ascii="Times New Roman" w:hAnsi="Times New Roman"/>
          <w:sz w:val="20"/>
          <w:szCs w:val="20"/>
        </w:rPr>
        <w:t xml:space="preserve"> mutant in hamsters </w:t>
      </w:r>
      <w:r w:rsidR="00BF4EFF" w:rsidRPr="00D37A3A">
        <w:rPr>
          <w:rFonts w:ascii="Times New Roman" w:hAnsi="Times New Roman"/>
          <w:sz w:val="20"/>
          <w:szCs w:val="20"/>
        </w:rPr>
        <w:t xml:space="preserve">followed by </w:t>
      </w:r>
      <w:r w:rsidRPr="00D37A3A">
        <w:rPr>
          <w:rFonts w:ascii="Times New Roman" w:hAnsi="Times New Roman"/>
          <w:sz w:val="20"/>
          <w:szCs w:val="20"/>
        </w:rPr>
        <w:t>challenge with 10</w:t>
      </w:r>
      <w:r w:rsidRPr="00D37A3A">
        <w:rPr>
          <w:rFonts w:ascii="Times New Roman" w:hAnsi="Times New Roman"/>
          <w:sz w:val="20"/>
          <w:szCs w:val="20"/>
          <w:vertAlign w:val="superscript"/>
        </w:rPr>
        <w:t>8</w:t>
      </w:r>
      <w:r w:rsidRPr="00D37A3A">
        <w:rPr>
          <w:rFonts w:ascii="Times New Roman" w:hAnsi="Times New Roman"/>
          <w:sz w:val="20"/>
          <w:szCs w:val="20"/>
        </w:rPr>
        <w:t xml:space="preserve"> leptospires with homologous or heterologous strains by conjunctival route</w:t>
      </w:r>
    </w:p>
    <w:tbl>
      <w:tblPr>
        <w:tblW w:w="14040" w:type="dxa"/>
        <w:tblLayout w:type="fixed"/>
        <w:tblLook w:val="04A0" w:firstRow="1" w:lastRow="0" w:firstColumn="1" w:lastColumn="0" w:noHBand="0" w:noVBand="1"/>
      </w:tblPr>
      <w:tblGrid>
        <w:gridCol w:w="1166"/>
        <w:gridCol w:w="1615"/>
        <w:gridCol w:w="1527"/>
        <w:gridCol w:w="822"/>
        <w:gridCol w:w="1080"/>
        <w:gridCol w:w="1260"/>
        <w:gridCol w:w="1080"/>
        <w:gridCol w:w="900"/>
        <w:gridCol w:w="1080"/>
        <w:gridCol w:w="900"/>
        <w:gridCol w:w="1260"/>
        <w:gridCol w:w="1350"/>
      </w:tblGrid>
      <w:tr w:rsidR="0013341E" w:rsidRPr="00D37A3A" w:rsidTr="000E12DC">
        <w:trPr>
          <w:trHeight w:val="260"/>
        </w:trPr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41E" w:rsidRPr="00240064" w:rsidRDefault="0013341E" w:rsidP="000E12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£</w:t>
            </w: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41E" w:rsidRPr="00240064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Challenge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514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Expt.</w:t>
            </w: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</w:t>
            </w:r>
            <w:r w:rsidR="00ED374F"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 days</w:t>
            </w:r>
          </w:p>
          <w:p w:rsidR="0013341E" w:rsidRPr="00240064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 death (</w:t>
            </w:r>
            <w:r w:rsidR="00FD78D7"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range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 protection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41E" w:rsidRPr="00D37A3A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 Efficacy</w:t>
            </w: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overall</w:t>
            </w:r>
          </w:p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CI)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¶</w:t>
            </w:r>
          </w:p>
        </w:tc>
      </w:tr>
      <w:tr w:rsidR="0013341E" w:rsidRPr="00D37A3A" w:rsidTr="00FD78D7">
        <w:trPr>
          <w:trHeight w:val="260"/>
        </w:trPr>
        <w:tc>
          <w:tcPr>
            <w:tcW w:w="1166" w:type="dxa"/>
            <w:vMerge/>
            <w:shd w:val="clear" w:color="000000" w:fill="FFFFFF"/>
            <w:noWrap/>
            <w:vAlign w:val="bottom"/>
          </w:tcPr>
          <w:p w:rsidR="0013341E" w:rsidRPr="00D37A3A" w:rsidRDefault="0013341E" w:rsidP="00514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Merge/>
            <w:shd w:val="clear" w:color="000000" w:fill="FFFFFF"/>
            <w:noWrap/>
            <w:vAlign w:val="bottom"/>
          </w:tcPr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000000" w:fill="FFFFFF"/>
            <w:vAlign w:val="center"/>
          </w:tcPr>
          <w:p w:rsidR="0013341E" w:rsidRPr="00D37A3A" w:rsidRDefault="0013341E" w:rsidP="00514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shd w:val="clear" w:color="000000" w:fill="FFFFFF"/>
            <w:vAlign w:val="center"/>
          </w:tcPr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s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urvivors/total)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Colonization</w:t>
            </w:r>
          </w:p>
          <w:p w:rsidR="0013341E" w:rsidRPr="00D37A3A" w:rsidRDefault="0013341E" w:rsidP="0051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D37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No. </w:t>
            </w: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negative/total)</w:t>
            </w:r>
          </w:p>
        </w:tc>
        <w:tc>
          <w:tcPr>
            <w:tcW w:w="2610" w:type="dxa"/>
            <w:gridSpan w:val="2"/>
            <w:vMerge/>
            <w:shd w:val="clear" w:color="auto" w:fill="auto"/>
            <w:noWrap/>
            <w:vAlign w:val="center"/>
          </w:tcPr>
          <w:p w:rsidR="0013341E" w:rsidRPr="00D37A3A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341E" w:rsidRPr="00D37A3A" w:rsidTr="00FD78D7">
        <w:trPr>
          <w:trHeight w:val="170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341E" w:rsidRPr="00240064" w:rsidRDefault="0013341E" w:rsidP="00514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Serovar/Strain</w:t>
            </w: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341E" w:rsidRPr="00240064" w:rsidRDefault="0013341E" w:rsidP="00514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12DC" w:rsidRPr="00D37A3A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PBS</w:t>
            </w:r>
          </w:p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PBS control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Vaccine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PBS control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3341E" w:rsidRPr="00240064" w:rsidRDefault="0013341E" w:rsidP="00133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Colonization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fcpA</w:t>
            </w: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L. interrogans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Copenhageni </w:t>
            </w:r>
            <w:r w:rsidR="00D37A3A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Fiocruz 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L1-130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(9/9)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 (7/9)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(89–100)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(63.7-90.8)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(9/9)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 (5/9)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(6/6)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(6/6)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(0/6)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Manilae L495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7-10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(9/9)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33.3 (3/9)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(86.7–100)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(8.9-39.1)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(9/9)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 (1/7)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37A3A" w:rsidRPr="00D37A3A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Pomona</w:t>
            </w:r>
          </w:p>
          <w:p w:rsidR="00240064" w:rsidRPr="00240064" w:rsidRDefault="00D37A3A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7A3A">
              <w:rPr>
                <w:rFonts w:ascii="Times New Roman" w:hAnsi="Times New Roman" w:cs="Times New Roman"/>
                <w:sz w:val="20"/>
                <w:szCs w:val="20"/>
              </w:rPr>
              <w:t>PO-06-047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9-18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(8/8)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(80.6-100)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(0–19.4)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9-13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(8/8)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Canicola Kito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(8/8)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 (3/8)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(79.6-100)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(10.9-52)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(9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 (1/7)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L. kirschneri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Grippotyphosa RM</w:t>
            </w:r>
            <w:r w:rsidR="007B0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28.6 (2/7)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(78.5-100)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(16.3-61.2)</w:t>
            </w: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8-11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42.9 (3/7)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L. borgpetersenii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Hardjo-bovis JB197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</w:t>
            </w:r>
            <w:r w:rsidR="00FD78D7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6-10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(78.5 – 100)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(0-21.5)</w:t>
            </w:r>
          </w:p>
        </w:tc>
      </w:tr>
      <w:tr w:rsidR="00FD78D7" w:rsidRPr="00D37A3A" w:rsidTr="00FD78D7">
        <w:trPr>
          <w:trHeight w:val="346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9-12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Hardjo-bovis 203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(5/7)</w:t>
            </w:r>
            <w:r w:rsidR="000E12DC"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71.4 (5/7)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(43.9-100)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(16.3-61.2)</w:t>
            </w:r>
          </w:p>
        </w:tc>
      </w:tr>
      <w:tr w:rsidR="00FD78D7" w:rsidRPr="00D37A3A" w:rsidTr="00FD78D7">
        <w:trPr>
          <w:trHeight w:val="346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(7/7)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(6/7)</w:t>
            </w:r>
            <w:r w:rsidR="000E12DC"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(0/7)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8D7" w:rsidRPr="00D37A3A" w:rsidTr="00FD78D7">
        <w:trPr>
          <w:trHeight w:val="345"/>
        </w:trPr>
        <w:tc>
          <w:tcPr>
            <w:tcW w:w="11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Heat-killed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L. interrogans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Copenhageni </w:t>
            </w:r>
            <w:r w:rsidR="00D37A3A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Fiocruz 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L1-130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(0.58)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66.7 (6/9)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 (5/9)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58.9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(36-78.4)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4F65" w:rsidRPr="00D37A3A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(17.3-58.7)</w:t>
            </w:r>
          </w:p>
        </w:tc>
      </w:tr>
      <w:tr w:rsidR="00FD78D7" w:rsidRPr="00D37A3A" w:rsidTr="00FD78D7">
        <w:trPr>
          <w:trHeight w:val="346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40064" w:rsidRPr="00240064" w:rsidRDefault="00240064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 (3.37)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8-15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(4/8)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 (1/8)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40064" w:rsidRPr="00240064" w:rsidRDefault="00240064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341E" w:rsidRPr="00D37A3A" w:rsidTr="00FD78D7">
        <w:trPr>
          <w:trHeight w:val="345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Manilae </w:t>
            </w:r>
            <w:r w:rsidR="007B0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8-10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(0/9)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3053" w:rsidRPr="00D37A3A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(3.3-34.3)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41E" w:rsidRPr="00D37A3A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(0–18.4)</w:t>
            </w:r>
          </w:p>
        </w:tc>
      </w:tr>
      <w:tr w:rsidR="0013341E" w:rsidRPr="00D37A3A" w:rsidTr="00FD78D7">
        <w:trPr>
          <w:trHeight w:val="346"/>
        </w:trPr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(1.03)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</w:t>
            </w:r>
            <w:r w:rsidR="001E2A22" w:rsidRPr="00D3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</w:t>
            </w: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 (1/8)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(0/8)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3053" w:rsidRPr="00240064" w:rsidRDefault="003D3053" w:rsidP="00FD7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(0/8)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3053" w:rsidRPr="00240064" w:rsidRDefault="003D3053" w:rsidP="00514F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D3053" w:rsidRPr="00D37A3A" w:rsidRDefault="003D3053" w:rsidP="003D3053">
      <w:pPr>
        <w:pStyle w:val="ColorfulList-Accent11"/>
        <w:tabs>
          <w:tab w:val="left" w:pos="360"/>
          <w:tab w:val="left" w:pos="990"/>
        </w:tabs>
        <w:ind w:left="0" w:right="720"/>
        <w:rPr>
          <w:rFonts w:ascii="Times New Roman" w:hAnsi="Times New Roman"/>
          <w:sz w:val="20"/>
          <w:szCs w:val="20"/>
        </w:rPr>
      </w:pPr>
      <w:r w:rsidRPr="00D37A3A">
        <w:rPr>
          <w:rFonts w:ascii="Times New Roman" w:hAnsi="Times New Roman"/>
          <w:sz w:val="20"/>
          <w:szCs w:val="20"/>
          <w:vertAlign w:val="superscript"/>
        </w:rPr>
        <w:t>£</w:t>
      </w:r>
      <w:r w:rsidRPr="00D37A3A">
        <w:rPr>
          <w:rFonts w:ascii="Times New Roman" w:hAnsi="Times New Roman"/>
          <w:sz w:val="20"/>
          <w:szCs w:val="20"/>
        </w:rPr>
        <w:t xml:space="preserve"> </w:t>
      </w:r>
      <w:r w:rsidRPr="00D37A3A">
        <w:rPr>
          <w:rFonts w:ascii="Times New Roman" w:hAnsi="Times New Roman"/>
          <w:i/>
          <w:sz w:val="20"/>
          <w:szCs w:val="20"/>
        </w:rPr>
        <w:t>Leptospira interrogans</w:t>
      </w:r>
      <w:r w:rsidRPr="00D37A3A">
        <w:rPr>
          <w:rFonts w:ascii="Times New Roman" w:hAnsi="Times New Roman"/>
          <w:sz w:val="20"/>
          <w:szCs w:val="20"/>
        </w:rPr>
        <w:t xml:space="preserve"> serovar Copenhageni strain </w:t>
      </w:r>
      <w:r w:rsidR="00D37A3A" w:rsidRPr="00D37A3A">
        <w:rPr>
          <w:rFonts w:ascii="Times New Roman" w:hAnsi="Times New Roman"/>
          <w:sz w:val="20"/>
          <w:szCs w:val="20"/>
        </w:rPr>
        <w:t xml:space="preserve">Fiocruz </w:t>
      </w:r>
      <w:r w:rsidRPr="00D37A3A">
        <w:rPr>
          <w:rFonts w:ascii="Times New Roman" w:hAnsi="Times New Roman"/>
          <w:sz w:val="20"/>
          <w:szCs w:val="20"/>
        </w:rPr>
        <w:t>L1-130</w:t>
      </w:r>
    </w:p>
    <w:p w:rsidR="00BF4EFF" w:rsidRPr="00D37A3A" w:rsidRDefault="00BF4EFF" w:rsidP="003D3053">
      <w:pPr>
        <w:pStyle w:val="ColorfulList-Accent11"/>
        <w:tabs>
          <w:tab w:val="left" w:pos="360"/>
          <w:tab w:val="left" w:pos="990"/>
        </w:tabs>
        <w:ind w:left="0" w:right="720"/>
        <w:rPr>
          <w:rFonts w:ascii="Times New Roman" w:hAnsi="Times New Roman"/>
          <w:sz w:val="20"/>
          <w:szCs w:val="20"/>
        </w:rPr>
      </w:pPr>
      <w:r w:rsidRPr="00D37A3A">
        <w:rPr>
          <w:rFonts w:ascii="Times New Roman" w:hAnsi="Times New Roman"/>
          <w:sz w:val="20"/>
          <w:szCs w:val="20"/>
          <w:vertAlign w:val="superscript"/>
        </w:rPr>
        <w:t>*</w:t>
      </w:r>
      <w:r w:rsidRPr="00D37A3A">
        <w:rPr>
          <w:rFonts w:ascii="Times New Roman" w:hAnsi="Times New Roman"/>
          <w:sz w:val="20"/>
          <w:szCs w:val="20"/>
        </w:rPr>
        <w:t xml:space="preserve"> The experiment identification refers to the group of strains that were tested at the same time</w:t>
      </w:r>
    </w:p>
    <w:p w:rsidR="003D3053" w:rsidRPr="00D37A3A" w:rsidRDefault="003D3053" w:rsidP="003D3053">
      <w:pPr>
        <w:pStyle w:val="ColorfulList-Accent11"/>
        <w:tabs>
          <w:tab w:val="left" w:pos="360"/>
          <w:tab w:val="left" w:pos="990"/>
        </w:tabs>
        <w:ind w:left="0" w:right="720"/>
        <w:rPr>
          <w:rFonts w:ascii="Times New Roman" w:hAnsi="Times New Roman"/>
          <w:sz w:val="20"/>
          <w:szCs w:val="20"/>
        </w:rPr>
      </w:pPr>
      <w:r w:rsidRPr="00D37A3A">
        <w:rPr>
          <w:rFonts w:ascii="Times New Roman" w:hAnsi="Times New Roman"/>
          <w:sz w:val="20"/>
          <w:szCs w:val="20"/>
          <w:vertAlign w:val="superscript"/>
        </w:rPr>
        <w:t>¶</w:t>
      </w:r>
      <w:r w:rsidRPr="00D37A3A">
        <w:rPr>
          <w:rFonts w:ascii="Times New Roman" w:hAnsi="Times New Roman"/>
          <w:sz w:val="20"/>
          <w:szCs w:val="20"/>
        </w:rPr>
        <w:t xml:space="preserve"> Calculations based on frequency of outcomes compared to PBS-immunized animals</w:t>
      </w:r>
    </w:p>
    <w:p w:rsidR="000E12DC" w:rsidRPr="00D37A3A" w:rsidRDefault="003D3053" w:rsidP="00CD7A79">
      <w:pPr>
        <w:pStyle w:val="ColorfulList-Accent11"/>
        <w:tabs>
          <w:tab w:val="left" w:pos="360"/>
          <w:tab w:val="left" w:pos="990"/>
        </w:tabs>
        <w:ind w:left="0" w:right="720"/>
      </w:pPr>
      <w:r w:rsidRPr="00D37A3A">
        <w:rPr>
          <w:rFonts w:ascii="Times New Roman" w:hAnsi="Times New Roman"/>
          <w:sz w:val="20"/>
          <w:szCs w:val="20"/>
          <w:vertAlign w:val="superscript"/>
        </w:rPr>
        <w:t>§</w:t>
      </w:r>
      <w:r w:rsidRPr="00D37A3A">
        <w:rPr>
          <w:rFonts w:ascii="Times New Roman" w:hAnsi="Times New Roman"/>
          <w:sz w:val="20"/>
          <w:szCs w:val="20"/>
        </w:rPr>
        <w:t xml:space="preserve"> Only 3/14 animals were euthanized due to clinical signs within the control group</w:t>
      </w:r>
    </w:p>
    <w:sectPr w:rsidR="000E12DC" w:rsidRPr="00D37A3A" w:rsidSect="000E12DC">
      <w:pgSz w:w="15840" w:h="12240" w:orient="landscape"/>
      <w:pgMar w:top="720" w:right="806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B3"/>
    <w:rsid w:val="00002F31"/>
    <w:rsid w:val="000036A7"/>
    <w:rsid w:val="00006726"/>
    <w:rsid w:val="00007546"/>
    <w:rsid w:val="00007F60"/>
    <w:rsid w:val="00016581"/>
    <w:rsid w:val="000166CA"/>
    <w:rsid w:val="00016703"/>
    <w:rsid w:val="00016A57"/>
    <w:rsid w:val="00021A85"/>
    <w:rsid w:val="00024925"/>
    <w:rsid w:val="00024DD6"/>
    <w:rsid w:val="000278C0"/>
    <w:rsid w:val="00031290"/>
    <w:rsid w:val="00032EA4"/>
    <w:rsid w:val="000428FE"/>
    <w:rsid w:val="0004701C"/>
    <w:rsid w:val="00051AD3"/>
    <w:rsid w:val="0005201E"/>
    <w:rsid w:val="00052638"/>
    <w:rsid w:val="00052BDE"/>
    <w:rsid w:val="00053209"/>
    <w:rsid w:val="00055378"/>
    <w:rsid w:val="00060166"/>
    <w:rsid w:val="000627B9"/>
    <w:rsid w:val="0006312A"/>
    <w:rsid w:val="00063236"/>
    <w:rsid w:val="0006493B"/>
    <w:rsid w:val="00065C8C"/>
    <w:rsid w:val="00066B0F"/>
    <w:rsid w:val="000675EE"/>
    <w:rsid w:val="000706F7"/>
    <w:rsid w:val="00071296"/>
    <w:rsid w:val="00072343"/>
    <w:rsid w:val="00074A5B"/>
    <w:rsid w:val="00075C4A"/>
    <w:rsid w:val="000762F9"/>
    <w:rsid w:val="000773E4"/>
    <w:rsid w:val="00077B9D"/>
    <w:rsid w:val="000807EE"/>
    <w:rsid w:val="00086515"/>
    <w:rsid w:val="00086548"/>
    <w:rsid w:val="00094919"/>
    <w:rsid w:val="00095B7A"/>
    <w:rsid w:val="000A19CC"/>
    <w:rsid w:val="000A3D0E"/>
    <w:rsid w:val="000B099B"/>
    <w:rsid w:val="000B0F6B"/>
    <w:rsid w:val="000B235C"/>
    <w:rsid w:val="000B35ED"/>
    <w:rsid w:val="000B6EBA"/>
    <w:rsid w:val="000B780B"/>
    <w:rsid w:val="000C2507"/>
    <w:rsid w:val="000C29A9"/>
    <w:rsid w:val="000C40E6"/>
    <w:rsid w:val="000C4E32"/>
    <w:rsid w:val="000C5251"/>
    <w:rsid w:val="000C6F37"/>
    <w:rsid w:val="000D09F0"/>
    <w:rsid w:val="000D0B4D"/>
    <w:rsid w:val="000D1F24"/>
    <w:rsid w:val="000E11F8"/>
    <w:rsid w:val="000E12DC"/>
    <w:rsid w:val="000E23D2"/>
    <w:rsid w:val="000F1A18"/>
    <w:rsid w:val="000F1E44"/>
    <w:rsid w:val="000F38A3"/>
    <w:rsid w:val="000F467A"/>
    <w:rsid w:val="001068C0"/>
    <w:rsid w:val="00111E2F"/>
    <w:rsid w:val="0011232C"/>
    <w:rsid w:val="00112905"/>
    <w:rsid w:val="00113D36"/>
    <w:rsid w:val="00113D91"/>
    <w:rsid w:val="0011489D"/>
    <w:rsid w:val="00114D9E"/>
    <w:rsid w:val="0011590A"/>
    <w:rsid w:val="00116358"/>
    <w:rsid w:val="001173D4"/>
    <w:rsid w:val="00117F19"/>
    <w:rsid w:val="00122B28"/>
    <w:rsid w:val="00127116"/>
    <w:rsid w:val="001300BC"/>
    <w:rsid w:val="0013207C"/>
    <w:rsid w:val="001324B3"/>
    <w:rsid w:val="0013341E"/>
    <w:rsid w:val="00133E75"/>
    <w:rsid w:val="00134CCA"/>
    <w:rsid w:val="0013704D"/>
    <w:rsid w:val="00137AD9"/>
    <w:rsid w:val="0014261F"/>
    <w:rsid w:val="001439B2"/>
    <w:rsid w:val="00143B73"/>
    <w:rsid w:val="0014479B"/>
    <w:rsid w:val="0015165E"/>
    <w:rsid w:val="0015421D"/>
    <w:rsid w:val="0015452B"/>
    <w:rsid w:val="001550F9"/>
    <w:rsid w:val="00160E31"/>
    <w:rsid w:val="00163410"/>
    <w:rsid w:val="00163766"/>
    <w:rsid w:val="00163838"/>
    <w:rsid w:val="0017330F"/>
    <w:rsid w:val="0017351F"/>
    <w:rsid w:val="00175396"/>
    <w:rsid w:val="00182B8B"/>
    <w:rsid w:val="00183A7F"/>
    <w:rsid w:val="00183C1A"/>
    <w:rsid w:val="00192FD2"/>
    <w:rsid w:val="00197C73"/>
    <w:rsid w:val="001A0754"/>
    <w:rsid w:val="001A1E54"/>
    <w:rsid w:val="001A21AA"/>
    <w:rsid w:val="001A45CD"/>
    <w:rsid w:val="001A7059"/>
    <w:rsid w:val="001A73E7"/>
    <w:rsid w:val="001B0667"/>
    <w:rsid w:val="001B2276"/>
    <w:rsid w:val="001B3655"/>
    <w:rsid w:val="001B47E9"/>
    <w:rsid w:val="001B47FB"/>
    <w:rsid w:val="001B5289"/>
    <w:rsid w:val="001B6E03"/>
    <w:rsid w:val="001C19B2"/>
    <w:rsid w:val="001C47A9"/>
    <w:rsid w:val="001C4EC8"/>
    <w:rsid w:val="001C70FF"/>
    <w:rsid w:val="001D002C"/>
    <w:rsid w:val="001D2AA3"/>
    <w:rsid w:val="001D2B14"/>
    <w:rsid w:val="001D38BA"/>
    <w:rsid w:val="001D3D37"/>
    <w:rsid w:val="001D65C5"/>
    <w:rsid w:val="001D696B"/>
    <w:rsid w:val="001E2A22"/>
    <w:rsid w:val="001E39CE"/>
    <w:rsid w:val="001E3C54"/>
    <w:rsid w:val="001E5BD1"/>
    <w:rsid w:val="001E73E7"/>
    <w:rsid w:val="001F376E"/>
    <w:rsid w:val="001F3ABC"/>
    <w:rsid w:val="001F4BAB"/>
    <w:rsid w:val="00200986"/>
    <w:rsid w:val="00202876"/>
    <w:rsid w:val="00212166"/>
    <w:rsid w:val="00222FF7"/>
    <w:rsid w:val="0022324C"/>
    <w:rsid w:val="00223885"/>
    <w:rsid w:val="0022401E"/>
    <w:rsid w:val="00224169"/>
    <w:rsid w:val="00224FF9"/>
    <w:rsid w:val="002258F9"/>
    <w:rsid w:val="00231419"/>
    <w:rsid w:val="0023424C"/>
    <w:rsid w:val="00240064"/>
    <w:rsid w:val="0024020C"/>
    <w:rsid w:val="00245B2F"/>
    <w:rsid w:val="002466B0"/>
    <w:rsid w:val="00246730"/>
    <w:rsid w:val="00247F92"/>
    <w:rsid w:val="00252C57"/>
    <w:rsid w:val="0025443A"/>
    <w:rsid w:val="00260E40"/>
    <w:rsid w:val="0026178B"/>
    <w:rsid w:val="0026238A"/>
    <w:rsid w:val="0026455E"/>
    <w:rsid w:val="00264579"/>
    <w:rsid w:val="002657AE"/>
    <w:rsid w:val="002717A9"/>
    <w:rsid w:val="002720B3"/>
    <w:rsid w:val="00277C87"/>
    <w:rsid w:val="0028190B"/>
    <w:rsid w:val="00281EAF"/>
    <w:rsid w:val="00285610"/>
    <w:rsid w:val="00286458"/>
    <w:rsid w:val="002931D6"/>
    <w:rsid w:val="00293B40"/>
    <w:rsid w:val="00295DA1"/>
    <w:rsid w:val="002A0E2E"/>
    <w:rsid w:val="002A1915"/>
    <w:rsid w:val="002A31FA"/>
    <w:rsid w:val="002A44CC"/>
    <w:rsid w:val="002A5DA0"/>
    <w:rsid w:val="002A6343"/>
    <w:rsid w:val="002B167E"/>
    <w:rsid w:val="002B331B"/>
    <w:rsid w:val="002B4073"/>
    <w:rsid w:val="002B4D79"/>
    <w:rsid w:val="002B5585"/>
    <w:rsid w:val="002B5630"/>
    <w:rsid w:val="002B6052"/>
    <w:rsid w:val="002B762C"/>
    <w:rsid w:val="002C53D1"/>
    <w:rsid w:val="002C5B11"/>
    <w:rsid w:val="002D10E6"/>
    <w:rsid w:val="002D4BE6"/>
    <w:rsid w:val="002D5683"/>
    <w:rsid w:val="002D65FD"/>
    <w:rsid w:val="002E0826"/>
    <w:rsid w:val="002E5089"/>
    <w:rsid w:val="002E586C"/>
    <w:rsid w:val="002F2CB9"/>
    <w:rsid w:val="002F4DFA"/>
    <w:rsid w:val="002F4E56"/>
    <w:rsid w:val="00300EF6"/>
    <w:rsid w:val="0030224A"/>
    <w:rsid w:val="00306742"/>
    <w:rsid w:val="0031232C"/>
    <w:rsid w:val="00312BF7"/>
    <w:rsid w:val="00312E24"/>
    <w:rsid w:val="00314C6F"/>
    <w:rsid w:val="003152E1"/>
    <w:rsid w:val="00317ADD"/>
    <w:rsid w:val="00322C91"/>
    <w:rsid w:val="00325A41"/>
    <w:rsid w:val="00326229"/>
    <w:rsid w:val="00333242"/>
    <w:rsid w:val="00335052"/>
    <w:rsid w:val="0033682D"/>
    <w:rsid w:val="00336A19"/>
    <w:rsid w:val="00340B10"/>
    <w:rsid w:val="003426FF"/>
    <w:rsid w:val="00342EAE"/>
    <w:rsid w:val="0034328A"/>
    <w:rsid w:val="00345157"/>
    <w:rsid w:val="00346031"/>
    <w:rsid w:val="00346BAD"/>
    <w:rsid w:val="00350B09"/>
    <w:rsid w:val="00351246"/>
    <w:rsid w:val="00351502"/>
    <w:rsid w:val="00351DCB"/>
    <w:rsid w:val="00352751"/>
    <w:rsid w:val="003535F4"/>
    <w:rsid w:val="00353B3B"/>
    <w:rsid w:val="0035771A"/>
    <w:rsid w:val="00363D3F"/>
    <w:rsid w:val="003642DB"/>
    <w:rsid w:val="00365512"/>
    <w:rsid w:val="00371A76"/>
    <w:rsid w:val="00377A76"/>
    <w:rsid w:val="003826C9"/>
    <w:rsid w:val="00385FAC"/>
    <w:rsid w:val="0038624B"/>
    <w:rsid w:val="00386FC2"/>
    <w:rsid w:val="00391BA1"/>
    <w:rsid w:val="00394B00"/>
    <w:rsid w:val="00395780"/>
    <w:rsid w:val="003A0F45"/>
    <w:rsid w:val="003A1989"/>
    <w:rsid w:val="003A4BB6"/>
    <w:rsid w:val="003B2F21"/>
    <w:rsid w:val="003B45E3"/>
    <w:rsid w:val="003B50EF"/>
    <w:rsid w:val="003B6CD6"/>
    <w:rsid w:val="003C1A59"/>
    <w:rsid w:val="003C481A"/>
    <w:rsid w:val="003C6413"/>
    <w:rsid w:val="003C749C"/>
    <w:rsid w:val="003C7CD5"/>
    <w:rsid w:val="003D0018"/>
    <w:rsid w:val="003D08DE"/>
    <w:rsid w:val="003D24E8"/>
    <w:rsid w:val="003D2EB1"/>
    <w:rsid w:val="003D3053"/>
    <w:rsid w:val="003D5960"/>
    <w:rsid w:val="003D6C4D"/>
    <w:rsid w:val="003D7443"/>
    <w:rsid w:val="003E2265"/>
    <w:rsid w:val="003E4068"/>
    <w:rsid w:val="003F0AD8"/>
    <w:rsid w:val="003F0FD9"/>
    <w:rsid w:val="003F1DC0"/>
    <w:rsid w:val="003F23C0"/>
    <w:rsid w:val="003F2A82"/>
    <w:rsid w:val="003F4011"/>
    <w:rsid w:val="003F50CF"/>
    <w:rsid w:val="003F7E8A"/>
    <w:rsid w:val="0040136B"/>
    <w:rsid w:val="00401375"/>
    <w:rsid w:val="004013EE"/>
    <w:rsid w:val="004030DC"/>
    <w:rsid w:val="004038A8"/>
    <w:rsid w:val="0040531C"/>
    <w:rsid w:val="00406B28"/>
    <w:rsid w:val="00411944"/>
    <w:rsid w:val="00413C5C"/>
    <w:rsid w:val="0041563B"/>
    <w:rsid w:val="00415853"/>
    <w:rsid w:val="00420BCC"/>
    <w:rsid w:val="004238BF"/>
    <w:rsid w:val="00424C88"/>
    <w:rsid w:val="0042640E"/>
    <w:rsid w:val="00426E22"/>
    <w:rsid w:val="004305D0"/>
    <w:rsid w:val="00430A0E"/>
    <w:rsid w:val="00432D4C"/>
    <w:rsid w:val="00436E20"/>
    <w:rsid w:val="004407ED"/>
    <w:rsid w:val="00441A5D"/>
    <w:rsid w:val="00445197"/>
    <w:rsid w:val="004461AB"/>
    <w:rsid w:val="004469D9"/>
    <w:rsid w:val="004472BC"/>
    <w:rsid w:val="00454EE3"/>
    <w:rsid w:val="004578C2"/>
    <w:rsid w:val="004578D9"/>
    <w:rsid w:val="004660BC"/>
    <w:rsid w:val="00467E97"/>
    <w:rsid w:val="00471391"/>
    <w:rsid w:val="0047531F"/>
    <w:rsid w:val="00477D72"/>
    <w:rsid w:val="004801B1"/>
    <w:rsid w:val="00481578"/>
    <w:rsid w:val="004904D9"/>
    <w:rsid w:val="004915BB"/>
    <w:rsid w:val="004A10FC"/>
    <w:rsid w:val="004A49E6"/>
    <w:rsid w:val="004A4D89"/>
    <w:rsid w:val="004A51ED"/>
    <w:rsid w:val="004A5D61"/>
    <w:rsid w:val="004A663B"/>
    <w:rsid w:val="004B0450"/>
    <w:rsid w:val="004B0C40"/>
    <w:rsid w:val="004B3CF9"/>
    <w:rsid w:val="004B47CC"/>
    <w:rsid w:val="004B71B0"/>
    <w:rsid w:val="004B73DC"/>
    <w:rsid w:val="004B77CE"/>
    <w:rsid w:val="004C066E"/>
    <w:rsid w:val="004C0736"/>
    <w:rsid w:val="004C0F1C"/>
    <w:rsid w:val="004C6826"/>
    <w:rsid w:val="004C684F"/>
    <w:rsid w:val="004D2F01"/>
    <w:rsid w:val="004D3B5A"/>
    <w:rsid w:val="004D3E1E"/>
    <w:rsid w:val="004D5C2B"/>
    <w:rsid w:val="004D66D5"/>
    <w:rsid w:val="004E6581"/>
    <w:rsid w:val="004F16DF"/>
    <w:rsid w:val="004F2EF8"/>
    <w:rsid w:val="004F321E"/>
    <w:rsid w:val="004F39A4"/>
    <w:rsid w:val="004F4CE9"/>
    <w:rsid w:val="004F5F87"/>
    <w:rsid w:val="004F6706"/>
    <w:rsid w:val="0050295A"/>
    <w:rsid w:val="00506036"/>
    <w:rsid w:val="00514F65"/>
    <w:rsid w:val="00515409"/>
    <w:rsid w:val="005162B4"/>
    <w:rsid w:val="005164FA"/>
    <w:rsid w:val="00522A2E"/>
    <w:rsid w:val="0052306C"/>
    <w:rsid w:val="005251CC"/>
    <w:rsid w:val="005273CA"/>
    <w:rsid w:val="00531691"/>
    <w:rsid w:val="005362E2"/>
    <w:rsid w:val="00543D22"/>
    <w:rsid w:val="00544461"/>
    <w:rsid w:val="00544511"/>
    <w:rsid w:val="005449C8"/>
    <w:rsid w:val="00547AF7"/>
    <w:rsid w:val="00547FB1"/>
    <w:rsid w:val="00550444"/>
    <w:rsid w:val="0055084F"/>
    <w:rsid w:val="00552397"/>
    <w:rsid w:val="00552FBF"/>
    <w:rsid w:val="00553750"/>
    <w:rsid w:val="0055547F"/>
    <w:rsid w:val="00555F26"/>
    <w:rsid w:val="005567DD"/>
    <w:rsid w:val="00561858"/>
    <w:rsid w:val="00572FA6"/>
    <w:rsid w:val="005746E7"/>
    <w:rsid w:val="005748D3"/>
    <w:rsid w:val="0057560D"/>
    <w:rsid w:val="00576DF3"/>
    <w:rsid w:val="00577117"/>
    <w:rsid w:val="0057732B"/>
    <w:rsid w:val="005810A1"/>
    <w:rsid w:val="005814F4"/>
    <w:rsid w:val="005835DA"/>
    <w:rsid w:val="00584D85"/>
    <w:rsid w:val="00587128"/>
    <w:rsid w:val="00590205"/>
    <w:rsid w:val="00590680"/>
    <w:rsid w:val="005A06EF"/>
    <w:rsid w:val="005A1563"/>
    <w:rsid w:val="005A4926"/>
    <w:rsid w:val="005B2215"/>
    <w:rsid w:val="005B425F"/>
    <w:rsid w:val="005B5627"/>
    <w:rsid w:val="005B6E47"/>
    <w:rsid w:val="005C0DFE"/>
    <w:rsid w:val="005C4F03"/>
    <w:rsid w:val="005C77A1"/>
    <w:rsid w:val="005D0346"/>
    <w:rsid w:val="005D5BC6"/>
    <w:rsid w:val="005D65A9"/>
    <w:rsid w:val="005E18E0"/>
    <w:rsid w:val="005E617F"/>
    <w:rsid w:val="005E62AA"/>
    <w:rsid w:val="005F106C"/>
    <w:rsid w:val="005F339D"/>
    <w:rsid w:val="005F56A0"/>
    <w:rsid w:val="005F69AF"/>
    <w:rsid w:val="006002DA"/>
    <w:rsid w:val="00600AD7"/>
    <w:rsid w:val="00601D8B"/>
    <w:rsid w:val="00605443"/>
    <w:rsid w:val="006066C8"/>
    <w:rsid w:val="00606731"/>
    <w:rsid w:val="00606772"/>
    <w:rsid w:val="00613D21"/>
    <w:rsid w:val="00615D30"/>
    <w:rsid w:val="0061729E"/>
    <w:rsid w:val="006216B3"/>
    <w:rsid w:val="00623B3E"/>
    <w:rsid w:val="00623B72"/>
    <w:rsid w:val="006251A8"/>
    <w:rsid w:val="006265ED"/>
    <w:rsid w:val="00626F55"/>
    <w:rsid w:val="00627885"/>
    <w:rsid w:val="00630B79"/>
    <w:rsid w:val="00633A29"/>
    <w:rsid w:val="006352F0"/>
    <w:rsid w:val="0064557A"/>
    <w:rsid w:val="006503D8"/>
    <w:rsid w:val="00650441"/>
    <w:rsid w:val="006535CB"/>
    <w:rsid w:val="00656FAB"/>
    <w:rsid w:val="0066071D"/>
    <w:rsid w:val="0066274C"/>
    <w:rsid w:val="00664AA1"/>
    <w:rsid w:val="00667887"/>
    <w:rsid w:val="00667890"/>
    <w:rsid w:val="006678EE"/>
    <w:rsid w:val="0067016D"/>
    <w:rsid w:val="00672073"/>
    <w:rsid w:val="00673270"/>
    <w:rsid w:val="00674AAA"/>
    <w:rsid w:val="00677919"/>
    <w:rsid w:val="006827CA"/>
    <w:rsid w:val="00685111"/>
    <w:rsid w:val="00685BAC"/>
    <w:rsid w:val="00690534"/>
    <w:rsid w:val="00692326"/>
    <w:rsid w:val="006927EE"/>
    <w:rsid w:val="00693C2B"/>
    <w:rsid w:val="006957D8"/>
    <w:rsid w:val="006968B2"/>
    <w:rsid w:val="00696A64"/>
    <w:rsid w:val="00697912"/>
    <w:rsid w:val="006A10F1"/>
    <w:rsid w:val="006A1A2B"/>
    <w:rsid w:val="006A39AF"/>
    <w:rsid w:val="006A64B8"/>
    <w:rsid w:val="006A6970"/>
    <w:rsid w:val="006B0C6B"/>
    <w:rsid w:val="006B272A"/>
    <w:rsid w:val="006B6545"/>
    <w:rsid w:val="006C252F"/>
    <w:rsid w:val="006C40EC"/>
    <w:rsid w:val="006C484B"/>
    <w:rsid w:val="006C5E48"/>
    <w:rsid w:val="006D1F30"/>
    <w:rsid w:val="006E05B3"/>
    <w:rsid w:val="006E16D0"/>
    <w:rsid w:val="006E271D"/>
    <w:rsid w:val="006E3873"/>
    <w:rsid w:val="006E5BAE"/>
    <w:rsid w:val="006E7E95"/>
    <w:rsid w:val="006F116F"/>
    <w:rsid w:val="006F158B"/>
    <w:rsid w:val="006F2D1C"/>
    <w:rsid w:val="006F33C3"/>
    <w:rsid w:val="006F3876"/>
    <w:rsid w:val="006F4885"/>
    <w:rsid w:val="006F4E40"/>
    <w:rsid w:val="006F66EA"/>
    <w:rsid w:val="007000D0"/>
    <w:rsid w:val="00701ABA"/>
    <w:rsid w:val="0070409C"/>
    <w:rsid w:val="00705452"/>
    <w:rsid w:val="00705D3F"/>
    <w:rsid w:val="00710985"/>
    <w:rsid w:val="00712408"/>
    <w:rsid w:val="0071327A"/>
    <w:rsid w:val="00713C3D"/>
    <w:rsid w:val="00715007"/>
    <w:rsid w:val="00715304"/>
    <w:rsid w:val="00733D59"/>
    <w:rsid w:val="00740544"/>
    <w:rsid w:val="00741AA7"/>
    <w:rsid w:val="00741E8D"/>
    <w:rsid w:val="007423C5"/>
    <w:rsid w:val="0074397D"/>
    <w:rsid w:val="00743AEE"/>
    <w:rsid w:val="00744DF7"/>
    <w:rsid w:val="00747A1A"/>
    <w:rsid w:val="00751336"/>
    <w:rsid w:val="00751CA4"/>
    <w:rsid w:val="00756684"/>
    <w:rsid w:val="00762BF4"/>
    <w:rsid w:val="00762E74"/>
    <w:rsid w:val="00763419"/>
    <w:rsid w:val="0076662D"/>
    <w:rsid w:val="0076729F"/>
    <w:rsid w:val="007673F1"/>
    <w:rsid w:val="0077207C"/>
    <w:rsid w:val="007741B2"/>
    <w:rsid w:val="0077464F"/>
    <w:rsid w:val="00774B96"/>
    <w:rsid w:val="007779B1"/>
    <w:rsid w:val="00782F91"/>
    <w:rsid w:val="00782FA5"/>
    <w:rsid w:val="0078729A"/>
    <w:rsid w:val="0079012B"/>
    <w:rsid w:val="00796812"/>
    <w:rsid w:val="007A49FE"/>
    <w:rsid w:val="007A5098"/>
    <w:rsid w:val="007A572D"/>
    <w:rsid w:val="007B0BD3"/>
    <w:rsid w:val="007B4B61"/>
    <w:rsid w:val="007B73E1"/>
    <w:rsid w:val="007C010E"/>
    <w:rsid w:val="007C0809"/>
    <w:rsid w:val="007C2DC3"/>
    <w:rsid w:val="007C3610"/>
    <w:rsid w:val="007C4970"/>
    <w:rsid w:val="007C6989"/>
    <w:rsid w:val="007C6A74"/>
    <w:rsid w:val="007C7D3B"/>
    <w:rsid w:val="007D0335"/>
    <w:rsid w:val="007D1734"/>
    <w:rsid w:val="007E1FF8"/>
    <w:rsid w:val="007E2F57"/>
    <w:rsid w:val="007F0409"/>
    <w:rsid w:val="007F2DC6"/>
    <w:rsid w:val="007F5B80"/>
    <w:rsid w:val="007F7D11"/>
    <w:rsid w:val="008024AA"/>
    <w:rsid w:val="0080351A"/>
    <w:rsid w:val="0080599E"/>
    <w:rsid w:val="00810B28"/>
    <w:rsid w:val="00814272"/>
    <w:rsid w:val="008162D2"/>
    <w:rsid w:val="00817132"/>
    <w:rsid w:val="00821EA2"/>
    <w:rsid w:val="00824074"/>
    <w:rsid w:val="008248DC"/>
    <w:rsid w:val="008254CB"/>
    <w:rsid w:val="00826BE6"/>
    <w:rsid w:val="00832A3C"/>
    <w:rsid w:val="00833CB2"/>
    <w:rsid w:val="008341AF"/>
    <w:rsid w:val="00834DF9"/>
    <w:rsid w:val="00837D1E"/>
    <w:rsid w:val="008424E7"/>
    <w:rsid w:val="00843035"/>
    <w:rsid w:val="00843989"/>
    <w:rsid w:val="008442A9"/>
    <w:rsid w:val="008549E7"/>
    <w:rsid w:val="00854C3B"/>
    <w:rsid w:val="00854CB7"/>
    <w:rsid w:val="00857604"/>
    <w:rsid w:val="00861011"/>
    <w:rsid w:val="00866242"/>
    <w:rsid w:val="008700FB"/>
    <w:rsid w:val="00872FAE"/>
    <w:rsid w:val="00873511"/>
    <w:rsid w:val="00874E10"/>
    <w:rsid w:val="00875F3C"/>
    <w:rsid w:val="00876D4F"/>
    <w:rsid w:val="008779A9"/>
    <w:rsid w:val="00884117"/>
    <w:rsid w:val="008841D5"/>
    <w:rsid w:val="0088557E"/>
    <w:rsid w:val="008903A0"/>
    <w:rsid w:val="00890727"/>
    <w:rsid w:val="008909E2"/>
    <w:rsid w:val="00891B69"/>
    <w:rsid w:val="0089639B"/>
    <w:rsid w:val="008A01B8"/>
    <w:rsid w:val="008A04E1"/>
    <w:rsid w:val="008A2D64"/>
    <w:rsid w:val="008A4892"/>
    <w:rsid w:val="008B0C54"/>
    <w:rsid w:val="008B23B4"/>
    <w:rsid w:val="008B2C7B"/>
    <w:rsid w:val="008B328E"/>
    <w:rsid w:val="008B56C1"/>
    <w:rsid w:val="008C17EF"/>
    <w:rsid w:val="008C2F49"/>
    <w:rsid w:val="008C42C3"/>
    <w:rsid w:val="008D1012"/>
    <w:rsid w:val="008D4BC3"/>
    <w:rsid w:val="008E3A0B"/>
    <w:rsid w:val="008E534B"/>
    <w:rsid w:val="008E55E6"/>
    <w:rsid w:val="008E65AC"/>
    <w:rsid w:val="008F0198"/>
    <w:rsid w:val="008F1105"/>
    <w:rsid w:val="008F5804"/>
    <w:rsid w:val="0090089B"/>
    <w:rsid w:val="00903E6E"/>
    <w:rsid w:val="00907E17"/>
    <w:rsid w:val="00910D00"/>
    <w:rsid w:val="00911237"/>
    <w:rsid w:val="00911BBA"/>
    <w:rsid w:val="009143C0"/>
    <w:rsid w:val="00914D4B"/>
    <w:rsid w:val="00920368"/>
    <w:rsid w:val="009203A9"/>
    <w:rsid w:val="00922D9F"/>
    <w:rsid w:val="00924641"/>
    <w:rsid w:val="00925453"/>
    <w:rsid w:val="009317C9"/>
    <w:rsid w:val="0093211B"/>
    <w:rsid w:val="00932AF9"/>
    <w:rsid w:val="009338CC"/>
    <w:rsid w:val="00934DB3"/>
    <w:rsid w:val="00940B5E"/>
    <w:rsid w:val="009444E3"/>
    <w:rsid w:val="009455A5"/>
    <w:rsid w:val="009460F7"/>
    <w:rsid w:val="009479A2"/>
    <w:rsid w:val="00950E44"/>
    <w:rsid w:val="00951C28"/>
    <w:rsid w:val="009544CA"/>
    <w:rsid w:val="009605CC"/>
    <w:rsid w:val="00961CE6"/>
    <w:rsid w:val="00963236"/>
    <w:rsid w:val="00963A3E"/>
    <w:rsid w:val="009667EE"/>
    <w:rsid w:val="00967953"/>
    <w:rsid w:val="00970FA0"/>
    <w:rsid w:val="00972845"/>
    <w:rsid w:val="00974D2A"/>
    <w:rsid w:val="00975A16"/>
    <w:rsid w:val="00976089"/>
    <w:rsid w:val="0097772A"/>
    <w:rsid w:val="009810B9"/>
    <w:rsid w:val="00981F78"/>
    <w:rsid w:val="009820A1"/>
    <w:rsid w:val="00984E16"/>
    <w:rsid w:val="00990730"/>
    <w:rsid w:val="0099216D"/>
    <w:rsid w:val="009923F8"/>
    <w:rsid w:val="00995259"/>
    <w:rsid w:val="009958E8"/>
    <w:rsid w:val="00995BBA"/>
    <w:rsid w:val="00996198"/>
    <w:rsid w:val="00996D6B"/>
    <w:rsid w:val="009A0192"/>
    <w:rsid w:val="009A167B"/>
    <w:rsid w:val="009A5311"/>
    <w:rsid w:val="009B10B2"/>
    <w:rsid w:val="009B36F1"/>
    <w:rsid w:val="009B3D95"/>
    <w:rsid w:val="009B70DC"/>
    <w:rsid w:val="009C038A"/>
    <w:rsid w:val="009C0DA1"/>
    <w:rsid w:val="009C2723"/>
    <w:rsid w:val="009C3029"/>
    <w:rsid w:val="009C399F"/>
    <w:rsid w:val="009C437C"/>
    <w:rsid w:val="009D0567"/>
    <w:rsid w:val="009D19B9"/>
    <w:rsid w:val="009D1D5F"/>
    <w:rsid w:val="009D6C1B"/>
    <w:rsid w:val="009D6FDC"/>
    <w:rsid w:val="009D766F"/>
    <w:rsid w:val="009D7A7D"/>
    <w:rsid w:val="009E27A1"/>
    <w:rsid w:val="009E7961"/>
    <w:rsid w:val="009F35BB"/>
    <w:rsid w:val="009F3F1B"/>
    <w:rsid w:val="009F558D"/>
    <w:rsid w:val="009F6B3E"/>
    <w:rsid w:val="00A01D88"/>
    <w:rsid w:val="00A05BF3"/>
    <w:rsid w:val="00A05FC4"/>
    <w:rsid w:val="00A07445"/>
    <w:rsid w:val="00A12528"/>
    <w:rsid w:val="00A12A90"/>
    <w:rsid w:val="00A15247"/>
    <w:rsid w:val="00A153C1"/>
    <w:rsid w:val="00A260B6"/>
    <w:rsid w:val="00A26DA1"/>
    <w:rsid w:val="00A40044"/>
    <w:rsid w:val="00A4252E"/>
    <w:rsid w:val="00A43178"/>
    <w:rsid w:val="00A51731"/>
    <w:rsid w:val="00A5208A"/>
    <w:rsid w:val="00A5279C"/>
    <w:rsid w:val="00A53315"/>
    <w:rsid w:val="00A55B7B"/>
    <w:rsid w:val="00A61E00"/>
    <w:rsid w:val="00A6210A"/>
    <w:rsid w:val="00A63AB2"/>
    <w:rsid w:val="00A64025"/>
    <w:rsid w:val="00A65E14"/>
    <w:rsid w:val="00A66E73"/>
    <w:rsid w:val="00A705C6"/>
    <w:rsid w:val="00A719B1"/>
    <w:rsid w:val="00A737AC"/>
    <w:rsid w:val="00A75674"/>
    <w:rsid w:val="00A77656"/>
    <w:rsid w:val="00A81C20"/>
    <w:rsid w:val="00A83065"/>
    <w:rsid w:val="00A900C3"/>
    <w:rsid w:val="00A91746"/>
    <w:rsid w:val="00A94D65"/>
    <w:rsid w:val="00A96392"/>
    <w:rsid w:val="00A96413"/>
    <w:rsid w:val="00A96B5D"/>
    <w:rsid w:val="00AA704A"/>
    <w:rsid w:val="00AB0774"/>
    <w:rsid w:val="00AB3A98"/>
    <w:rsid w:val="00AB78FC"/>
    <w:rsid w:val="00AC037E"/>
    <w:rsid w:val="00AC0EBA"/>
    <w:rsid w:val="00AC297C"/>
    <w:rsid w:val="00AC3EC7"/>
    <w:rsid w:val="00AC4063"/>
    <w:rsid w:val="00AC5570"/>
    <w:rsid w:val="00AC6B4C"/>
    <w:rsid w:val="00AC746F"/>
    <w:rsid w:val="00AD01AB"/>
    <w:rsid w:val="00AD1191"/>
    <w:rsid w:val="00AD2211"/>
    <w:rsid w:val="00AD62E9"/>
    <w:rsid w:val="00AD7F79"/>
    <w:rsid w:val="00AE2274"/>
    <w:rsid w:val="00AE3E86"/>
    <w:rsid w:val="00AE5266"/>
    <w:rsid w:val="00AE7676"/>
    <w:rsid w:val="00AF5D1C"/>
    <w:rsid w:val="00AF6CBA"/>
    <w:rsid w:val="00AF7000"/>
    <w:rsid w:val="00B00A7C"/>
    <w:rsid w:val="00B0228C"/>
    <w:rsid w:val="00B046E3"/>
    <w:rsid w:val="00B065B7"/>
    <w:rsid w:val="00B1155D"/>
    <w:rsid w:val="00B126BD"/>
    <w:rsid w:val="00B201E5"/>
    <w:rsid w:val="00B243ED"/>
    <w:rsid w:val="00B24D4A"/>
    <w:rsid w:val="00B25C72"/>
    <w:rsid w:val="00B25F73"/>
    <w:rsid w:val="00B27058"/>
    <w:rsid w:val="00B33700"/>
    <w:rsid w:val="00B33BCF"/>
    <w:rsid w:val="00B34D0A"/>
    <w:rsid w:val="00B420C2"/>
    <w:rsid w:val="00B43D76"/>
    <w:rsid w:val="00B458B5"/>
    <w:rsid w:val="00B45D62"/>
    <w:rsid w:val="00B512F0"/>
    <w:rsid w:val="00B52855"/>
    <w:rsid w:val="00B545C8"/>
    <w:rsid w:val="00B55EAF"/>
    <w:rsid w:val="00B56A1C"/>
    <w:rsid w:val="00B62D79"/>
    <w:rsid w:val="00B700E3"/>
    <w:rsid w:val="00B70E63"/>
    <w:rsid w:val="00B73A0B"/>
    <w:rsid w:val="00B754DF"/>
    <w:rsid w:val="00B83B3A"/>
    <w:rsid w:val="00B83EAD"/>
    <w:rsid w:val="00B84851"/>
    <w:rsid w:val="00B84BCC"/>
    <w:rsid w:val="00B84E99"/>
    <w:rsid w:val="00B91DD4"/>
    <w:rsid w:val="00B9272A"/>
    <w:rsid w:val="00B95806"/>
    <w:rsid w:val="00B970AD"/>
    <w:rsid w:val="00BA275F"/>
    <w:rsid w:val="00BA41E2"/>
    <w:rsid w:val="00BA520B"/>
    <w:rsid w:val="00BA579A"/>
    <w:rsid w:val="00BB032E"/>
    <w:rsid w:val="00BB0625"/>
    <w:rsid w:val="00BB0BB7"/>
    <w:rsid w:val="00BB3424"/>
    <w:rsid w:val="00BB3B32"/>
    <w:rsid w:val="00BB3EE7"/>
    <w:rsid w:val="00BB62E1"/>
    <w:rsid w:val="00BB6E10"/>
    <w:rsid w:val="00BC5A40"/>
    <w:rsid w:val="00BE11E6"/>
    <w:rsid w:val="00BE3220"/>
    <w:rsid w:val="00BE5459"/>
    <w:rsid w:val="00BE557B"/>
    <w:rsid w:val="00BE5ACA"/>
    <w:rsid w:val="00BE6E1C"/>
    <w:rsid w:val="00BF1734"/>
    <w:rsid w:val="00BF185B"/>
    <w:rsid w:val="00BF1FB4"/>
    <w:rsid w:val="00BF2A68"/>
    <w:rsid w:val="00BF4EFF"/>
    <w:rsid w:val="00BF57D2"/>
    <w:rsid w:val="00BF6B30"/>
    <w:rsid w:val="00BF7FE0"/>
    <w:rsid w:val="00C01DA6"/>
    <w:rsid w:val="00C0268B"/>
    <w:rsid w:val="00C03199"/>
    <w:rsid w:val="00C0788F"/>
    <w:rsid w:val="00C13DC9"/>
    <w:rsid w:val="00C14800"/>
    <w:rsid w:val="00C15593"/>
    <w:rsid w:val="00C200AB"/>
    <w:rsid w:val="00C20184"/>
    <w:rsid w:val="00C21266"/>
    <w:rsid w:val="00C276B8"/>
    <w:rsid w:val="00C308B0"/>
    <w:rsid w:val="00C323CA"/>
    <w:rsid w:val="00C33DED"/>
    <w:rsid w:val="00C4258C"/>
    <w:rsid w:val="00C438F7"/>
    <w:rsid w:val="00C46430"/>
    <w:rsid w:val="00C55056"/>
    <w:rsid w:val="00C5681A"/>
    <w:rsid w:val="00C57AC5"/>
    <w:rsid w:val="00C6109E"/>
    <w:rsid w:val="00C61215"/>
    <w:rsid w:val="00C67135"/>
    <w:rsid w:val="00C724C2"/>
    <w:rsid w:val="00C73527"/>
    <w:rsid w:val="00C76965"/>
    <w:rsid w:val="00C76F6A"/>
    <w:rsid w:val="00C77A70"/>
    <w:rsid w:val="00C77EEF"/>
    <w:rsid w:val="00C832AE"/>
    <w:rsid w:val="00C84504"/>
    <w:rsid w:val="00C85A0B"/>
    <w:rsid w:val="00C902A3"/>
    <w:rsid w:val="00C94350"/>
    <w:rsid w:val="00C94AA3"/>
    <w:rsid w:val="00C9795B"/>
    <w:rsid w:val="00CA0C69"/>
    <w:rsid w:val="00CA0E46"/>
    <w:rsid w:val="00CA2A4A"/>
    <w:rsid w:val="00CA61AD"/>
    <w:rsid w:val="00CB1E65"/>
    <w:rsid w:val="00CB289C"/>
    <w:rsid w:val="00CB463A"/>
    <w:rsid w:val="00CB662C"/>
    <w:rsid w:val="00CC149F"/>
    <w:rsid w:val="00CC2AB5"/>
    <w:rsid w:val="00CC50CC"/>
    <w:rsid w:val="00CC65B8"/>
    <w:rsid w:val="00CC73C0"/>
    <w:rsid w:val="00CC78D5"/>
    <w:rsid w:val="00CD0F14"/>
    <w:rsid w:val="00CD41C6"/>
    <w:rsid w:val="00CD4C73"/>
    <w:rsid w:val="00CD6574"/>
    <w:rsid w:val="00CD7A79"/>
    <w:rsid w:val="00CE1AF7"/>
    <w:rsid w:val="00CE52EC"/>
    <w:rsid w:val="00CE568F"/>
    <w:rsid w:val="00CE65CC"/>
    <w:rsid w:val="00CE6905"/>
    <w:rsid w:val="00CF1750"/>
    <w:rsid w:val="00CF1A60"/>
    <w:rsid w:val="00CF2A5C"/>
    <w:rsid w:val="00CF5C2D"/>
    <w:rsid w:val="00CF65C9"/>
    <w:rsid w:val="00D019A7"/>
    <w:rsid w:val="00D05A31"/>
    <w:rsid w:val="00D114B5"/>
    <w:rsid w:val="00D1203F"/>
    <w:rsid w:val="00D14EBF"/>
    <w:rsid w:val="00D1589D"/>
    <w:rsid w:val="00D175C5"/>
    <w:rsid w:val="00D17D8D"/>
    <w:rsid w:val="00D20A56"/>
    <w:rsid w:val="00D26D99"/>
    <w:rsid w:val="00D274B2"/>
    <w:rsid w:val="00D275B5"/>
    <w:rsid w:val="00D278BC"/>
    <w:rsid w:val="00D31B23"/>
    <w:rsid w:val="00D33FDB"/>
    <w:rsid w:val="00D3418E"/>
    <w:rsid w:val="00D36FF3"/>
    <w:rsid w:val="00D37A3A"/>
    <w:rsid w:val="00D4148C"/>
    <w:rsid w:val="00D42A81"/>
    <w:rsid w:val="00D437D3"/>
    <w:rsid w:val="00D46689"/>
    <w:rsid w:val="00D512B7"/>
    <w:rsid w:val="00D52D6A"/>
    <w:rsid w:val="00D54A2E"/>
    <w:rsid w:val="00D55420"/>
    <w:rsid w:val="00D57620"/>
    <w:rsid w:val="00D57CC5"/>
    <w:rsid w:val="00D629B7"/>
    <w:rsid w:val="00D629E2"/>
    <w:rsid w:val="00D636AB"/>
    <w:rsid w:val="00D6426A"/>
    <w:rsid w:val="00D723F3"/>
    <w:rsid w:val="00D72A4A"/>
    <w:rsid w:val="00D73231"/>
    <w:rsid w:val="00D75C09"/>
    <w:rsid w:val="00D850B2"/>
    <w:rsid w:val="00D85EF2"/>
    <w:rsid w:val="00D914E1"/>
    <w:rsid w:val="00D92A87"/>
    <w:rsid w:val="00D93561"/>
    <w:rsid w:val="00D94205"/>
    <w:rsid w:val="00D944E6"/>
    <w:rsid w:val="00D94F26"/>
    <w:rsid w:val="00DA1B80"/>
    <w:rsid w:val="00DA3FA5"/>
    <w:rsid w:val="00DA40A3"/>
    <w:rsid w:val="00DA44A3"/>
    <w:rsid w:val="00DA7438"/>
    <w:rsid w:val="00DB3BC5"/>
    <w:rsid w:val="00DB7724"/>
    <w:rsid w:val="00DC09E9"/>
    <w:rsid w:val="00DC1BEF"/>
    <w:rsid w:val="00DC4BD5"/>
    <w:rsid w:val="00DD05DA"/>
    <w:rsid w:val="00DD199E"/>
    <w:rsid w:val="00DD25A4"/>
    <w:rsid w:val="00DD25FB"/>
    <w:rsid w:val="00DD2E47"/>
    <w:rsid w:val="00DD501C"/>
    <w:rsid w:val="00DD7AA1"/>
    <w:rsid w:val="00DE03D6"/>
    <w:rsid w:val="00DE19CC"/>
    <w:rsid w:val="00DF5520"/>
    <w:rsid w:val="00E02AFF"/>
    <w:rsid w:val="00E054AC"/>
    <w:rsid w:val="00E207B3"/>
    <w:rsid w:val="00E23DFD"/>
    <w:rsid w:val="00E26784"/>
    <w:rsid w:val="00E270BE"/>
    <w:rsid w:val="00E325CA"/>
    <w:rsid w:val="00E336AB"/>
    <w:rsid w:val="00E33FB5"/>
    <w:rsid w:val="00E34442"/>
    <w:rsid w:val="00E34D90"/>
    <w:rsid w:val="00E355C7"/>
    <w:rsid w:val="00E36732"/>
    <w:rsid w:val="00E36D3D"/>
    <w:rsid w:val="00E37B47"/>
    <w:rsid w:val="00E42155"/>
    <w:rsid w:val="00E43389"/>
    <w:rsid w:val="00E44AD0"/>
    <w:rsid w:val="00E46A49"/>
    <w:rsid w:val="00E5340B"/>
    <w:rsid w:val="00E572D1"/>
    <w:rsid w:val="00E57F64"/>
    <w:rsid w:val="00E62093"/>
    <w:rsid w:val="00E6620C"/>
    <w:rsid w:val="00E670D1"/>
    <w:rsid w:val="00E72DC5"/>
    <w:rsid w:val="00E7477A"/>
    <w:rsid w:val="00E75FF2"/>
    <w:rsid w:val="00E765DD"/>
    <w:rsid w:val="00E77181"/>
    <w:rsid w:val="00E811E4"/>
    <w:rsid w:val="00E83441"/>
    <w:rsid w:val="00E85F83"/>
    <w:rsid w:val="00E86ED6"/>
    <w:rsid w:val="00E926E4"/>
    <w:rsid w:val="00E93824"/>
    <w:rsid w:val="00E93DDE"/>
    <w:rsid w:val="00E94A49"/>
    <w:rsid w:val="00E955ED"/>
    <w:rsid w:val="00E96AF7"/>
    <w:rsid w:val="00EA4233"/>
    <w:rsid w:val="00EA4DFC"/>
    <w:rsid w:val="00EB170D"/>
    <w:rsid w:val="00EB3DCD"/>
    <w:rsid w:val="00EB6FD5"/>
    <w:rsid w:val="00EB7943"/>
    <w:rsid w:val="00EB79F9"/>
    <w:rsid w:val="00EC3B65"/>
    <w:rsid w:val="00EC55E9"/>
    <w:rsid w:val="00EC695B"/>
    <w:rsid w:val="00ED0BF8"/>
    <w:rsid w:val="00ED1CC2"/>
    <w:rsid w:val="00ED374F"/>
    <w:rsid w:val="00EE1396"/>
    <w:rsid w:val="00EE143E"/>
    <w:rsid w:val="00EE32D5"/>
    <w:rsid w:val="00EE35A1"/>
    <w:rsid w:val="00EE6EE9"/>
    <w:rsid w:val="00EF138C"/>
    <w:rsid w:val="00EF26CA"/>
    <w:rsid w:val="00EF2E0D"/>
    <w:rsid w:val="00EF361E"/>
    <w:rsid w:val="00EF7031"/>
    <w:rsid w:val="00F00260"/>
    <w:rsid w:val="00F0711E"/>
    <w:rsid w:val="00F07546"/>
    <w:rsid w:val="00F102A7"/>
    <w:rsid w:val="00F147D7"/>
    <w:rsid w:val="00F15024"/>
    <w:rsid w:val="00F16DB1"/>
    <w:rsid w:val="00F2488C"/>
    <w:rsid w:val="00F3149E"/>
    <w:rsid w:val="00F322AA"/>
    <w:rsid w:val="00F33525"/>
    <w:rsid w:val="00F374D8"/>
    <w:rsid w:val="00F40764"/>
    <w:rsid w:val="00F4088B"/>
    <w:rsid w:val="00F44513"/>
    <w:rsid w:val="00F46F95"/>
    <w:rsid w:val="00F502F5"/>
    <w:rsid w:val="00F51983"/>
    <w:rsid w:val="00F54158"/>
    <w:rsid w:val="00F55E1D"/>
    <w:rsid w:val="00F5606A"/>
    <w:rsid w:val="00F60663"/>
    <w:rsid w:val="00F606DA"/>
    <w:rsid w:val="00F64A24"/>
    <w:rsid w:val="00F6636B"/>
    <w:rsid w:val="00F664FA"/>
    <w:rsid w:val="00F6749D"/>
    <w:rsid w:val="00F72332"/>
    <w:rsid w:val="00F72899"/>
    <w:rsid w:val="00F761D4"/>
    <w:rsid w:val="00F7705A"/>
    <w:rsid w:val="00F77A9E"/>
    <w:rsid w:val="00F82E68"/>
    <w:rsid w:val="00F84A11"/>
    <w:rsid w:val="00F8535E"/>
    <w:rsid w:val="00F86B4B"/>
    <w:rsid w:val="00F957FA"/>
    <w:rsid w:val="00F9639F"/>
    <w:rsid w:val="00F97C30"/>
    <w:rsid w:val="00FA2D0C"/>
    <w:rsid w:val="00FA41A9"/>
    <w:rsid w:val="00FA5422"/>
    <w:rsid w:val="00FB1783"/>
    <w:rsid w:val="00FB2B2E"/>
    <w:rsid w:val="00FB4214"/>
    <w:rsid w:val="00FB4EDC"/>
    <w:rsid w:val="00FB52B9"/>
    <w:rsid w:val="00FB7585"/>
    <w:rsid w:val="00FB76ED"/>
    <w:rsid w:val="00FC179C"/>
    <w:rsid w:val="00FC299C"/>
    <w:rsid w:val="00FC2AC7"/>
    <w:rsid w:val="00FC4B60"/>
    <w:rsid w:val="00FC7281"/>
    <w:rsid w:val="00FC7A5B"/>
    <w:rsid w:val="00FD12C1"/>
    <w:rsid w:val="00FD154C"/>
    <w:rsid w:val="00FD1903"/>
    <w:rsid w:val="00FD1D81"/>
    <w:rsid w:val="00FD277F"/>
    <w:rsid w:val="00FD4868"/>
    <w:rsid w:val="00FD4F32"/>
    <w:rsid w:val="00FD78D7"/>
    <w:rsid w:val="00FE3A68"/>
    <w:rsid w:val="00FE5B6F"/>
    <w:rsid w:val="00FE6301"/>
    <w:rsid w:val="00FE6C3A"/>
    <w:rsid w:val="00FE6E71"/>
    <w:rsid w:val="00FF00E8"/>
    <w:rsid w:val="00FF1676"/>
    <w:rsid w:val="00FF6FDD"/>
    <w:rsid w:val="00FF7490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5151C1-8874-0240-9B6E-F46BC268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D3053"/>
    <w:pPr>
      <w:ind w:left="720"/>
      <w:contextualSpacing/>
    </w:pPr>
    <w:rPr>
      <w:rFonts w:ascii="Calibri" w:eastAsia="Times New Roman" w:hAnsi="Calibri" w:cs="Times New Roman"/>
      <w:lang w:eastAsia="ja-JP"/>
    </w:rPr>
  </w:style>
  <w:style w:type="table" w:styleId="TableGrid">
    <w:name w:val="Table Grid"/>
    <w:basedOn w:val="TableNormal"/>
    <w:uiPriority w:val="59"/>
    <w:rsid w:val="00D37A3A"/>
    <w:rPr>
      <w:rFonts w:ascii="Arial" w:eastAsiaTheme="minorEastAsia" w:hAnsi="Arial" w:cs="Arial"/>
      <w:color w:val="333333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Wunder, Elsio</dc:creator>
  <cp:keywords/>
  <dc:description/>
  <cp:lastModifiedBy>Wunder, Elsio</cp:lastModifiedBy>
  <cp:revision>3</cp:revision>
  <dcterms:created xsi:type="dcterms:W3CDTF">2020-12-21T15:28:00Z</dcterms:created>
  <dcterms:modified xsi:type="dcterms:W3CDTF">2020-12-21T15:29:00Z</dcterms:modified>
</cp:coreProperties>
</file>