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699A1" w14:textId="1B68C043" w:rsidR="001F74A7" w:rsidRPr="00E422CC" w:rsidRDefault="001F74A7" w:rsidP="001F74A7">
      <w:pPr>
        <w:rPr>
          <w:b/>
          <w:bCs/>
          <w:lang w:val="en-US"/>
        </w:rPr>
      </w:pPr>
      <w:r w:rsidRPr="009B6A18">
        <w:rPr>
          <w:b/>
          <w:bCs/>
          <w:lang w:val="en-US"/>
        </w:rPr>
        <w:t xml:space="preserve">Figure 3 — Table </w:t>
      </w:r>
      <w:r w:rsidR="00E422CC">
        <w:rPr>
          <w:b/>
          <w:bCs/>
          <w:lang w:val="en-US"/>
        </w:rPr>
        <w:t>2</w:t>
      </w:r>
      <w:r w:rsidRPr="009B6A18">
        <w:rPr>
          <w:b/>
          <w:bCs/>
          <w:lang w:val="en-US"/>
        </w:rPr>
        <w:t xml:space="preserve">. </w:t>
      </w:r>
      <w:r w:rsidR="00E422CC" w:rsidRPr="00E422CC">
        <w:rPr>
          <w:b/>
          <w:bCs/>
          <w:lang w:val="en-US"/>
        </w:rPr>
        <w:t>Mice and recording days from Allen Brain Observatory Visual Coding dataset.</w:t>
      </w:r>
    </w:p>
    <w:p w14:paraId="63409399" w14:textId="77777777" w:rsidR="001F74A7" w:rsidRDefault="001F74A7" w:rsidP="001F74A7">
      <w:pPr>
        <w:rPr>
          <w:b/>
          <w:bCs/>
          <w:lang w:val="en-US"/>
        </w:rPr>
      </w:pPr>
    </w:p>
    <w:p w14:paraId="0EAFAD99" w14:textId="77777777" w:rsidR="001F74A7" w:rsidRPr="009B6A18" w:rsidRDefault="001F74A7" w:rsidP="001F74A7">
      <w:pPr>
        <w:rPr>
          <w:b/>
          <w:bCs/>
          <w:lang w:val="en-US"/>
        </w:rPr>
      </w:pPr>
    </w:p>
    <w:p w14:paraId="04A383CD" w14:textId="77777777" w:rsidR="001F74A7" w:rsidRDefault="001F74A7" w:rsidP="001F74A7">
      <w:pPr>
        <w:rPr>
          <w:b/>
          <w:bCs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0"/>
        <w:gridCol w:w="760"/>
        <w:gridCol w:w="960"/>
        <w:gridCol w:w="1080"/>
        <w:gridCol w:w="2925"/>
        <w:gridCol w:w="688"/>
        <w:gridCol w:w="705"/>
        <w:gridCol w:w="706"/>
        <w:gridCol w:w="705"/>
        <w:gridCol w:w="706"/>
        <w:gridCol w:w="688"/>
        <w:gridCol w:w="688"/>
        <w:gridCol w:w="689"/>
      </w:tblGrid>
      <w:tr w:rsidR="00E422CC" w:rsidRPr="00E422CC" w14:paraId="5F2C04E3" w14:textId="77777777" w:rsidTr="00E422CC">
        <w:trPr>
          <w:trHeight w:val="37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904637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Mouse #</w:t>
            </w:r>
          </w:p>
        </w:tc>
        <w:tc>
          <w:tcPr>
            <w:tcW w:w="39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E2861E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Sex</w:t>
            </w:r>
          </w:p>
        </w:tc>
        <w:tc>
          <w:tcPr>
            <w:tcW w:w="7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401A72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GCaMP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435052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PD at day 1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6D2983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Container ID</w:t>
            </w:r>
          </w:p>
        </w:tc>
        <w:tc>
          <w:tcPr>
            <w:tcW w:w="292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DE6AA0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Experiment IDs</w:t>
            </w:r>
          </w:p>
        </w:tc>
        <w:tc>
          <w:tcPr>
            <w:tcW w:w="688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AD1C20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Day 1</w:t>
            </w:r>
          </w:p>
        </w:tc>
        <w:tc>
          <w:tcPr>
            <w:tcW w:w="2822" w:type="dxa"/>
            <w:gridSpan w:val="4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1C9A3E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Day 2-5</w:t>
            </w:r>
          </w:p>
        </w:tc>
        <w:tc>
          <w:tcPr>
            <w:tcW w:w="2065" w:type="dxa"/>
            <w:gridSpan w:val="3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561336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Day 6-8</w:t>
            </w:r>
          </w:p>
        </w:tc>
      </w:tr>
      <w:tr w:rsidR="00E422CC" w:rsidRPr="00E422CC" w14:paraId="619388BF" w14:textId="77777777" w:rsidTr="00E422CC">
        <w:trPr>
          <w:trHeight w:val="37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4657D" w14:textId="77777777" w:rsidR="00E422CC" w:rsidRPr="00E422CC" w:rsidRDefault="00E422CC" w:rsidP="00E422CC"/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62AE7" w14:textId="77777777" w:rsidR="00E422CC" w:rsidRPr="00E422CC" w:rsidRDefault="00E422CC" w:rsidP="00E422CC"/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8A61F" w14:textId="77777777" w:rsidR="00E422CC" w:rsidRPr="00E422CC" w:rsidRDefault="00E422CC" w:rsidP="00E422CC"/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9FB09" w14:textId="77777777" w:rsidR="00E422CC" w:rsidRPr="00E422CC" w:rsidRDefault="00E422CC" w:rsidP="00E422CC"/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040D7" w14:textId="77777777" w:rsidR="00E422CC" w:rsidRPr="00E422CC" w:rsidRDefault="00E422CC" w:rsidP="00E422CC"/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45743" w14:textId="77777777" w:rsidR="00E422CC" w:rsidRPr="00E422CC" w:rsidRDefault="00E422CC" w:rsidP="00E422CC"/>
        </w:tc>
        <w:tc>
          <w:tcPr>
            <w:tcW w:w="68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249968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1DEC1F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F823B8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7F4E77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F2188E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A4B3A9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8D3D73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7B4F07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E422CC" w:rsidRPr="00E422CC" w14:paraId="07410733" w14:textId="77777777" w:rsidTr="00E422CC">
        <w:trPr>
          <w:trHeight w:val="390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F1F2FB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038118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♂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7C3D93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6f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5311A8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D95164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650389885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1450CE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650389887 - 650512363 - 652094901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6CC2C2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7850BD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BE2858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1E8EF5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5F48C9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78238E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F8E4F0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73A9AD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x</w:t>
            </w:r>
          </w:p>
        </w:tc>
      </w:tr>
      <w:tr w:rsidR="00E422CC" w:rsidRPr="00E422CC" w14:paraId="0924664B" w14:textId="77777777" w:rsidTr="00E422CC">
        <w:trPr>
          <w:trHeight w:val="390"/>
        </w:trPr>
        <w:tc>
          <w:tcPr>
            <w:tcW w:w="6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BDEF97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9D594E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♂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78034A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6f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2314AE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DD5F82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652842570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A5C14A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652842572 - 652988777- 653053207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F4FD2A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A10077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9B7E4B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48CB66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B0052F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C3C2F3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1ACD40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40FC85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E422CC" w:rsidRPr="00E422CC" w14:paraId="18C811FA" w14:textId="77777777" w:rsidTr="00E422CC">
        <w:trPr>
          <w:trHeight w:val="405"/>
        </w:trPr>
        <w:tc>
          <w:tcPr>
            <w:tcW w:w="6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74F4E8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E441D3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♂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BDF173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6f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E4B2A6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A67D65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653125128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256589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653125130 - 653552163 - 653923501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B4E414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9EACA7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527742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B5EABB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FAD3E8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A07286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5679A4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853ED4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E422CC" w:rsidRPr="00E422CC" w14:paraId="2860507B" w14:textId="77777777" w:rsidTr="00E422CC">
        <w:trPr>
          <w:trHeight w:val="390"/>
        </w:trPr>
        <w:tc>
          <w:tcPr>
            <w:tcW w:w="6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6657D2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43EF60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♂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4318C9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6f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1A8180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E70B54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661437138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AA6ADC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661437140 - 662351346 - 662358233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D24F7D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4058E3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9EB436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745AD9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CE31DC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5BCEDE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1BDD90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0F98A9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E422CC" w:rsidRPr="00E422CC" w14:paraId="79C571F0" w14:textId="77777777" w:rsidTr="00E422CC">
        <w:trPr>
          <w:trHeight w:val="390"/>
        </w:trPr>
        <w:tc>
          <w:tcPr>
            <w:tcW w:w="6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FC444C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D4C146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♂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074D9C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6f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390F79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135878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661732156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35C052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661753184 - 662989044 - 663485329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1FE3A0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6C6929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0B236E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5B357D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1FC013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184D35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56A0FE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6AEAFB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E422CC" w:rsidRPr="00E422CC" w14:paraId="73627A07" w14:textId="77777777" w:rsidTr="00E422CC">
        <w:trPr>
          <w:trHeight w:val="390"/>
        </w:trPr>
        <w:tc>
          <w:tcPr>
            <w:tcW w:w="6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B10913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B5E9F4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♂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DD1D7F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6f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C13B51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0D9CBE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666589599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430ADB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666589601 - 667011230 - 667364442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042156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FDFC6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B86867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89F71C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D9AFC8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3977DC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B7D697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B02404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E422CC" w:rsidRPr="00E422CC" w14:paraId="1C7486F5" w14:textId="77777777" w:rsidTr="00E422CC">
        <w:trPr>
          <w:trHeight w:val="390"/>
        </w:trPr>
        <w:tc>
          <w:tcPr>
            <w:tcW w:w="6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F050D0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58EF30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♀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DCE40C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6f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257181" w14:textId="77777777" w:rsidR="00E422CC" w:rsidRPr="00E422CC" w:rsidRDefault="00E422CC" w:rsidP="00E422CC">
            <w:pPr>
              <w:jc w:val="center"/>
            </w:pPr>
            <w:r w:rsidRPr="00E422CC"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805733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680156909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9E2A99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680156911 - 681673022 - 682054669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D51F26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18E07A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6882D5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00F68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0BBD28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648018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930D61" w14:textId="77777777" w:rsidR="00E422CC" w:rsidRPr="00E422CC" w:rsidRDefault="00E422CC" w:rsidP="00E422CC">
            <w:pPr>
              <w:jc w:val="center"/>
            </w:pPr>
            <w:r w:rsidRPr="00E422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753B66" w14:textId="77777777" w:rsidR="00E422CC" w:rsidRPr="00E422CC" w:rsidRDefault="00E422CC" w:rsidP="00E422CC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E422CC" w:rsidRPr="00E422CC" w14:paraId="10A83F79" w14:textId="77777777" w:rsidTr="00E422CC">
        <w:trPr>
          <w:trHeight w:val="435"/>
        </w:trPr>
        <w:tc>
          <w:tcPr>
            <w:tcW w:w="12365" w:type="dxa"/>
            <w:gridSpan w:val="1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6A22BF" w14:textId="77777777" w:rsidR="00E422CC" w:rsidRPr="00E422CC" w:rsidRDefault="00E422CC" w:rsidP="00E422CC">
            <w:pPr>
              <w:rPr>
                <w:lang w:val="en-US"/>
              </w:rPr>
            </w:pPr>
            <w:r w:rsidRPr="00E422CC">
              <w:rPr>
                <w:color w:val="000000"/>
                <w:sz w:val="18"/>
                <w:szCs w:val="18"/>
                <w:lang w:val="en-US"/>
              </w:rPr>
              <w:t xml:space="preserve">Mice: Slc17a7-IRES2-Cre::Camk2a-tTA::Ai93 (Vglut1); structure: </w:t>
            </w:r>
            <w:proofErr w:type="spellStart"/>
            <w:r w:rsidRPr="00E422CC">
              <w:rPr>
                <w:color w:val="000000"/>
                <w:sz w:val="18"/>
                <w:szCs w:val="18"/>
                <w:lang w:val="en-US"/>
              </w:rPr>
              <w:t>VISp</w:t>
            </w:r>
            <w:proofErr w:type="spellEnd"/>
            <w:r w:rsidRPr="00E422CC">
              <w:rPr>
                <w:color w:val="000000"/>
                <w:sz w:val="18"/>
                <w:szCs w:val="18"/>
                <w:lang w:val="en-US"/>
              </w:rPr>
              <w:t>; depth: 175 µm.</w:t>
            </w:r>
          </w:p>
          <w:p w14:paraId="2BC3C6A4" w14:textId="77777777" w:rsidR="00E422CC" w:rsidRPr="00E422CC" w:rsidRDefault="00E422CC" w:rsidP="00E422CC">
            <w:pPr>
              <w:rPr>
                <w:lang w:val="en-US"/>
              </w:rPr>
            </w:pPr>
            <w:r w:rsidRPr="00E422CC">
              <w:rPr>
                <w:color w:val="000000"/>
                <w:sz w:val="18"/>
                <w:szCs w:val="18"/>
                <w:lang w:val="en-US"/>
              </w:rPr>
              <w:t>Source: Allen Brain Observatory Visual Coding (</w:t>
            </w:r>
            <w:hyperlink r:id="rId4" w:history="1">
              <w:r w:rsidRPr="00E422CC">
                <w:rPr>
                  <w:color w:val="0000FF"/>
                  <w:sz w:val="18"/>
                  <w:szCs w:val="18"/>
                  <w:u w:val="single"/>
                  <w:lang w:val="en-US"/>
                </w:rPr>
                <w:t>http://observatory.brain-map.org/visualcoding</w:t>
              </w:r>
            </w:hyperlink>
            <w:r w:rsidRPr="00E422CC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</w:tbl>
    <w:p w14:paraId="120BC043" w14:textId="77777777" w:rsidR="001F74A7" w:rsidRDefault="001F74A7" w:rsidP="001F74A7">
      <w:pPr>
        <w:rPr>
          <w:b/>
          <w:bCs/>
          <w:lang w:val="en-US"/>
        </w:rPr>
      </w:pPr>
    </w:p>
    <w:p w14:paraId="67DB823C" w14:textId="77777777" w:rsidR="00BE7F95" w:rsidRPr="001F74A7" w:rsidRDefault="00BE7F95">
      <w:pPr>
        <w:rPr>
          <w:lang w:val="en-US"/>
        </w:rPr>
      </w:pPr>
    </w:p>
    <w:sectPr w:rsidR="00BE7F95" w:rsidRPr="001F74A7" w:rsidSect="009B6A1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A7"/>
    <w:rsid w:val="001F74A7"/>
    <w:rsid w:val="005B4E3E"/>
    <w:rsid w:val="00BE7F95"/>
    <w:rsid w:val="00E4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70A85"/>
  <w15:chartTrackingRefBased/>
  <w15:docId w15:val="{28644F63-1399-C241-8D5B-0DBFD784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4A7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4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1F74A7"/>
  </w:style>
  <w:style w:type="character" w:styleId="Hipervnculo">
    <w:name w:val="Hyperlink"/>
    <w:basedOn w:val="Fuentedeprrafopredeter"/>
    <w:uiPriority w:val="99"/>
    <w:semiHidden/>
    <w:unhideWhenUsed/>
    <w:rsid w:val="00E42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servatory.brain-map.org/visualcod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ESTEBAN PEREZ ORTEGA</dc:creator>
  <cp:keywords/>
  <dc:description/>
  <cp:lastModifiedBy>JESUS ESTEBAN PEREZ ORTEGA</cp:lastModifiedBy>
  <cp:revision>2</cp:revision>
  <dcterms:created xsi:type="dcterms:W3CDTF">2020-10-28T21:58:00Z</dcterms:created>
  <dcterms:modified xsi:type="dcterms:W3CDTF">2021-06-20T00:05:00Z</dcterms:modified>
</cp:coreProperties>
</file>