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BA683" w14:textId="1D51D4AB" w:rsidR="00641CB9" w:rsidRDefault="00080858">
      <w:pPr>
        <w:rPr>
          <w:lang w:val="en-US"/>
        </w:rPr>
      </w:pPr>
      <w:r w:rsidRPr="00080858">
        <w:rPr>
          <w:b/>
          <w:lang w:val="en-US"/>
        </w:rPr>
        <w:t>Supplementary File 1</w:t>
      </w:r>
      <w:r>
        <w:rPr>
          <w:lang w:val="en-US"/>
        </w:rPr>
        <w:t xml:space="preserve">: </w:t>
      </w:r>
      <w:r w:rsidR="00641CB9" w:rsidRPr="0077673F">
        <w:rPr>
          <w:lang w:val="en-US"/>
        </w:rPr>
        <w:t xml:space="preserve">Number of sites </w:t>
      </w:r>
      <w:r w:rsidR="0067564C">
        <w:rPr>
          <w:lang w:val="en-US"/>
        </w:rPr>
        <w:t xml:space="preserve">in </w:t>
      </w:r>
      <w:r w:rsidR="00641CB9" w:rsidRPr="0077673F">
        <w:rPr>
          <w:lang w:val="en-US"/>
        </w:rPr>
        <w:t xml:space="preserve">5° latitudinal bands between -75° to 85° of latitude </w:t>
      </w:r>
    </w:p>
    <w:p w14:paraId="29F85F3E" w14:textId="77777777" w:rsidR="000F77FD" w:rsidRPr="0077673F" w:rsidRDefault="000F77FD">
      <w:pPr>
        <w:rPr>
          <w:lang w:val="en-US"/>
        </w:rPr>
      </w:pPr>
    </w:p>
    <w:tbl>
      <w:tblPr>
        <w:tblW w:w="4111" w:type="dxa"/>
        <w:tblLook w:val="04A0" w:firstRow="1" w:lastRow="0" w:firstColumn="1" w:lastColumn="0" w:noHBand="0" w:noVBand="1"/>
      </w:tblPr>
      <w:tblGrid>
        <w:gridCol w:w="1985"/>
        <w:gridCol w:w="1559"/>
        <w:gridCol w:w="567"/>
      </w:tblGrid>
      <w:tr w:rsidR="00641CB9" w:rsidRPr="00641CB9" w14:paraId="65227604" w14:textId="77777777" w:rsidTr="0077673F">
        <w:trPr>
          <w:trHeight w:val="32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50323" w14:textId="76D6C354" w:rsidR="00641CB9" w:rsidRPr="00641CB9" w:rsidRDefault="0077673F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Latitudinal</w:t>
            </w:r>
            <w:r w:rsidR="00641CB9" w:rsidRPr="00641CB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band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64F07" w14:textId="1A818FD5" w:rsidR="00641CB9" w:rsidRPr="00641CB9" w:rsidRDefault="0077673F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  <w:r w:rsidR="00641CB9" w:rsidRPr="00641CB9">
              <w:rPr>
                <w:rFonts w:ascii="Calibri" w:eastAsia="Times New Roman" w:hAnsi="Calibri" w:cs="Calibri"/>
                <w:color w:val="000000"/>
                <w:lang w:val="en-US"/>
              </w:rPr>
              <w:t>umber of sites</w:t>
            </w:r>
          </w:p>
        </w:tc>
      </w:tr>
      <w:tr w:rsidR="00641CB9" w:rsidRPr="00641CB9" w14:paraId="46C0EAE2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5350" w14:textId="0F86FF99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-7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5–71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86D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641CB9" w:rsidRPr="00641CB9" w14:paraId="05C7AA32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F68" w14:textId="70BA77B1" w:rsidR="00641CB9" w:rsidRPr="00641CB9" w:rsidRDefault="005B0AFB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-7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0–66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AC7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641CB9" w:rsidRPr="00641CB9" w14:paraId="5D31E361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40E" w14:textId="61B2A9D5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65–61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727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641CB9" w:rsidRPr="00641CB9" w14:paraId="6E83974A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F3A0" w14:textId="2BBEDE5B" w:rsidR="00641CB9" w:rsidRPr="00641CB9" w:rsidRDefault="005B0AFB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60–56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6D6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641CB9" w:rsidRPr="00641CB9" w14:paraId="7F9A887C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322" w14:textId="4E730B28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55–51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45EE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bookmarkStart w:id="0" w:name="_GoBack"/>
        <w:bookmarkEnd w:id="0"/>
      </w:tr>
      <w:tr w:rsidR="00641CB9" w:rsidRPr="00641CB9" w14:paraId="0F569B4E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F2C2" w14:textId="61C385D2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50–46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E41A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641CB9" w:rsidRPr="00641CB9" w14:paraId="77FFA9B8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B5B" w14:textId="7D706CA8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45–41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87E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641CB9" w:rsidRPr="00641CB9" w14:paraId="2591CAA5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F0C8" w14:textId="688A3BAB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40–36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E2BB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641CB9" w:rsidRPr="00641CB9" w14:paraId="28DABCEE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3F2" w14:textId="1D7048BB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35–31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A1B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641CB9" w:rsidRPr="00641CB9" w14:paraId="13E72B6E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83F" w14:textId="5BAD4D33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30–26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352A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641CB9" w:rsidRPr="00641CB9" w14:paraId="3FCEA28B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E405" w14:textId="5D89582F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25–21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97C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641CB9" w:rsidRPr="00641CB9" w14:paraId="7AB1FCCD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86AF" w14:textId="2235AAC7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20–16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FC2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641CB9" w:rsidRPr="00641CB9" w14:paraId="0A52DE72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0E6" w14:textId="2E69ADD6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15–11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4BD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641CB9" w:rsidRPr="00641CB9" w14:paraId="74586D3B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6F57" w14:textId="74F649C4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10–6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31B9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641CB9" w:rsidRPr="00641CB9" w14:paraId="25515F57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6744" w14:textId="70812C29" w:rsidR="00641CB9" w:rsidRPr="00641CB9" w:rsidRDefault="00641CB9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="005B0AFB" w:rsidRPr="0077673F">
              <w:rPr>
                <w:rFonts w:ascii="Calibri" w:eastAsia="Times New Roman" w:hAnsi="Calibri" w:cs="Calibri"/>
                <w:color w:val="000000"/>
                <w:lang w:val="en-US"/>
              </w:rPr>
              <w:t>5–0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9F34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641CB9" w:rsidRPr="00641CB9" w14:paraId="7B8C438A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5117" w14:textId="53E2C219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0–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B9F3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641CB9" w:rsidRPr="00641CB9" w14:paraId="0423E815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20A" w14:textId="6A3DC36A" w:rsidR="00641CB9" w:rsidRPr="00641CB9" w:rsidRDefault="00E96227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5B47DC"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BAF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641CB9" w:rsidRPr="00641CB9" w14:paraId="78EE7349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73F" w14:textId="026740C0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–1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9B60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641CB9" w:rsidRPr="00641CB9" w14:paraId="18A3CC26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A74F" w14:textId="20BC640B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8233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641CB9" w:rsidRPr="00641CB9" w14:paraId="7D95FAF7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DAD" w14:textId="78635471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–2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7D1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641CB9" w:rsidRPr="00641CB9" w14:paraId="37DB7226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EDA" w14:textId="6CE19CD3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AB67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641CB9" w:rsidRPr="00641CB9" w14:paraId="10A92FBC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C93" w14:textId="088303A0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–3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BC44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</w:tr>
      <w:tr w:rsidR="00641CB9" w:rsidRPr="00641CB9" w14:paraId="213F3B49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729" w14:textId="0F8F2A3B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BA6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641CB9" w:rsidRPr="00641CB9" w14:paraId="10E79BD0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1A0B" w14:textId="043E4073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–4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C627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641CB9" w:rsidRPr="00641CB9" w14:paraId="60A96048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5A5" w14:textId="6F2C3252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7E91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641CB9" w:rsidRPr="00641CB9" w14:paraId="50F33FCA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A1AA" w14:textId="68DC16CD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–5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EC19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641CB9" w:rsidRPr="00641CB9" w14:paraId="71B9EB07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17E1" w14:textId="75E931A4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D102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641CB9" w:rsidRPr="00641CB9" w14:paraId="6259479B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5951" w14:textId="543BB49E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–6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FF2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641CB9" w:rsidRPr="00641CB9" w14:paraId="19008537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658" w14:textId="66D2ED33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7A0F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641CB9" w:rsidRPr="00641CB9" w14:paraId="7069F417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5AE2" w14:textId="4792F7C1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-7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6A04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641CB9" w:rsidRPr="00641CB9" w14:paraId="4BF35A90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11FD" w14:textId="2999F3F6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E5A8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641CB9" w:rsidRPr="00641CB9" w14:paraId="4D6598D6" w14:textId="77777777" w:rsidTr="0077673F">
        <w:trPr>
          <w:gridAfter w:val="1"/>
          <w:wAfter w:w="567" w:type="dxa"/>
          <w:trHeight w:val="32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61BCE" w14:textId="773706BE" w:rsidR="00641CB9" w:rsidRPr="00641CB9" w:rsidRDefault="005B47DC" w:rsidP="00641CB9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  <w:r w:rsidR="00E9622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Pr="0077673F">
              <w:rPr>
                <w:rFonts w:ascii="Calibri" w:eastAsia="Times New Roman" w:hAnsi="Calibri" w:cs="Calibri"/>
                <w:color w:val="000000"/>
                <w:lang w:val="en-US"/>
              </w:rPr>
              <w:t>–85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59158" w14:textId="77777777" w:rsidR="00641CB9" w:rsidRPr="00641CB9" w:rsidRDefault="00641CB9" w:rsidP="00641CB9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41CB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</w:tbl>
    <w:p w14:paraId="125365DC" w14:textId="77777777" w:rsidR="00641CB9" w:rsidRPr="0077673F" w:rsidRDefault="00641CB9">
      <w:pPr>
        <w:rPr>
          <w:lang w:val="en-US"/>
        </w:rPr>
      </w:pPr>
    </w:p>
    <w:sectPr w:rsidR="00641CB9" w:rsidRPr="0077673F" w:rsidSect="00ED517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B9"/>
    <w:rsid w:val="00013925"/>
    <w:rsid w:val="0002376E"/>
    <w:rsid w:val="00027D4D"/>
    <w:rsid w:val="00030366"/>
    <w:rsid w:val="000329AA"/>
    <w:rsid w:val="00050121"/>
    <w:rsid w:val="00054F5D"/>
    <w:rsid w:val="000603D9"/>
    <w:rsid w:val="00080858"/>
    <w:rsid w:val="00080FC9"/>
    <w:rsid w:val="00085EB7"/>
    <w:rsid w:val="00087D33"/>
    <w:rsid w:val="00090B42"/>
    <w:rsid w:val="00091C34"/>
    <w:rsid w:val="000A06C6"/>
    <w:rsid w:val="000B49D9"/>
    <w:rsid w:val="000B59D9"/>
    <w:rsid w:val="000B7540"/>
    <w:rsid w:val="000C5144"/>
    <w:rsid w:val="000F3293"/>
    <w:rsid w:val="000F77FD"/>
    <w:rsid w:val="00111192"/>
    <w:rsid w:val="001344BE"/>
    <w:rsid w:val="001348A0"/>
    <w:rsid w:val="001431FF"/>
    <w:rsid w:val="0015201E"/>
    <w:rsid w:val="00154D89"/>
    <w:rsid w:val="001650DC"/>
    <w:rsid w:val="00170094"/>
    <w:rsid w:val="001A1EB8"/>
    <w:rsid w:val="001B48EF"/>
    <w:rsid w:val="001C324C"/>
    <w:rsid w:val="001D460A"/>
    <w:rsid w:val="001E4A9E"/>
    <w:rsid w:val="00204603"/>
    <w:rsid w:val="00221DC2"/>
    <w:rsid w:val="00240A92"/>
    <w:rsid w:val="00243B06"/>
    <w:rsid w:val="00266D92"/>
    <w:rsid w:val="00272D7E"/>
    <w:rsid w:val="00291E09"/>
    <w:rsid w:val="002A3A56"/>
    <w:rsid w:val="002A5A85"/>
    <w:rsid w:val="002E0FC3"/>
    <w:rsid w:val="002F1BF4"/>
    <w:rsid w:val="002F7F22"/>
    <w:rsid w:val="00303631"/>
    <w:rsid w:val="0031017E"/>
    <w:rsid w:val="00310C8E"/>
    <w:rsid w:val="00320FF3"/>
    <w:rsid w:val="00343C30"/>
    <w:rsid w:val="003B26CA"/>
    <w:rsid w:val="003B770A"/>
    <w:rsid w:val="003C7DEF"/>
    <w:rsid w:val="003D333B"/>
    <w:rsid w:val="003D37F2"/>
    <w:rsid w:val="003E1EE4"/>
    <w:rsid w:val="003E4794"/>
    <w:rsid w:val="00401EE3"/>
    <w:rsid w:val="00411031"/>
    <w:rsid w:val="004213D5"/>
    <w:rsid w:val="0043209F"/>
    <w:rsid w:val="00434997"/>
    <w:rsid w:val="004743D1"/>
    <w:rsid w:val="00481BB2"/>
    <w:rsid w:val="00493F0C"/>
    <w:rsid w:val="004A65B3"/>
    <w:rsid w:val="004C4375"/>
    <w:rsid w:val="004D7FBD"/>
    <w:rsid w:val="004E147E"/>
    <w:rsid w:val="004F20AB"/>
    <w:rsid w:val="0050273B"/>
    <w:rsid w:val="00502935"/>
    <w:rsid w:val="005075E9"/>
    <w:rsid w:val="0052713C"/>
    <w:rsid w:val="00530B8D"/>
    <w:rsid w:val="005361B1"/>
    <w:rsid w:val="00553AEC"/>
    <w:rsid w:val="0055407B"/>
    <w:rsid w:val="0056519F"/>
    <w:rsid w:val="0056776D"/>
    <w:rsid w:val="00567918"/>
    <w:rsid w:val="0057008F"/>
    <w:rsid w:val="00572E3D"/>
    <w:rsid w:val="005753FC"/>
    <w:rsid w:val="005A0759"/>
    <w:rsid w:val="005B034C"/>
    <w:rsid w:val="005B0AFB"/>
    <w:rsid w:val="005B1F6F"/>
    <w:rsid w:val="005B4481"/>
    <w:rsid w:val="005B47DC"/>
    <w:rsid w:val="005B56B6"/>
    <w:rsid w:val="005B5E1A"/>
    <w:rsid w:val="005C3A5D"/>
    <w:rsid w:val="005E3C46"/>
    <w:rsid w:val="005E5B74"/>
    <w:rsid w:val="00604A6F"/>
    <w:rsid w:val="0060630B"/>
    <w:rsid w:val="00616682"/>
    <w:rsid w:val="00620A4B"/>
    <w:rsid w:val="00641CB9"/>
    <w:rsid w:val="00654A4F"/>
    <w:rsid w:val="00660D69"/>
    <w:rsid w:val="00672185"/>
    <w:rsid w:val="0067564C"/>
    <w:rsid w:val="00684259"/>
    <w:rsid w:val="00684F13"/>
    <w:rsid w:val="006B2BC1"/>
    <w:rsid w:val="006D04B7"/>
    <w:rsid w:val="006F0FCC"/>
    <w:rsid w:val="006F600C"/>
    <w:rsid w:val="00703D22"/>
    <w:rsid w:val="00716C60"/>
    <w:rsid w:val="00751A66"/>
    <w:rsid w:val="0077673F"/>
    <w:rsid w:val="007767E2"/>
    <w:rsid w:val="00782443"/>
    <w:rsid w:val="00782ACB"/>
    <w:rsid w:val="0078614A"/>
    <w:rsid w:val="007B0010"/>
    <w:rsid w:val="007B7D89"/>
    <w:rsid w:val="007D155D"/>
    <w:rsid w:val="007D2A3B"/>
    <w:rsid w:val="007D5F44"/>
    <w:rsid w:val="007F79C3"/>
    <w:rsid w:val="0081622D"/>
    <w:rsid w:val="00821D52"/>
    <w:rsid w:val="00822647"/>
    <w:rsid w:val="008610D5"/>
    <w:rsid w:val="00872DC2"/>
    <w:rsid w:val="00892CB3"/>
    <w:rsid w:val="008947C7"/>
    <w:rsid w:val="00895ABB"/>
    <w:rsid w:val="008D39D2"/>
    <w:rsid w:val="008D770C"/>
    <w:rsid w:val="008F55E3"/>
    <w:rsid w:val="00910F66"/>
    <w:rsid w:val="009132EA"/>
    <w:rsid w:val="00920FA2"/>
    <w:rsid w:val="00924EF6"/>
    <w:rsid w:val="0092546F"/>
    <w:rsid w:val="009326D2"/>
    <w:rsid w:val="00934061"/>
    <w:rsid w:val="009401F3"/>
    <w:rsid w:val="00947EB5"/>
    <w:rsid w:val="00966584"/>
    <w:rsid w:val="00975198"/>
    <w:rsid w:val="00991EA5"/>
    <w:rsid w:val="009A1605"/>
    <w:rsid w:val="009A193D"/>
    <w:rsid w:val="00A069EC"/>
    <w:rsid w:val="00A21139"/>
    <w:rsid w:val="00A219DA"/>
    <w:rsid w:val="00A26325"/>
    <w:rsid w:val="00A3244F"/>
    <w:rsid w:val="00A3693C"/>
    <w:rsid w:val="00A47957"/>
    <w:rsid w:val="00A56F0D"/>
    <w:rsid w:val="00A62726"/>
    <w:rsid w:val="00A72175"/>
    <w:rsid w:val="00A904C7"/>
    <w:rsid w:val="00A90667"/>
    <w:rsid w:val="00AA1723"/>
    <w:rsid w:val="00AB6A10"/>
    <w:rsid w:val="00AB6C09"/>
    <w:rsid w:val="00AD5D72"/>
    <w:rsid w:val="00AE4BF7"/>
    <w:rsid w:val="00AF34DC"/>
    <w:rsid w:val="00AF64B2"/>
    <w:rsid w:val="00B03AA1"/>
    <w:rsid w:val="00B10B9A"/>
    <w:rsid w:val="00B43C10"/>
    <w:rsid w:val="00B449C5"/>
    <w:rsid w:val="00B67505"/>
    <w:rsid w:val="00B715BA"/>
    <w:rsid w:val="00B947D5"/>
    <w:rsid w:val="00BB179C"/>
    <w:rsid w:val="00BB32AF"/>
    <w:rsid w:val="00BB3447"/>
    <w:rsid w:val="00BB770A"/>
    <w:rsid w:val="00BC20EE"/>
    <w:rsid w:val="00BC4F91"/>
    <w:rsid w:val="00BD599E"/>
    <w:rsid w:val="00BD6A15"/>
    <w:rsid w:val="00BF037D"/>
    <w:rsid w:val="00BF3B03"/>
    <w:rsid w:val="00C13093"/>
    <w:rsid w:val="00C16077"/>
    <w:rsid w:val="00C240D4"/>
    <w:rsid w:val="00C244F8"/>
    <w:rsid w:val="00C260BA"/>
    <w:rsid w:val="00C45318"/>
    <w:rsid w:val="00C51663"/>
    <w:rsid w:val="00C529CD"/>
    <w:rsid w:val="00C5450B"/>
    <w:rsid w:val="00C60B7A"/>
    <w:rsid w:val="00C96C19"/>
    <w:rsid w:val="00CA7ACF"/>
    <w:rsid w:val="00CB41CD"/>
    <w:rsid w:val="00CC08F6"/>
    <w:rsid w:val="00CC6E9D"/>
    <w:rsid w:val="00CE47D5"/>
    <w:rsid w:val="00CF1BDA"/>
    <w:rsid w:val="00D1000B"/>
    <w:rsid w:val="00D16C02"/>
    <w:rsid w:val="00D16F92"/>
    <w:rsid w:val="00D331CF"/>
    <w:rsid w:val="00D6331F"/>
    <w:rsid w:val="00D64B90"/>
    <w:rsid w:val="00D72A1E"/>
    <w:rsid w:val="00D819CB"/>
    <w:rsid w:val="00D83323"/>
    <w:rsid w:val="00D9519A"/>
    <w:rsid w:val="00DA7B2B"/>
    <w:rsid w:val="00DC6543"/>
    <w:rsid w:val="00DE329E"/>
    <w:rsid w:val="00DE3DE5"/>
    <w:rsid w:val="00DF1B98"/>
    <w:rsid w:val="00E248F9"/>
    <w:rsid w:val="00E27E5C"/>
    <w:rsid w:val="00E323CC"/>
    <w:rsid w:val="00E36DF6"/>
    <w:rsid w:val="00E4298A"/>
    <w:rsid w:val="00E500A5"/>
    <w:rsid w:val="00E71AA5"/>
    <w:rsid w:val="00E81C80"/>
    <w:rsid w:val="00E879DD"/>
    <w:rsid w:val="00E96227"/>
    <w:rsid w:val="00EA08E9"/>
    <w:rsid w:val="00EA08EB"/>
    <w:rsid w:val="00EA2CF4"/>
    <w:rsid w:val="00EB44D2"/>
    <w:rsid w:val="00EB5809"/>
    <w:rsid w:val="00ED4B67"/>
    <w:rsid w:val="00ED5172"/>
    <w:rsid w:val="00EE1CB5"/>
    <w:rsid w:val="00EE5379"/>
    <w:rsid w:val="00EF1083"/>
    <w:rsid w:val="00EF127A"/>
    <w:rsid w:val="00F15119"/>
    <w:rsid w:val="00F21F73"/>
    <w:rsid w:val="00F4461E"/>
    <w:rsid w:val="00F53B9A"/>
    <w:rsid w:val="00F63DA9"/>
    <w:rsid w:val="00F662C9"/>
    <w:rsid w:val="00F735FC"/>
    <w:rsid w:val="00F748B5"/>
    <w:rsid w:val="00FA4292"/>
    <w:rsid w:val="00FA7499"/>
    <w:rsid w:val="00FC5E16"/>
    <w:rsid w:val="00FD317F"/>
    <w:rsid w:val="00FD599A"/>
    <w:rsid w:val="00FE443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142FAD"/>
  <w15:chartTrackingRefBased/>
  <w15:docId w15:val="{042112AB-6D3D-0949-ACAC-12D7200C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6</Lines>
  <Paragraphs>2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 - UKRI BAS</dc:creator>
  <cp:keywords/>
  <dc:description/>
  <cp:lastModifiedBy>Jakob Thyrring - UKRI BAS</cp:lastModifiedBy>
  <cp:revision>5</cp:revision>
  <cp:lastPrinted>2021-02-24T14:44:00Z</cp:lastPrinted>
  <dcterms:created xsi:type="dcterms:W3CDTF">2021-02-08T10:52:00Z</dcterms:created>
  <dcterms:modified xsi:type="dcterms:W3CDTF">2021-02-26T08:32:00Z</dcterms:modified>
</cp:coreProperties>
</file>