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11EC1">
        <w:fldChar w:fldCharType="begin"/>
      </w:r>
      <w:r w:rsidR="00D11EC1">
        <w:instrText xml:space="preserve"> HYPERLINK "https://biosharing.org/" \t "_blank" </w:instrText>
      </w:r>
      <w:r w:rsidR="00D11EC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11EC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6AAB729" w:rsidR="00FD4937" w:rsidRPr="00125190" w:rsidRDefault="008875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sample size estimation is included on page 20 lines 486-488.</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DAA8567" w:rsidR="00FD4937" w:rsidRPr="00125190" w:rsidRDefault="008875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have stated how many times experiments were performed at the end of the sequencing section and UPLC-MSMS sections within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C7EAC86" w:rsidR="00FD4937" w:rsidRPr="00505C51" w:rsidRDefault="0088758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are reported in the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1093167" w:rsidR="00FD4937" w:rsidRPr="00505C51" w:rsidRDefault="0088758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Under the </w:t>
      </w:r>
      <w:proofErr w:type="gramStart"/>
      <w:r>
        <w:rPr>
          <w:rFonts w:asciiTheme="minorHAnsi" w:hAnsiTheme="minorHAnsi"/>
          <w:sz w:val="22"/>
          <w:szCs w:val="22"/>
        </w:rPr>
        <w:t>animals</w:t>
      </w:r>
      <w:proofErr w:type="gramEnd"/>
      <w:r>
        <w:rPr>
          <w:rFonts w:asciiTheme="minorHAnsi" w:hAnsiTheme="minorHAnsi"/>
          <w:sz w:val="22"/>
          <w:szCs w:val="22"/>
        </w:rPr>
        <w:t xml:space="preserve"> section it is stated that animals were randomly assigned to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FFD60B6" w:rsidR="00FD4937" w:rsidRPr="00505C51" w:rsidRDefault="0088758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Metabolomic and sequencing data for all figures are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1978" w14:textId="77777777" w:rsidR="00D11EC1" w:rsidRDefault="00D11EC1">
      <w:r>
        <w:separator/>
      </w:r>
    </w:p>
  </w:endnote>
  <w:endnote w:type="continuationSeparator" w:id="0">
    <w:p w14:paraId="2DC60742" w14:textId="77777777" w:rsidR="00D11EC1" w:rsidRDefault="00D1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C2FF3" w14:textId="77777777" w:rsidR="00D11EC1" w:rsidRDefault="00D11EC1">
      <w:r>
        <w:separator/>
      </w:r>
    </w:p>
  </w:footnote>
  <w:footnote w:type="continuationSeparator" w:id="0">
    <w:p w14:paraId="258C43A0" w14:textId="77777777" w:rsidR="00D11EC1" w:rsidRDefault="00D1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8758B"/>
    <w:rsid w:val="00A0248A"/>
    <w:rsid w:val="00BE5736"/>
    <w:rsid w:val="00D11EC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4168</Characters>
  <Application>Microsoft Office Word</Application>
  <DocSecurity>0</DocSecurity>
  <Lines>46</Lines>
  <Paragraphs>4</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Matthew Allan Quinn</cp:lastModifiedBy>
  <cp:revision>2</cp:revision>
  <dcterms:created xsi:type="dcterms:W3CDTF">2021-01-27T16:10:00Z</dcterms:created>
  <dcterms:modified xsi:type="dcterms:W3CDTF">2021-01-27T16:10:00Z</dcterms:modified>
</cp:coreProperties>
</file>