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5B302" w14:textId="7131C728" w:rsidR="00C207BC" w:rsidRPr="00C207BC" w:rsidRDefault="00C207BC" w:rsidP="000758C0">
      <w:pPr>
        <w:widowControl/>
        <w:spacing w:afterLines="50" w:after="163"/>
        <w:rPr>
          <w:sz w:val="22"/>
          <w:szCs w:val="22"/>
          <w:u w:val="single"/>
        </w:rPr>
      </w:pPr>
      <w:r w:rsidRPr="00C207BC">
        <w:rPr>
          <w:sz w:val="22"/>
          <w:szCs w:val="22"/>
          <w:u w:val="single"/>
        </w:rPr>
        <w:t xml:space="preserve">Neuropeptides identified in the brain of </w:t>
      </w:r>
      <w:proofErr w:type="spellStart"/>
      <w:r w:rsidRPr="00C207BC">
        <w:rPr>
          <w:i/>
          <w:iCs/>
          <w:sz w:val="22"/>
          <w:szCs w:val="22"/>
          <w:u w:val="single"/>
        </w:rPr>
        <w:t>Apis</w:t>
      </w:r>
      <w:proofErr w:type="spellEnd"/>
      <w:r w:rsidRPr="00C207BC">
        <w:rPr>
          <w:i/>
          <w:iCs/>
          <w:sz w:val="22"/>
          <w:szCs w:val="22"/>
          <w:u w:val="single"/>
        </w:rPr>
        <w:t xml:space="preserve"> mellifera </w:t>
      </w:r>
      <w:proofErr w:type="spellStart"/>
      <w:r w:rsidRPr="00C207BC">
        <w:rPr>
          <w:i/>
          <w:iCs/>
          <w:sz w:val="22"/>
          <w:szCs w:val="22"/>
          <w:u w:val="single"/>
        </w:rPr>
        <w:t>ligustica</w:t>
      </w:r>
      <w:proofErr w:type="spellEnd"/>
      <w:r w:rsidRPr="00C207BC">
        <w:rPr>
          <w:sz w:val="22"/>
          <w:szCs w:val="22"/>
          <w:u w:val="single"/>
        </w:rPr>
        <w:t xml:space="preserve"> workers. (manuscript section 2.</w:t>
      </w:r>
      <w:r w:rsidR="000758C0">
        <w:rPr>
          <w:sz w:val="22"/>
          <w:szCs w:val="22"/>
          <w:u w:val="single"/>
        </w:rPr>
        <w:t>2</w:t>
      </w:r>
      <w:r w:rsidRPr="00C207BC">
        <w:rPr>
          <w:sz w:val="22"/>
          <w:szCs w:val="22"/>
          <w:u w:val="single"/>
        </w:rPr>
        <w:t>)</w:t>
      </w:r>
    </w:p>
    <w:p w14:paraId="6D410D68" w14:textId="098248B7" w:rsidR="00C207BC" w:rsidRPr="00C207BC" w:rsidRDefault="00C207BC" w:rsidP="00C207BC">
      <w:pPr>
        <w:widowControl/>
        <w:rPr>
          <w:sz w:val="20"/>
          <w:szCs w:val="20"/>
        </w:rPr>
      </w:pPr>
      <w:r w:rsidRPr="00C207BC">
        <w:rPr>
          <w:sz w:val="20"/>
          <w:szCs w:val="20"/>
        </w:rPr>
        <w:t>"</w:t>
      </w:r>
      <w:r w:rsidRPr="00C207BC">
        <w:rPr>
          <w:b/>
          <w:bCs/>
          <w:sz w:val="20"/>
          <w:szCs w:val="20"/>
        </w:rPr>
        <w:t>NBs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nurse bee</w:t>
      </w:r>
      <w:r w:rsidR="00DA74A8">
        <w:rPr>
          <w:sz w:val="20"/>
          <w:szCs w:val="20"/>
        </w:rPr>
        <w:t>s</w:t>
      </w:r>
      <w:r w:rsidRPr="00C207BC">
        <w:rPr>
          <w:sz w:val="20"/>
          <w:szCs w:val="20"/>
        </w:rPr>
        <w:t>. "</w:t>
      </w:r>
      <w:r w:rsidRPr="00C207BC">
        <w:rPr>
          <w:b/>
          <w:bCs/>
          <w:sz w:val="20"/>
          <w:szCs w:val="20"/>
        </w:rPr>
        <w:t>PFs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pollen forager</w:t>
      </w:r>
      <w:r w:rsidR="00DA74A8">
        <w:rPr>
          <w:sz w:val="20"/>
          <w:szCs w:val="20"/>
        </w:rPr>
        <w:t>s</w:t>
      </w:r>
      <w:r w:rsidRPr="00C207BC">
        <w:rPr>
          <w:sz w:val="20"/>
          <w:szCs w:val="20"/>
        </w:rPr>
        <w:t>. "</w:t>
      </w:r>
      <w:r w:rsidRPr="00C207BC">
        <w:rPr>
          <w:b/>
          <w:bCs/>
          <w:sz w:val="20"/>
          <w:szCs w:val="20"/>
        </w:rPr>
        <w:t>NFs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nectar forager</w:t>
      </w:r>
      <w:r w:rsidR="00DA74A8">
        <w:rPr>
          <w:sz w:val="20"/>
          <w:szCs w:val="20"/>
        </w:rPr>
        <w:t>s</w:t>
      </w:r>
      <w:r w:rsidRPr="00C207BC">
        <w:rPr>
          <w:sz w:val="20"/>
          <w:szCs w:val="20"/>
        </w:rPr>
        <w:t>. "</w:t>
      </w:r>
      <w:r w:rsidRPr="00C207BC">
        <w:rPr>
          <w:b/>
          <w:bCs/>
          <w:sz w:val="20"/>
          <w:szCs w:val="20"/>
        </w:rPr>
        <w:t>Protein Accession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the unique number given to mark the entry of a protein in the database </w:t>
      </w:r>
      <w:proofErr w:type="spellStart"/>
      <w:r w:rsidRPr="00C207BC">
        <w:rPr>
          <w:sz w:val="20"/>
          <w:szCs w:val="20"/>
        </w:rPr>
        <w:t>NCBInr</w:t>
      </w:r>
      <w:proofErr w:type="spellEnd"/>
      <w:r w:rsidRPr="00C207BC">
        <w:rPr>
          <w:sz w:val="20"/>
          <w:szCs w:val="20"/>
        </w:rPr>
        <w:t>. "</w:t>
      </w:r>
      <w:r w:rsidRPr="00C207BC">
        <w:rPr>
          <w:b/>
          <w:bCs/>
          <w:sz w:val="20"/>
          <w:szCs w:val="20"/>
        </w:rPr>
        <w:t>Peptide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the amino acid sequence of the peptide as determined in PEAKS Search. "</w:t>
      </w:r>
      <w:r w:rsidRPr="00C207BC">
        <w:rPr>
          <w:b/>
          <w:bCs/>
          <w:sz w:val="20"/>
          <w:szCs w:val="20"/>
        </w:rPr>
        <w:t>-10lgP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 xml:space="preserve">: </w:t>
      </w:r>
      <w:r w:rsidRPr="00C207BC">
        <w:rPr>
          <w:sz w:val="20"/>
          <w:szCs w:val="20"/>
        </w:rPr>
        <w:t>the score indicates the scoring significance of a peptide-spectrum match. "</w:t>
      </w:r>
      <w:r w:rsidRPr="00C207BC">
        <w:rPr>
          <w:b/>
          <w:bCs/>
          <w:sz w:val="20"/>
          <w:szCs w:val="20"/>
        </w:rPr>
        <w:t>Mass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>: the</w:t>
      </w:r>
      <w:r w:rsidRPr="00C207BC">
        <w:rPr>
          <w:sz w:val="20"/>
          <w:szCs w:val="20"/>
        </w:rPr>
        <w:t xml:space="preserve"> monoisotopic mass of the peptide. "</w:t>
      </w:r>
      <w:r w:rsidRPr="00C207BC">
        <w:rPr>
          <w:b/>
          <w:bCs/>
          <w:sz w:val="20"/>
          <w:szCs w:val="20"/>
        </w:rPr>
        <w:t>ppm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>: the</w:t>
      </w:r>
      <w:r w:rsidRPr="00C207BC">
        <w:rPr>
          <w:sz w:val="20"/>
          <w:szCs w:val="20"/>
        </w:rPr>
        <w:t xml:space="preserve"> precursor mass error, calculated as 10</w:t>
      </w:r>
      <w:r w:rsidRPr="00C207BC">
        <w:rPr>
          <w:sz w:val="20"/>
          <w:szCs w:val="20"/>
          <w:vertAlign w:val="superscript"/>
        </w:rPr>
        <w:t>6</w:t>
      </w:r>
      <w:r w:rsidRPr="00C207BC">
        <w:rPr>
          <w:sz w:val="20"/>
          <w:szCs w:val="20"/>
        </w:rPr>
        <w:t xml:space="preserve"> × (precursor mass - peptide mass) / peptide mass. "</w:t>
      </w:r>
      <w:r w:rsidRPr="00C207BC">
        <w:rPr>
          <w:b/>
          <w:bCs/>
          <w:sz w:val="20"/>
          <w:szCs w:val="20"/>
        </w:rPr>
        <w:t>m/z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</w:t>
      </w:r>
      <w:r w:rsidR="00DA74A8">
        <w:rPr>
          <w:sz w:val="20"/>
          <w:szCs w:val="20"/>
        </w:rPr>
        <w:t xml:space="preserve">the </w:t>
      </w:r>
      <w:r w:rsidRPr="00C207BC">
        <w:rPr>
          <w:sz w:val="20"/>
          <w:szCs w:val="20"/>
        </w:rPr>
        <w:t>precursor mass-to-charge ratio. "</w:t>
      </w:r>
      <w:r w:rsidRPr="00C207BC">
        <w:rPr>
          <w:b/>
          <w:bCs/>
          <w:sz w:val="20"/>
          <w:szCs w:val="20"/>
        </w:rPr>
        <w:t>z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</w:t>
      </w:r>
      <w:r w:rsidR="00DA74A8">
        <w:rPr>
          <w:sz w:val="20"/>
          <w:szCs w:val="20"/>
        </w:rPr>
        <w:t xml:space="preserve">the </w:t>
      </w:r>
      <w:r w:rsidRPr="00C207BC">
        <w:rPr>
          <w:sz w:val="20"/>
          <w:szCs w:val="20"/>
        </w:rPr>
        <w:t>peptide charge. "</w:t>
      </w:r>
      <w:r w:rsidRPr="00C207BC">
        <w:rPr>
          <w:b/>
          <w:bCs/>
          <w:sz w:val="20"/>
          <w:szCs w:val="20"/>
        </w:rPr>
        <w:t>RT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>: the</w:t>
      </w:r>
      <w:r w:rsidRPr="00C207BC">
        <w:rPr>
          <w:sz w:val="20"/>
          <w:szCs w:val="20"/>
        </w:rPr>
        <w:t xml:space="preserve"> retention time (elution time) of the spectrum as recorded in the data. "</w:t>
      </w:r>
      <w:r w:rsidRPr="00C207BC">
        <w:rPr>
          <w:b/>
          <w:bCs/>
          <w:sz w:val="20"/>
          <w:szCs w:val="20"/>
        </w:rPr>
        <w:t>#Spec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the number of scanned spectrums of the peptide. "</w:t>
      </w:r>
      <w:r w:rsidRPr="00C207BC">
        <w:rPr>
          <w:b/>
          <w:bCs/>
          <w:sz w:val="20"/>
          <w:szCs w:val="20"/>
        </w:rPr>
        <w:t>PTM</w:t>
      </w:r>
      <w:r w:rsidRPr="00C207BC">
        <w:rPr>
          <w:sz w:val="20"/>
          <w:szCs w:val="20"/>
        </w:rPr>
        <w:t>"</w:t>
      </w:r>
      <w:r w:rsidR="00DA74A8"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</w:t>
      </w:r>
      <w:r w:rsidR="00DA74A8">
        <w:rPr>
          <w:sz w:val="20"/>
          <w:szCs w:val="20"/>
        </w:rPr>
        <w:t xml:space="preserve">the </w:t>
      </w:r>
      <w:r w:rsidRPr="00C207BC">
        <w:rPr>
          <w:sz w:val="20"/>
          <w:szCs w:val="20"/>
        </w:rPr>
        <w:t>post translational modification types present in the peptide.</w:t>
      </w:r>
    </w:p>
    <w:p w14:paraId="73AC4889" w14:textId="77777777" w:rsidR="00C207BC" w:rsidRDefault="00C207BC" w:rsidP="00C207BC">
      <w:pPr>
        <w:widowControl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3685"/>
        <w:gridCol w:w="851"/>
        <w:gridCol w:w="992"/>
        <w:gridCol w:w="709"/>
        <w:gridCol w:w="992"/>
        <w:gridCol w:w="425"/>
        <w:gridCol w:w="791"/>
        <w:gridCol w:w="768"/>
        <w:gridCol w:w="2046"/>
      </w:tblGrid>
      <w:tr w:rsidR="00C207BC" w:rsidRPr="001A33CD" w14:paraId="5A5B048D" w14:textId="77777777" w:rsidTr="00C207BC">
        <w:trPr>
          <w:trHeight w:val="465"/>
        </w:trPr>
        <w:tc>
          <w:tcPr>
            <w:tcW w:w="988" w:type="dxa"/>
            <w:shd w:val="clear" w:color="auto" w:fill="D9D9D9" w:themeFill="background1" w:themeFillShade="D9"/>
            <w:noWrap/>
            <w:vAlign w:val="center"/>
            <w:hideMark/>
          </w:tcPr>
          <w:p w14:paraId="3367B66B" w14:textId="77777777" w:rsidR="00C207BC" w:rsidRPr="005D127F" w:rsidRDefault="00C207BC" w:rsidP="00C207BC">
            <w:pPr>
              <w:widowControl/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5D127F">
              <w:rPr>
                <w:rFonts w:eastAsia="等线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14:paraId="2CCDEA15" w14:textId="77777777" w:rsidR="00C207BC" w:rsidRPr="005D127F" w:rsidRDefault="00C207BC" w:rsidP="00C207BC">
            <w:pPr>
              <w:widowControl/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5D127F">
              <w:rPr>
                <w:rFonts w:eastAsia="等线"/>
                <w:b/>
                <w:bCs/>
                <w:color w:val="000000"/>
                <w:sz w:val="20"/>
                <w:szCs w:val="20"/>
              </w:rPr>
              <w:t>Protein Accession</w:t>
            </w:r>
          </w:p>
        </w:tc>
        <w:tc>
          <w:tcPr>
            <w:tcW w:w="3685" w:type="dxa"/>
            <w:shd w:val="clear" w:color="auto" w:fill="D9D9D9" w:themeFill="background1" w:themeFillShade="D9"/>
            <w:noWrap/>
            <w:vAlign w:val="center"/>
            <w:hideMark/>
          </w:tcPr>
          <w:p w14:paraId="7299FED8" w14:textId="77777777" w:rsidR="00C207BC" w:rsidRPr="005D127F" w:rsidRDefault="00C207BC" w:rsidP="00C207BC">
            <w:pPr>
              <w:widowControl/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5D127F">
              <w:rPr>
                <w:rFonts w:eastAsia="等线"/>
                <w:b/>
                <w:bCs/>
                <w:color w:val="000000"/>
                <w:sz w:val="20"/>
                <w:szCs w:val="20"/>
              </w:rPr>
              <w:t>Peptide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14:paraId="18D28ECB" w14:textId="77777777" w:rsidR="00C207BC" w:rsidRPr="005D127F" w:rsidRDefault="00C207BC" w:rsidP="00C207BC">
            <w:pPr>
              <w:widowControl/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5D127F">
              <w:rPr>
                <w:rFonts w:eastAsia="等线"/>
                <w:b/>
                <w:bCs/>
                <w:color w:val="000000"/>
                <w:sz w:val="20"/>
                <w:szCs w:val="20"/>
              </w:rPr>
              <w:t>10lgP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60BCD1FE" w14:textId="77777777" w:rsidR="00C207BC" w:rsidRPr="005D127F" w:rsidRDefault="00C207BC" w:rsidP="00C207BC">
            <w:pPr>
              <w:widowControl/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5D127F">
              <w:rPr>
                <w:rFonts w:eastAsia="等线"/>
                <w:b/>
                <w:bCs/>
                <w:color w:val="000000"/>
                <w:sz w:val="20"/>
                <w:szCs w:val="20"/>
              </w:rPr>
              <w:t>Mass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46D0EBB8" w14:textId="77777777" w:rsidR="00C207BC" w:rsidRPr="005D127F" w:rsidRDefault="00C207BC" w:rsidP="00C207BC">
            <w:pPr>
              <w:widowControl/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5D127F">
              <w:rPr>
                <w:rFonts w:eastAsia="等线"/>
                <w:b/>
                <w:bCs/>
                <w:color w:val="000000"/>
                <w:sz w:val="20"/>
                <w:szCs w:val="20"/>
              </w:rPr>
              <w:t>ppm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57EFC1A4" w14:textId="77777777" w:rsidR="00C207BC" w:rsidRPr="005D127F" w:rsidRDefault="00C207BC" w:rsidP="00C207BC">
            <w:pPr>
              <w:widowControl/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5D127F">
              <w:rPr>
                <w:rFonts w:eastAsia="等线"/>
                <w:b/>
                <w:bCs/>
                <w:color w:val="000000"/>
                <w:sz w:val="20"/>
                <w:szCs w:val="20"/>
              </w:rPr>
              <w:t>m/z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vAlign w:val="center"/>
            <w:hideMark/>
          </w:tcPr>
          <w:p w14:paraId="23E49B94" w14:textId="77777777" w:rsidR="00C207BC" w:rsidRPr="005D127F" w:rsidRDefault="00C207BC" w:rsidP="00C207BC">
            <w:pPr>
              <w:widowControl/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5D127F">
              <w:rPr>
                <w:rFonts w:eastAsia="等线"/>
                <w:b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vAlign w:val="center"/>
            <w:hideMark/>
          </w:tcPr>
          <w:p w14:paraId="14313EEE" w14:textId="77777777" w:rsidR="00C207BC" w:rsidRPr="005D127F" w:rsidRDefault="00C207BC" w:rsidP="00C207BC">
            <w:pPr>
              <w:widowControl/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5D127F">
              <w:rPr>
                <w:rFonts w:eastAsia="等线"/>
                <w:b/>
                <w:bCs/>
                <w:color w:val="000000"/>
                <w:sz w:val="20"/>
                <w:szCs w:val="20"/>
              </w:rPr>
              <w:t>RT</w:t>
            </w:r>
          </w:p>
        </w:tc>
        <w:tc>
          <w:tcPr>
            <w:tcW w:w="768" w:type="dxa"/>
            <w:shd w:val="clear" w:color="auto" w:fill="D9D9D9" w:themeFill="background1" w:themeFillShade="D9"/>
            <w:noWrap/>
            <w:vAlign w:val="center"/>
            <w:hideMark/>
          </w:tcPr>
          <w:p w14:paraId="4047F2D9" w14:textId="77777777" w:rsidR="00C207BC" w:rsidRPr="005D127F" w:rsidRDefault="00C207BC" w:rsidP="00C207BC">
            <w:pPr>
              <w:widowControl/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5D127F">
              <w:rPr>
                <w:rFonts w:eastAsia="等线"/>
                <w:b/>
                <w:bCs/>
                <w:color w:val="000000"/>
                <w:sz w:val="20"/>
                <w:szCs w:val="20"/>
              </w:rPr>
              <w:t>#Spec</w:t>
            </w:r>
          </w:p>
        </w:tc>
        <w:tc>
          <w:tcPr>
            <w:tcW w:w="2046" w:type="dxa"/>
            <w:shd w:val="clear" w:color="auto" w:fill="D9D9D9" w:themeFill="background1" w:themeFillShade="D9"/>
            <w:noWrap/>
            <w:vAlign w:val="center"/>
            <w:hideMark/>
          </w:tcPr>
          <w:p w14:paraId="233C4620" w14:textId="77777777" w:rsidR="00C207BC" w:rsidRPr="005D127F" w:rsidRDefault="00C207BC" w:rsidP="00C207BC">
            <w:pPr>
              <w:widowControl/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5D127F">
              <w:rPr>
                <w:rFonts w:eastAsia="等线"/>
                <w:b/>
                <w:bCs/>
                <w:color w:val="000000"/>
                <w:sz w:val="20"/>
                <w:szCs w:val="20"/>
              </w:rPr>
              <w:t>PTM</w:t>
            </w:r>
          </w:p>
        </w:tc>
      </w:tr>
      <w:tr w:rsidR="00C207BC" w:rsidRPr="001A33CD" w14:paraId="08C3D9AF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0CA87A3" w14:textId="0C11431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260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FEC3C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NSIINDVKNELFPEDIN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E269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67.29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E92F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1972.974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D2E0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FCC2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987.494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34E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4D00B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98.51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C5565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31ADE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B49B0F4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5C82B1B7" w14:textId="65D52FF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E89A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27F55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VLSMDGYQNILDKKDELLGEWE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0FE1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61.58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508F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2594.257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AC2D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57E9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1298.127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2DA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A6B16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96.42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951AD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D784D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F8F4EDC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516742E" w14:textId="30DF9CB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3E5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E4B46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pQLHNIVDKPRQN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ED8D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C39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1443.758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1DB1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3A43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482.2603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51E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9F2C25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115D20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D2640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495782E6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07D1157B" w14:textId="4BC2522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1D5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1C7CE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pQLHNIVDKPRQNFNDPRF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4FE9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AAD3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2220.119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899D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6284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556.0372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083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00DF43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41.34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25DB33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FB261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481D7DA1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D459A9B" w14:textId="3D98535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8F91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48987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TSQDITSGMWFGPRLa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3275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DB870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1693.825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D93B8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CD14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847.9196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99C7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57529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80.85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ACC3B9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81712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8F21C17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E6966B3" w14:textId="7C7BA5D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5B9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6F52A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pQLHNIVDKP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7BE5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1B0D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1045.556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F05C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1BC2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523.7855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FDA4D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6A981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23.83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FCCBD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C81C1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7535ABA7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B2C938A" w14:textId="3BCACA2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518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22ED04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GMWFGPRLa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F9DE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DAE8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961.4956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2812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5085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481.7551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E1E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1BD33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68.13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25FAB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B4A87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7620AA1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7070A4C" w14:textId="1148FFD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22DD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89294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RVPWTPSPRLa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4750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DDAB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1206.699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FC724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B7F5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604.3567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4526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0D07E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25.21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9A081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D9C11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1DFC40D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73EA373" w14:textId="51813F3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127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2349A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pQITQFTPRL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15AC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27.13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7A7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1085.587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2B49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BE53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543.8007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9314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4836A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78.09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091B1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04569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4482C6E1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070FA1F" w14:textId="623C1E7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831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BC0BB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MWFGPRLa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DFCC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26.77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C75A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904.4741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E8C0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2889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453.2441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D91D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0706C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3FA6A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8C54F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E41898B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81477C8" w14:textId="1BB0D80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42F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6EDF7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QITQFTPRLa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3AC4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9064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1101.63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5CDC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8467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551.8223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8C38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E519FC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34.24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C6C71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74D5E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312C865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5346627A" w14:textId="4FAC90C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3CB9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A92880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pQITQFTPRLa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782E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A2C7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1084.603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DB15A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DB48E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543.3087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8831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7E9E4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69.95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302FE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4F200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C4379A2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29EA8F3" w14:textId="13BEE86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45F7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ACI90290.1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78E8B4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TWKSPDIVIRFa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820E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63666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1359.766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5BE2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10BA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454.2625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BCC1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268B43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59.62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5D54F0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346C0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64E4B64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539E28CC" w14:textId="4093738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00E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ACI90290.1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29C34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GRNDLNFIRYa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8DD0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48.35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BD0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1265.663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F75B3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71EA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633.8386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3A1A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108497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33.11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5F805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6F4BE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E57B256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4AF1060" w14:textId="502FD46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3EC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NP_001161192.1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66771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PEIFTSPEELRRYIDHVSDYYLLSGKARYa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7F30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75EC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3515.784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F0B1A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DB99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586.9714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D855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61053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B71CE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80DA3F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82CB310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5618041" w14:textId="483C862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236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67EF8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QDVDHVFLRFa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14EB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8D95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1273.657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B9A0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3C5D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637.8356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013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A80EC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50.66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F0581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14C53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AE267F5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5DE4AED" w14:textId="2F2EB01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lastRenderedPageBreak/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D1E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2C9E4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pQDVDHVFLRFa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59F0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53.95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6922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1256.63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4CE74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51675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629.3219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F702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03045E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74.39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6F7835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0759B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EF9160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0ABB04B0" w14:textId="489C736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F8FF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13270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pQDVDHVFLRF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1048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BF67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1257.614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FD6A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E3F5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629.8148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4CF33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E1B00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79.69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CE8B30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62971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09E467E4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4CE59D8" w14:textId="1367895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964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F6D67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pQDVDHVFLR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3AFA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ACA7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1110.546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A01D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A118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556.2799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2B30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1F555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43.23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BEC2D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E9A20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39D6E5A7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A723D8B" w14:textId="0D816CD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AFBB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FB1C0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pQDVDHVFL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2A6A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3C74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954.4447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4C11E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57B8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478.2305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5235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AE9CB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69.45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637D5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70019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0E734ED5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0435133C" w14:textId="7DFEBF4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F96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3BDC9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LRNQLDIGDLQ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E557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6658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1283.683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571D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139D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642.8486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9E72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19D62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42.48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DE4AC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8B54DB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7510431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8A403B0" w14:textId="57101AC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2E6D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B3062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IPAADKERLLN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3324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F9E5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1238.698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E837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9B80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620.3569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297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0C025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15.09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67E7B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D59C1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0BDF496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A1AA32B" w14:textId="1D7991A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27A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35308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LRNQLDIGDL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7041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7EC26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1155.625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F51D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89B0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578.8196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3815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299B1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51.53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D313A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48D6DE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90B6EB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525CE4C6" w14:textId="22C9404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168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6CB53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SQAYDPYSNAAQFQLSSQSRGYPYQHRLVY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41B8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71.75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49AB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3523.655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5011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AD70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881.9204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77A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5E160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60.92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24596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29C16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AF32D17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6A2A544" w14:textId="30AD916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AEC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0338F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SQAYDPYSNAAQFQLSSQSRGYPYQHRLV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1BE0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7D83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3360.591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3421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F754D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841.1547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7FA9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0893B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57.58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BBF3A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22BF2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95007F9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E15AD82" w14:textId="371EBEC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E52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A9F15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SQAYDPYSNAAQFQLSSQSRGYPYQHRL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F82B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BB16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3261.523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55EF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2F2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816.387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E925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15510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53.22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761A4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7E78E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786F7D2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E4EB884" w14:textId="6852BDD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0990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301CA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LPTNLAEDTKKTEQTMRPKS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D27E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527C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2287.184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7F29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699A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572.8033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5FCF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4A122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21.04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4B76A0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B6BF4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369BC78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0FDE1DC4" w14:textId="10584CD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28A0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C8FEC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GYPYQHRLVY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6C3C2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4C61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1294.646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4F352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B705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648.3304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6405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D233C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25.22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BC5DD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0C8D3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C67EA9D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A700A0F" w14:textId="6569045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3E99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78DB2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NVPIYQEPRF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F7DB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ACC83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1261.646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88E1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5162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631.8298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BE4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8955E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46.32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56089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398EA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632E160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9A06DE3" w14:textId="19C0715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48A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5561C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VPIYQEPRF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8D0B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0173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1147.603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AE18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E98C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574.8085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C535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2AD41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42.88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BB3D1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C7A2D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A541380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8FD0794" w14:textId="6DAD5BA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187B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C3C3E5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PIYQEPRF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3009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F071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1048.534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39E1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7DF7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525.2746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4193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C9749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46.03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2DCAE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731BE0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C0371F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567CB9C4" w14:textId="15AA7D2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F6A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0DEF35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ITGQGNRIF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2ADF5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C630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1004.54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4E8E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B69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503.2771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C3B0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F57E0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19.63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953C2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D4F73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BEA245A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B374BE0" w14:textId="07DD0D6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686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F476F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SLKAPFA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7D52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E5B6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732.417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978A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9B7D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367.2155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17D88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4DB41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22.72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A6834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AA8770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9BE734A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00815303" w14:textId="31E9A56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5A44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DF175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SLKAPF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4004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EEC9A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661.3799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BA3E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F39E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331.6973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67D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5EC02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23.77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A2E1C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5FBD8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B272367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A599A46" w14:textId="616B207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8058B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8D7D31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MVPVPVHHMADELLRNGPDTVI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CA3A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341B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2439.24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1B10E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64B6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1220.627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BA300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9D0789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76.66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DAF3E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6ED5D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AAC7095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785EE59" w14:textId="68861D0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15B4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3BC9ED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VHHMADELLRNGPDTVI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25EC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1C13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1915.957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8DE7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E854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639.6598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EE1F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72D71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46.23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56582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24C0D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F729C6D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467D760" w14:textId="188E330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E502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61586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VPVPVHHMADELL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CABF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2545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1455.754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EF93E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0A07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728.8854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D7E36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D3BEF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47.73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F5B84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4EF67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3C1389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AE7FDAD" w14:textId="2EF2125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FBCE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7248F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LLRNGPDTVI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B211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4F66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1096.624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221C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9E54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549.3194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0EB2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DE01F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28.64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A27F6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A211F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92112D2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6A45484" w14:textId="5FF2E0D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B22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268D4C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LRNGPDTVI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B6D3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22.27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E136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983.54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F99D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19176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492.7775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34B6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B9023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16.98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39CAC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C8D70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C6561D8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4DBF11B" w14:textId="1BB92CC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D8B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69B91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GLDLGLSRGFSGSQAAKHLMGLAAANYAGGPa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1D09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EFDBF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2985.524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D629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FD82B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996.1811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8C8D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A2064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84.68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7BF0D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78820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34BFF95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8678B90" w14:textId="4092181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lastRenderedPageBreak/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1E2F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14CD4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GLDLGLSRGFSGSQAA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7E4A8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62.96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FD79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1534.774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2C11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AEE75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768.3951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ED2DF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C0892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55.2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FDCAC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FD0AB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BE43339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598D250" w14:textId="265D370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949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F1329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GLDLGLSRGFSGSQAAKH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30B4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79EC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1799.928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8197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DD9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600.9829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E080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1BAB6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31.47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2F47D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87FDA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9E26A6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C8DDC1D" w14:textId="028011E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206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4F3A45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GLDLGLSRGFSGSQAAKHLMa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F3AB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09A1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2043.068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97FE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1D08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682.0308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EDF7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2416D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57.54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30BC5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5A36E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36D0B62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E1822F8" w14:textId="333EBC7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257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7D4D7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IDLSRFYGHFNT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531C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60.52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7846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1468.71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4199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A0A6C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735.362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2B16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00C2B0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64.92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DDAD0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E6F6B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7FA98CE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95A6BE5" w14:textId="2801B4A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9FA0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728824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IDLSRFYGHFN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19D0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56.71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62A2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1367.662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FBAE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5930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684.8383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A3E1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F20EA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62.93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CD1BA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4F50C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8B53F46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3C4E49D" w14:textId="0C67677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323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8EFA5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IDLSRFYGHF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A5A6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52.75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EAF4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1253.619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B3BD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6F40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627.8165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018D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4B093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70.59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521F8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34B3E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57FF04B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C49437C" w14:textId="71C006D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AECA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9A81E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IDLSRFYGHFNTKR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AACFE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F61E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1752.906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F9B8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231B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439.2337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F555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2E20B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43.28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4CDDE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8E5DDE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381F6B7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08323841" w14:textId="1DBAF60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4C2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0BDB4C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FYGHFNT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CDC6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44.93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539E9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884.3817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F82C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DF3A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443.1981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E00D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A704D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21.44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151F4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0157D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4AEB57C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BE280CE" w14:textId="6779037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42C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2E60B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DLSRFYGHF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44011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EAAE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1140.535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3E6B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A5EB0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571.275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6C8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4B9E6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70.16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AD8C3A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8D6D4C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8C3E1D2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0D7516F0" w14:textId="0807AB3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DB4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2F6FF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DLSRFYGHFN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B52F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EC96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1254.578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48F6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23F1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628.2966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FD0C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DD21F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62.68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11F32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4F226B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F4B742C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DBAF6A0" w14:textId="18377C0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440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A8C88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LTNYLATTGHGTNTGGPVLT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5EDC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82.04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4ED5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1987.001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73BC2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05E0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994.5065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0982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689022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47.57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12570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45DD8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851A365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CB488DC" w14:textId="7694B9E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347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41267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LTNYLATTGHGTNTGGPVL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1AAD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69.52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7F64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1885.953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2CB6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6B22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943.9834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05A8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80E0E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E46EC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1EBA6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FFF0A61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EF63E3F" w14:textId="77270C4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EC7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CFB91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NLDEIDRVGWSGFV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F74A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62.73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E866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1605.779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B0E9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FBE6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803.8969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AF7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0884A0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88.41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78D76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8F73D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D463A0D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63DEB86" w14:textId="7098D48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816E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06740D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LTNYLATTGHGTNTGGPVLTRRFa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301F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429F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2445.288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E239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1D2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816.1028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66D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B8ABC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39.57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47F515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35FCC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2B6FF68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A2DF245" w14:textId="281773B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409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8EF652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NIDEIDRTAFDNFF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0979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9034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1715.779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337CB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442C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858.8958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7C860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02D60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96.46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7D0793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3C61F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30A4116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517115EB" w14:textId="0D79D16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2A9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616C1E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LVDELSPVSERETLERFa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1999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2A5F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2017.048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A2DF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7760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673.3568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C855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08264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63.4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553B9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7FBD4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EB50308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B6FDEC7" w14:textId="2AAF752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C266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5EF10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ELVDELSPVSERETLERFa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552D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B648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2146.091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F98C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8FF0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716.3712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F81B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D34972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74.41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59688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B0FF8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DA2CCDE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141FCB6" w14:textId="0E00559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88B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05A1F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GNNRPVYIPQPRPPHPRL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82EC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BF07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2107.155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8B26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53A5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422.4384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FE20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023BA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25.01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5C7ED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1E086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8378E7B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99A0870" w14:textId="3D50A14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275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1A173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VYIPQPRPPHPRL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C7C0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345F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1568.894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3751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33E7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393.2307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3C540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F7064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29.92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5BC8E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DA5AF0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023EB64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661EBB6" w14:textId="5103FA8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C75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E57FE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AVHYSGGQPLGSKRPNDMLSQRYHFGLa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D867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65.31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16F5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3013.509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C35E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10BE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754.3834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6F6A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859A25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38.67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1B68C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334EAE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757B764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5D0A4EDE" w14:textId="13D08B2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077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E85EB2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PNDMLSQRYHFGLa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9A52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66.71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6E93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1575.762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1866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299E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526.2613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AF7F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3BD61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56.93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343C9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A9F2B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29D5D38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B233D04" w14:textId="1D39953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873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D93C2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AYTYVSEYKRLPVYNFGIa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8822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AF918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2181.126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6F5F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1FB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728.0491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E966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F12A0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8B1A2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1BEDF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C5E777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A0E16B1" w14:textId="43F543F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96C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82683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ADYPLRLNLD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84D15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48.67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60A4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1188.614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8D89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E03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595.3142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27C5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8C2D1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56.85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4EB995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D65FB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DA6EBAF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0F19454E" w14:textId="6626A19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8482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19309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YPLRLNLD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DDF0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FA8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1002.55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1228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A4F0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502.2825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86CD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164A6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49.18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D4936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CB2AD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EDD27B0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07AC940F" w14:textId="6F9AB4F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B8C4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5485D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RQYSFGLa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24F2B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8030E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868.4555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E12E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BE75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435.235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A2CD1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AA2C1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26.91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0E9FE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BC3BA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A389472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5483E44" w14:textId="1CE9CC9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lastRenderedPageBreak/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97A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82AFC5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GRQPYSFGLa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1EA3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6A3A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1022.53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530F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7FC0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512.2721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00A8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D43A9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32.39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7CFE5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D99A4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514006A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57A39295" w14:textId="65F9D3A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B4EA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345EF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GRDYSFGLa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04EB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31.03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A00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912.4453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90B0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E216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457.2299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7C6E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D9EF87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30.51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6AE34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412EC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0434902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B60D154" w14:textId="37F9790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B4FD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043D5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WIDTNDNKRGRDYSFGLa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4F94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F381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2054.992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C0885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3BCB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686.0047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FAA9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834DA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38.47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EB02F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8159D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BF2BA5F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054C989" w14:textId="015D067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C477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F30A2D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LDYLPVDNPAFH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E498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B88A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1399.677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B4A83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A51A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700.8463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6F0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4ACBE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65.51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21B96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7672B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03BF7B6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9E4A7F9" w14:textId="1218775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CF7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06D1C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EAEPEAEPGNNRPVYIPQPRPPHPRL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DB44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D9C1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2959.505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DAA5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0584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592.908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315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44657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33.75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98E89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C2D48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66EE281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79AC215" w14:textId="72AB08A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465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48B04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GNNRPVYIPQPRPPHPRL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39E7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6255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2107.155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6BD0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946E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422.4384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617C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0E02B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25.01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2F688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6DE3A4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261DB5E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6F43C91" w14:textId="05303E6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4480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F0B83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VYIPQPRPPHPRL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D086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BBE2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1568.894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FB95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93C5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393.2307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0270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5B138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29.92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AD78B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A1C15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F58A575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F29479D" w14:textId="44A49BC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AD41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Q5DW47.1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AA974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STSLEELANR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E051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92ECD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1118.557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95C58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C6E34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560.2861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A90A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15B7A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24.18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D81A6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1DEE7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2368614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06D0651B" w14:textId="6EBECCA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369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Q5DW47.1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AC5FD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STSLEELANRN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89DC6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D824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1232.6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EC8E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16FA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617.3075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E92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39B04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23.07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CFDD64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11308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545D9B1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0C27041" w14:textId="7DA3317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92F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Q5DW47.1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E9067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pQTFTYSHGWTNa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DC69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BFE1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1322.568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2F26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E63A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662.2912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6992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115BC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51.14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9DF97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1CCB4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5E26594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3BD1CDD" w14:textId="6272880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921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E5CD5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ASFDDEYYKRAPMGFQGMRa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79E3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2079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2267.025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E133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80E0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567.7639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385B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F2424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45.63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88A97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7E3B6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DB7C479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95FBADA" w14:textId="38127D9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020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C2C56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APMGFQGMRG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F754B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799F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1050.474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E747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AF37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526.2442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F7751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55492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892B3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F03BE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48CD79F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DF941EE" w14:textId="55F5460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317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A8BA9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GVMDFQIGLQ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F0C5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D74FB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1106.543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1B1B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FE5B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554.2793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744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CE2DB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85.81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613FC2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7BC79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F7D5E99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A38BF3C" w14:textId="3D8AA6A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D3D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D080B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APMGFQGMRa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AC4D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1CE1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992.4684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FC18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3BEB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497.241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D8B8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330A88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18.87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CBEE0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1BB0A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210990D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7A31788" w14:textId="3C96747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A91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43509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VLSMDGYQNILD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AABA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C3B57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1366.644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14CAC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B411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684.3296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105A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9615C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80.98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72C2B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48F21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064F907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01CC70ED" w14:textId="3053E07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14E8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C2742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NPRWEFRGKFVGVRa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2FF3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AFD4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1745.959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6C97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FF9D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437.4969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3F5D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1FBE0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24.64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6ECA4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F8084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3F3858A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CB25A8F" w14:textId="2B18172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8F1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66D1A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ARMGFHGMRa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8C22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0C221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1060.517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8572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98B36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354.5128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26E3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2F6C1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8.86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F5D85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1CD16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C7D41C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056C3C5" w14:textId="008787A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A11E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F24AE5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ALMGFQGVRG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4057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598B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1034.533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4BB90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051C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518.2739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30A7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29A48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3D213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D4B4A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B569E29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C50D166" w14:textId="1A8C456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DFDC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37CF52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SPFRYLGA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D5FF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A9A2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909.4708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BBB4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FE02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455.7427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A10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80B5A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36.86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68C63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2CF07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8C69A31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54FE584B" w14:textId="653E26A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8E27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48BC6A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APMGFYGTRa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5011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088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997.4803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51E4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BDE4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499.7474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00BD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7720C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16.94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D5370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50CD7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245662A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61613C2" w14:textId="550A343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0B7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E92EB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APMGFYGTRG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6DA2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0C09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1055.486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CFFB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6A2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528.7504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C582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32221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20.63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F6430D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1B3300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AB51F16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B6D1DE5" w14:textId="281A4D5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09C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21B11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ALMGFQGVRa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7919B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DBFF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976.5276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ECA8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0DEA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489.2709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D8CC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B1A60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29.63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DEB65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AA36D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F7F5E27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01765069" w14:textId="22CE549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76F3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97244C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SPFRYLGARG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C499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3491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1122.593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BB48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EB84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375.2049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5548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EBD3A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20.59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C7C63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B05FB1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4FA58D7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44BD71C" w14:textId="0294755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817F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C0BA9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GVMDFQIGLQRKKD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7C41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44.03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DE5DE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1633.861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C543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CDBE9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817.9376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1568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25688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CB067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6909D9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B40C8BA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32EDF4F" w14:textId="0B8311C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9C4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B27AA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SPFRYLGARa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B539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7D1A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1064.588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6A0C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60F2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355.87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52A33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24C4A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16.59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3C0A8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10300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C83FB6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F614E88" w14:textId="4C58F5F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lastRenderedPageBreak/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0E6B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B3B50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NPRWEFRGKFVGV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9A37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54F3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1590.842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06CC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E704C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531.288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AF30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5F46D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43.57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D0B68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9C603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94B200C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E4FEEC3" w14:textId="5538F77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79A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C50AD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SPFRYLG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1920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07B28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838.4337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583CC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2196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420.2241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8F34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ACFA60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31.97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B209A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CD8EE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B4C8822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2195B7B" w14:textId="39F53CE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73F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9AACA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SLEEILDEIK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356C2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410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1187.629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6B9F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DB5E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594.8215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D6ECA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241314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88.28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A0C91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F487F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BAB0DDC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20F418A" w14:textId="059DC3D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226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08974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SLEEILDEI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4033D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11DF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1059.534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B07FA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1DF0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530.7741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9AF4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2B398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108.02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EFE41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B1ABB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557460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C3FA429" w14:textId="611D738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89A0A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AE5AFE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ASFDDEYY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9A7E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E63F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1008.371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0E18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D5E38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505.1929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8709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385B5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43.35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B9FE5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045EB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A24E144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025B754" w14:textId="5480577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714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XP_006557714.1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ED42D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pQQFDDYGHLRFa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D488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7EFE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1406.637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074A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-2.3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3A1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704.324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4E5C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760D1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68.3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83FAE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E05A8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B79C50C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3E2E79D" w14:textId="11F5930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C39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5A2E13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NVASLARTYTLPQNAa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A6D0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64.35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8A36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1616.863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4AA0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01B7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809.4379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94B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43790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43.18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29FC7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6B291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D20889E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9893494" w14:textId="236744B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2D5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ABE10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SVSSLAKNSAWPVSL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9530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62.69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7272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1544.82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9C5D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BB96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773.4162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95CD4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CF118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68.52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8489B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4932C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31B732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425F12F" w14:textId="225F2B3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A285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BE72D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FLLLPATDNNYFHQKLPSSLRSKSL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D9B5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56.55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6EA0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2888.555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4D51C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4833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578.7188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557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36D22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71.13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CDD24E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ADCC9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E4838FB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F1CE240" w14:textId="4F48816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2097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764CD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NVGSVAREHGLPYa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29D0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373CE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1396.721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289C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F94E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699.3672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3773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B56C6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21.03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B127D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F5801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C9EC0DE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3BED64A" w14:textId="039E247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FBE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1A4A5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SVSSLARTGDLPVREQ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805A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857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1713.901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DD5F7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A4EE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572.3079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6A88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601199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25.97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33F74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46D9F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8D32231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159BAF9" w14:textId="101FB90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6B0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08975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YVASLARTGDLPIRGQ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7ABB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8878D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1715.932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90D92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E7691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572.9847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B83D0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F08FD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35.62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6E16D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13BA9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48368C2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6D359D0" w14:textId="77E921F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295A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E7833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NIASLMRDYDQSRENRVPFPa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56BE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E8D74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2406.186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97BE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842E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803.0695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F65C3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C3BDE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63.84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FCEFE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309A8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5F9E9CA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056967F" w14:textId="3DA53EC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84C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8FE4C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HIGALARLGWLPSLRTA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DC587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3B46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1831.058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1E5B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9EB6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611.3598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31F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B723FD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70.88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90793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29FC2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7547E14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F8A9B50" w14:textId="12FDED3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516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DFFDA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HIGALARLGWLPSLRTARFS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678A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28F8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2221.26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DA10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BC67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556.322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E34A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19640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71.36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C45E3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04878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FA8B88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F75BEDF" w14:textId="4AA876A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2878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29490D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NVGTLARDFALPPa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84F9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72A6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1368.751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5F93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B40B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685.3829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3117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66854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60.79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B91A2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D0DA6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4286C0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6BB475D" w14:textId="2253C70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DA9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64AAB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YVASLARTGDLPIRa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B23B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B3A4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1529.868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CD36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A18C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510.9635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9779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428272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34.02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373DF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F5828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C3A45A8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DC498AA" w14:textId="7186B8E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2189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39382A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GIFLPGSVILR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080C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DCD6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1170.712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253B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57AA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586.3634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4174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E2FE0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77.93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DCA02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9CA98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9A06E21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28F35FF" w14:textId="42667BB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1723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1C415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LPGSVILRALS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88465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00074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1124.692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24BA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088E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563.3543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D3E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0A4775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72.8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08261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4E253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540B56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AADC474" w14:textId="074F4F5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64F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527BA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GIFLPGSVILRALSRQa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2A9B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A94A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1725.041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A61BD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87E5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576.0205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274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AE7AC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95.14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4E17A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92A42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3A36075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E7B7B5E" w14:textId="72B04CD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8AE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38287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NVGTLARDFALPPGRRNIASLMRDYDQSRENRVPFPa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898C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21.57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DAA7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4127.135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5E59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94E2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688.8632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3ED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66F9D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75.08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2F1D8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30F790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6B68080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DB82A97" w14:textId="10ACD08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46C4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XP_006559865.1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EF27C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AFGLLTYPRIa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A3F7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4930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1148.671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D927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BF11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575.3428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1DA60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4762F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70.98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516C6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5DAD1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91E4748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26C5AB4" w14:textId="553AE5F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0B2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XP_006559865.1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41AEC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SNAPISNLNFN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FCF1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D0B0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1189.573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1F37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ACA1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595.7938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CC84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FF750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DDCA5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4D637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19BCB95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19A1894C" w14:textId="21FB642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CF1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XP_006559865.1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258E5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EKLKPNMRRAFGLLTYPRIa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6769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4870C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2301.325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1C65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810B2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576.339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9691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75E27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22515A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3BC80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78060FF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50DDD55D" w14:textId="769C297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lastRenderedPageBreak/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F40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XP_006560385.1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06A73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AYRKPPFNGSIFa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DDB8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06D5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1394.746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2E121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78F3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698.3799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195B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8DE21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36.92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CC009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E2FB6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403FA1E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315CF35" w14:textId="059A421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BB036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XP_006560385.1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F7EC7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KPPFNGSIFa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AD23F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4930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1004.544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D523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BF5F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503.2795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2A3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10962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43.74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0248D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5485C2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3D389EE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79F2259" w14:textId="50F4A39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574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XP_006560385.1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98F508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RKPPFNGSIFa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10A2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32.35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3CE48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1160.645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18765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103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581.33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7431E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3AAD6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28.38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C00B5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24DF5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ACBF79D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55F54C4" w14:textId="6EEEA48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43AC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XP_006560385.1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04B3C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YRKPPFNGSIFa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60C14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E398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1323.709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682DC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B038C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662.862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7FFB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3E7B2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36.42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AC08C5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7D3FE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0F07C5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DE7435C" w14:textId="204E0D7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100E0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XP_006562922.1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EF78B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GFKPEYISTAYGFa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C095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3396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1477.724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20BD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F63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739.8695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63EA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40DDE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64.18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32105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4DCAD4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89AD359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4DE3579" w14:textId="606A61D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63B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9051E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SDPHLSILSKPMSAIPSYKFDD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669D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C164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2447.204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4A61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9966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816.7423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F2A9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060D1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71.96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D4D7A0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04F98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A30C77D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6AADD8A" w14:textId="6A5E96C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1D9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608232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SPSLRLRFa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3870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48300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973.5821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688F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5C02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487.7984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B22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4CE5B4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24.53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B90AC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8387D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6FE6F89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C620124" w14:textId="2D7670F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2B0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BBC75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SDPHLSILS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E905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8DDFD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967.4974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D09C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0C49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484.7562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8DE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20151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34.74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7A92F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09D8B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091F89A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5A099983" w14:textId="3440CC3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3249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9AF5A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SQRSPSLRLRFa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3CEDD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7CC44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1344.774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8348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8B40A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449.2654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CEC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84B2CB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16.83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70061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49E86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3BC2E11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2AFB2F99" w14:textId="1393969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5DB9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3A62B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SDPHLSILSKPMSAIP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E19B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32.57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19B2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1691.892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DDA76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6C47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846.9521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2C9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F06051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64.26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4FEF2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3A4C8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1C48FFB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75402E72" w14:textId="5DC498E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2B7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XP_006570344.1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C7F41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NSELINSLLGLPKNMNNAa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F1F9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65.94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FFBE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1940.015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451F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DDAAA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971.0152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E7E0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5A895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87.45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F70DF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83E1B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727A7A7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6CD4465B" w14:textId="09D1CD6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BF7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XP_006570344.1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86F6CB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LINSLLGLPKNMNNAa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AA35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CE3A4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1609.897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9E9B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C4F6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805.9568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3E1B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AB4BA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62.46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2585B0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2A7B7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F9DC74C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57578849" w14:textId="0F55192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1431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XP_016769998.1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5BA46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LVDHRIPDLENEMFDSGNDPGSTVVRT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350C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78.07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2A54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3012.425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0A576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C701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754.1135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8C91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EAD01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63.86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E299A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D2BAD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E8373A3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32F36F46" w14:textId="1B60DBC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0A0E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XP_016769998.1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3299AE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HPISYNTYDERELSRDHPPLLL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2879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D24D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2664.33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F7EA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FB97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667.0886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2E5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76200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54.55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5C0E8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4A6652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9F4B1A4" w14:textId="77777777" w:rsidTr="00C207BC">
        <w:trPr>
          <w:trHeight w:val="315"/>
        </w:trPr>
        <w:tc>
          <w:tcPr>
            <w:tcW w:w="988" w:type="dxa"/>
            <w:shd w:val="clear" w:color="000000" w:fill="92D050"/>
            <w:noWrap/>
            <w:vAlign w:val="center"/>
            <w:hideMark/>
          </w:tcPr>
          <w:p w14:paraId="43F838B0" w14:textId="440969E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397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XP_016769998.1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2EB47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IGSLSIVNSMDVLRQRVLLELARRKALQDQAQIDANRRLLETIa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28B5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27.71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BE1B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4913.782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21F5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DCDF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819.9707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76FF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445ED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98.39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9C5CF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4C1CD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E9DD2A6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B4F9EC6" w14:textId="06ABC28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ABC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D6548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NSIINDVKNELFPEDIN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90DC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761DE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1972.974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65AD9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C133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987.494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EC1C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50B78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100.35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40F77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06FDDD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06C1DF4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47A712D4" w14:textId="08A1B1F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A37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48A31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TSQDITSGMWFGPRLa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99A0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A158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1693.825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BD9AC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E8EE6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847.92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F0B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34014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C685A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A5816B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F9A76A2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EC611AC" w14:textId="0A3E5B0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0F3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CA5F9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pQLHNIVDKPRQN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560A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D8A7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1443.758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90043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FD7A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482.2602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5380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779D78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14.35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84D73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E49C8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63A35DBD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3C5DC73" w14:textId="73743BB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6F9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8AE2A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pQLHNIVDKP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AD50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F1FC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1045.556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734A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02B1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523.7851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4DDE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76E857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25.52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603E0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DBF01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3D3AD033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D501486" w14:textId="4F5F7C8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300B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23B0D1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pQITQFTPRLa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72BB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7E86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1084.603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0C6F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28C1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543.309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9B77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433CA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68.45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1E1E0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1816C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58AD9C9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45213EA" w14:textId="64F7782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2B4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D59D69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RVPWTPSPRLa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8A22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581C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1206.699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53A1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585A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604.3575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259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D506A7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28.86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110AD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7E274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17588F7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2AD1BD4D" w14:textId="479C79F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7FF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9E530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pQLHNIVDKPRQNFNDPRF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8CE4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16F6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2220.119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05575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F5009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556.0365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24AC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EF87A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47.19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D7EF42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A6A77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7560A5E0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5142DD1" w14:textId="5C3A729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E8CB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ED8D7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QITQFTPRLa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C357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22.79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F428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1101.63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D2BB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7C82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551.8218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A8CF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D3727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7ECCA4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21832C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9AD32E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7C87B50" w14:textId="67854D7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2F7D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5DD8F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MWFGPRLa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E46B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20.27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EF64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904.4741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F687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C9A7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453.2443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A85A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1861F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75.27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179F8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F45F3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8A5DB58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485D97A" w14:textId="0B18359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4DA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581E23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GMWFGPRLa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CF5A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17.98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C34B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961.4956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2743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529D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481.7554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6341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DC81F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72.51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17449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52A08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66BE442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DDC97FB" w14:textId="6FF27F6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F704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ACI90290.1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543CD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TWKSPDIVIRFa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365D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A581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1359.766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66E0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CDBA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454.2627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A6C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6C366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63.04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152BD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E3A87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B655C27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4206D8E" w14:textId="2F066B3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178F3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ACI90290.1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1DD23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GRNDLNFIRYa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B6BA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1F42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1265.663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4FF0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D7AA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633.8388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F1D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5E1AA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37.18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D66E0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ED278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47A18D0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5A8D30F6" w14:textId="38FFBE8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C43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ACI90290.1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6DD3C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AGFKNLNREQ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71A5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D734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1175.605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0328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26DD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392.8755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12A9A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A0294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0116E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7DB55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9F3FF38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B16C45E" w14:textId="3CF33AE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83E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ACI90290.1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6F1C5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SPDIVIRFa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3869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2E07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944.5443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F58FD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9CDD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473.2789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D894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DCA05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51.32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A43ED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AEBFA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6E2BF3E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092E156" w14:textId="2290158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B59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NP_001161192.1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304E1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PEIFTSPEELRRYIDHVSDYYLLSGKARYa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4E05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32F9F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3515.784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AC0C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BB5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586.9714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1ED5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2F64B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DAAB3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5D127F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8AB83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28810AB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3CF9381" w14:textId="63EA67A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5A77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2A780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pQDVDHVFLRFa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ED49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2086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1256.63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D0E8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8569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629.322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2768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AE3C9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FAEC9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F823D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56261F8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8F45E30" w14:textId="6C1CA6B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E51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30DCB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pQDVDHVFLR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3FDE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637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1110.546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F6F62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4E0A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556.2802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EE78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E8728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44.76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2334C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5003E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1C0EBF4F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A552CB3" w14:textId="7DA2B90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0C5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2C24D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QDVDHVFLRFa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12A18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CB553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1273.657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9005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30E5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637.8357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FE0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E8EE55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54.09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B0049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4FDEA3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40494BC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CCDFB2F" w14:textId="52083DD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A30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EA057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pQDVDHVFLRF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567B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C3C7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1257.614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C2C3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CDF5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629.8143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5F18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A4082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82.73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7CAE5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DD233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29ADC20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ECAC783" w14:textId="4498A79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54D6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5C59F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pQDVDHVFL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7B6F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27.57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60623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954.4447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A5F5E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D6C7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478.2297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52D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FADC1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70.88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7F147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E5BFA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6DB921FD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9F86886" w14:textId="50AC25E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CE8D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40745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LRNQLDIGDLQ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024E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474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1283.683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3599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4412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642.8483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94D5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CDBA6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44.49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19C5F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716B8B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FD86169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259E696" w14:textId="7AB547A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FF61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9C186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IPAADKERLLN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5115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BA0E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1238.698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CFFC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57A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413.9072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7C5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F3C27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15.96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1C47E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A3860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60FE523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B1DBFE0" w14:textId="7132DCF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6E03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2E3C6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LRNQLDIGDL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4A36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23B5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1155.625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EA4D2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9D8CE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578.8198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46B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90008E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54.4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161FC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71FB2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5C6221D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5AD66D98" w14:textId="649C4DA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3740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5A118C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SQAYDPYSNAAQFQLSSQSRGYPYQHRLVY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404D0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D8E5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3523.655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F6DF3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DF50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881.9208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485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D648C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64.95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56766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AE45C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23189C2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2D178495" w14:textId="0B336E2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461D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EF99F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SQAYDPYSNAAQFQLSSQSRGYPYQHRLV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6D64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B3EAA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3360.591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3D85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3547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841.1554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0882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087863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59.88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A33F8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6DA5D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146A889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17E8184" w14:textId="17270FC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B54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829AC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LPTNLAEDTKKTEQTMRPKS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C118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E1EB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2287.184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10DA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A246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572.8035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BC31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0F8ED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24.72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8B669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90CF6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EFF16E8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5EBC4245" w14:textId="2EDC5D9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73B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2B87B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SQAYDPYSNAAQFQLSSQSRGYPYQHRL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70B13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4A9E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3261.523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A92B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-3.4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FB5F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816.3852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8DC0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82E0A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56.14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9474DE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F84A6C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D1C8A1D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B1E8A70" w14:textId="0573A01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1C1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757660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GYPYQHRLVY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F190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3BB1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1294.646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2593D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A632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648.3304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38C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57493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29.02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4584E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ADAF6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0F827EB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AEB36C7" w14:textId="37B5FE0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14B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2DF49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NVPIYQEPRF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1121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4042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1261.646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3340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42E15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631.8293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CA93D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E95F6B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48.46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A26CE5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DC746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E5DFFDD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B2042F4" w14:textId="455BFD9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569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DA2EB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VPIYQEPRF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2ECA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2AE7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1147.603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12E0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4137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574.8085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F2FC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CD94C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45.61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75485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086CC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E2161B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272DA1F2" w14:textId="71A1A99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A80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4175C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PIYQEPRF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4F99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BF02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1048.534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DB88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1E02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525.2744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8BF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9E71C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49.81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24941E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F7171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8D69739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1AD9739" w14:textId="4DC63FA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F29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E49D4C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ITGQGNRIF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74C4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9DF7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1004.54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1DA0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91D3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503.277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58EE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CB28D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21.59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8E085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8657F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872B2FB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2B742DA4" w14:textId="18A0255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7AE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8BBF1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SLKAPFA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3CF8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2472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732.417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5802D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7201E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367.2158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F77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B5729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9D8992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5779A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90A48E5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53490107" w14:textId="66AFCA1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94C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9A849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SLKAPF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0FCA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CA74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661.3799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D256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4D9F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331.6973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FB4E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5084D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26.29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A92F5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2E512A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495A39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A9B4F22" w14:textId="08AC365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37B2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AC023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MVPVPVHHMADELLRNGPDTVI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318F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6C64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2439.24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6A7C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341E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814.0879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837B4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E1D3E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81.53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2E0F69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B6108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46AE18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5BB0D4A8" w14:textId="098AE13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B08D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2EF42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VHHMADELLRNGPDTVI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CA8D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B334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1915.957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F130C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E9BA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639.6605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B703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D1E85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51.24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6F9F0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D79CA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65F8AC8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359F1ED" w14:textId="11F8877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2BF5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A92D62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LLRNGPDTVI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2D76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31.63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38FC5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1096.624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35EBD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A4E3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549.3195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4D9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61789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30.43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FFFB1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F41B2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66FB0B2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A5BCC1D" w14:textId="72F6D16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223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309548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LRNGPDTVI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FC5C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08F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983.54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0DB40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BF85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492.7773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6D57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DB9DB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17.56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E1D9A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0BAB9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31CD938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5DA95C0" w14:textId="100E4D6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AFAE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7CA51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VPVPVHHMADELL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A7F8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20.81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FBC5F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1455.754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E642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89D5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486.2589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C2B2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8384C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51.21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2E01E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B0B14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9093D9C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4C617D3" w14:textId="29A1998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CFB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1A1F50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GLDLGLSRGFSGSQAAKHLMGLAAANYAGGPa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40C0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18E9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2985.524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CED9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7EF1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747.3881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7F9D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A09675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90.26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5CEE04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C7E01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EF1341A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528D7E69" w14:textId="1911A22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75B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BCAE4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GLDLGLSRGFSGSQAA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ABFD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3A473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1534.774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C9FC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EB116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768.3947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693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B5EFA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57.69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5C0B5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CF505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64726FA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668D5F1" w14:textId="5121D96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421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0F324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HLMGLAAANYAGGPa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BEA7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32.71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EC1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1340.666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F913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6D96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671.3398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2428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C2B0F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41.33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AFABEC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076BD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6A3F4E0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2AF1FCA" w14:textId="41687FB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329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E2D98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GLDLGLSRGFSGSQAAKHLMa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50A6F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216C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2043.068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4C5B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5EC7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682.0304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11406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FE058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61.51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CA0CF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044B3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F58BD30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AF60986" w14:textId="33B10EB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80C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A63AA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GLDLGLSRGFSGSQAAKH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8BB0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F8CB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1799.928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A0FB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ED79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600.9833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4AE72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F91C8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34.79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6C056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BC067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8674E3F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A5EBA46" w14:textId="091AE3E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CCF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F429A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IDLSRFYGHFNT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3C49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D15B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1468.71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A3E7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EB5F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735.3618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BCEA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E6CF3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69.86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4D5E1A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C3F6D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0E6A3C7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E3183E0" w14:textId="5C78EE3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D230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355D1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IDLSRFYGHFN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42F10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25E1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1367.662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440A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50B6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684.8371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74B5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573C5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65.48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565C9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CF152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E7070FE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B25F350" w14:textId="0114D19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F445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B0B55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IDLSRFYGHF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CCA6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27F6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1253.619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3947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7FA6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627.8165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29BA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1E0C87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74.6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776C5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2749B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DED1144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AABB40A" w14:textId="6386956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6AF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F28F4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FYGHFNT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3FB6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3E31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884.3817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F432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4F9D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443.1984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573C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DB26BA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23.94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0D80F2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BC920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F3088BE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ABC5596" w14:textId="6E26CD7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C4D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C9EA6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DLSRFYGHFN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598A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27EF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1254.578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1122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56AC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628.2964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2539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50B17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65.54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58B60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F0072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C92546C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3FABFE1" w14:textId="3B0D388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019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9F724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IDLSRFYGHFNTKR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2F87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6E25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1752.906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AEC2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62222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439.2337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C5F66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689E5D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49.93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3444E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E8201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6516496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4BD7819" w14:textId="4B7B96E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B507C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2F8866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LTNYLATTGHGTNTGGPVLT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491C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52.74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CE70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1987.001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C8D6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E0DC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994.5081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80E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4BF73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50.02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FAE40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AED22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F37D3B7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B8CB165" w14:textId="50A80EF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E66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F3E85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NLDEIDRVGWSGFV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92B5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5024C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1605.779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9FE75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7A06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803.8966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3D6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C5746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93.23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B2C405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BACCC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866CCDD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5BC1F7E2" w14:textId="1F199EF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F82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443BE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LTNYLATTGHGTNTGGPVL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FD1A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F9ABB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1885.953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3E9B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E414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943.9843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0381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48B9DD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54.77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B33C7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C7F3D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53AAF76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ACDF5B5" w14:textId="1AB41F7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7D5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6B20A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NIDEIDRTAFDNFF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456D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960D0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1715.779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7DFA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0440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858.8979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1753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66BFAC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98.86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7809F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C6477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3579108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76A1B8F" w14:textId="419F5D7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000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7171B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LTNYLATTGHGTNTGGPVLTRRFa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7B8D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F911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2445.288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2A01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952C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612.3295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85E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EA66D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44.18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1D192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FED07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77B94A7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163B4F4" w14:textId="1BE860C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1AE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C29ED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ELVDELSPVSERETLERFa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96075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32.49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A4F50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2146.091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5874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8652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716.3715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051F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FA94A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77.64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C9B508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D6C86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169B2C6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B029706" w14:textId="67AA234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6878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BD73C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LVDELSPVSERETLERFa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3D9DA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D57C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2017.048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12AE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B19D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673.3563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E633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36256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66.54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EA012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DF595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AC91AE9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5EFC2979" w14:textId="391C1C8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FF5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6FAC0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AVHYSGGQPLGSKRPNDMLSQRYHFGLa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C0C1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C8E6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3013.509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40E6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CDB5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754.3851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B926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AF4A0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40.53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5B687E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689AD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5423CF9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401A5D99" w14:textId="5377258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581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2BDAB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PNDMLSQRYHFGLa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571F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65.73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A24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1575.762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139A4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1277A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788.8882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84FD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4050F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47.77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12B7F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CC5A4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BA3323D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929DF97" w14:textId="68FC599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39A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BF9B5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AYTYVSEYKRLPVYNFGIa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BE5D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1677D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2181.126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FFE8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973E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728.0494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B6C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2CB8D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72.56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60B20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3E6E3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A16AD24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4ECB272D" w14:textId="4F95B74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ABB1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AD868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ADYPLRLNLD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1D91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5EB5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1188.614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6B1D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45AE8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595.3142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607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1910C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56.69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4A1F3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40049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9E45BE6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2FD0243" w14:textId="64CD65E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4CA9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B0C49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YPLRLNLD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5BA0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2A8A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1002.55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19BF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D6F3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502.2823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35DC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A5486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49.35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7A8650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238035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C9D16FE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8A64ABE" w14:textId="4FBEA3D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E19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C7E42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RQYSFGLa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D47A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7E829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868.4555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64B6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B6FF8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435.235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7519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06DDB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26.45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18B6BE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CB7A7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C4CA5E6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4187F78C" w14:textId="14F280A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097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B336A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GRQPYSFGLa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7AF5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39C7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1022.53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A2FA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73E2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512.2723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450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032210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31.51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E296C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63EA4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C8CD587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3854B88" w14:textId="25DAA8A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AF9E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B63B5D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GRDYSFGLa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43A8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9CC9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912.4453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E43A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B4DA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457.23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33D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1CF40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30.84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6DF87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85193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7219C27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1E86CBE" w14:textId="0115A40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080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4707E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WIDTNDNKRGRDYSFGLa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B7E04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23D7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2054.992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08EC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616C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686.0049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82CE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F41C2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38.84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8E127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0C240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6C0415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F707049" w14:textId="27620F3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0A4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310C3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LDYLPVDNPAFH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38D2D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FDF6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1399.677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D8DA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40AA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700.8456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E7D8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E70FA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67.71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F4813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B1CB10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D440CAD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896B037" w14:textId="24A13B9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F32E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74B12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AVHYSGGQPLGS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0A0A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3685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1171.562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A199D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96FD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586.7885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648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389A6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14.58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2B9E3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05FFB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20BACBD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6A7187E" w14:textId="6001160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39D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F9278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EAEPEAEPGNNRPVYIPQPRPPHPRL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158D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D6D9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2959.505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7567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0005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592.9084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D2FE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66B81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39.74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5433D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F9CEBB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39F94B8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24EE9FA9" w14:textId="0755CE3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FD7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Q5DW47.1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AA88A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STSLEELANR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CD8E3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6F9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1118.557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2F86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453A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560.2858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AA25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86313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25.81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BF732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54F05D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6BEC1B5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2C19369B" w14:textId="58AA3F8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091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Q5DW47.1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3D8A6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STSLEELANRN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7DA70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26.91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7DEC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1232.6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EF30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2945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617.3068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5D89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D77F4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24.93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DEC1B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5EED7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64E04F4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F1A1EB0" w14:textId="5BC7B68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1808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Q5DW47.1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D1B2E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pQTFTYSHGWTNa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D042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22.74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92C4A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1322.568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8EB9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73CD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662.2916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A9E3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A8F0C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52.52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CCE4A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0FEB4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0C8AFC6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5A20E140" w14:textId="254C33D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E41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2D658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ASFDDEYYKRAPMGFQGMRa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0A43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CC8E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2267.025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8DEC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B378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567.7639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11408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9E5183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49.19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4DDDC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E6200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61077A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E0C1852" w14:textId="43D61EF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DD0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9F1F5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VLSMDGYQNILDKKDELLGEWE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58BE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899E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2594.257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8667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4A52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865.7594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8AA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488DA5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98.46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12CAA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990E0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43D6397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40CA0513" w14:textId="26F68F1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17C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2810E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VLSMDGYQNILD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0C23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C0DA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1366.644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90CB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C992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684.329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D73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B3B46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82.61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C1422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B883A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526504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222676F" w14:textId="49101DA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6BD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AEF90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GVMDFQIGLQ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8BAF6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D3D5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1106.543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B786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06B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554.2784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BE2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A1C64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87.57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E3A9B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96224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F70863F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9E178B2" w14:textId="1D71FE7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E02F8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88B8F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APMGFQGMRG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0662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ED8D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1050.474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6AB64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DED0C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526.244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FD25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498A30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24.95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EB3C0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0FB30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BC78F9E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2ADAF8F4" w14:textId="5A6CA17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8D68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4FC669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APMGFQGMRa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F857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4EBA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992.4684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5B99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2CC9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497.2411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979C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9D2AF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20.02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29435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ACA3E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4D23504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51DD505A" w14:textId="7109B5A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0702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8BA56E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APMGFYGTRG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A425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3D5E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1055.486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54D2C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26F1D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528.7497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196F6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8D353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E459E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FE1645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B5C4CA3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F48C022" w14:textId="0FC9EE4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F9E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D72B5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ARMGFHGMRa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A442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AAE9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1060.517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CA15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9B2E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531.2658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586A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0F490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16AACF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479AF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090E559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EF4C828" w14:textId="1947686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AF70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86FAA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APMGFYGTRa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DE22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CE49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997.4803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EC9D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651D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499.7469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1CA0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D391E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18.43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35FC3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BE8E47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26184DC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1BB4B72" w14:textId="6CC7B7B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A0C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8C1602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ALMGFQGVRa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91A6A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B35E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976.5276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416FF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7078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489.2708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D040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53BFF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31.91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9D61C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61659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55CE7D9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232AB50" w14:textId="4655D8C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2E9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817C6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ALMGFQGVRG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29D8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703E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1034.533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1FFC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2E91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518.2739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90F5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3206D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38.06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E2267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8F54B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1F81CB3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83764F1" w14:textId="03E434B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86E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A13F12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SPFRYLGA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1615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4DE2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909.4708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F49B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F232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455.7426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F2C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3DBF80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40.27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8C62A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56154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7C122B7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2671B6B3" w14:textId="2037840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AC9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889320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GVMDFQIGLQRKKD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5183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390A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1633.861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45C3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795C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545.6279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9B0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63693A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39.49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6CB2F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BF101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813FED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75D90AA" w14:textId="57E5E67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376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D6584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SPFRYLGARG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89F2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355B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1122.593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07D9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29D9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375.2049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97C5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C7D03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300A0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A10F8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9E83655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42237044" w14:textId="6E75B2C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6C0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6624D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SPFRYLGARa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5550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938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1064.588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F2FD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ED61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533.3012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A7C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034BC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19.83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23947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A870C1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4523A92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C794282" w14:textId="3F1AA39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930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CCEE5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SLEEILDEIK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3CA8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192C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1187.629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D8FA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0CAA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594.8216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A92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97D6DF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93.96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BEFC2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7FD87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FF44734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419DD499" w14:textId="7720F76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1B8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A3021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SPFRYLG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7948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EDC0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838.4337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FDA88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3794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420.2242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C0DE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0EDAD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36.16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91F76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7248A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EE6EA2A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95C5A12" w14:textId="75D12FA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86F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3ECCB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NPRWEFRGKFVGVRa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42D7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530B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1745.959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F181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FCCC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437.4972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418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6AB25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32.34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ECEC28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D090A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024D77F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BB21B69" w14:textId="4CD41FD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24F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1512D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NPRWEFRGKFVGV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4DA7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1E0B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1590.842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ADBD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57F1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531.2881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D723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373BAE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49.83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9D581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EC615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0DA52A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406BF46F" w14:textId="3319639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D23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98D97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ASFDDEYY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FEC5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684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1008.371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7EF5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E4B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505.1929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E212C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EF658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44.7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BB0A6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2EE08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BEFFCD9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2A0CA1A" w14:textId="49ACCBD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5F2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0DA90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SLEEILDEI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E2D0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732A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1059.534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3C66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32AA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530.7743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B987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293130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108.72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F4EE39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07DFA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4975A3B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40C40F63" w14:textId="1362C0B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8F26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AC1044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IILDALEELD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CED1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42E3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1142.607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18FC9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9F01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572.3107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FED5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561C65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100.26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30362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3D59A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4FF2589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D6D740F" w14:textId="4ECCBE7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A29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XP_006557714.1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FD8D4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pQQFDDYGHLRFa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5709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FF7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1406.637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96CF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B0BC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704.326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33A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A3856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69.79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E4E48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C3A55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5207467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B4FDAB4" w14:textId="6922F81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5EE6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A16C1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SVSSLAKNSAWPVSL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0C0E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96EB6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1544.82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D1F5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C2E8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773.417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5833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AACB8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71.29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F3E04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93519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645738A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291E8E01" w14:textId="1FE2DF4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A76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1D2D1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NVASLARTYTLPQNAa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CBD6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F0B3D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1616.863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2FC9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47573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809.4386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8B1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6E3709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46.96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E62E9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3AAB09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907E79E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16E3114" w14:textId="58F10DA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D8B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EC6590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FLLLPATDNNYFHQKLPSSLRSKSL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5159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D3F6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2888.555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B159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0D0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578.7184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E89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7579D4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77.31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739A25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91656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CE7AC2C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F4D57CB" w14:textId="214A9FC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DAD7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46544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NVGSVAREHGLPYa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FC87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DC24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1396.721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6741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48C9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699.3674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6DED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83F36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24.98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C0D60A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84151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9DAB752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EC4E8A7" w14:textId="475FF71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E32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87A84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YVASLARTGDLPIRGQ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2CFA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96BA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1715.932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795D0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F1BE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572.9846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2873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5F42E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37.62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39E4C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AF8E7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FEF22D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6B7A897" w14:textId="379D763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BA6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5D0F9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HIGALARLGWLPSLRTA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9C7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3F7B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1831.058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66CE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112A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611.3599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98B6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299C2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78.84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FD29C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DCB6B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EFF0534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4178AB7" w14:textId="267E6BB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3139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97194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NIASLMRDYDQSRENRVPFPa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CA5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51E6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2406.186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F9BB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88B65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803.0701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C8D7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C0C32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69.67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AEA42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808A7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D65C76B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87792CE" w14:textId="51F2FF6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7A6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DCB69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SVSSLARTGDLPVREQ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8D98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2C64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1713.901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2186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25F6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572.3073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6861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7609B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27.58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0498E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0E933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59845AB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4A0234C" w14:textId="394B965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6E2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1E64F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NVGTLARDFALPPa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96C4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EEA9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1368.751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F26E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8369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685.3825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7AB58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893744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63.59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BE0BF6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81AC2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A3D9F4C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DB55443" w14:textId="55F0808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E6F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7B651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GIFLPGSVILRALSRQa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6E6E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90780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1725.041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59E2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63D9B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576.0211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43B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37BB3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BA9CB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BFB14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06201C7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29151F9F" w14:textId="603307D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AD7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FE2C0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YVASLARTGDLPIRa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01D4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323B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1529.868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1963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1B06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510.9632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DD53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1E7A51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36.19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EB579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2F231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CF8CA40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4AEACF96" w14:textId="117E103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A92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53D34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LPGSVILRALS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2444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6CC1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1124.692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37D0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3D9CC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563.3533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4D4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F43CB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76.05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6E6A8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9D2F4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7E0C250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7F73D75B" w14:textId="52C4E10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19C3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973D8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GIFLPGSVILR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500E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4843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1170.712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4E7B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D7F5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586.3644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85A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3C0D8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80.54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83F42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DF76B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7806953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548B33C1" w14:textId="4E8C11E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4D51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04BB5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HIGALARLGWLPSLRTARFS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8969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9709B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2221.26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5DD44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A4A2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556.3224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356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A115E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81.47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75D48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0B47F3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2AAC366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455458E" w14:textId="6FF10A0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A3F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XP_006559865.1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F417A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AFGLLTYPRIa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0F96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0AE3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1148.671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B3B6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7C29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575.3425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561F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50D7B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73.38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159A3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6F3665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2DC7AFD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0C16D52F" w14:textId="353B05D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D17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XP_006560385.1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27124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AYRKPPFNGSIFa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8881B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E53AD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1394.746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0F69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5CB3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698.38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F5B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5244C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40.92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C97F08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BF3CB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0116E2D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F670784" w14:textId="6979A15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9810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XP_006560385.1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AD0C9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YRKPPFNGSIFa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CB21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26.07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DD78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1323.709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5E6F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EC6A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662.8617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BF48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65334D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41.73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11FE8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02114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8114C4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7BC9946" w14:textId="67820CE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1060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XP_006560385.1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461B8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RKPPFNGSIFa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E64A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C286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1160.645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B65C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1944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581.3302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6D60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30D37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33.49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D1B5E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DFC6D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FF66494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AA70D8B" w14:textId="6C952CA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F3C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XP_006562922.1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4774A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GFKPEYISTAYGFa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6956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1F4B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1477.724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A788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3580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739.8693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C66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C51CA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66.76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8D92BC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E7094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C73664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A7D5F80" w14:textId="3F8733A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594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4D56AE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SDPHLSILSKPMSAIPSYKFDD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7268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1334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2447.204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CF2EA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3CF2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816.7415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2CA62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CEDD6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75.81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B46A0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F7812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4F85549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622688AE" w14:textId="31FF75D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656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A4042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SPSLRLRFa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54C9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B2E0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973.5821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5E5F3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7785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487.7982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800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25442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28.72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59AE7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2BAD7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809C543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5ECB21A" w14:textId="7E24F81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96E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18F3E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SDPHLSILS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54A6A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27.48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89F00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967.4974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C9AE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44F2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484.756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07B4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1AFAD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36.83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B93AA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B124C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3D225CD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39E17DDF" w14:textId="30A1A8F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6A8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6967F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SQRSPSLRLRFa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9ECD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2C120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1344.774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BD89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59EBA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337.2008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B257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8CA66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20.45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7DA83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4EB59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67CFAA6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100111B3" w14:textId="66F145D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0CC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XP_006570344.1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391A1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NSELINSLLGLPKNMNNAa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F4F31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1EB9D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1940.015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CCF4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BD78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971.015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CCD4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5F5B2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91.06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DDDCE0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13557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FA1C7A9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23A86A47" w14:textId="4313504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1F3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XP_006570344.1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8E9F0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LINSLLGLPKNMNNAa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B644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7559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1609.897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E8BD8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BC82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805.9557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D5C6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12442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65.66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7291D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F670E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62469E1" w14:textId="77777777" w:rsidTr="00C207BC">
        <w:trPr>
          <w:trHeight w:val="315"/>
        </w:trPr>
        <w:tc>
          <w:tcPr>
            <w:tcW w:w="988" w:type="dxa"/>
            <w:shd w:val="clear" w:color="000000" w:fill="FFC000"/>
            <w:noWrap/>
            <w:vAlign w:val="center"/>
            <w:hideMark/>
          </w:tcPr>
          <w:p w14:paraId="5C758AAA" w14:textId="330709C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587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XP_016769998.1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04201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LVDHRIPDLENEMFDSGNDPGSTVVRT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3086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AA90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3012.425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74AD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3F3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754.1129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38E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8074B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66.6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AEA85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20287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E9EF182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7DFEC915" w14:textId="505325C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51D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1F956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NSIINDVKNELFPEDIN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6AAE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71.58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B31F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1972.974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CE8A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955A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987.4937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2EE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772EF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96.19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F635C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1EFFB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8D305CA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2A3CAFD" w14:textId="0DA58AC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1F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95F32E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VLSMDGYQNILDKKDELLGEWE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306F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3477C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2594.257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E4A5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AC0C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1298.143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6CA2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BAB7C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CC7DC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A7295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0B82269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2921A08" w14:textId="57291F1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D84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DC8ED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TSQDITSGMWFGPRLa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4BAF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21C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1693.825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25E2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7FE6E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847.9205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CA24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EE080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75.51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5AA0F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82A7AD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AFE9296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30D03D7" w14:textId="3440DFF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925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811A2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pQLHNIVDKPRQNFNDPRF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9DD1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7190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2220.119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B673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7A20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556.0364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48A1D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E75F2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40.26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DD4A07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11DB0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66F4BD7B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34A6574" w14:textId="4A875CD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2C8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969AA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pQITQFTPRLa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B43E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CF712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1084.603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3489C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979D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543.3098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751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06E16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A6B9D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D7B1C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6F1B087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615F2AF" w14:textId="4B84544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C01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E9DF65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GMWFGPRLa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FFB3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8E99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961.4956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A06EC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C7422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481.7557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42AFC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65E7A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50.46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17C27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30236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EF1A8A7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10E17B0" w14:textId="1C19480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FA3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1190E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MWFGPRLa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5C86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26.19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B062D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904.4741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CC0B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EB89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453.2448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F6DDA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FA1D5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53.31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E9462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D8E16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070C440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7DFC8AB" w14:textId="4A121B2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1EBD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36249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pQLHNIVDKPRQN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A72F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7E30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1443.758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FC9A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15B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482.2604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0849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F022E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14.04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1B275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664B49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60955EF9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1257223" w14:textId="4D426F0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88C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B64E1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pQLHNIVDKP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2363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A044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1045.556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72F6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776E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523.7855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57D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13F99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23.94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FEB75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70F49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5D1A9AEB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D6952EB" w14:textId="244912A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EE0C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A8CL69.1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6212E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RVPWTPSPRLa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0A24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1AE2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1206.699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7641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ABE5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604.356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82BB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A6F18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23.89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31E38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9661A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706A181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0B60036" w14:textId="4FE0781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3305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ACI90290.1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D6564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TWKSPDIVIRFa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D2F3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D601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1359.766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F221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0532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454.2624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915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C7A71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56.58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06003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E63D5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BBB2708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46EB7EA" w14:textId="0235C57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9274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ACI90290.1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B9EAD6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GRNDLNFIRYa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6E47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AD09C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1265.663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5DB4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DE65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633.8388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FBE9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93EF1A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30.39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ECA3D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F953F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D424D2F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5D50A91" w14:textId="4CFFB2F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31A0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ACI90290.1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70AE8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QITQFTPRLa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90A03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5F1E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1101.63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3010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E3AD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551.8218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79EF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ED4A3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E8422D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E39DF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FC82737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7397F4EA" w14:textId="0495853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BA4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ACI90290.1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8F447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AGFKNLNREQ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7543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9AF15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1175.605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2879E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DA80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588.8096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8324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C0CC2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10.17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09725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190EC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E6D58B1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C953FBF" w14:textId="3988794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B69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ACI90290.1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4C218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SPDIVIRFa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28C1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8FDC1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944.5443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FB32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BED2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473.279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9714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10D04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45.58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B6528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2D487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4938A18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3F060AF" w14:textId="7E816F1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9E00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NP_001161192.1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0D37C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PEIFTSPEELRRYIDHVSDYYLLSGKARYa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62CB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22A82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3515.784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99C9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DA75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586.9714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D585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C75C7E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94.48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D8236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76B90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5B43EE8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B257D68" w14:textId="2B82C8D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8CB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BB6F3E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pQDVDHVFLRFa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B90B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52.69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042B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1256.63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059F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834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629.3223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E15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B3C523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72.23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42A3A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31347B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A853D40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EDE1FED" w14:textId="489656E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7B92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1A3A2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QDVDHVFLRFa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979C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6C08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1273.657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86D0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0170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425.5596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4E08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0B5798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48.21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D03A8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05A7D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7967AC4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748B9105" w14:textId="5142DEE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765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31477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pQDVDHVFLRF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2F2D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ECFA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1257.614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5B30D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CC9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629.8145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6E71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60537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74.75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12F41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CE9275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6DFD91B2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2F05BFD" w14:textId="50313E6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5C7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AD214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pQDVDHVFLR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5CCB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F6EBF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1110.546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C6A0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192B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556.2815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9FC6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492C5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DA826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6D96B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2B88A146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3CB3A19" w14:textId="56E6032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80A2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P85527.1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FDC80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pQDVDHVFL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3700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289A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954.4447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C336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1130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478.2299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78676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622AB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70.18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B2422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43FB8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C207BC" w:rsidRPr="001A33CD" w14:paraId="06FF3C86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39FC835" w14:textId="65D2664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061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C3B8FA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LRNQLDIGDLQ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02D8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30EB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1283.683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CC10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2FA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642.8489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3221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539F6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41.44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BB039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2A24A0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A46A3E6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8C1A0D2" w14:textId="2BD3209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35E5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E874FC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LRNQLDIGDL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0D52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2888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1155.625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11A9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95DA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578.8201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E2D4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40665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35.03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46D68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450C94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EFECF02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130A991B" w14:textId="0B44BB4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05F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B7D72C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IPAADKERLLN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A9AA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48.73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09E7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1238.698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00AE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3E8C4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620.3569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98FE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06191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15.09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A0EB2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0EC297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D4F4114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0585C57" w14:textId="01E1208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B3C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DAF3AA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SQAYDPYSNAAQFQLSSQSRGYPYQHRLVY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6ADB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76.59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63A5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3523.655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CFDB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26FD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881.9201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D8F23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9D02C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60.11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2594D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6FA59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2679089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4806014" w14:textId="54BF517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F2A1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62A9B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SQAYDPYSNAAQFQLSSQSRGYPYQHRL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9186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66.47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E2414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3261.523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EE49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86D3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816.3871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6B9B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02EEA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2F44B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0F141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1E067A3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A208DC2" w14:textId="2F06BC6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EB0D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D673FA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SQAYDPYSNAAQFQLSSQSRGYPYQHRLV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02AA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59F4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3360.591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1618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BEFE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841.1534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3801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38E02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55.98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A1333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DB773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155EAF9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8F4BEB8" w14:textId="4D073C2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55EE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05697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LPTNLAEDTKKTEQTMRPKS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FA98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60.38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AB7B7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2287.184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AD3F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5CA5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572.803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5122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2A2AC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20.72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5D1E2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FDA35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83BFA62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182437EA" w14:textId="4E0CDB1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81BD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C458D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NVPIYQEPRF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5608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46.81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9172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1261.646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F349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6573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631.8295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10F6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CD5E2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46DE3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6BC7E0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D2B086F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700156A4" w14:textId="01C4D03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5D7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41C4CB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VPIYQEPRF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B8FF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3448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1147.603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E0E9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597B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574.8084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D382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B448F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42.06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030BD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8D5CD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7D54716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6EF8150" w14:textId="16F7E62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409E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3121B5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GYPYQHRLVY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AEDF4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B93D8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1294.646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7A32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EFEC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648.33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4E1E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4E521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23.28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553CC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AE8962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CDB5CAC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C14E692" w14:textId="32721C3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E1E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P85799.1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C4F3A1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PIYQEPRF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746B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25.88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5F5E0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1048.534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A788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19C7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525.2745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161F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DBFF8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45.14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89CF7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8D19F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69EE5BD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67EFAA4" w14:textId="3D140C5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23C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3B1E2D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ITGQGNRIF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5861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9F18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1004.54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720D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88D8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503.2776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D73A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EFAB6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19.51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34AB5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41221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BC7D742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8E03543" w14:textId="782B6DA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682E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3D157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SLKAPFA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06D2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BB5F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732.417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3A2B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D16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367.2158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509D3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8AB88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7A011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2BA2FC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7AC534A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1C99E362" w14:textId="68FE4CC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B4E9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56968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SLKAPF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DCEC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6107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661.3799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66E4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4C44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331.6972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E603E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B30E0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23.98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D2A2C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60061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E3A422C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90426A2" w14:textId="283D957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AEC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85212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MVPVPVHHMADELLRNGPDTVI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9792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DE86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2439.24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CDC9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BE08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814.0874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47A24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42969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74.93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3C2B4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F97D10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1F26398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C0962E9" w14:textId="4C79283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43E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C86C3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VHHMADELLRNGPDTVI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08E6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88DD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1915.957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B175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EC4D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639.6594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774F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830B9E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44.62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05806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C039E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1361898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AE399DB" w14:textId="5E1509A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92460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E94F1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VPVPVHHMADELL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EF70C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C5AC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1455.754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8304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5615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728.8846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863D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2F36CE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33.13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FA707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5D9D7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F7E144E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35A5C22" w14:textId="14EC673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D40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1FC82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LLRNGPDTVI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1A89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0E8B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1096.624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FA23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1FB1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549.3192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DAAE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15FA6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28.76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D87886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389FB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E6E3685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2DDBA2B" w14:textId="7F5E309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3BE8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P85829.1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85536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LRNGPDTVI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14C4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C2DC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983.54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97EC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55F1C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492.7775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2A4E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A0D40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16.64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970F6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DA0D7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AD9CD8F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52E73B8" w14:textId="32EFEDD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A26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04F28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GLDLGLSRGFSGSQAAKHLMGLAAANYAGGPa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D12F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75.12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0813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2985.524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D336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CF5E1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996.1823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5A29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C013C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83.37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68D884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EB117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542F2D3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0AFB614" w14:textId="18577DD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8C9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088E71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GLDLGLSRGFSGSQAAKH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170E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8457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1799.928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2E1B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E3E51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600.9831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D94A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51755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30.26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B49C7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86E29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FC10075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46A5BFA" w14:textId="75E7043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738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026EB5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GLDLGLSRGFSGSQAAKHLMa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1E56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EBF8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2043.068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9DC2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3E67E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682.0309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24F5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5E4DE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54.93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82866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0E0EBB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470BB19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A3B954C" w14:textId="3DD864C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B43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8C3E1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GLDLGLSRGFSGSQAA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AE5B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E963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1534.774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A130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C3CE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768.3947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07A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2C7F1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43.37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B8082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C1ECB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C069143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3C67544" w14:textId="515B521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8D7A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P85830.1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1A5826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HLMGLAAANYAGGPa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8840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27BF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1340.666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EA06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1327E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671.3397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ED5C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18C46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35.45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D6940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9E833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14CC00B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72FF6618" w14:textId="6CDD60F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C8DB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5D6A8E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IDLSRFYGHFNT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1BBCC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2603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1468.71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732D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A8D44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735.3616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E524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0AE7CC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0F4EF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F9C7B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CEAAB70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87055DE" w14:textId="7087102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AE0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8A225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IDLSRFYGHFN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8A30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59.58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6B2D1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1367.662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ADE3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1014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684.8384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EDCB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3A50F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59.48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E5049B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9299F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8626BD5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71BF9FF5" w14:textId="146793F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863A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2C3DC0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IDLSRFYGHF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DBE0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54.45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328D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1253.619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66CD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E1E7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627.817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808A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AC00D6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4CF57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1691BF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679FBBF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2CF9E74" w14:textId="5F42946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E73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9B3FB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IDLSRFYGHFNTKR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BB28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0079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1752.906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35636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32444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585.3095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7208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BBFAC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39.93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34572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A5914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AEC63CA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0BBA742" w14:textId="20851A3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C2C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01113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DLSRFYGHFN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32CD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04D8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1254.578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F13B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90EB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628.8198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317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CD1D7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65.09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9367B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A30BD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142E841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19BD0BBC" w14:textId="393A417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7EC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7B82B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FYGHFNT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7A565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4E9A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884.3817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8CCC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9C6E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443.1981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3C05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6B92A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20.92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8A333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80CE1E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4A7FB0D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ED4EC32" w14:textId="13AA06F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5E0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A3EF4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LTNYLATTGHGTNTGGPVLT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317B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85.24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556D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1987.001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4871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36B4D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994.5072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C422D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779C60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47.09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5AE19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30728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452CA6C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1B5706CE" w14:textId="57A6A76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CC1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28B6C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NLDEIDRVGWSGFV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CFA3E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CFB07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1605.779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B237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FB80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803.8959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46A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7E562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86.63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60339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4BFFC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529E61E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72C6BAC" w14:textId="374CD7A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2B88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721F4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NIDEIDRTAFDNFF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BDAC9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54.74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9319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1715.779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3920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ADEE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858.8962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A2FA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164056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94.63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53053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9EF1C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316B30D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36DC505" w14:textId="00DFA9C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2C2C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AB51D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LTNYLATTGHGTNTGGPVLTRRFa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386A0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52.84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4925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2445.288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41C22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23B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612.3292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0E0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B8DB8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38.23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6EAA0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21823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ABB0627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8DFD37E" w14:textId="35D1532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12D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6EC8F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ELVDELSPVSERETLERFa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388D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8E1F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2146.091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6A4E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54B0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716.3699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131F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89C0C9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72.71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59C04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D5BED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8D943ED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73E7F86E" w14:textId="64C5C38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2945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070A0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LVDELSPVSERETLERFa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D397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26.21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67FA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2017.048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0A29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F755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673.3558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8763A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30644B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61.74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28745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A786C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A4E51C0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20F90F8" w14:textId="04EAECC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96A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P85832.1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7C841C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LTNYLATTGHGTNTGGPVL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90E2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5FC5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1885.953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2944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2669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943.9872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ABDA0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3D730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37.57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168C9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C0D6E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25E01CF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19A3064C" w14:textId="7F47E0B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5596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FB32B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PNDMLSQRYHFGLa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9D21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1BAB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1575.762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A18CA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9DE6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526.2609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8E284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EAB28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47.76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74406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7C9C3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E403F22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B7822C9" w14:textId="0D78686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B68E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E53C4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AVHYSGGQPLGSKRPNDMLSQRYHFGLa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A91BD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66.38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9DB1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3013.509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BB67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6E676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754.3846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174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361C7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41.05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93517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4D36E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18313A0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1C2FF01" w14:textId="22B0B28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D82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13FCC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AYTYVSEYKRLPVYNFGIa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89FF9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69.78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1F4B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2181.126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96B8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38C52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1091.569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05B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FF08B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A1A7B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50C3C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98458A4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C94A95C" w14:textId="7B87F9C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1E5C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B497F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ADYPLRLNLD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AD3A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B49F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1188.614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5D04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8896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595.3146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1FF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0ECCF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57.13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7D893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AA1BA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D0A50EB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5496FD6" w14:textId="597A779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419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E65AB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YPLRLNLD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785A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44.94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4318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1002.55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0CA0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869F0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502.2823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90B8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70A71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6C3AAE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B8088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42F62F7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FCEF8D3" w14:textId="4453AB8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C8B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2038B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LDYLPVDNPAFH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0034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E5B1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1399.677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E95D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ACFD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700.8469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8CB7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42339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61.58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66A5AC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92965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5ECC90F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8F45687" w14:textId="0A36664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846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2AECE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RQYSFGLa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3D78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32A9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868.4555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909D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FA11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435.2351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FFB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2FFEA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23.68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EDFD8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C7029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904EECC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7EA21BC" w14:textId="4BEB896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D08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0DFFDF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GRQPYSFGLa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1E0C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D82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1022.53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045D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7B847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512.2722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94FBD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38DDBD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29.28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438A4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BFA36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0C8AD11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D49CD7E" w14:textId="0D8F4B1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D3C4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ADD6F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GRDYSFGLa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0BF5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E8DF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912.4453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CD3D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D9E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457.2299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824B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F90D7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2A8C2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F371F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BFC1F28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DA419C6" w14:textId="101158B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DAE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F98675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WIDTNDNKRGRDYSFGLa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C1E1E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043E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2054.992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E157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DB62F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686.0054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6FBD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DD20E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34.51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E7BD1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F22FAC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5F1EA55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243FA1A" w14:textId="29A32F2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DE96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Q06601.1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A44860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AVHYSGGQPLGS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D5E2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5C58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1171.562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B905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149FF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586.7885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8D35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5E0ABE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13.57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730EF4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B584F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E90B2DA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CB7AB99" w14:textId="4F702A0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3EFB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Q06602.1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45389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EAEPEAEPGNNRPVYIPQPRPPHPRL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DFAA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AD9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2959.505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CDF42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1D47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592.9102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5B3AE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7F0C5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21.55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AD5C8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66CFF7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D16EC3A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02A0107" w14:textId="66F0D0B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64D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Q5DW47.1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38227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STSLEELANR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21D2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8CC77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1118.557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CDA3D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13F1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560.2861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1A5B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429632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24.18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2CEC9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21A11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01FF7A1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3712F76" w14:textId="50E4541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689C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Q5DW47.1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F513F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STSLEELANRN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F793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D3CDD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1232.6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8BEF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044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617.3075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33F2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4E91C6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23.07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DF2F0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BFDBB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926B8E6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56B7E54" w14:textId="39AC90A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DA481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Q5DW47.1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C0D62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pQTFTYSHGWTNa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87589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E0E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1322.568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5CD5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7292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662.2909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7B59C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32FEC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50.66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0892A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9428C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C66A240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7D9008DF" w14:textId="0B1C6A2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B151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29019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ASFDDEYYKRAPMGFQGMRa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33FA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58.13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209F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2267.025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8106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D460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567.7635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7695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A4170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43.53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B8CDC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5FA3F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E008637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86B7101" w14:textId="7954D8C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B01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8DBA9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ARMGFHGMRa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019B8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54.74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B8DE6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1060.517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3873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AD1E8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531.2656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79FA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78D488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8.87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223B5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EEDA5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46E7870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7529ED14" w14:textId="6DF9884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7917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47E87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APMGFQGMRa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1D9C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49.97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11DC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992.4684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486A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3C64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497.2415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FA2C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48628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19.16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9D1B80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D8EA5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3CFD090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1D0F08A0" w14:textId="6916673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AB4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F88B0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SLEEILDEIK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EF313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3F1C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1187.629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28384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0488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594.8217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F7C4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E41A5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84.58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7891B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202E3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33361ED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1680F5EA" w14:textId="246FAE4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6D5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008DCD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NPRWEFRGKFVGV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0C30A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B2E0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1590.842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6C3D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7ED5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531.2881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DAF7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04B22B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D7ECA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41C0D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3A16C94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540995D" w14:textId="7A571C3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85D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53AB3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SPFRYLGARa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092E0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7B1E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1064.588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B028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01667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533.3013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3C3B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C37DB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15.98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5F395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CC4C4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CD8F913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2CF4567" w14:textId="6F7FF37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65F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DB8FD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ALMGFQGVRa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F32A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B20E1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976.5276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D3A54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77963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489.2709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B84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E946F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29.18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F932B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BEF0D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AC79DB8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7AD80831" w14:textId="391E816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F4C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1D8E32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NPRWEFRGKFVGVRa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8F6CD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4E6E5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1745.959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EC90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7020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437.4969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DF44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EE0EA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21.41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584F5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8C077F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53AA15F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6FA64E7" w14:textId="311C01B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DA93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4517EC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SPFRYLGA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7912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E38C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909.4708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654AD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F5E3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455.7427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65E5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6CE9F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35.07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FD088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E1C78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4AC6902F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54DA99A" w14:textId="59549EB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06E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75D8A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GVMDFQIGLQRKKD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8678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D26D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1633.861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BFEA5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8D1A5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545.6276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3756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D057F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34.17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70471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074C5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16CB8B8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E962DB8" w14:textId="152019C0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4D31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10325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SPFRYLGARG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B300B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39.19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2EE45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1122.593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F9B2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4644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375.2049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5E1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FAB4F0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19.38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A026D4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A27BC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DE480FA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2F70E6F" w14:textId="12C1E1D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19CE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21C3F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ALMGFQGVRG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CC44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69FC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1034.533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0FC5C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2334F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518.2737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B3C12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804907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34.43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227D72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D7649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7B73FD3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234CC2A" w14:textId="7886C69F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93CD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1EF552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GVMDFQIGLQ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A18AB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37.68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542D8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1106.543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638F1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74AF7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554.2789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7CF6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F04F6F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84.25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C8420E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3EFF5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EB1884F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7C18721E" w14:textId="475A7B2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EDB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09353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VLSMDGYQNILD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0212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84C40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1366.644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601E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7DE6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684.3292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EFF9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84005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79.28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B2BE0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D486E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592A684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BC73E61" w14:textId="3CDE4D8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0D6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C2196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APMGFYGTRa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84BC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47B6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997.4803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39008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D59B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499.748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3E4E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030F31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16.97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0EB9C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9D1ED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1949703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60AF88F" w14:textId="6137770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E61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D1717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ASFDDEYY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EC2A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30.67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1F2E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1008.371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4B9B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AC352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505.1929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F86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A46E18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40.98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C4646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F036DB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9D6C5A2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C723B43" w14:textId="7CB3D91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5845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67954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SLEEILDEI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ACC7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70B73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1059.534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3122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F9F65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530.7733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C2C1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4E4546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104.74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68702C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48192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9E8D7A7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F687EAB" w14:textId="76FC5B8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01D0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8F70E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IILDALEELD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ECA1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EAC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1142.607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0C76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2E09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572.3112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95F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B39906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102.74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A6640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FC529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49BDAA7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4A60E77" w14:textId="638508E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5BB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26AA6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APMGFQGMRG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79F87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50.06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3CD5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1050.474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DE88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3594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526.2441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D224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F37D9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23.14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C8DAB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1E7CC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324837AE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1A202850" w14:textId="797C15E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B7516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Q868G6.1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9BB2C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APMGFYGTRG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B526E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43.78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A329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1055.486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804B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EB69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528.7501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42E10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0BEA9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20.72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D70A7F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5E877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A072637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178CEA00" w14:textId="4E76345D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9C90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XP_006557714.1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0A219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pQQFDDYGHLRFa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AF112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59.46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30DC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1406.637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76E05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8999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704.3259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D129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43685D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41.18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ABA45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70D08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5D127F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5E9761A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F51CF90" w14:textId="1BC5A3D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4C1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5CB2F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SVSSLAKNSAWPVSL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E29C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94FA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1544.82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58A17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37E3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773.4172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10E4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911F3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66.98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0C687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B41C9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335375E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864AF58" w14:textId="6088836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78C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BB39FD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NVASLARTYTLPQNAa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07D6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66.96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CBD6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1616.863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E62A0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E799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809.4387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FC65D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EDC9C9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42.45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070F7E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8E2E3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86FA080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B99CEB4" w14:textId="21A1D74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9B9E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B18C7C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NVGSVAREHGLPYa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B5AE5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62.66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EDC8D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1396.721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3E07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A89F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699.3675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E9B0A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E2AB9B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20.47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824043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8C27E3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1F6B60C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D6D16A8" w14:textId="3431EAC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0B01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A50D5F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YVASLARTGDLPIRGQ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2E0D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57.46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6B3A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1715.932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E683A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54844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572.9846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3EB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355B2D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35.02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9BB2EF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D055E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07EC02F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0B2DE93" w14:textId="50DE193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17CA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EE8D96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FLLLPATDNNYFHQKLPSSLRSKSL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EA30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51.46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4203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2888.555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7D752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0527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578.7189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D77E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D26D62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69.14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5F1A14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51C513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6408B93E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99F7C13" w14:textId="4C2B8E0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7DD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99C5C3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SVSSLARTGDLPVREQ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8985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D997B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1713.901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9DE9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1678C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572.3076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2361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45F45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5EFE6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F636A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08857EE2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DB76880" w14:textId="66B3948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0BC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8B5EDC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NIASLMRDYDQSRENRVPFPa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70EB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029F2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2406.186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A0C7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06F1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803.069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6CA78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F62C31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60.51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AE287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F6674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231547A4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4616538" w14:textId="7134AE2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4C2E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565DC2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YVASLARTGDLPIRa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BC966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E277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1529.868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164A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2451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510.9636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5E62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4F367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31.89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8E62DD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1793C9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886B4E7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26A2491" w14:textId="5A48710B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09805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08C77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LPGSVILRALS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BE7D2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D399C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1124.692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BE6C7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54B6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563.3534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D8FB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0436A4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70.13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550546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5C3830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26D67795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62D6EA71" w14:textId="473935A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CD9E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E6F44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NVGTLARDFALPPa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A8E8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D9FA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1368.751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6FF0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6F7F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685.383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7637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73846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59.01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4FE45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9B885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70DAA5EF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CB659C3" w14:textId="3A9B5D4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9E3E0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3BE17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GIFLPGSVILR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A36F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F1014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1170.712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CA349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50693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586.3636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E0124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82B193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76.91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8726B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88D53F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51453C5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F1CAA0E" w14:textId="0409C9C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B481A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CDF923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GIFLPGSVILRALSRQa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F9A6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31.65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7EA1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1725.041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0ACEA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A7264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576.0204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7529F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DD6F7D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94.65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AEDCA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F84CF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D3F778B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7DE6164" w14:textId="2494031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B15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07E868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HIGALARLGWLPSLRTARFS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FC57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29.69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B4495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2221.26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6DA78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BFDC1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556.3218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6B9B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1499BB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68.04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FE722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12A42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54519A1F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6D9DFF9" w14:textId="75170A09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20A1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4F98B1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HIGALARLGWLPSLRTA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58D0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543E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1831.058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F9765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3CDE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611.3602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2A6C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D80DEC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67.47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3EF7C3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57E2B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BD23B07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9927838" w14:textId="75C53C9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AD7D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XP_006559359.1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7D6D7E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NVGTLARDFALPPGRRNIASLMRDYDQSRENRVPFPa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25845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19.42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5406F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4127.135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9C963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3A827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688.8633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ABA6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5151C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72.55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5F5DFB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49323D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DED9973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B2F7287" w14:textId="75936E73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98FF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XP_006559865.1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F24D8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AFGLLTYPRIa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8A558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0074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1148.671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7156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23053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575.3424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8B2E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082B39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68.55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130ADA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383AF6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93F9124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F24BB1A" w14:textId="2941060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AA4B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XP_006559865.1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1FD08B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EKLKPNMRRAFGLLTYPRIa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4557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21.02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2E911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2301.325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80481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5976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576.3389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26499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1E28A3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ADE123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46D897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5F8FC12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46AFF608" w14:textId="6BCB4F62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E769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XP_006560385.1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9981E9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AYRKPPFNGSIFa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DBBA9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41.64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9109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1394.746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2419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FEC0F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698.3801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C8D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B0D71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DC0258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F6BCF3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79F5323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BEB13E2" w14:textId="3A344C8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669A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XP_006560385.1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F487C9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KPPFNGSIFa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E0B1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36.34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2A2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1004.544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257E4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6B80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503.2794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36C5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4D058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42.18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7DEA7A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3D32E2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0D1633ED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64510A7" w14:textId="583B942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9C8D3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XP_006560385.1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AE259C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YRKPPFNGSIFa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9C4A7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47.47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E0AEC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1323.709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9E37C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CE90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662.8619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4BC5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E3A21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32.59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72FD1A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089AF4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439F509C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7D2CB9D" w14:textId="7B654985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A089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XP_006560385.1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387AE4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RKPPFNGSIFa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354FC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40.45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416BE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1160.645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D5D0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BB8F5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581.3298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771EF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AEC27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0C37C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66937F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AB570C0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51E447BD" w14:textId="7B46820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0FA0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XP_006562922.1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3A576C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GFKPEYISTAYGFa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CA70A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52.25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50B7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1477.724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AF78B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B7F95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739.8698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4B8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C99F2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70.58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8F3D0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CA2C03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8C0A229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DB33D02" w14:textId="74A57C26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38459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9D2F08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SDPHLSILSKPMSAIPSYKFDD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630F4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72.01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4D66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2447.204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60B6F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5957A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816.7418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85C8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17A7C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70.27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3032D6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1BF172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7D4AF019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119C674" w14:textId="7AB32771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F158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D49972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SQRSPSLRLRFa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38E5C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32.44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D49E2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1344.774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C3E5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56CC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449.2651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00279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2FBABF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15.82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0C01E47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3FA6CE7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6D7E476C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3EE9FA4D" w14:textId="1A779AD8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4225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815DFD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SPSLRLRFa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39D19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28.98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B53F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973.5821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4031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BA92E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487.7986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A2216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BE827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22.89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43EB8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5446FB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84346C4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086DDD1" w14:textId="24F554FE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85D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XP_006565207.1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334BC7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SDPHLSILS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2E5C3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38.23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94C5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967.4974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6526C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8E7D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484.756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CFC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C21B94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33.67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4CD2BD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E178B2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718500A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07FEABFE" w14:textId="5AC6E20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8DA2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XP_006570344.1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47520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NSELINSLLGLPKNMNNAa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64C43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C7A20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1940.015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9FEE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7DB26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971.0184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31452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535A93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85.93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6A8FBCA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4BD074A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3AF6B20E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1AC33E8A" w14:textId="29E2A754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302B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XP_006570344.1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8CCAE8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LINSLLGLPKNMNNAa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504EC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54.36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EB0B0D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1609.897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13B4A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058C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805.9557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EE1E6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E10EE5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61.69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A9578B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3450C5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1274FA80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5199E20" w14:textId="0ABF892A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D3FFB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XP_016769998.1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A055A3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LVDHRIPDLENEMFDSGNDPGSTVVRT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627779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65.72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8E3D1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3012.425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CA76E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40EE0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1005.148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F7BE5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34E9E0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63.14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A11146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7C48DDE1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C207BC" w:rsidRPr="001A33CD" w14:paraId="1CC09BA7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CBABA6C" w14:textId="552AB3D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8E8460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XP_016769998.1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07900C4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IGSLSIVNSMDVLRQRVLLELARRKALQDQAQIDANRRLLETIa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1F00EC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34.17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732D8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4913.782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A6B0D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DC152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819.9706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47793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70C1D4B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96.85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6CC8662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2F4C4A06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5D127F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C207BC" w:rsidRPr="001A33CD" w14:paraId="5C5D84F8" w14:textId="77777777" w:rsidTr="00C207BC">
        <w:trPr>
          <w:trHeight w:val="315"/>
        </w:trPr>
        <w:tc>
          <w:tcPr>
            <w:tcW w:w="988" w:type="dxa"/>
            <w:shd w:val="clear" w:color="000000" w:fill="FFD966"/>
            <w:noWrap/>
            <w:vAlign w:val="center"/>
            <w:hideMark/>
          </w:tcPr>
          <w:p w14:paraId="2420167C" w14:textId="3C56E1EC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B4B1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XP_016769998.1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24CAC77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HPISYNTYDERELSRDHPPLLL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81157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33.16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22487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2664.33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42877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54E88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667.0898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6A6C1F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FC2C79E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52.44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3E70B085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5D127F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14:paraId="0430BA08" w14:textId="77777777" w:rsidR="00C207BC" w:rsidRPr="005D127F" w:rsidRDefault="00C207BC" w:rsidP="00C207BC">
            <w:pPr>
              <w:widowControl/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</w:tbl>
    <w:p w14:paraId="0E305945" w14:textId="77777777" w:rsidR="005A74D6" w:rsidRDefault="005A74D6"/>
    <w:sectPr w:rsidR="005A74D6" w:rsidSect="00C207B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9AF6C" w14:textId="77777777" w:rsidR="00F45579" w:rsidRDefault="00F45579" w:rsidP="00C207BC">
      <w:r>
        <w:separator/>
      </w:r>
    </w:p>
  </w:endnote>
  <w:endnote w:type="continuationSeparator" w:id="0">
    <w:p w14:paraId="3BAB5EBD" w14:textId="77777777" w:rsidR="00F45579" w:rsidRDefault="00F45579" w:rsidP="00C2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021C2" w14:textId="77777777" w:rsidR="00F45579" w:rsidRDefault="00F45579" w:rsidP="00C207BC">
      <w:r>
        <w:separator/>
      </w:r>
    </w:p>
  </w:footnote>
  <w:footnote w:type="continuationSeparator" w:id="0">
    <w:p w14:paraId="28A6B30B" w14:textId="77777777" w:rsidR="00F45579" w:rsidRDefault="00F45579" w:rsidP="00C20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1D"/>
    <w:rsid w:val="000758C0"/>
    <w:rsid w:val="005A74D6"/>
    <w:rsid w:val="009153B5"/>
    <w:rsid w:val="00C207BC"/>
    <w:rsid w:val="00DA74A8"/>
    <w:rsid w:val="00F3781D"/>
    <w:rsid w:val="00F4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C6662"/>
  <w15:chartTrackingRefBased/>
  <w15:docId w15:val="{C13064DC-2D7A-44B0-B49C-071B8A77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7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7B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07B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07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4331</Words>
  <Characters>24691</Characters>
  <Application>Microsoft Office Word</Application>
  <DocSecurity>0</DocSecurity>
  <Lines>205</Lines>
  <Paragraphs>57</Paragraphs>
  <ScaleCrop>false</ScaleCrop>
  <Company/>
  <LinksUpToDate>false</LinksUpToDate>
  <CharactersWithSpaces>28965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韩宾</dc:creator>
  <cp:keywords/>
  <dc:description/>
  <cp:lastModifiedBy>韩宾</cp:lastModifiedBy>
  <cp:revision>3</cp:revision>
  <dcterms:created xsi:type="dcterms:W3CDTF">2021-03-10T03:44:00Z</dcterms:created>
  <dcterms:modified xsi:type="dcterms:W3CDTF">2021-03-10T11:33:00Z</dcterms:modified>
</cp:coreProperties>
</file>