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9459" w14:textId="0C97592D" w:rsidR="00A873BF" w:rsidRPr="00C207BC" w:rsidRDefault="00A873BF" w:rsidP="00A873BF">
      <w:pPr>
        <w:widowControl/>
        <w:spacing w:afterLines="50" w:after="163"/>
        <w:rPr>
          <w:sz w:val="22"/>
          <w:szCs w:val="22"/>
          <w:u w:val="single"/>
        </w:rPr>
      </w:pPr>
      <w:r w:rsidRPr="00C207BC">
        <w:rPr>
          <w:sz w:val="22"/>
          <w:szCs w:val="22"/>
          <w:u w:val="single"/>
        </w:rPr>
        <w:t xml:space="preserve">Neuropeptides identified in the brain of </w:t>
      </w:r>
      <w:bookmarkStart w:id="0" w:name="_Hlk66274448"/>
      <w:proofErr w:type="spellStart"/>
      <w:r w:rsidRPr="00A873BF">
        <w:rPr>
          <w:i/>
          <w:iCs/>
          <w:sz w:val="22"/>
          <w:szCs w:val="22"/>
          <w:u w:val="single"/>
        </w:rPr>
        <w:t>Apis</w:t>
      </w:r>
      <w:proofErr w:type="spellEnd"/>
      <w:r w:rsidRPr="00A873BF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A873BF">
        <w:rPr>
          <w:i/>
          <w:iCs/>
          <w:sz w:val="22"/>
          <w:szCs w:val="22"/>
          <w:u w:val="single"/>
        </w:rPr>
        <w:t>cerana</w:t>
      </w:r>
      <w:proofErr w:type="spellEnd"/>
      <w:r w:rsidRPr="00A873BF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A873BF">
        <w:rPr>
          <w:i/>
          <w:iCs/>
          <w:sz w:val="22"/>
          <w:szCs w:val="22"/>
          <w:u w:val="single"/>
        </w:rPr>
        <w:t>cerana</w:t>
      </w:r>
      <w:proofErr w:type="spellEnd"/>
      <w:r w:rsidRPr="00C207BC">
        <w:rPr>
          <w:sz w:val="22"/>
          <w:szCs w:val="22"/>
          <w:u w:val="single"/>
        </w:rPr>
        <w:t xml:space="preserve"> </w:t>
      </w:r>
      <w:bookmarkEnd w:id="0"/>
      <w:r w:rsidRPr="00C207BC">
        <w:rPr>
          <w:sz w:val="22"/>
          <w:szCs w:val="22"/>
          <w:u w:val="single"/>
        </w:rPr>
        <w:t xml:space="preserve">workers. </w:t>
      </w:r>
      <w:bookmarkStart w:id="1" w:name="_Hlk66274252"/>
      <w:r w:rsidRPr="00C207BC">
        <w:rPr>
          <w:sz w:val="22"/>
          <w:szCs w:val="22"/>
          <w:u w:val="single"/>
        </w:rPr>
        <w:t>(manuscript section 2.</w:t>
      </w:r>
      <w:r>
        <w:rPr>
          <w:sz w:val="22"/>
          <w:szCs w:val="22"/>
          <w:u w:val="single"/>
        </w:rPr>
        <w:t>2</w:t>
      </w:r>
      <w:r w:rsidRPr="00C207BC">
        <w:rPr>
          <w:sz w:val="22"/>
          <w:szCs w:val="22"/>
          <w:u w:val="single"/>
        </w:rPr>
        <w:t>)</w:t>
      </w:r>
      <w:bookmarkEnd w:id="1"/>
    </w:p>
    <w:p w14:paraId="3C980A04" w14:textId="77777777" w:rsidR="00FA3FE7" w:rsidRPr="00C207BC" w:rsidRDefault="00FA3FE7" w:rsidP="00FA3FE7">
      <w:pPr>
        <w:widowControl/>
        <w:rPr>
          <w:sz w:val="20"/>
          <w:szCs w:val="20"/>
        </w:rPr>
      </w:pPr>
      <w:r w:rsidRPr="00C207BC">
        <w:rPr>
          <w:sz w:val="20"/>
          <w:szCs w:val="20"/>
        </w:rPr>
        <w:t>"</w:t>
      </w:r>
      <w:r w:rsidRPr="00C207BC">
        <w:rPr>
          <w:b/>
          <w:bCs/>
          <w:sz w:val="20"/>
          <w:szCs w:val="20"/>
        </w:rPr>
        <w:t>NBs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nurse bee</w:t>
      </w:r>
      <w:r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PFs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pollen forager</w:t>
      </w:r>
      <w:r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NFs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nectar forager</w:t>
      </w:r>
      <w:r>
        <w:rPr>
          <w:sz w:val="20"/>
          <w:szCs w:val="20"/>
        </w:rPr>
        <w:t>s</w:t>
      </w:r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Protein Accession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unique number given to mark the entry of a protein in the database </w:t>
      </w:r>
      <w:proofErr w:type="spellStart"/>
      <w:r w:rsidRPr="00C207BC">
        <w:rPr>
          <w:sz w:val="20"/>
          <w:szCs w:val="20"/>
        </w:rPr>
        <w:t>NCBInr</w:t>
      </w:r>
      <w:proofErr w:type="spellEnd"/>
      <w:r w:rsidRPr="00C207BC">
        <w:rPr>
          <w:sz w:val="20"/>
          <w:szCs w:val="20"/>
        </w:rPr>
        <w:t>. "</w:t>
      </w:r>
      <w:r w:rsidRPr="00C207BC">
        <w:rPr>
          <w:b/>
          <w:bCs/>
          <w:sz w:val="20"/>
          <w:szCs w:val="20"/>
        </w:rPr>
        <w:t>Peptide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amino acid sequence of the peptide as determined in PEAKS Search. "</w:t>
      </w:r>
      <w:r w:rsidRPr="00C207BC">
        <w:rPr>
          <w:b/>
          <w:bCs/>
          <w:sz w:val="20"/>
          <w:szCs w:val="20"/>
        </w:rPr>
        <w:t>-10lgP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 xml:space="preserve">: </w:t>
      </w:r>
      <w:r w:rsidRPr="00C207BC">
        <w:rPr>
          <w:sz w:val="20"/>
          <w:szCs w:val="20"/>
        </w:rPr>
        <w:t>the score indicates the scoring significance of a peptide-spectrum match. "</w:t>
      </w:r>
      <w:r w:rsidRPr="00C207BC">
        <w:rPr>
          <w:b/>
          <w:bCs/>
          <w:sz w:val="20"/>
          <w:szCs w:val="20"/>
        </w:rPr>
        <w:t>Mass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monoisotopic mass of the peptide. "</w:t>
      </w:r>
      <w:r w:rsidRPr="00C207BC">
        <w:rPr>
          <w:b/>
          <w:bCs/>
          <w:sz w:val="20"/>
          <w:szCs w:val="20"/>
        </w:rPr>
        <w:t>ppm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precursor mass error, calculated as 10</w:t>
      </w:r>
      <w:r w:rsidRPr="00C207BC">
        <w:rPr>
          <w:sz w:val="20"/>
          <w:szCs w:val="20"/>
          <w:vertAlign w:val="superscript"/>
        </w:rPr>
        <w:t>6</w:t>
      </w:r>
      <w:r w:rsidRPr="00C207BC">
        <w:rPr>
          <w:sz w:val="20"/>
          <w:szCs w:val="20"/>
        </w:rPr>
        <w:t xml:space="preserve"> × (precursor mass - peptide mass) / peptide mass. "</w:t>
      </w:r>
      <w:r w:rsidRPr="00C207BC">
        <w:rPr>
          <w:b/>
          <w:bCs/>
          <w:sz w:val="20"/>
          <w:szCs w:val="20"/>
        </w:rPr>
        <w:t>m/z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precursor mass-to-charge ratio. "</w:t>
      </w:r>
      <w:r w:rsidRPr="00C207BC">
        <w:rPr>
          <w:b/>
          <w:bCs/>
          <w:sz w:val="20"/>
          <w:szCs w:val="20"/>
        </w:rPr>
        <w:t>z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peptide charge. "</w:t>
      </w:r>
      <w:r w:rsidRPr="00C207BC">
        <w:rPr>
          <w:b/>
          <w:bCs/>
          <w:sz w:val="20"/>
          <w:szCs w:val="20"/>
        </w:rPr>
        <w:t>RT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 the</w:t>
      </w:r>
      <w:r w:rsidRPr="00C207BC">
        <w:rPr>
          <w:sz w:val="20"/>
          <w:szCs w:val="20"/>
        </w:rPr>
        <w:t xml:space="preserve"> retention time (elution time) of the spectrum as recorded in the data. "</w:t>
      </w:r>
      <w:r w:rsidRPr="00C207BC">
        <w:rPr>
          <w:b/>
          <w:bCs/>
          <w:sz w:val="20"/>
          <w:szCs w:val="20"/>
        </w:rPr>
        <w:t>#Spec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the number of scanned spectrums of the peptide. "</w:t>
      </w:r>
      <w:r w:rsidRPr="00C207BC">
        <w:rPr>
          <w:b/>
          <w:bCs/>
          <w:sz w:val="20"/>
          <w:szCs w:val="20"/>
        </w:rPr>
        <w:t>PTM</w:t>
      </w:r>
      <w:r w:rsidRPr="00C207BC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C207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C207BC">
        <w:rPr>
          <w:sz w:val="20"/>
          <w:szCs w:val="20"/>
        </w:rPr>
        <w:t>post translational modification types present in the peptide.</w:t>
      </w:r>
    </w:p>
    <w:p w14:paraId="05367509" w14:textId="77777777" w:rsidR="00A873BF" w:rsidRPr="00FA3FE7" w:rsidRDefault="00A873BF" w:rsidP="00A873BF">
      <w:pPr>
        <w:widowControl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699"/>
        <w:gridCol w:w="3685"/>
        <w:gridCol w:w="851"/>
        <w:gridCol w:w="993"/>
        <w:gridCol w:w="709"/>
        <w:gridCol w:w="993"/>
        <w:gridCol w:w="424"/>
        <w:gridCol w:w="787"/>
        <w:gridCol w:w="773"/>
        <w:gridCol w:w="2045"/>
      </w:tblGrid>
      <w:tr w:rsidR="00A873BF" w:rsidRPr="008E7EB2" w14:paraId="48756E32" w14:textId="77777777" w:rsidTr="006575C4">
        <w:trPr>
          <w:trHeight w:val="315"/>
        </w:trPr>
        <w:tc>
          <w:tcPr>
            <w:tcW w:w="355" w:type="pct"/>
            <w:shd w:val="clear" w:color="000000" w:fill="B2B2B2"/>
            <w:noWrap/>
            <w:vAlign w:val="center"/>
            <w:hideMark/>
          </w:tcPr>
          <w:p w14:paraId="15347D6A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609" w:type="pct"/>
            <w:shd w:val="clear" w:color="000000" w:fill="B2B2B2"/>
            <w:noWrap/>
            <w:vAlign w:val="center"/>
            <w:hideMark/>
          </w:tcPr>
          <w:p w14:paraId="19BC0641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Protein Accession</w:t>
            </w:r>
          </w:p>
        </w:tc>
        <w:tc>
          <w:tcPr>
            <w:tcW w:w="1321" w:type="pct"/>
            <w:shd w:val="clear" w:color="000000" w:fill="B2B2B2"/>
            <w:noWrap/>
            <w:vAlign w:val="center"/>
            <w:hideMark/>
          </w:tcPr>
          <w:p w14:paraId="5D48AEAC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Peptide</w:t>
            </w:r>
          </w:p>
        </w:tc>
        <w:tc>
          <w:tcPr>
            <w:tcW w:w="305" w:type="pct"/>
            <w:shd w:val="clear" w:color="000000" w:fill="B2B2B2"/>
            <w:noWrap/>
            <w:vAlign w:val="center"/>
            <w:hideMark/>
          </w:tcPr>
          <w:p w14:paraId="4861EC21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-10lgP</w:t>
            </w:r>
          </w:p>
        </w:tc>
        <w:tc>
          <w:tcPr>
            <w:tcW w:w="356" w:type="pct"/>
            <w:shd w:val="clear" w:color="000000" w:fill="B2B2B2"/>
            <w:noWrap/>
            <w:vAlign w:val="center"/>
            <w:hideMark/>
          </w:tcPr>
          <w:p w14:paraId="6FAC7A30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Mass</w:t>
            </w:r>
          </w:p>
        </w:tc>
        <w:tc>
          <w:tcPr>
            <w:tcW w:w="254" w:type="pct"/>
            <w:shd w:val="clear" w:color="000000" w:fill="B2B2B2"/>
            <w:noWrap/>
            <w:vAlign w:val="center"/>
            <w:hideMark/>
          </w:tcPr>
          <w:p w14:paraId="46D8793A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ppm</w:t>
            </w:r>
          </w:p>
        </w:tc>
        <w:tc>
          <w:tcPr>
            <w:tcW w:w="356" w:type="pct"/>
            <w:shd w:val="clear" w:color="000000" w:fill="B2B2B2"/>
            <w:noWrap/>
            <w:vAlign w:val="center"/>
            <w:hideMark/>
          </w:tcPr>
          <w:p w14:paraId="79AF6E39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m/z</w:t>
            </w:r>
          </w:p>
        </w:tc>
        <w:tc>
          <w:tcPr>
            <w:tcW w:w="152" w:type="pct"/>
            <w:shd w:val="clear" w:color="000000" w:fill="B2B2B2"/>
            <w:noWrap/>
            <w:vAlign w:val="center"/>
            <w:hideMark/>
          </w:tcPr>
          <w:p w14:paraId="5A247DD6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282" w:type="pct"/>
            <w:shd w:val="clear" w:color="000000" w:fill="B2B2B2"/>
            <w:noWrap/>
            <w:vAlign w:val="center"/>
            <w:hideMark/>
          </w:tcPr>
          <w:p w14:paraId="44FC61C5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RT</w:t>
            </w:r>
          </w:p>
        </w:tc>
        <w:tc>
          <w:tcPr>
            <w:tcW w:w="277" w:type="pct"/>
            <w:shd w:val="clear" w:color="000000" w:fill="B2B2B2"/>
            <w:noWrap/>
            <w:vAlign w:val="center"/>
            <w:hideMark/>
          </w:tcPr>
          <w:p w14:paraId="213F930B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#Spec</w:t>
            </w:r>
          </w:p>
        </w:tc>
        <w:tc>
          <w:tcPr>
            <w:tcW w:w="733" w:type="pct"/>
            <w:shd w:val="clear" w:color="000000" w:fill="B2B2B2"/>
            <w:noWrap/>
            <w:vAlign w:val="center"/>
            <w:hideMark/>
          </w:tcPr>
          <w:p w14:paraId="1EF8C39F" w14:textId="77777777" w:rsidR="00A873BF" w:rsidRPr="008E7EB2" w:rsidRDefault="00A873BF" w:rsidP="006575C4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8E7EB2">
              <w:rPr>
                <w:rFonts w:eastAsia="等线"/>
                <w:b/>
                <w:bCs/>
                <w:color w:val="000000"/>
                <w:sz w:val="20"/>
                <w:szCs w:val="20"/>
              </w:rPr>
              <w:t>PTM</w:t>
            </w:r>
          </w:p>
        </w:tc>
      </w:tr>
      <w:tr w:rsidR="00A873BF" w:rsidRPr="008E7EB2" w14:paraId="160C07CD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C116049" w14:textId="131D324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1A7AE7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PBC25365.1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DD75F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303FB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26.97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C4AA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5CFAD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309C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704.3242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DEB3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A1B1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56.29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2BE7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152F1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7DF6AE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6940F5F" w14:textId="39C761B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91EAFC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94AB10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7608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48.92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2EF2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1726.835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C153B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9748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864.4263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BEA1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3DBD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49.73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69594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36795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86D976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114EF1E" w14:textId="5420D5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B262B8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26023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D472F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47.44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EF9CD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2431.202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5488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1476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811.4095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A099D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E210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4920C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20582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E8C2DB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F568896" w14:textId="6AAF1CB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C2BC7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AC59A4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HPISYDTYDERELSRDHPPLLL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BD00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C4F1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2665.314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77F1D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8541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889.4457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F31DC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ED9F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41.65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4FE09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C632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430383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2C1CD4C" w14:textId="63FC71C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EDA8F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B77C2B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763F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7C3F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2139.063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99F9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F3B0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535.7736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BB7D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DBC2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19.63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4D1A3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98AFD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CE0181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8E886A5" w14:textId="2506260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B822F6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62270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SLPLYGGNMSKTGDSRLKSEFE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C7F83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EEE2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2415.174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7BC7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A003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806.0662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ADC6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9879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30.88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67807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5B507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042BCEC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C082729" w14:textId="6D96BCB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FD3015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E788A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IGSLSIVNSMDVLRQRVLLELARRKALQDQAQIDANRRLLETIa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732A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22F0E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4913.782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5E91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F8C9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983.7643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565F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9500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87.07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643CB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1D1FF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4C4170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B5655CB" w14:textId="7206484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A261F1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383B57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D620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B343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2577.458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282F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A73A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516.499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6BCB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6A33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22.74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C3586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C6AB5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144539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1B4267C" w14:textId="3856496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7352CB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00BE1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8899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7E18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7781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A6DD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1005.149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F80E3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91E3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50.38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DC21D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AEC2B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F1EB90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547FF81" w14:textId="2CB2A84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621D96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B9ECAB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D4B1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39.25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BB39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8695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2834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503.2777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6012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BB80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18.96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333FB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C4FDE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7D3FE0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8AD89D3" w14:textId="2D59C01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48D51A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C8219A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61F1F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0425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2942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EB8C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367.2156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570F38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3A7D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3F8BE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8A187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B06513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AC4AE81" w14:textId="7BA7930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667568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6FD78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YLLSGKARYa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EAB54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31.25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E67C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1068.608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4C3A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73B4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535.3116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ADD68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AF36B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78254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DFFD7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D692D0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C66E6AD" w14:textId="59FDAF9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2AC552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4AF4D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E9F76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68E44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1837.97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DD4E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1D2D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613.6644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562CE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937D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73DE9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D42F9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715C46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6F288B2" w14:textId="341F8F3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172CB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C04984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52F3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5AEE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2107.155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7D20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5129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703.3936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AB3AB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D131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19.33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97171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020D8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2C0657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91C8EA4" w14:textId="06A103F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79900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3BA965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825EC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FF4D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4105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7907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466.5944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D2287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C77C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22.15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FEDFC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F0FA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8AD65C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A029213" w14:textId="4E4164B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AAD40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7958E7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87A8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55.91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49AA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14E5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B3D1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996.1843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0661E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A1A1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69.28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BAC93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692CC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4870E3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F256232" w14:textId="578C523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835042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4EC82B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06066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3D8E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97DF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71FB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900.9717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DC4FF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9117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E47A4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D6EF3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92F734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C3909B3" w14:textId="7CC0F4C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336215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EAB11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C778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51.79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6F6F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10C71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B271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768.3955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ABC2B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E788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059F9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6D089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C1FA37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C659E97" w14:textId="6F127B8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181EB1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0256C5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6BAE1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6A1B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2043.068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9FB8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6A55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682.0306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771C6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D7B1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41.21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7B6CA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A806E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A1A736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4D016A8" w14:textId="7361A6D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01E48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9A7E8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SDPHLSIGILSKPISAIPSSKFDD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9152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54.85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0B34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2523.322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E492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CF53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842.1155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6D16F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AD55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BC07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83B0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71AA5E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3C97156" w14:textId="20B79A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20DB7F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356B89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0F49E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7DC5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FC05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68A0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487.7984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F47F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BD9C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81A9B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FCAEE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12A962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45ACE68" w14:textId="546A4D4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AAD369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212F06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9E75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32.67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15D6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1844.041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E41C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201D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615.6886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A1402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9EC7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64.64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246DE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D443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4C2D59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9CEC71C" w14:textId="295C1F0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CB9437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5DA18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50A1F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30.49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7181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D8AF9E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A260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449.2651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B4C79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CF40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14.25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CFA93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3F763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0D725A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189F4E7" w14:textId="32F583C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8507F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E8FD54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EF65F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CAF60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1362.751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19C0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F8C0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682.3834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05E4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0E84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FFE4E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A28F8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7F1227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8CC90D3" w14:textId="29C9DFD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ADCAC9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PBC31004.1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ED70B8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pQMFTYSHGWTNa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AE31E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36.09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6150A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1352.561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489A2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C4F4A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677.2886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8E413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C7F1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54.66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18BEB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FE2B9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DDF125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8C3A663" w14:textId="6BB9AEB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4D3138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PBC31004.1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0A1340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STSLEELVNR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54DD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32.15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D1FB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1146.588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A75E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EFFF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574.3016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42CDE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5375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4BF64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749E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758FA1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1CE6180" w14:textId="62AB19B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57F4E8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FF57C5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7B119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37.89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37F7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1323.709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0FD0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AB80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662.8622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163A8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350E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98CF1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F16C3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D39CBE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B7E7C80" w14:textId="77EF63D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7B0CE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1AB8C1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29CD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36.33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AA95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2BA1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D3CD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698.3811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28B65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BFD2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EE19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647D8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5B676DD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D509683" w14:textId="1FBDADB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7AB1CD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A7F657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46440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0C3A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3321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8746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503.2798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DABCD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E616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30.98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FE908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A0A3C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BB911A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3FAA951" w14:textId="1746B61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23E68A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F40F16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7910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48CFF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25DE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E411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581.3306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37DDC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77E9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21.64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94E7A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2B603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98FFF4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5E6A715" w14:textId="32D15B0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A496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135B1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APVGYQEMQGKKNSASLNSENFGIF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E3CA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54.25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CD5A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2715.296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087D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B187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906.1084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9CB3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AF63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383BF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5F0D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4DA7FF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4410881" w14:textId="5854BF5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DF0222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05B954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7A8D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923C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19FB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CC326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987.4952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5A257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04CF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83.93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390AC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39CF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39488D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D6C53D1" w14:textId="66AB18E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FD8430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690560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STDFQDVESGSESFKRARMGFHGMRa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415F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022E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2860.313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CC11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BDA2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573.0701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039C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9A403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2800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A239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29DBB9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452A134" w14:textId="4C874AC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0FF46D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C4CB49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B8D7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43.34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3310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1185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28E1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531.2664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6BCF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1603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7.55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D9818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F0234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68A28A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831E06D" w14:textId="03D790C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C7B904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B5A2B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5468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40DA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1A24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E72F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526.2448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E2423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6932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C919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6EF54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DA68E4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D45E982" w14:textId="3B7B7E6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E1BD0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C0B784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SPFRYLGV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F11CE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41.02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29F4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937.5021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912E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C297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469.7584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12FCD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E314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36.47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FA002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88E14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3AD66C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9AD094B" w14:textId="32E8C81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E4A517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4235C0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B8E5B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40.33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5FBB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9EE0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0E40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528.7506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5D350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C29A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29FC7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A6AF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73AA61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E4C69E3" w14:textId="4F9C495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86E68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646CAA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D9E5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40.14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63CAE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EF09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D45FA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497.2418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0A57E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F27F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D12B9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25CA5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58FD1D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0019C6A" w14:textId="5106BD7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8DA6ED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EDC04C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AF2C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38.56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410E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AE87F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6EA8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518.2744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439D6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E1F8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CF494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FD9D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BBB0E2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97355D1" w14:textId="7961E21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8B00BC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4C12E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23E6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38.13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64288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86A6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BE50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489.2715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129C5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85ED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EF480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4EB8E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E7BC8EC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21A968F" w14:textId="70880E9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10E9BD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7CF07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C226E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37.78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FDEF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D1EC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673B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499.7476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66868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87B4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15.26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71D59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BEFED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1FE5CB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DD7EFC3" w14:textId="0D0796E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015C03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D7BD68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ARMGFHGMRG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E287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6810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1118.523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4457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EBB9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373.848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44341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3A00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9.58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3302D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57B6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359C98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637F8FB" w14:textId="41A034D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576B8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0C43F2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SPFRYLGVRa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B7AE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35.49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B912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1092.619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F174F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C5E7A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547.3171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F8D0A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CD91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95404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741D3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74D4CE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69434D3" w14:textId="701EDD7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EBB704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7CEFD4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AD864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22.86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AA52F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1F9C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D61C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505.1932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2199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09B9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33.37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E120E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5B2CC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592AB9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B8B0D23" w14:textId="119FD1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083B07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7147F6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86917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50.81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BEC9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4EAC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3DB8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567.7642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E81A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5AA0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31.82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5BD7B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14956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D27CA5B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6CCB802" w14:textId="7136805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BC18D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912C4F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1AA9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45.52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DF73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1533.611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62C4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1CD9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767.8133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1CD2A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E8E6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45.31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D848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76AF4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A33AF0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A8ADFF2" w14:textId="0CE69D8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CBE2D6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6E127E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C5A8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EE99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1457.774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88E0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1E2E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729.8951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5F8E5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7D94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4ACE9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8BE7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33920D3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BCEC0DD" w14:textId="002661C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C9BA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713D08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E330B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36.39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5E6B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57A1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DA962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604.3572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4BFC9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9226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DCFC7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714C9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09B271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510D0B8" w14:textId="71C7D8A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123D3F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88BD7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pQLHNIIDKPRQNFNDPRF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D98A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ABA4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2234.135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DD9B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93CD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559.5411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62D28D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8462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AC0AA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C5694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248137F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B36F6D7" w14:textId="37DE0C6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6A8885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8489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9AAC0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33.03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A5E6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9042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5A1A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543.309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DC5AF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F667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EDB2E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98CAA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2931C0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C4DC3B3" w14:textId="56190DF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E5954E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41A5E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A4A2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03CF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1050.597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A47CC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8033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526.3061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38A8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94F9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A412F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1D3B9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0FC4E0B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0A79283" w14:textId="09193D6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7AC6E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D09A6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52E2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28.81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4BE57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1930.965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36DB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498FB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966.4913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C05FF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38FE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E8253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8C963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257E53D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A4ADC93" w14:textId="1412AC4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4FCF8C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7E0AA0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E8CB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C1B3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1048.528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1499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5958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525.2719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E938D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9699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49.17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597B0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76C6C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9A2ACE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A6304A4" w14:textId="54472F5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3B607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958353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FDBA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42.69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F3F2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B2F8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EE4C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847.9205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4E90A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5535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63.45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EFB4F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12AD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E473DF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0CEDC93" w14:textId="75245D4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AF0CD0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2F5F59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DB3A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33.24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719D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1377.686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A3CB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B37F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689.8515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12306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C290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77.83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E1C3D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C64B38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093067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E203DD7" w14:textId="3E30BDF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5F11B2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DAC5E6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AF1D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019C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1059.571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D817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E166E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530.7928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DA508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3AB3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A0EBC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263FA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6A76403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36C1FD4" w14:textId="4AF48DB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60DFA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141B65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FC95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01FE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1592.777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8636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F22E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797.3976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FBE7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E9AA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935ED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4F6C8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A88250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58B8CBF" w14:textId="018F795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5A36FC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A02F5F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A2B6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31.02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481D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A109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02B8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481.7554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C68E5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2F3A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1DA11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5D57F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640D2D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400DF32" w14:textId="1BAD279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07F6BB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3540A5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A1DBB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41.66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9C7B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3F3D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41BE7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620.3568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98AF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86A1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8F55B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7D01E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89DB6ED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FE5EF54" w14:textId="4EB56EE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31B465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866C6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DC29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40.78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422C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B18F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E498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642.8503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DBB92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EE8D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31.12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DB8A4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8B93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73C40B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57F7B6A" w14:textId="3C7277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AE58C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990271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SYWKQCAFNAVSCFa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37F5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39.16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E02A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1651.728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5BCFD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5E4B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826.8719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82FD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50C5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69.48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3A804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FBF41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3A7D00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D8C8154" w14:textId="738FA3A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24A583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PBC32545.1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9273AF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0E72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46.62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4A43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170F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DBA4B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971.0164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EF65C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488C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64B5B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3FBF3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88E3047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7E561A7" w14:textId="1084F30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5E0493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864AAA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8F397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47.18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18D9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548C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E8F9F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585.3099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6E04A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8BB4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B9036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99E2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7E4082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1DEDE80" w14:textId="702F0B1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E0A8BA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59C2D2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7D26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468D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AC20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763D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735.3635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53037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5C394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B1CF4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DC20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227DFB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219C7A3" w14:textId="425308A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20CA1A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9A1D9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2F99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17EF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56FE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747C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627.8174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D5B6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7CBFE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7F42C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5DCA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173299B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EBD67B6" w14:textId="0ECC295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34085D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5C4A7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8A1DF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26.84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51A09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1140.535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D94C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6706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571.2751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6FDB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55AF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42D35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56FEA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1891EB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A0FBEDB" w14:textId="5D6C601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9199D1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6AC763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40D7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29.22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A3C4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1596.805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C61E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9FFC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533.2755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B9FAD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DF68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0AACB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593D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F159DC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46CA614" w14:textId="7E24B75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72C254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3A00B9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E942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B092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E7E7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B7B7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629.3228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9FDC6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A881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61.33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67B99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EB349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34E165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B522BA4" w14:textId="196B84E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A60F85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523D93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B5071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131B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0D08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FEFD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637.8362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4205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AD22F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36.74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C8329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EE647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45A239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5BC7608" w14:textId="6924A88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A08C3C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D4BB64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C9DC8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39.04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C2EDF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4629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B444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556.2808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9C663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D80F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33.73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DE198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29835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043355B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11309F5" w14:textId="5A9AFAF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271C0C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0FDD57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LPTNLGEDTKKTEQTMRPKS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F3B0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49.08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BB1F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2273.169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C165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5A1D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569.2999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6217E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0F90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63044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4B08D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D534A4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06BC16B" w14:textId="0F47519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0E7F65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DE26AF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2DFC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3A4C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8CEF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C7F6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816.3884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346FC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5A99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39.12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BBED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7A057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84604C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F544980" w14:textId="5F239A5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947B9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55D2E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89B9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9196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3B9B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B77B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631.8301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E15C8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C1A2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32.71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37255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43820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E7C545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1327001" w14:textId="4793B46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6FFC02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C7BD10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0E64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34.97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2F07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1251.64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5106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72C4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626.8281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D5FE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963D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21.18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5B02D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2DCDF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AE8192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2BB9B0B" w14:textId="4B8CA91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237B2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D689A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6BA7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55.22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0C9A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3537.67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8278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601D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885.4265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34BE1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0E0E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34C36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DE024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62815D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5191640" w14:textId="0C0D5A2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777A7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8A2837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9980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51.38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D767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3374.607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B471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8022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844.6604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B155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341F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DBAFF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9E6CB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B095EFB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ADA74D5" w14:textId="47ABD87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9C0CAC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430CF8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9612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B4657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958D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614B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574.809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A2E0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802F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6AE81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FAFEC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84341E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18D7337" w14:textId="543F79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A89C90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2F1759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43937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27.89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02B6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1308.662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2D7A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D39B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655.339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4F1AC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6541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592CC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BB921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55F9833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7446B26" w14:textId="7D98634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6CF730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F7CFF2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SIATLAKNDDLPISLHDRMAENEDDEE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9546D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54.94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ED4F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3040.393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10FB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9621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1014.472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8793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387F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F7997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6B7D4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1B0C2E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F5EBFBC" w14:textId="0F0611D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0EE55A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258D70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3D64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47.88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502C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CA7D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0370A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578.7192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A674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CE44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A14D0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B8ED5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BF8E1A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53101E9" w14:textId="078D59C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4232F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4D38C2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B5AB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44.56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7AC7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54A6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7495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858.974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A2A9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4C20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68AD2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BEAC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2694C5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5F6D7E8" w14:textId="08A6157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9C5B74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113CF2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FFF71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C33C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E6ED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2E1D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699.3685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41A5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759A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6AD4E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19CAB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34DBB4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CA273FB" w14:textId="2572E34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483DD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17A7E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NIASLIRDYDQSRENRVSFPa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44D9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40.86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6481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2378.209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C1AC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1142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793.7443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3A76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E1C4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82B0A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64294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F80659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816B996" w14:textId="1C39715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ADA6FB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8FC3FC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27AB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D82C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3FE7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B022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685.3839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2FCC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CDA8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2CCDC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21B0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78DF35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BC68920" w14:textId="264ED5A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A879C3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F80D3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SISSLARTGDLPVREQ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2F86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39.66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4AB8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1727.917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9308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A94A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576.9803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98C7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23E7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77197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BD50E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57191D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BBD61BD" w14:textId="716A5BA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B5B89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1BC4DB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FD55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C4B2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F699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6193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510.9635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56F8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84CB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22.56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585BB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66400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A31670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0F3E38F" w14:textId="41ECC7E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76D964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22A030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C2C0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34.95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5184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41B3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84A0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809.4399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617D9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0348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30.41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506FD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37A7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9E2E5B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449E855" w14:textId="105B8FD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262E39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C1E21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GIFVPGSVILRALSRQa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0C263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42.55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23B2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1711.026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7ED9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7A42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856.5216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24D12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C222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70.58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FB26F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B593F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8FB853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0931192" w14:textId="7318AD9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515C61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F5D0EB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00B2C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38.37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C43F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CC78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3FD1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773.4184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C4C97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16EAC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D41F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D96B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4A6492C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431C361" w14:textId="0231EC9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212F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28952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EF98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A9B1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028F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56DF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1091.571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D8F5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5A21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CD239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7F608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032A0AD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A520E5B" w14:textId="4BC44EA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8FD65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C34013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1F45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48.95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B5DF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05E3A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01F7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788.8884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86DAD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B3E2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32.82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0B2C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9A529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6C1DF1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14AC62B" w14:textId="1F53574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CA137B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FE4188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8D45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29E56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5F58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D4CC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754.3856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9B241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67CC4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26.02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B98D2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C814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721161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698751C" w14:textId="222F297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1D1816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D5DF1C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AVHYSGGQPLGS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8125E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37.66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B3C5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1171.562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A23C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0932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586.7888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CDAE5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A6F8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49AD8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37629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665029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1B5A419C" w14:textId="5BFE226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093C6C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03E8B1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6B3C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31.08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F0CB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CAA4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7071F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435.2353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74C08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FE94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21.52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38E4C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51735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00D9298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C226F51" w14:textId="41A9FCA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015634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F8F318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36BD6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28.42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B1080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1BE21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BD55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686.0057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D9699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9AF1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43D4E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EFC4C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F6A501C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3BDC19C" w14:textId="120E0D1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1B9693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1056FB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89C97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7D39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0100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85DB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700.847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03728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F1932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52.91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4A30E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E5EA1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73FABC7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C9020BC" w14:textId="2CDA922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044889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039D15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20DC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32.63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B562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8C8E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527E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502.2823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FC2F4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3677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35.29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5961C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AC088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F03604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0AD9868" w14:textId="594C099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EBCA09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691C9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7AA9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30.69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D846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1DEB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E7BF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457.2301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FB958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8357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DAF39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63A20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A8EA26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F91C482" w14:textId="3CA820C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2C8FF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9B96F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9FAC6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9103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4372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8D61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512.2723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D449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05CF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23.69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FEE5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FB7D5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38E959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CF80EFE" w14:textId="7B7173A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364297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497E2E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E840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F23D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1918.961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40C5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DC77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640.662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8E433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8EC0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15.42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07B7B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C5067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AA9EE04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00DDEAF" w14:textId="6C17EDD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2499B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A29FFE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SNAPVSNLNFN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84A6B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42.02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0524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1175.557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6577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98E6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588.7867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D7C2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445E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AF4DB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E92A3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2304D90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341CBF7C" w14:textId="3443AC7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DEABC1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13E48C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7A90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40.74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1682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1805.877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872D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EEEA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602.9671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8A28A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A6E1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327D4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A19FD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7E730C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21C5192" w14:textId="533F466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3723A1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02B34F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RASGLLSYPRIa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9C7D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25.05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75CC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1230.72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254B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C71D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411.2473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AD682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5DF6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9C3F7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DE7FD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04085D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B4664C9" w14:textId="5EC0EBC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695327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4BE931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E1EB81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8954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1782.938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7C70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6F1AD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892.477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0A0F3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A004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D612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1832C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8B7737F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65A73C6" w14:textId="1745F61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7184C6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A3793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13133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78212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40A09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2264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803.8984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83D6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D0E3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74.07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6C5C7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C7FAA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032443E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40D6B484" w14:textId="798288C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7D7FC9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4017E5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LTNYLATGHRTNGGPVIRRFa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85817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35.11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9267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2241.224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9E3C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7240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748.0826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81F36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6A36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18.66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5C007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2F446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EB37572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370F58D" w14:textId="2BCECB3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88D7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FB1A33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D059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0033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D5C6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3A36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858.8976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5A99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C5C7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83.39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E8840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C1222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7CB368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75AD781E" w14:textId="2D0E468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AE611B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7421B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25FA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F5DA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2412.229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C85E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E076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1207.123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222A1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59D36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60.48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B3647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C586F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3CF4E95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09F7F246" w14:textId="1E5F8F2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8162C5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5B0C9D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3B55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4E01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1888.947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97A3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C5B02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945.4813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8976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9EAD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32.22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07B6E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4E95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A47C9C9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3065EBA" w14:textId="2380975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6CF30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CB4AE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A7DAA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33.03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47CB5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1473.711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F565D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3E5E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737.8636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6C6B1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A42B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27.55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2AC6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C112F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B6F39EA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F1514B7" w14:textId="4B14F79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C86B2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1C3734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299E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BBAA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956.5291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9640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2781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479.2719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8ACEA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99D4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16.69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46B86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C0448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98D46E6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550DA338" w14:textId="031D19D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73B73B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ED1E05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497FB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A9F9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4D40F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6ABB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728.8846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A686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8732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32.18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FB07B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7452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CB2C661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2BE5B5F4" w14:textId="56239D9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68227A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3845F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BE067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44.03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ADD32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ED63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0735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454.2628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A1EF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A6940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2DEDC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ACAAF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72C59ED" w14:textId="77777777" w:rsidTr="006575C4">
        <w:trPr>
          <w:trHeight w:val="315"/>
        </w:trPr>
        <w:tc>
          <w:tcPr>
            <w:tcW w:w="355" w:type="pct"/>
            <w:shd w:val="clear" w:color="000000" w:fill="92D050"/>
            <w:noWrap/>
            <w:vAlign w:val="center"/>
            <w:hideMark/>
          </w:tcPr>
          <w:p w14:paraId="617148AF" w14:textId="33BF416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lastRenderedPageBreak/>
              <w:t>NBs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1FE4C6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3C6A5D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6D45A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9852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A96F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1422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633.8395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76B18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293EC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FE7B6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74B19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51F425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B82B1BD" w14:textId="2CA64CF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E974E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PBC25365.1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A379D0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9137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36.55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7F97E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7FAE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5D7F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704.3246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E61C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DC50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C07D6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3AF3F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F60243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B408567" w14:textId="3F028AD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54AA80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1D8FE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52760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57.77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AEBD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1726.835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BA52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FE7A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864.4264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AFCF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AEE9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49.65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4560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38138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65A3C0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65A3CE7" w14:textId="569AEAD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EDF4B7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75F4DD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E3994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53.81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1363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2431.202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D455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D113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811.4089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7D755E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07E1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5191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C369E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8E95D3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EBCBFB0" w14:textId="19DCBD4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A12AE2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9B0320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SLPLYGGNMSKTGDSRLKSEFE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77C66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79DC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2415.174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09DB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48B6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806.0662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19D6E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A1E9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17633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EA91D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FAAC92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BAB2C00" w14:textId="0E1C09F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0C3EE5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79B607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D16F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BFD3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2139.063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127D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D7727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1070.54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2F56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16AC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EF758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1FBB0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27B6DB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5F42C32" w14:textId="414576D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3504F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F8A47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HPISYDTYDERELSRDHPPLLL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C95B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D52A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2665.314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C7E5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B433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889.4461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1969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0272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40.68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F485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2AA83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E8C08B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42D22C1" w14:textId="246BC0B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29B2A1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5A9B3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IGSLSIVNSMDVLRQRVLLELARRKALQDQAQIDANRRLLETIa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659E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40.04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85C6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4913.782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2623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3502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983.766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8A4BB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CA49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87.46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560EB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23AA3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BF0106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D3867BF" w14:textId="4B0A642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7F0D4A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D1A71A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8687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26.54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FBD6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2577.458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65DB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98C3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516.4989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6A10B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5173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21.29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ED1A1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B2315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97125C6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3B2FE76" w14:textId="502DB8B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4D8DF3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F72B0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B3B59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72.85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EF103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2B08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F849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1005.149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015B7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1E57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50.35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0D01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50E1C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CC56C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4C2EFB9" w14:textId="4FCA72D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73816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B37DCD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1F82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D9F3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6C84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17A2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7D3B7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41AD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29E20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74122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B6096F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22911F7" w14:textId="3179201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CA301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46F250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6EB85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6506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C6AD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FCC7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367.2156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E85F0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37A5D3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18.98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5702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CFDB0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487BCD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38D6A23" w14:textId="1021D22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32D8EB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C8DFB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YLLSGKARYa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3A61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30.64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C0B0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1068.608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3C92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C171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535.3118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923F7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E09E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B27D6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26F57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47608D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66489DA" w14:textId="5E10CBB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A0952C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2BA5DC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ADB8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52.22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7E5D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1837.97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D5CD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C2EAF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919.9927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60B65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E38EF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9393C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C700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4063BD6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F3D260D" w14:textId="5BD6A4F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7E9785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2B9B31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182F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49.35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F293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2107.155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1AF6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745C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703.3926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3FD19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D099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0983F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BC447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6F6E51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E3243F4" w14:textId="30E4F91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965BE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F57C1E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B5CB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4703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68B9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97522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466.5946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3822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9EAA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1FB8E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A7EB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F0620E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8BF5A81" w14:textId="08F453C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FFD4B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4903FC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CEAAF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268DE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2966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4FBA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747.39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CBCBA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5057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69.13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82710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DA571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E6534D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9294D42" w14:textId="2810B02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085A2D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1C3C4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47F3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487B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A543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0AB6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900.9721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507FF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DCEC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C6DAA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64273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60A96A5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BA9FB38" w14:textId="6F177EC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31773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5BBAA9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B8D8C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4F06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CAB4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8707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768.3959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366F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51BA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42.52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97249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7E3D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2034125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F41F96E" w14:textId="5324C5C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10AC15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4A8BC7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85202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25.64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D3AE0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2043.068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B25A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4952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682.0303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EF1D2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30F6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41.15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77D2C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2D6E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B5A182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1E70402" w14:textId="4D15D96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69172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4F002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HLMGLAAANYAGGPa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ABBB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41.31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4B7D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1340.666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08D4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C86E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671.3413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9522E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D124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26.72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261DD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8D50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F02E71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A5DAC2B" w14:textId="561FA49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A2CE3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ECD7F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SDPHLSIGILSKPISAIPSSKFDD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CB080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66.06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4583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2523.322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C557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B68A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842.1157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DEEC4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F35F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A63E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EAC31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0A39AC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D6890CF" w14:textId="25FDEEE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F88303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6AF623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587B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98FA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C011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7171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449.2651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2212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3BC5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90F69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4DA4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E9DD6E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F7652A2" w14:textId="74145CC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94CF87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8E5422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289A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C4BE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CACB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FFB7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487.7984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3130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112E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F29E3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4FD90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0918DF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849D8D8" w14:textId="2945EBE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10C5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27613C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E15D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27.97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BAEE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1844.041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5887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35378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923.0287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450B3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F730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41701D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1AE23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71DB62E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AFF6118" w14:textId="56E3077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23CA9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C503C5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D26F1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37.51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A05E2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1362.751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C312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B6C6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455.2573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AE17B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4C5C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77659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26350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76D7D7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9E2FA38" w14:textId="2BDDDC3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3A62B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PBC31004.1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8E69D6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pQMFTYSHGWTNa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3282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C112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1352.561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F7CE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CBED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677.2887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6E35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FCB9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2673B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D4F54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D5DDE3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E736983" w14:textId="69551A4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CA3CFA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PBC31004.1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3615C3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SFSENMINDHRQPASTNNNY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1C30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7317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2338.003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54DD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B5C1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1170.009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C9F6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1369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20.18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ED34B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B06C2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15C63E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521A450" w14:textId="504F808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A978D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E8D998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47F6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39.22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D80F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E400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042D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698.381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50C5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B6DF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79ABD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676A9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6E3858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072681E" w14:textId="00D69BA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0112BC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DC8515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8E498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AF95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F7BF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707B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581.331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33421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F27B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E7CC7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40109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ED3FB1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1874324" w14:textId="44D1FB0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27C2D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96BDC8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F7CF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25.66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E904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62C0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76E4B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503.2798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4013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2B4B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29.89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E0059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E68A0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79B0B8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5555B4F" w14:textId="5D662FF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9C9C0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11A601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APVGYQEMQGKKNSASLNSENFGIF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E5C2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77.23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5249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2715.296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CE6F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596BE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1358.656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0813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E14C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9342E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1D731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F0EDA32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2160FEA" w14:textId="232529C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36D3D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0E2171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C9DAB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57.78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C059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94777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C7DF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987.4959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FCF50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F3F58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84.36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387B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DF304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B5AF53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7D57B51" w14:textId="5396C20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3E8B36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136921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58F4D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AB7C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C83A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27313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531.2663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D0D3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5286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2036D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7E96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FB268B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B7DA50D" w14:textId="28244C7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E31E9C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BE202C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8909E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46.15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15B0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31AD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CD3D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526.2444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BCA9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B973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B7DC5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3138A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376AAE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A68FF24" w14:textId="0CC709C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910D1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550A1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STDFQDVESGSESFKRARMGFHGMRa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158E8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45.36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E731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2860.313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6E43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2981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716.0867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561A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C4EB7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24.71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2E007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8C7B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670EAC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A869583" w14:textId="12F3DCF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822B4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6786FD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SPFRYLGV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682F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036B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937.5021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3602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11F9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469.7586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EA220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D422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13FE6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B7304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3755C3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4EAC660" w14:textId="0838B72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C9500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F0FFFD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D60F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44.07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0C57E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957E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3433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497.2415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9A4CB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2188E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3137D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DD22F8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9105A9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85FFA5B" w14:textId="709ECDB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14545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7F575C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EB47F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8B54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44AC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96FC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528.7506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95267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6BEF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D5FA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7F0B9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789C65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3715CC2" w14:textId="3590668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002D8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4DF96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ARMGFHGMRG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AE81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40.87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BD39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1118.523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4B0A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CC48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373.8479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80AB7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27FA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ECFD8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6C325B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A170D2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B8B3660" w14:textId="4451E84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6B1C5E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D01541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0463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E7B60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3D9E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F72C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518.2743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17069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7FCE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22D2D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A3FBB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B732926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161C6AC" w14:textId="7FFB465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0FA56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6492FF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C2F9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39.01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EB19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3AD6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52CB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499.7478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F533C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4B09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15.72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4B248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6A037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EA3A08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BFE6D6D" w14:textId="77FDA09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AB8A12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80C06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53DE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7C7B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9C2C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6ED1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489.2714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E704A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E2FA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22.47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2B8A8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12334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298F0E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6510679" w14:textId="2C2E108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D721DB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DEB7D9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SPFRYLGVRa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E3E61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34.87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34FB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1092.619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B20F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1662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547.3174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CDE04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5AAE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16.65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E112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E8294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5EC244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05E20AA" w14:textId="6C12168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17D85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BD2B55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8334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26.92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8D7B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D283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203B3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505.1931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314C9D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8FE9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0AA1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5E038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7B994D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F37F421" w14:textId="6FEF175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09D955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87808E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FA19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B300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2062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751C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567.764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ECF41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0A30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30.79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1EAB1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3A6F9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0F104F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590DCF1" w14:textId="0337FCF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178F0A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7B50E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EB21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46.63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5F40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1533.611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3817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F02B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767.8138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AF58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DD3F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CED08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C6D1C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6D1A45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95755F6" w14:textId="17A8EB8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8991F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6B265A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F2DA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47.32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B79B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1457.774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E111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66318D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729.8951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BCA8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9CF4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16.62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24EB4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070EA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607CC79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39B5130" w14:textId="29FAF40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8866A4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7A785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0BF0E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40.55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C8B773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1930.965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D697F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4C46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966.4909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04B04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8F70C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8A522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22354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1A44D92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E026D29" w14:textId="724CF60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E228E4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B9A94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9F5D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39.64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3C998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F7B2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89F9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543.3093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C3E56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835E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0DBFA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21427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E278F0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E4C3537" w14:textId="153564F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CA25C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BCBBB3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DAD6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39.39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35352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1048.528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89EF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AA7F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525.2717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E825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F0F8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47.79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66DC3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BE152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AEEE54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EA61FA2" w14:textId="6C9740C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61876D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3952D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1043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405F3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6401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EA44B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604.3569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F0D6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5BE9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19.13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1208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8CC26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06361B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9DEDCA1" w14:textId="0A0AE58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5C2E32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090CBB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E444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213F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1050.597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908C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35F31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526.3062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5E7E1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B793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C907F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E7883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54FD4F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FA9C61D" w14:textId="2BAF3F6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2205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736031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pQLHNIIDKPRQNFNDPRF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21EF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F214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2234.135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0B60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75A1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559.5418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BAB4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9C70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B9613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849B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00FEF48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2A9439E" w14:textId="511BCD8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294005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2DD80F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6AA48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99C7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7612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AC69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847.9208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67D2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0293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62.81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3DE6E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7505C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DE9CA3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FF840BA" w14:textId="05C57AE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1D7FD5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61D87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E633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5FCD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1592.777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55A52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52C42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797.397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DF5E6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9747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66.63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FAF7A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9F9C4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821F89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CFFCEC9" w14:textId="3DDAB4A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ACEC4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0F24CC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77F2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37.74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A725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1059.571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54BE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120D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530.793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8DCF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69C3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24.59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57003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542A0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20AB850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A4A2BBD" w14:textId="4548B05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A7CFA0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790CE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5CB2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36.73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37C32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1377.686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4722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5F37B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689.8516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8C9A8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4186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76.96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BE0B6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BA35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FA0A059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F1A0A78" w14:textId="1BF9FDB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51083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973A1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9B71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25.78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6F2D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3AFA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AD27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481.7555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1C521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9B37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7B3C4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7C0A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3EA37B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0342B02" w14:textId="36ABF97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C62B9C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27ED1A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63DC7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44.95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2A2F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70DC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BA4F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620.3563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6994B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E7F4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A91D8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821CE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1EA17E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B683867" w14:textId="3579829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848A7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65C275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85E29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43.76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7BED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57DC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A98E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642.8506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4C2B8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D23D7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301D3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282B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880E3F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A264F18" w14:textId="754F662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AB509E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E4A005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SYWKQCAFNAVSCFa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FBFB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41.11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EC14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1651.728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DE12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704D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826.8726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469EA3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4B22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69.18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377CF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71D8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735C70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3B64BBB" w14:textId="381D95C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38405F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PBC32545.1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AE5EE6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1F7FA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50.59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52D2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5CA1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A158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971.0159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DC476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0138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72.01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AD20F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B78A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226DF7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520B3F3" w14:textId="0C8A5CE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2A466C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8073FD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294F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52.52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0CBBE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4523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E69F8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735.3632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265B7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30D9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4148D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38C8D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5000FA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8585EA1" w14:textId="7AAB37F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133246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207413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B5D48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45.01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C368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80ED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18AF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627.8171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19F8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6A3A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F4572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401F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FA53C7E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E6422B3" w14:textId="47E30E7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294020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31D6CB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E0F4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0870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DA8C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5E5B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439.2339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AED49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3857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27.86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8860D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9B494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68FA46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10E85D0" w14:textId="341CB6C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53066D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CE502C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8A804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CD00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1140.535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8687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0CD2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571.2753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028A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79FB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49F98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9BA99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B229B3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FA3D5B8" w14:textId="1EFE952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B4AD1C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05F9D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1BFE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F633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1596.805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15E8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9343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533.2751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E9F96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6D14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2B490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40EE9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7B7A9E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9A87FE5" w14:textId="1C137E9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03F268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1B67EB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28BC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43.61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DEE6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4CDF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3156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629.3232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BD895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F111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13C88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A3A40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66D713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BFD0C4F" w14:textId="312C484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5CDF7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9AD5F5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B3087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36.49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C322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10B6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4509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556.2797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B89F7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DF09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32.82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569FC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E0A91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7A59049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F9DB5BB" w14:textId="74A683D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051A3E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70A582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2E555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1737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CB8F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5A45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637.837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A249A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942D2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35.62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39FD2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56337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436D24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411A8DD" w14:textId="638BD0C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87EC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D99BE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E2A62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62.05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B03C8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1EBE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714A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816.389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65692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41A9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38.35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C146C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692AE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3AD8CB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62D36F2" w14:textId="48272DC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A1BD4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E62A3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LPTNLGEDTKKTEQTMRPKS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AEDBA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55.51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D13B2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2273.169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A9C5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05A6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569.3003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EE39A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9853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15.34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AB83F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962F0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D35871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3FD0907" w14:textId="548E51A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D50074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2339E9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15897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B9A2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1251.64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A6A7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821D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626.8277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0BF1A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E6365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63A128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CE4B6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C3D821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98BA3AB" w14:textId="250249D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12A0B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ABDB1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0159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40.73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DFC4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7C7C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B674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631.8304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F9276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D221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32.28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85DD8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336E6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10A5B2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EB5CD56" w14:textId="6F8D696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93203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473B1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9B1BC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96F6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3537.67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7FF4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DD2C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885.4261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EF032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C037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2825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B4214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0CA3D0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558A17E" w14:textId="6D12893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3837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BC6D1D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6E30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3C0C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3374.607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C089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65A0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844.66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BCA15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2A7BD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8233D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AF695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FCD8D7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9942D22" w14:textId="453EC5C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49420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1C0316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3479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39.88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1349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EBEC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E026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574.809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23D8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457E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30.27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51E20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C8A7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0D893F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BB91D7E" w14:textId="306CE34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7AD500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EE2F9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7C14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35.91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2743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1308.662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50AE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3657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655.3388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1C7A5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36AD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3B481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ED372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37E02D5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FB032C8" w14:textId="5830EAD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598FF4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985C10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SIATLAKNDDLPISLHDRMAENEDDEE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B4ADD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66.67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221F9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3040.393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70AC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8785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1014.473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F2C27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EDBB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41.42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A392C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E6D55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2EE94F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43F6572" w14:textId="186EA88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F2385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0C57D7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6AB1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394C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37F40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99BF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963.8597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5D47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810F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54E9B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3ABDA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E5D78A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5D5E96E" w14:textId="43442A6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A68D3B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28DF6A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B3C5E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48.79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F6BC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9E92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6E89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858.9738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EAD81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5DD8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85244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71226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C0B819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2EAE767" w14:textId="08D547D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8BC257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4F753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F3CD2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47.94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5CF8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C234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6FA1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699.3685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E9CBB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D705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15.44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D0C1B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495A5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C97A51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0774770" w14:textId="1D8DD46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AFC556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D650F5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0B11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AFA2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E7D9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D8696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809.44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F4247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CBE90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30.12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5C71B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26BCC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34886F5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0A575EA" w14:textId="3CF0303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6A976F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44A26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NIASLIRDYDQSRENRVSFPa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1886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46.82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FDA6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2378.209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F83C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3282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793.744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B9DA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0464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898BC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8F51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A0DD05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06E6C8D" w14:textId="79DE8B7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747275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FBC8D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SISSLARTGDLPVREQ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F92BB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2C04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1727.917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AF07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BC8C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576.9802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F5E7C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C8D2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13362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B6558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F985C73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EFDDE09" w14:textId="2782D04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3BEFF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27191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9E3D8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F8C6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F1D4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644A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685.3839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08496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8489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C9E26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A2EC7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D3EC6F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31F903B" w14:textId="5F7A30A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CECE2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6C7A09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694B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37.25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77BF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02D2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61D8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510.9634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1C299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8A7A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9372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B99FA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98B04F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C644375" w14:textId="777E7F9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7CA2C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17DFD9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7589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47.07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3A2D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E337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6CFD0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773.419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8E6A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B9EC4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52.64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4E2DE0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E6C3D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0F0629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5493896" w14:textId="0FC8943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50CC4B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5E2408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GIFVPGSVILRALSRQa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3D20B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FFD3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1711.026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549E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41BC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571.3497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DC48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DB71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7B058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34DF6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8F7050C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1020AED" w14:textId="49839BE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669ED0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8B80C7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7C273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59.77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E3C8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86B0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2EB3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1091.571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EAF2F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CFF1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58.48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17D64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286D0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0984502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7896537" w14:textId="6CECAD3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CFCD03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9CD852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A36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59.21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9A3B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F409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26D7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788.8889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816DD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4AED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32.45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598AF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DA290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7A56E5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5C9C3218" w14:textId="55A46B3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3AB0C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99D08B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863BAA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FB99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2ECE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A47A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1005.511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1EE2BE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1787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6B41F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2EC0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7C79C6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0873C0E" w14:textId="20A33B9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F1791E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644C97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AVHYSGGQPLGS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F2D5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FBD4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1171.562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0EEC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90AF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586.7889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9AF20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8103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13.02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65F52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1FF3C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512BCDE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FC8EACC" w14:textId="001F327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9E46E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B7D536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F53E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65FB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7BCF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CFBFB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435.235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FB87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7B01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4FB64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B4FF2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4D66D5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AE4890E" w14:textId="4FFBFC4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C6ADA6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A49155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C514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B182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E420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B157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686.0056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8018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32DF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EBA00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AE2B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F3D946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12DA68D" w14:textId="53EAC13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F5B6A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10DE2E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C7CB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48.74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E4731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200D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BB60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700.8466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6957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942AC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53.02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DE618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F45AE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5C1A2C4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871E1C5" w14:textId="6CE50E9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3EF139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5CE62B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ADD3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33.85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9511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D512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22CA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512.2728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BB8BC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917E5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23.75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4B975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9E4B3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4617B2A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08E2AF2" w14:textId="78B9E10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912559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F69526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689F7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29.14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E046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08B8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18ACB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457.2299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4AA1D1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2AB9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23.11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B22C0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380D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953987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ABEBA19" w14:textId="5326D2E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1F621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A75017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C531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1758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B6CF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3F39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502.2824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B8D94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1954A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34.88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74914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999B8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1E5680B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70D0113" w14:textId="1654E7E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8EEE25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F6DCC1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3A85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51.57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191F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1918.961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0D7C9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4EAE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640.6617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28D14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4CC29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0D201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38DCC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F577836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8D5558C" w14:textId="34920CB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B3FB6B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52A3E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6627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1502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1805.877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1E72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0848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602.967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DCEB8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97C7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14.65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FBAA32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61283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D212B25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69AB8B8D" w14:textId="218F1A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5159B8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8FD6FA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RASGLLSYPRIa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B218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37.06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6808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1230.72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17DD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9CD9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616.3679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4550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2354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20.79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66E8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AE48D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8194ABD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C810854" w14:textId="1346B98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D2948D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3DC678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7B7B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14F33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1782.938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79A8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3C4F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892.4755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BED9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AD5D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24.48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E9D3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25CAB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A60B8D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1D54F46D" w14:textId="25D879B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F31C32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3197D6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ED7D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F5E0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BD6E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D343CF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803.8981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814CC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FF61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73.08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03EDD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C90F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0EED41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B9EC7AD" w14:textId="2763A1C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55EEF9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1A797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LTNYLATGHRTNGGPVIRRFa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B22B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38.36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E4787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2241.224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30C6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3BAA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449.2522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F093C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05598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ED4F6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AF4EB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3264EA6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54C7AA3" w14:textId="3E633C0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2097CB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102F0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8D6B4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FCBD3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735B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9B20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858.8975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F44CE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DB1FE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08CC2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31EE4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9A41697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7FA41E61" w14:textId="6E46545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62E6B8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DE09A8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94D7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63.82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0ED0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2412.229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45451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D95C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1207.123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ACBF5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D88D0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59.89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C048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FBA50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7E994EF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470352B5" w14:textId="5930C7F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588B7E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904041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1CD0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59.42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6EED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1888.947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AAE83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79BE3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945.4814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6F69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3D36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2561B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C5B5C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8336E1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7036AEB" w14:textId="0C86A21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92987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94F43D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E98A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38.66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A7DFD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1473.711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612F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1576F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737.8632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4EF1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87EB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26.32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E605DE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1FFAA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1BED68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38120540" w14:textId="0019794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6602C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2A6C2A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855C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48D4A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956.5291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136F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9811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479.2721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EEC0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6689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A4B4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59E37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9739F88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2139010A" w14:textId="17E12A6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2E9AA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92FC6F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8F0E6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33.21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CD7A2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8226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0F9F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728.8853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D6550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2D108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31.73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82D81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4DC7B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79EFF40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3BBD45D" w14:textId="09A8F4B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7CEB0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F63767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C449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43F1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A280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2D76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454.2628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B16E1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7D809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5E063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C5D05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7070D01" w14:textId="77777777" w:rsidTr="006575C4">
        <w:trPr>
          <w:trHeight w:val="315"/>
        </w:trPr>
        <w:tc>
          <w:tcPr>
            <w:tcW w:w="355" w:type="pct"/>
            <w:shd w:val="clear" w:color="000000" w:fill="FFC000"/>
            <w:noWrap/>
            <w:vAlign w:val="center"/>
            <w:hideMark/>
          </w:tcPr>
          <w:p w14:paraId="09B33164" w14:textId="657670C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A7A757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F9092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AE217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46.06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A5E7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B8A2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472A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633.839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847E9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C913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01D3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B2A76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D33060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48AC018" w14:textId="20B869B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9F845A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PBC25365.1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49568C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pQQFDDYGHLRFa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2E20C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57.86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4F3A7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1406.637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7C45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941B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704.3264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0E715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2D33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57.22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2A78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16365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C22AF3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97A40EF" w14:textId="4841CFB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219F23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86EA05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SLPLYGGNMSKTGDSRLKSEFE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70B15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4025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2415.174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E2AB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E581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1208.592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3B76D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EEF69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BA32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F1D8F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812612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9A7F772" w14:textId="5DA4A36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BCC81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F96576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SLPLYGGNMSKTGDSRLKSE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A306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70.09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3088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2139.063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037A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89A7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1070.538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6FAA4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417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19.53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45328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55424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EE7D28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42687C9" w14:textId="68388D1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53409B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865168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HPISYDTYDERELSRDHPPLLL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1D44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2C99E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2665.314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DA98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097A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889.4467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A8B4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2C12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40.88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ECCD6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3B24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1BFB0F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E853CE5" w14:textId="7CB4376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87DF6B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36F401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FAC2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50.38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080DF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2577.458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0BD6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93A7B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645.3723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3ABA7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4235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60649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A3581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4234D8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1F4C422" w14:textId="0547862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614FC0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E14A04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855EC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49.87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6E58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1726.835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4D8B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E956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576.6196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A042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1E5E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52F30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E63C2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8A9EDA7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9634B81" w14:textId="1A75905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154649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A2B3D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ISYDTYDERELSRDHPPLLL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DA1C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47.14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85C7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2431.202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4187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F83C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811.4067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0267B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6CFB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0102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8CDC2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2296A1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A0EEFC4" w14:textId="44F0A90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A1112B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C07A82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IGSLSIVNSMDVLRQRVLLELARRKALQDQAQIDANRRLLETIa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CCAF0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32.59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83F1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4913.782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0E270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0371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819.9734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133F3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00AD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88.02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20B83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EBADF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43D4E5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9D88074" w14:textId="3EB00E4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1C4922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PBC27532.1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D287D0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LVDHRIPDLENEMFDSGNDPGSTVVRT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50C1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69.38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1249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3012.425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A44F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9CDB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1005.152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A341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6064F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B3609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31EEB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26BA61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EF23179" w14:textId="1A80925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C60C3B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740949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ITGQGNRIF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90B0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47.84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0CF39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E91C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E9E4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503.2779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E559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ADAB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17.63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9422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FFB2F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1B9F90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6CFA342" w14:textId="50A3CDD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6B7123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84194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SLKAPFA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FA37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35.82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211B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732.417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1EEC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70F3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367.2153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424D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A062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7FFF7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1C084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253301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6947B8F" w14:textId="3DF69D8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954DEE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PBC27985.1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7F77E4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YLLSGKARYa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CB580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28.55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A09EC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1068.608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D0B0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1F66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535.3115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DB9D0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8B27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17279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B949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D3D4E1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C690B3F" w14:textId="6A9BD11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4E133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E7D9CC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F47E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61.04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A59F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1837.97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F0A1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73EC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613.6645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134AD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EC54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7592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8D7E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5865E5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3E9212C" w14:textId="699AE20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1AA488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CAD886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GNNRPVYIPQPRPPHPRL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856F9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57.25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AB26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2107.155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E1C8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D1F5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703.3935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8B6BB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5436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AA8CC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B792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3CEA6B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EDD1F98" w14:textId="4FB045D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411DFD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PBC28057.1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CC5EC5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PVYIPQPRPPHP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0985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42.53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5DDC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E54B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80E2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466.5945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16BC5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7B87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40897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B571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1B81C6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9DE9512" w14:textId="677F590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B099E2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B05AE2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GLDLGLSRGFSGSQAAKHLMGLAAANYAGGPa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F753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48.64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243AD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95883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C7F5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996.1843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353E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AB478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69.28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8910D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BF87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B99B473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F256DD0" w14:textId="5031A65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9F27D5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6C0001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D18D0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1C82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B679F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B714C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768.3955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49FE3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E79E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4B5E8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1A96B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AFDBBA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2AC67DD" w14:textId="4DFE3E2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B1932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0BBA7D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22CBA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EAC83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1799.928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10A3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5B64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450.9894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B1DB2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D543C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3A58A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B997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FDB91D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31467F5" w14:textId="5885FBC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0E4F2A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3CCF0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HLMGLAAANYAGGPa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DFE0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C469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1340.666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0A23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E0EDF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671.3403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BAABC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0920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921DA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2CF90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99C9AE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5762650" w14:textId="56DECE3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0A8C30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PBC28214.1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4E8FA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GLDLGLSRGFSGSQAAKHLMa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EAB9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CE47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2985.524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9A62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5CE2A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1493.767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145D3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DE28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69.37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BC353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5D4E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1856679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7EF2B32" w14:textId="7C6173A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D58D52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3F56D7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SDPHLSIGILSKPISAIPSSKFDD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7643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66.11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F83A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2523.322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FB1A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-2.7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3D3B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1262.665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115B1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486E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57.71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DBA37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BED81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1AD3993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5B8F617" w14:textId="5A2B9AF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3C5AAC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13610C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SQRSPSLRLRFa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2F67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41.59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9920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1344.774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751A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8554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449.2653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10948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2A04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13.35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2F7685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6B91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525A08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D868828" w14:textId="69B96A1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2232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3F8861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SPSLRLRFa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03DB4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33.76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4C9F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973.5821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9BDB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4F55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487.7985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49D63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4FE7D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21B3E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A3F9A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66AB9E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F8B2485" w14:textId="34FE8ED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804C9E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AC15BC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SDPHLSIGILSKPISAIP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6EA02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33.69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8056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1844.041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92DD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4160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923.0306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82DE2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55C3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63.22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C37F2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96EB0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BE8AC77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76A5B76" w14:textId="41553A5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6438C7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PBC30406.1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8709FD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SDPHLSIGILSKP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3B03F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7C9B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1362.751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6ECB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78DF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682.3831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F1D25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C35C8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30.59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64DEE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BC96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0E6E35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82D13D7" w14:textId="74AA509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45F0B4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PBC31004.1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416D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pQMFTYSHGWTNa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22204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35.37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03EA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1352.561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73AC7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0117F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677.2891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601D64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86DA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54.56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37875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3AE1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5E7436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4AD8602" w14:textId="6EC29C2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FAD41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4A8512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83D04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56.07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DDC9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1394.746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7D23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5D5A9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698.381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E019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3E4E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6068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AA278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7D3ACB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410E5B0" w14:textId="2FF4149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74857A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5826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DAD4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39.77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B03E5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1004.544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98C4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2C321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503.2796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2F75E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6F8C8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12072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4E672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DAC9E06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E96A2CF" w14:textId="55BE117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3F0921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PBC31251.1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F20C98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RKPPFNGSIFa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7E120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2ABBF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1160.645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DBCD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751D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581.3303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0551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0580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92E0C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69643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8A13327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2372AAA" w14:textId="49196FE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96C977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5FBBD0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APVGYQEMQGKKNSASLNSENFGIF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58F4E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76.23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BA84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2715.296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8007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B958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1358.657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A7DB8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0A8D2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D722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4D04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824AC6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B341D22" w14:textId="2A418D6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94E838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417EA1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NSIINDVKNELFPEDIN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7D5D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6DB2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1972.974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54FA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E20FF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987.4961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0931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B061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85.69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3A839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7BE3C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0D4833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1F7EA4D" w14:textId="71EE342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EE46D0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C36A1D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EAC2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3BCC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1060.517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15C0C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99277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531.2661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FE58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9967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287B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615E3E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90D95C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3BB8ABC" w14:textId="5CBB743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CC6248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8749E9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STDFQDVESGSESFKRARMGFHGMRa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F50C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52.07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F712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2860.313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859A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84A6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477.7257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FE2DE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88FF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BB2A3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F2B3E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D475EF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938BD0D" w14:textId="7331A6F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0B984E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82D2C7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SPFRYLGV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80FF6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49.43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77420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937.5021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D1D19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0736F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469.7585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833A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61FE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34.68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A67F8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1BCA6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9DE13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612ABAE" w14:textId="4EDACAF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55101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FAFF2C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APMGFQGMRG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00DF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46.35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8F23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1050.474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43C9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A0F6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526.2448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127F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BBD19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19.72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0921C3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5143A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8AB8E8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BD602FA" w14:textId="0C121D8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C3CFE4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F47C6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ARMGFHGMRG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5570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CDC7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1118.523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6931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A7CF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373.8479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DF89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5A49F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7945D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1E566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3BAC1D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886F255" w14:textId="5B3A1F5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C0B904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2ABC9B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APMGFYGTRa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655E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45.15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E8F3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997.4803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DC423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9CC3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499.7477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10354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D207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F791B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41424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71DD823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EABCD6B" w14:textId="20A9E6A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FF45A1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2FE9A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APMGFYGTRG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22D3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44.23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40C51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1055.486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A6E6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8D8C4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528.7502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EF959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F001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6442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95759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3C2B43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EF95A15" w14:textId="63E3C30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F01A74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D7B2B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4E3A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38D7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992.4684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AB0F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7DD5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497.2414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80C7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E83E6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5368C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8B49B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30219E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F88AEA0" w14:textId="6CD56BD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99FE14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59240A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ALMGFQGVRG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C620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42.24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9CD47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1034.533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3600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D0A8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518.2738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4DC1D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B64856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25.21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A5F7C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C4520A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D11D44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2A99DF3" w14:textId="2B0CDFC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01D28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9AC688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ALMGFQGVRa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633CE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39.26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8C9A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976.5276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0DA1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FBFA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489.2717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FBACE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9E1D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8DF44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84513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D11C1A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00A8E19" w14:textId="03DA57D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FFA464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F67BD0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SPFRYLGVRa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9CCAE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36.21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3E45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1092.619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FC0C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7840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365.2137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478D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0B9A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74057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A71DB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3A1B54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D3EA206" w14:textId="4439D3B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DA73C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599857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ASFDDEYY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DA137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24.23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DD5E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1008.371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7701B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8AAD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505.193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1F27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447C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32.63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A699B4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077165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19FD0D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DB3D67B" w14:textId="4D89E26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738124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D22600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ASFDDEYYKRAPMGFQGMRa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CB8A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64.73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D9D3C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2267.025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1B60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5C43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567.7642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8904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6DAB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26.98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C69CC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1DD4B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B79AA4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B1BEDEB" w14:textId="16944AE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9834F7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PBC31431.1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D8BD6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STDFQDVESGSESF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8B2CF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43.46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EBCA69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1533.611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4FDC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C724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767.8135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C953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0A39C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FB408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A636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2E5EF1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58538C9" w14:textId="14B7AAD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2E0413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03214A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C4E02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7C135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1206.699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2F02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76A1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604.3572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A0F37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CAD6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18.98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49C7A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210C3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C8B471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5FD20C5" w14:textId="478B7CE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ADEC82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FB289C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F5C04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1693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1457.774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19A3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AB0A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729.8966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AFB1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37B4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206B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0BD62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6CBE037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6345E7B" w14:textId="3D0C7D7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219760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D14F6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pQLHNIIDKPRQNFNDPRF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9E09F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33.79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946689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2234.135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2674F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611B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745.72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3677C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42E4C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31.38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F3134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C1BE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2D78973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098B52A" w14:textId="4E14E37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D6AF5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B6003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pQITQFTPRLa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80B4C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30.83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A36C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1084.603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7D34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61B2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543.3093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E10F0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F344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53.25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196481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58A9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04EC27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64EDBDA" w14:textId="2DC170A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A54E1C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565A5B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pQLHNIIDKPRQNFNDP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9360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28.77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BE26F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1930.965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E4C8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BEABF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966.4877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B2A5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8359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916A3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49482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13D0956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887CFB5" w14:textId="78A76B9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D38499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36C113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DDC3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9184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1048.528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8399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A589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525.2707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2994C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E1E18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47.79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3A0C5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9C55E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57BF49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400B6AF" w14:textId="51B3389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A6D33B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669D2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VPWTPSPRLa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DA86DB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27.27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85B8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1050.597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1560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2AA63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526.3068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3840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D0AE1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5821B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B7228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7DAB74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F62AE60" w14:textId="65364EA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7C8863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2D1069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7F725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534FC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1377.686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A28A3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40B577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689.8512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2757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A486F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91.87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7ED61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D0A8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AEDB03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CB578BA" w14:textId="6B5E6FF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8E56D4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49E4AB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A4DC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26.94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B166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961.4956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A5F9B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68A8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481.7555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E1184F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12689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E727C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9158D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9AB189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B8CFC8D" w14:textId="22DF235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AC1824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CAF4AC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pQLHNIIDKP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BD3EF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33.03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C9B11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1059.571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04DE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E40F1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530.7933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D242D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00053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20.67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79C85A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ABFC3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5F56603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3DB92F9" w14:textId="3031160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9A2622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9C4A3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D7BD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48.18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8DC7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1592.777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20828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3BCD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797.3965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F43E5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BE93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75.27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29B7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6F993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04F6A9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FB5505C" w14:textId="23FC752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9D8860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PBC32274.1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299B12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TSQDITSGMWFGPRLa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2CED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54.49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A0D9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1693.825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C27A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E342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847.9205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47C9C8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B8C91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72.22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AB0DB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DE835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0EDBB4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1B9A968" w14:textId="300BD01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AA4C03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D6FCC9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LRNQLDIGDLQ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095E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48.94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37963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1283.683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ED09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A8479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642.8499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3BD1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CEAF45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CAD7B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6644D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BAE607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B356EED" w14:textId="0BD0F28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BED4A6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94CE04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IPAADKERLLN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451C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57958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1238.698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108D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1BB9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620.3566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697E7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8856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5790E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01C60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DF94C91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BB8ADBE" w14:textId="15C6B20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6EE48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PBC32496.1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E5CBD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SYWKQCAFNAVSCFa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E5BE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D5FC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1651.728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32FA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C4C02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826.8719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0CB3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D3D98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F0293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E2F5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95B35F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FFB1D68" w14:textId="6C6EA3D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A40A9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PBC32545.1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3379E6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NSELINSLLGLPKNMNNAa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C46AA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37.17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3B3F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1940.015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F114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B95A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971.0167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D0DE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3FEB8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71.55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F15D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F9DF2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9CF9B0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B32E1E7" w14:textId="02DEF6E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A11678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BEB08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8784F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50.48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03A6C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1253.619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2123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5A4E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627.8178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483FA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63A19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51.77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DEAEA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82AB7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D3A228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C7BEF82" w14:textId="12DE599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9A0010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A54493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E8A0E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44.72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4F12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1468.71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7D8C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87D5E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735.3629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C9EB1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F09C8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47.98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56BA2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D46B9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02F0BE9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A4A62B6" w14:textId="28872F0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2B9D4A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E1F0FB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IDLSRFYGHFNTKR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8AA90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37.96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26A37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1752.906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E4420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C5BE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585.3091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7305B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531F10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7F832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AD58A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E40579B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7E8AC2E" w14:textId="36E5686C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42245F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1E1F13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DLSRFYGHF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F07D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24.76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C1D27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1140.535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7796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DFD9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571.2755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19CB7B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44001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68C434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DFDD7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EFF94F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56DD1EA" w14:textId="4FF0449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11ADA8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E3EECD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IDLSRFYGHFNTK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111F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28.71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EB422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1596.805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551F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6988D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799.4107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57D51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3BA945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7D93C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3FF2A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632EF33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E02C04B" w14:textId="0DE3226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A97BA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9E1C9A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02E69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49.86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854E2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1110.546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75E8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712E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556.2804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1E6E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927A3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30.38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267CDC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34E19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</w:t>
            </w:r>
          </w:p>
        </w:tc>
      </w:tr>
      <w:tr w:rsidR="00A873BF" w:rsidRPr="008E7EB2" w14:paraId="257DE4C5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B0F47A1" w14:textId="25B5842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43BA5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F4E0FE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C488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54.14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EA530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1256.63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4157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BAC65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629.3229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B580C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D58E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67.87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AD509C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9E4B1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Pyro-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glu</w:t>
            </w:r>
            <w:proofErr w:type="spellEnd"/>
            <w:r w:rsidRPr="008E7EB2">
              <w:rPr>
                <w:rFonts w:eastAsia="等线"/>
                <w:color w:val="000000"/>
                <w:sz w:val="18"/>
                <w:szCs w:val="18"/>
              </w:rPr>
              <w:t xml:space="preserve"> from Q; </w:t>
            </w: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E97872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9BE1728" w14:textId="52561FB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C8B3F3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PBC32678.1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504C0C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QDVDHVFLRFa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6360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54.26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6DF4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1273.657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4964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A393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637.8362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A51D4E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0626F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32.44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B4B0F3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99405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6FA5A1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628F461" w14:textId="5CC5BD8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C3407F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322DA6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LPTNLGEDTKKTEQTMRPKS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B20D6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61.45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5C8C1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2273.169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B13A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71C55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1137.591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504FB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2009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14.32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70ADD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6E33F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E365E6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D5FE50D" w14:textId="1CDFB9B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2E2E76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D3754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46834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55.41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827F37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3261.523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B41B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B9F80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1088.182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120EDC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4F507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37.25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8D00A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02ECB3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8A475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6D0B7CA" w14:textId="28EF9C0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02799D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45EF0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EFA7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46.81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FED35B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1261.646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31F1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90649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631.8303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13A66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88BE1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0F267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E7C7B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C6C1B7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BE0B538" w14:textId="7769DA3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694F78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BE94C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0396A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C7FA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1251.64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EEBD6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8E60F0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418.2211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CDC94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29B71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C6259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4145E2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8F72C5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A675BC8" w14:textId="4A2178CF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A38EB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4B6853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219D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20.84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9AC76A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1308.662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50EA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34386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437.2279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09952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50A7B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15.38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E21A59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BDA18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F2B7F6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D6E0A90" w14:textId="6C9347D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197E5D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B5862E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8D752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7C01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3374.607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5DDC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ACFE2F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1125.876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4334C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4CE40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48.52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DD5A9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8C8171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7E160C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2C4C599" w14:textId="2FA2AF2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1DD7D9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927B8D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SQAYDPYSNAAQFQLSSQSRGYPYQHRLIY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3EABF4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74.39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BA3B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3537.67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7D02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D1966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885.4257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78328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DBD92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55.74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CA2790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00AC2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3A7BC5B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C4ADF14" w14:textId="3F9B895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5CD6D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PBC32727.1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7AB928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VPIYQEPRF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C2158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46.09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655B1E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1147.603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97F9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15B428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574.8092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514EC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EB148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27.03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224238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F74EC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A48940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4F1A1EF" w14:textId="5A60B56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4DE347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B90007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SIATLAKNDDLPISLHDRMAENEDDEE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E6EAE7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79.73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72818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3040.393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36FCE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09035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1014.471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75ABF7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F6F29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694BFE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9370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4E88936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D6326F5" w14:textId="3722DB1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DA661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88C299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NVASLARTYTLPQNAa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249B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58.15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B7C39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1616.863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B63F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5BBBC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809.4402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E4A9A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F0F22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2B77C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42C32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7157D957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88CCF15" w14:textId="3BA17A1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F1369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C8102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NVGSVAREHGLPYa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22085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56.28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4A112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1396.721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6179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08C7E2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699.3682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8D095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510C2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F12EC6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40510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A39342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239D7B0" w14:textId="60B7025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014692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1304C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YVASLARTGDLPIRGQ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AB8A6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53.24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DE892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1715.932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514A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FA015A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572.9852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B6C79E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B8D1D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25.03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FA569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7CCE35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756B55B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F919515" w14:textId="560B887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F10F7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901735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FLLLPATDNNYFHQKLPSSLRSKSL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7B3725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51.67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36D0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2888.555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D81E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51D7C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723.1476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4CC0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6732CD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52.88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B8B39A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7305C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146012E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1C3E2C3" w14:textId="0022DAC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2DF1CC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4607C4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SISSLARTGDLPVREQ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48D66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49.75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FA8A00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1727.917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0F70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25CB1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576.9807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22A47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0D55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7A860B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19320D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B21F7C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4C1FB3D" w14:textId="5DE7DB0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0D02C6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D442BB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NIASLIRDYDQSRENRVSFPa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4D92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039A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2378.209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5D50B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1EF86C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793.7443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D116C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069770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47.24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907E3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E9DE9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E76B81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12BC9D0" w14:textId="48CD076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7EA0AB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8A9629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YVASLARTGDLPIRa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376A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26.48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9F628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1529.868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799B4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4645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765.942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1F7BC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81784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22.24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944CE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FAEC2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33BDBE9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B81CE81" w14:textId="550E2C52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DDC1DE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07313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NVGTLARDFALPPa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C6FD6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19.92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F481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1368.751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05F7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BFD77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685.3831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5EBEB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6C47F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43.82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B53F2F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E9D4A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2860686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A703D9B" w14:textId="40F8767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F8337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2DBDD2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GIFVPGSVILRALSRQa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7C041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48.99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A9B33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1711.026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4BFE3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63A2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571.3497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94F771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7D8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55288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2019A3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218FD294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AB514A6" w14:textId="6E7E7FB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FE6199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PBC32914.1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96FB3C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SVSSLAKNSAWPVSL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50CC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48.47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D1C4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1544.82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6D97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04AD0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773.4183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137762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BD4BB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57.72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0E18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BDB27B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24C7FE6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58E40AC" w14:textId="5C5DDC11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D53D63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44D934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181D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66.58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B3C2A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1575.762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24046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6C9214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788.8882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D0DABE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88AF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31.07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6BB37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755D1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5FD879C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BD3621D" w14:textId="2D321D4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767B7E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210793DB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AVHYSGGQPLGSKRPNDMLSQRYHFGLa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BFF8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53.14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9DB2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3013.509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C71D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6BD50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754.3854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C8D33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5AFD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24.91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3B09E2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9AF944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D650919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EC3B4A9" w14:textId="06D638E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4F67F2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F79BBA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AYTYVSEYKRLPVYNFGIa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2031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49.81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A1170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2181.126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2544D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2CE5D0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1091.57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1D45B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ACC8AF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57.15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3FB8D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46E7AA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230B2D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581B0482" w14:textId="57033B79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F88D5F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F84CC9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AVHYSGGQPLGS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4AA1D6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38.77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3753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1171.562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9700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E989A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586.7887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75295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63D199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13.17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10AF55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C72FBC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D2C446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14AC3E2" w14:textId="47C6E5C8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C496D0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7E8E6B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WIDTNDNKRGRDYSFGLa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E901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FAF6E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2054.992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DFAD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0651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686.0051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86639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4C1FF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24.87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175695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055F88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A65D0E7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649432B" w14:textId="6203B195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3A285F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4CFB0BA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RQYSFGLa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FC0B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1418A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868.4555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78BAD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4A3B3C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435.2349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7358B1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C253C4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19.73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B87657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44C33A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629D1138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F0BFBD8" w14:textId="70DDA3DD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9C963B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E031994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GRQPYSFGLa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7F9222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32.58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B9FEE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1022.53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8A0D7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3411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512.2724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09827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2FE55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07E08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E287F0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B0777C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EAA729A" w14:textId="2AFEE43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BFB4EF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3105AF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YPLRLNLD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7E0F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34.51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02902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1002.55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55934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DFEFF2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502.2823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A8E58A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1EBB30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32.93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A4085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850B39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0377C2B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88A32A2" w14:textId="201F1B2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8C52C9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F4BADF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LDYLPVDNPAFH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5D96C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40.13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26F078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1399.677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814DD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39506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700.8474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726657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70E61E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53.16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DCF1A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D4737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06BA47D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BA357C2" w14:textId="32957AA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46A9B0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PBC34787.1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8C9FE1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GRDYSFGLa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82561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D228D8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912.4453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9BA0D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A77738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457.2299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98378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196C0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22.83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F67EB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0C63EF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03F5965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C921FCF" w14:textId="19EB703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CDB1E3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D2311E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RASGLLSYPRIa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72906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36.91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7199B6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1230.72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6B80C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339362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616.368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4DE5A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152B56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D06D81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A9C946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EE9729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F959BE3" w14:textId="71D8C13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98A3F37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7A7DC40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B950B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43.12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5AC25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1918.961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DF5E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94B53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640.6614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9D2BFA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50FC79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9695FE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A90C52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73E989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CDEE971" w14:textId="6E394BD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0EAE904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XP_016905690.1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59E1FA4A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NSDSRNSQVNGYTPRLa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D4BC47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30.46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EBC21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1805.877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6D88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1EC5E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602.9678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9A103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6D194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B6F5F9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B39A9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3E5BBB72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7712E8D" w14:textId="507D865E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C13B28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AB601E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73A84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68.44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70A750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1782.938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39000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0C244D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892.4771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7D7A61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0BFD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23.49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20AD65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4CE032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D18030B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6032DACE" w14:textId="4BEEE4B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1A00FB3D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2B303F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NLDEIDRVGWSGFV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8AAF18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65.24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10135C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1605.779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796D7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B6A057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803.8981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D61654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C7718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73.95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FF7B49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CD9081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6B13FD5A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D3988C1" w14:textId="06D3893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33FF9B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85C357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LTNYLATGHRTNGGPVIRRFa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47B77B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38.87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FAD43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2241.224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15E87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48440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449.2524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09FC0F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BB894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48EE4D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8EE5A8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17CCE17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78EB5FE6" w14:textId="4A881186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8CB04A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XP_016908608.1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F7E252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NIDEIDRTAFDNFF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6422B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41.27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D9455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1715.779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B0DB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1F039D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858.899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7E753DC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088CA3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96.53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AC312D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B5F6E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39211559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29F36AC1" w14:textId="02128BE3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7A5328A1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34AA35E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6A492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64.98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854E9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2412.229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2590A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A2B830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1207.121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24D8E8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461069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60.24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945AD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11978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07C3F04B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53CCF00" w14:textId="72DD321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8DDFA6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06DC459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VHHMADELLRSGPDTVI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B669B9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57.42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A6B61E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1888.947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98567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339711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945.4797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B3533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8D68F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30.16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006D8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276847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2366CFB0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02E62FC9" w14:textId="048AD957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3C3F0E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EFCF72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MVPVPVHHMADEL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A276F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38.96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8BB063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1473.711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E9A0E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CE97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737.8635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A9AFF6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7451A6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26.34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113221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60E733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0E24BAF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3A3A4A29" w14:textId="3E32B280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693BDBB6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3868C6A2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LRSGPDTVI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69915D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33.48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E681A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956.5291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0A0E7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D9905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479.2719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82705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1C3ED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15.76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5A4003F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AA3C90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26D3BD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47E5D95" w14:textId="49B9D30B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ED8CAE9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XP_016908970.1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6DED25CF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VPVPVHHMADELL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D055E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31.46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C7B974A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1455.754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67EA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8B7581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486.259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6279BD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892A056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33.15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C1DC82D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95446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A873BF" w:rsidRPr="008E7EB2" w14:paraId="556B9D1E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439E8C70" w14:textId="160FDBE4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347E87E5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7530228C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TWKSPDIVIRFa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AA4434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90755B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1359.766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70D4C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89FBB12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454.2628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2D8872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7C5559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40.95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871F9D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78BB355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  <w:tr w:rsidR="00A873BF" w:rsidRPr="008E7EB2" w14:paraId="4E4B3BEC" w14:textId="77777777" w:rsidTr="006575C4">
        <w:trPr>
          <w:trHeight w:val="315"/>
        </w:trPr>
        <w:tc>
          <w:tcPr>
            <w:tcW w:w="355" w:type="pct"/>
            <w:shd w:val="clear" w:color="000000" w:fill="FFD966"/>
            <w:noWrap/>
            <w:vAlign w:val="center"/>
            <w:hideMark/>
          </w:tcPr>
          <w:p w14:paraId="1C776E8D" w14:textId="602EAD3A" w:rsidR="00A873BF" w:rsidRPr="008E7EB2" w:rsidRDefault="006575C4" w:rsidP="006575C4">
            <w:pPr>
              <w:adjustRightInd w:val="0"/>
              <w:snapToGrid w:val="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NFs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2CD8EB38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XP_016920932.1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14:paraId="18C48E93" w14:textId="77777777" w:rsidR="00A873BF" w:rsidRPr="008E7EB2" w:rsidRDefault="00A873BF" w:rsidP="006575C4">
            <w:pPr>
              <w:adjustRightInd w:val="0"/>
              <w:snapToGrid w:val="0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GRNDLNFIRYa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79E5EF7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47.92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1AE0119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1265.663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6CEDFB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CF27E1E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422.8949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DDD06C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35933B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17.89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021DB43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8E7EB2"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E53C68" w14:textId="77777777" w:rsidR="00A873BF" w:rsidRPr="008E7EB2" w:rsidRDefault="00A873BF" w:rsidP="006575C4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8E7EB2">
              <w:rPr>
                <w:rFonts w:eastAsia="等线"/>
                <w:color w:val="000000"/>
                <w:sz w:val="18"/>
                <w:szCs w:val="18"/>
              </w:rPr>
              <w:t>Amidation</w:t>
            </w:r>
            <w:proofErr w:type="spellEnd"/>
          </w:p>
        </w:tc>
      </w:tr>
    </w:tbl>
    <w:p w14:paraId="1366E991" w14:textId="77777777" w:rsidR="005A74D6" w:rsidRPr="00A873BF" w:rsidRDefault="005A74D6"/>
    <w:sectPr w:rsidR="005A74D6" w:rsidRPr="00A873BF" w:rsidSect="00A873B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ADDA0" w14:textId="77777777" w:rsidR="00B46436" w:rsidRDefault="00B46436" w:rsidP="00A873BF">
      <w:r>
        <w:separator/>
      </w:r>
    </w:p>
  </w:endnote>
  <w:endnote w:type="continuationSeparator" w:id="0">
    <w:p w14:paraId="41E19F00" w14:textId="77777777" w:rsidR="00B46436" w:rsidRDefault="00B46436" w:rsidP="00A8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236EB" w14:textId="77777777" w:rsidR="00B46436" w:rsidRDefault="00B46436" w:rsidP="00A873BF">
      <w:r>
        <w:separator/>
      </w:r>
    </w:p>
  </w:footnote>
  <w:footnote w:type="continuationSeparator" w:id="0">
    <w:p w14:paraId="23A4CE32" w14:textId="77777777" w:rsidR="00B46436" w:rsidRDefault="00B46436" w:rsidP="00A8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2"/>
    <w:rsid w:val="00232F32"/>
    <w:rsid w:val="005A74D6"/>
    <w:rsid w:val="006575C4"/>
    <w:rsid w:val="00A873BF"/>
    <w:rsid w:val="00B447EF"/>
    <w:rsid w:val="00B46436"/>
    <w:rsid w:val="00B47887"/>
    <w:rsid w:val="00FA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57D3"/>
  <w15:chartTrackingRefBased/>
  <w15:docId w15:val="{38D6CA05-96FB-429A-9933-7596257E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3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73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7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4019</Words>
  <Characters>22911</Characters>
  <Application>Microsoft Office Word</Application>
  <DocSecurity>0</DocSecurity>
  <Lines>190</Lines>
  <Paragraphs>53</Paragraphs>
  <ScaleCrop>false</ScaleCrop>
  <Company/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4</cp:revision>
  <dcterms:created xsi:type="dcterms:W3CDTF">2021-03-10T03:45:00Z</dcterms:created>
  <dcterms:modified xsi:type="dcterms:W3CDTF">2021-03-10T11:34:00Z</dcterms:modified>
</cp:coreProperties>
</file>