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14197" w14:textId="21926D3A" w:rsidR="006C7525" w:rsidRPr="004C0616" w:rsidRDefault="004C0616">
      <w:pPr>
        <w:rPr>
          <w:lang w:val="en-US"/>
        </w:rPr>
      </w:pPr>
      <w:r>
        <w:rPr>
          <w:lang w:val="en-US"/>
        </w:rPr>
        <w:t>Table S</w:t>
      </w:r>
      <w:r>
        <w:rPr>
          <w:lang w:val="en-US"/>
        </w:rPr>
        <w:t>1</w:t>
      </w:r>
      <w:r>
        <w:rPr>
          <w:lang w:val="en-US"/>
        </w:rPr>
        <w:t xml:space="preserve">: </w:t>
      </w:r>
      <w:r>
        <w:rPr>
          <w:lang w:val="en-US"/>
        </w:rPr>
        <w:t>Curated cell cycle duration data</w:t>
      </w:r>
      <w:bookmarkStart w:id="0" w:name="_GoBack"/>
      <w:bookmarkEnd w:id="0"/>
    </w:p>
    <w:p w14:paraId="341EB860" w14:textId="19940A74" w:rsidR="004C0616" w:rsidRDefault="004C0616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0"/>
        <w:gridCol w:w="1190"/>
        <w:gridCol w:w="1556"/>
        <w:gridCol w:w="2332"/>
        <w:gridCol w:w="1842"/>
        <w:gridCol w:w="851"/>
        <w:gridCol w:w="850"/>
      </w:tblGrid>
      <w:tr w:rsidR="004C0616" w:rsidRPr="007B6348" w14:paraId="1335ACE7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23E4089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YEAR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693EAF65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PMID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24DB978D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SPECIES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1751B83E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TISSUE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515E8F5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Developmental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br/>
            </w:r>
            <w:r w:rsidRPr="007B6348">
              <w:rPr>
                <w:rFonts w:ascii="Calibri" w:eastAsia="Times New Roman" w:hAnsi="Calibri" w:cs="Calibri"/>
                <w:color w:val="000000"/>
              </w:rPr>
              <w:t>timepoint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496CEF4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T_C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88E3936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unit</w:t>
            </w:r>
          </w:p>
        </w:tc>
      </w:tr>
      <w:tr w:rsidR="004C0616" w:rsidRPr="007B6348" w14:paraId="001D5EA0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D36DD0F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1962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0CCB3256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13960119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6A56D552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g. gallus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2042A0F4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brain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7257547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E6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310E6F5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A790764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hrs</w:t>
            </w:r>
          </w:p>
        </w:tc>
      </w:tr>
      <w:tr w:rsidR="004C0616" w:rsidRPr="007B6348" w14:paraId="0E437C45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1C3C4B2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1962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4E5D865B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13960119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74F820EB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g. gallus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6E13C969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brain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822ACAC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E1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546E8C6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C5CC6CC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hrs</w:t>
            </w:r>
          </w:p>
        </w:tc>
      </w:tr>
      <w:tr w:rsidR="004C0616" w:rsidRPr="007B6348" w14:paraId="4E092A94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E0315CB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1965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6767E576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5859018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17DABC1B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m. musculus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3D6F224A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brain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B83397C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E11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4414AA0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7D8AA46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hrs</w:t>
            </w:r>
          </w:p>
        </w:tc>
      </w:tr>
      <w:tr w:rsidR="004C0616" w:rsidRPr="007B6348" w14:paraId="65059609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0B34003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1959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07ABA18A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13672199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5E60D491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m. musculus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43C7A9AC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intestine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DC51402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C9D7979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9.5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04A149C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hrs</w:t>
            </w:r>
          </w:p>
        </w:tc>
      </w:tr>
      <w:tr w:rsidR="004C0616" w:rsidRPr="007B6348" w14:paraId="25631220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259D0BB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1960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6AA95A44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13738646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7DF8D5B7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m. musculus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4E2BC6B7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intestine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073306D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E15862F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AC9A8F1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hrs</w:t>
            </w:r>
          </w:p>
        </w:tc>
      </w:tr>
      <w:tr w:rsidR="004C0616" w:rsidRPr="007B6348" w14:paraId="578383D8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4BB10BE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1960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777E2EEC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13738646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3EDB1523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t. paludosa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75C6ADDD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root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208E26E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9E38C93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17.3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994AB7B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hrs</w:t>
            </w:r>
          </w:p>
        </w:tc>
      </w:tr>
      <w:tr w:rsidR="004C0616" w:rsidRPr="007B6348" w14:paraId="564B647F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B65E08A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1962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3E63FDA0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14465693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1D05C7C2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m. musculus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01CD0EC9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intestine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2BCD610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Adult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16D01A1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DE4317E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hrs</w:t>
            </w:r>
          </w:p>
        </w:tc>
      </w:tr>
      <w:tr w:rsidR="004C0616" w:rsidRPr="007B6348" w14:paraId="117C7C9D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55B3F0B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1964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388E59D8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14105210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48198CEF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g. gallus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17408205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epithelial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0C8C173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P2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0B22521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D474059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hrs</w:t>
            </w:r>
          </w:p>
        </w:tc>
      </w:tr>
      <w:tr w:rsidR="004C0616" w:rsidRPr="007B6348" w14:paraId="370F6098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FC5442F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1964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7DD5C544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14105210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0CFDCE32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m. musculus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7FDC1DD1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Trophoblast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A70C9F8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E12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401106E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7DFFD91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hrs</w:t>
            </w:r>
          </w:p>
        </w:tc>
      </w:tr>
      <w:tr w:rsidR="004C0616" w:rsidRPr="007B6348" w14:paraId="10C34538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3F9748B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1964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73F8E3B7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14105210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2E44E0E9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m. musculus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2375272F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Trophoblast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06CF610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E8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F28A24C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9.4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4E71952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hrs</w:t>
            </w:r>
          </w:p>
        </w:tc>
      </w:tr>
      <w:tr w:rsidR="004C0616" w:rsidRPr="007B6348" w14:paraId="5C8907B6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E43346F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1967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633F5DEA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6058220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1102C0D0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rattus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31ABA722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retina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1378657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P2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A2979EA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436FCB1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hrs</w:t>
            </w:r>
          </w:p>
        </w:tc>
      </w:tr>
      <w:tr w:rsidR="004C0616" w:rsidRPr="007B6348" w14:paraId="2173FCAB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FF9C329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1965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7BC0C0E6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14268461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2CB542EC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m. musculus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40D52BE1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jejunum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D012FE7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197909A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E933C0F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hrs</w:t>
            </w:r>
          </w:p>
        </w:tc>
      </w:tr>
      <w:tr w:rsidR="004C0616" w:rsidRPr="007B6348" w14:paraId="01CB4C09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9B0F147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1965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142523BC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14268461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6FD8AF59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m. musculus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66CBD12E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tounge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424C8A0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2315FB8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B31D529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hrs</w:t>
            </w:r>
          </w:p>
        </w:tc>
      </w:tr>
      <w:tr w:rsidR="004C0616" w:rsidRPr="007B6348" w14:paraId="03132094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F3099FB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1965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3690328A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14268461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54EFA861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m. musculus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091B7FB0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Esophagus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EFE2C5F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7F92382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BD41AC1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hrs</w:t>
            </w:r>
          </w:p>
        </w:tc>
      </w:tr>
      <w:tr w:rsidR="004C0616" w:rsidRPr="007B6348" w14:paraId="6B1C6A79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FD585AA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1965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0D759192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14268461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725E4B1A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m. musculus</w:t>
            </w:r>
          </w:p>
        </w:tc>
        <w:tc>
          <w:tcPr>
            <w:tcW w:w="4174" w:type="dxa"/>
            <w:gridSpan w:val="2"/>
            <w:shd w:val="clear" w:color="auto" w:fill="auto"/>
            <w:noWrap/>
            <w:vAlign w:val="bottom"/>
            <w:hideMark/>
          </w:tcPr>
          <w:p w14:paraId="26742613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Abdominal skin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0E563AB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151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B2D7CE1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hrs</w:t>
            </w:r>
          </w:p>
        </w:tc>
      </w:tr>
      <w:tr w:rsidR="004C0616" w:rsidRPr="007B6348" w14:paraId="7E2718FD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C2DA0A3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1965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3D7870A5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14268461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50864534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m. musculus</w:t>
            </w:r>
          </w:p>
        </w:tc>
        <w:tc>
          <w:tcPr>
            <w:tcW w:w="4174" w:type="dxa"/>
            <w:gridSpan w:val="2"/>
            <w:shd w:val="clear" w:color="auto" w:fill="auto"/>
            <w:noWrap/>
            <w:vAlign w:val="bottom"/>
            <w:hideMark/>
          </w:tcPr>
          <w:p w14:paraId="4A19BEDF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forestomachs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8BC48D4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168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A42C25C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hrs</w:t>
            </w:r>
          </w:p>
        </w:tc>
      </w:tr>
      <w:tr w:rsidR="004C0616" w:rsidRPr="007B6348" w14:paraId="1D05493E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CF68C62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1965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597469C9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14268461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620B2A38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m. musculus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615F9D41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liver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C20AA92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C3C625A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173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3960331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hrs</w:t>
            </w:r>
          </w:p>
        </w:tc>
      </w:tr>
      <w:tr w:rsidR="004C0616" w:rsidRPr="007B6348" w14:paraId="3A3FAEBF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ED78C36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1965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5E2AF8C3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14268461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31964880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m. musculus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6D683369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kidney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18925F9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582B1C7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608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1EADD7C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hrs</w:t>
            </w:r>
          </w:p>
        </w:tc>
      </w:tr>
      <w:tr w:rsidR="004C0616" w:rsidRPr="007B6348" w14:paraId="21EA6EDA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81FA0EA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1968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306D0E72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5760443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62CFF24B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m. musculus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5E8F2101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neural tube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3F20393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E10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67FDA91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8.56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1F0E768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hrs</w:t>
            </w:r>
          </w:p>
        </w:tc>
      </w:tr>
      <w:tr w:rsidR="004C0616" w:rsidRPr="007B6348" w14:paraId="6BC136EE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9AB7484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1968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01A1C532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5760443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3616CF74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m. musculus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24216923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neural tube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0CB3A68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E11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F8C87B0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10.5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D3E57F5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hrs</w:t>
            </w:r>
          </w:p>
        </w:tc>
      </w:tr>
      <w:tr w:rsidR="004C0616" w:rsidRPr="007B6348" w14:paraId="69E2348F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E653BFF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1971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3CBBA970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5542640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065FF4A6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m. musculus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2A39384E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ectoderm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031E46C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E7.5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514E624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6.25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DCDC3ED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hrs</w:t>
            </w:r>
          </w:p>
        </w:tc>
      </w:tr>
      <w:tr w:rsidR="004C0616" w:rsidRPr="007B6348" w14:paraId="5B805199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6074D82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1971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01353BDD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5542640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72463345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m. musculus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0A29E1CC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mesoderm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3C7F434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E7.5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8F01EFF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7.5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EE1E7A4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hrs</w:t>
            </w:r>
          </w:p>
        </w:tc>
      </w:tr>
      <w:tr w:rsidR="004C0616" w:rsidRPr="007B6348" w14:paraId="4D89F81D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4C73E4F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1971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4AAE53D6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5542640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1CD30B3E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m. musculus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6762FC79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mesoderm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B7C9B93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E7.5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6694CA3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8.6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0ADFB2F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hrs</w:t>
            </w:r>
          </w:p>
        </w:tc>
      </w:tr>
      <w:tr w:rsidR="004C0616" w:rsidRPr="007B6348" w14:paraId="2667B399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10059A9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1971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457C7C2A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5542640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53B433F1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m. musculus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433998D7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ectoderm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3A9465A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E7.5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FFCA0CB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6.5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9B16B20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hrs</w:t>
            </w:r>
          </w:p>
        </w:tc>
      </w:tr>
      <w:tr w:rsidR="004C0616" w:rsidRPr="007B6348" w14:paraId="50559FE9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361A98E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1972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04B2968A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4635365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5245D99D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wistar rat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5CBA3FB0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brain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02A331A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E12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DF7696E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13.1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794538A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hrs</w:t>
            </w:r>
          </w:p>
        </w:tc>
      </w:tr>
      <w:tr w:rsidR="004C0616" w:rsidRPr="007B6348" w14:paraId="20D430E6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FE4921F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1972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7EC69F5A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4635365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24DC35B6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wistar rat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2F053DE4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brain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7242532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 xml:space="preserve">E13 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0B3F968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14.2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373E991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hrs</w:t>
            </w:r>
          </w:p>
        </w:tc>
      </w:tr>
      <w:tr w:rsidR="004C0616" w:rsidRPr="007B6348" w14:paraId="2D3315B1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764BD80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1972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3EC69817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4635365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63C573DC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wistar rat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28FAA008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brain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1DA15F8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E14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6899460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12.9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70DF314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hrs</w:t>
            </w:r>
          </w:p>
        </w:tc>
      </w:tr>
      <w:tr w:rsidR="004C0616" w:rsidRPr="007B6348" w14:paraId="323AF795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BD3EF76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1972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2C963246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4635365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191367F2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wistar rat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18877174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brain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F182E02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E15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DA9C569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18.4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507404E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hrs</w:t>
            </w:r>
          </w:p>
        </w:tc>
      </w:tr>
      <w:tr w:rsidR="004C0616" w:rsidRPr="007B6348" w14:paraId="59D76080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B38E3BA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1972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70850CD1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4635365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3B499B3F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wistar rat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11D59A54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brain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A8E4535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E16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F01E10A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6230DDC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hrs</w:t>
            </w:r>
          </w:p>
        </w:tc>
      </w:tr>
      <w:tr w:rsidR="004C0616" w:rsidRPr="007B6348" w14:paraId="79CE4B15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69DF574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1972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64DE2CA5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4635365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3A63970D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wistar rat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19A690C9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brain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60D384D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E17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435AE2C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16.8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A67C3C5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hrs</w:t>
            </w:r>
          </w:p>
        </w:tc>
      </w:tr>
      <w:tr w:rsidR="004C0616" w:rsidRPr="007B6348" w14:paraId="5B7D2C04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A2361D5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1972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3A6D164D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4635365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05FD4D6F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wistar rat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61905D69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brain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A5C66EC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E18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5E56D83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20.8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DA70526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hrs</w:t>
            </w:r>
          </w:p>
        </w:tc>
      </w:tr>
      <w:tr w:rsidR="004C0616" w:rsidRPr="007B6348" w14:paraId="2423D456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C0E6B8B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1972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0040A863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4635365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4B889F3A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wistar rat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535155ED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brain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25A55DD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E12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E9CE74A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11.3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461B9DB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hrs</w:t>
            </w:r>
          </w:p>
        </w:tc>
      </w:tr>
      <w:tr w:rsidR="004C0616" w:rsidRPr="007B6348" w14:paraId="78FA6F1F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D95AF8D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1972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427C7290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4635365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3B43DCF3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wistar rat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35801990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brain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E618780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 xml:space="preserve">E13 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E97F957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12.6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7454F27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hrs</w:t>
            </w:r>
          </w:p>
        </w:tc>
      </w:tr>
      <w:tr w:rsidR="004C0616" w:rsidRPr="007B6348" w14:paraId="7881E98A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A85DDF1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1972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3CA02CC2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4635365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67E1EFE2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wistar rat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61BC9009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brain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9EE886E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E14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EF4B1A9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11.3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C508819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hrs</w:t>
            </w:r>
          </w:p>
        </w:tc>
      </w:tr>
      <w:tr w:rsidR="004C0616" w:rsidRPr="007B6348" w14:paraId="1391E83C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AE957C2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1972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54D8746F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4635365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0EF7A0B1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wistar rat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4CDC5C06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brain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CC33516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E15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7D85DD7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16.9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294DA92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hrs</w:t>
            </w:r>
          </w:p>
        </w:tc>
      </w:tr>
      <w:tr w:rsidR="004C0616" w:rsidRPr="007B6348" w14:paraId="0F67EE77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F870D6D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lastRenderedPageBreak/>
              <w:t>1972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5B1B0150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4635365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360E376D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wistar rat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5A711083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brain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E93491B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E16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36870A5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16.5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8B629A1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hrs</w:t>
            </w:r>
          </w:p>
        </w:tc>
      </w:tr>
      <w:tr w:rsidR="004C0616" w:rsidRPr="007B6348" w14:paraId="4C4E6B6A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1341111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1972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657F77BD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4635365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66218133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wistar rat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2E665ED1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brain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85030E0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E17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76FB6A7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16.8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3BEDDC4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hrs</w:t>
            </w:r>
          </w:p>
        </w:tc>
      </w:tr>
      <w:tr w:rsidR="004C0616" w:rsidRPr="007B6348" w14:paraId="33A50B9A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77B98B9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1972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5B9EDB87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4635365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7858C0A7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wistar rat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7FE3B51C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brain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DA7E97B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E18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DB50CB2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21.8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5B4C98D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hrs</w:t>
            </w:r>
          </w:p>
        </w:tc>
      </w:tr>
      <w:tr w:rsidR="004C0616" w:rsidRPr="007B6348" w14:paraId="0FF7D8AF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DBAE3A4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1972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65BBFC78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4635365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77D16507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wistar rat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371DAACA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brain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82DDAEE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E12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234A43E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9.8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88DB8D1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hrs</w:t>
            </w:r>
          </w:p>
        </w:tc>
      </w:tr>
      <w:tr w:rsidR="004C0616" w:rsidRPr="007B6348" w14:paraId="1552142E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240723D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1972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6D6B5EA1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4635365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4B1A49D6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wistar rat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4A8F809E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brain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E45FA1F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 xml:space="preserve">E13 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D997776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10.7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388E1FA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hrs</w:t>
            </w:r>
          </w:p>
        </w:tc>
      </w:tr>
      <w:tr w:rsidR="004C0616" w:rsidRPr="007B6348" w14:paraId="107F0C20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8DCF2D2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1972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1F5C080E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4635365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28ADC98B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wistar rat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2E19A5C6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brain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8F97353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E14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4C9FB31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9.8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3B63794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hrs</w:t>
            </w:r>
          </w:p>
        </w:tc>
      </w:tr>
      <w:tr w:rsidR="004C0616" w:rsidRPr="007B6348" w14:paraId="41B59060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500D58E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1972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3C0D8FB0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4635365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6F4E2A60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wistar rat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24BCA41B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brain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3F063C4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E15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8304CBD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13.7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FFCD64A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hrs</w:t>
            </w:r>
          </w:p>
        </w:tc>
      </w:tr>
      <w:tr w:rsidR="004C0616" w:rsidRPr="007B6348" w14:paraId="15599C8C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D709541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1972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131ACB6A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4635365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05FA4B19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wistar rat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6E1FAA4A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brain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FD4B92A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E16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ED069D5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12.8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C78E799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hrs</w:t>
            </w:r>
          </w:p>
        </w:tc>
      </w:tr>
      <w:tr w:rsidR="004C0616" w:rsidRPr="007B6348" w14:paraId="5B94FD61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9D750AC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1972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443E9799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4635365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304A9C81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wistar rat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3962C520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brain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D312250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E17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0FE07B2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12.6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C79E6B8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hrs</w:t>
            </w:r>
          </w:p>
        </w:tc>
      </w:tr>
      <w:tr w:rsidR="004C0616" w:rsidRPr="007B6348" w14:paraId="0A1BD53C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DC96417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1972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3211B374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4635365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6C1E2E99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wistar rat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5CEE8C08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brain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67EF0D6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E18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EEA2B18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15.3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883FA08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hrs</w:t>
            </w:r>
          </w:p>
        </w:tc>
      </w:tr>
      <w:tr w:rsidR="004C0616" w:rsidRPr="007B6348" w14:paraId="371A6C1D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8D0077B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1975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0FBBEBBA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114907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374F0395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rattus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6D4929C4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intestine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AD43EB6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P90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B76A55C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11.32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1B27AB7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hrs</w:t>
            </w:r>
          </w:p>
        </w:tc>
      </w:tr>
      <w:tr w:rsidR="004C0616" w:rsidRPr="007B6348" w14:paraId="5C9492C4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BB25FC5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1975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5510BAC4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114907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7DD9E5DD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rattus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2B54485F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intestine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B692C5E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P91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CD7F367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3A1ADC8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hrs</w:t>
            </w:r>
          </w:p>
        </w:tc>
      </w:tr>
      <w:tr w:rsidR="004C0616" w:rsidRPr="007B6348" w14:paraId="30A48E03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ACF637C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1976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112876AC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1001817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585D6A2B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mouse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12BECA9E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retina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C6FBE74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E15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5EA44AE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7598734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hrs</w:t>
            </w:r>
          </w:p>
        </w:tc>
      </w:tr>
      <w:tr w:rsidR="004C0616" w:rsidRPr="007B6348" w14:paraId="639CFFE0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3E8E4CE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1983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089E72E7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6625191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41AAC702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NMRI-mouse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4FA16F51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lateral hemispheric wall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F385D39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E12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05D5C01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10.02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89F556E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hrs</w:t>
            </w:r>
          </w:p>
        </w:tc>
      </w:tr>
      <w:tr w:rsidR="004C0616" w:rsidRPr="007B6348" w14:paraId="5F06D9F2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91126F1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1983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420FBAFA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6625191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7084D0F9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NMRI-mouse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3251DD97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medial hemispheric wall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9AEAA86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E12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CD080CB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10.23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5E9A25F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hrs</w:t>
            </w:r>
          </w:p>
        </w:tc>
      </w:tr>
      <w:tr w:rsidR="004C0616" w:rsidRPr="007B6348" w14:paraId="0CFD778E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4E4050A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1983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5AA2083A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6625191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152290BC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NMRI-mouse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6A1732D8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lateral hemispheric wall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7066B4D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 xml:space="preserve">E13 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C4F32D9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10.76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55EB2C8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hrs</w:t>
            </w:r>
          </w:p>
        </w:tc>
      </w:tr>
      <w:tr w:rsidR="004C0616" w:rsidRPr="007B6348" w14:paraId="241B3C8C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2E02E57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1983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1D5EC2CF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6625191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576434C6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NMRI-mouse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3A4964E6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medial hemispheric wall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CB0A4A5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 xml:space="preserve">E13 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FA926A9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11.09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73CD744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hrs</w:t>
            </w:r>
          </w:p>
        </w:tc>
      </w:tr>
      <w:tr w:rsidR="004C0616" w:rsidRPr="007B6348" w14:paraId="12CBA6AB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3EE8F77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1983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3202A272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6625191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2A1EBD91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NMRI-mouse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785B2875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medial hemispheric wall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C2C06F7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E15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0141251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12.98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D0F6612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hrs</w:t>
            </w:r>
          </w:p>
        </w:tc>
      </w:tr>
      <w:tr w:rsidR="004C0616" w:rsidRPr="007B6348" w14:paraId="1094EA46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9C5B7B4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1983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2125361B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6625191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2B9968C0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NMRI-mouse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37545768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lateral hemispheric wall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9A9F976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E15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8D4050D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15.48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8D28DC1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hrs</w:t>
            </w:r>
          </w:p>
        </w:tc>
      </w:tr>
      <w:tr w:rsidR="004C0616" w:rsidRPr="007B6348" w14:paraId="7D893BAC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BEC4C02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1983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732CB4A0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6625191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151A5E68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NMRI-mouse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2FA46E0F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medial hemispheric wall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21F0AB8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E17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BEB0372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15.38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1EFF4A5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hrs</w:t>
            </w:r>
          </w:p>
        </w:tc>
      </w:tr>
      <w:tr w:rsidR="004C0616" w:rsidRPr="007B6348" w14:paraId="6C68C36F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4C33E9B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1983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2145835F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6625191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02CD9CCC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NMRI-mouse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2504E3F3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lateral hemispheric wall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7A9B0B4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E17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3ECC88C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18.56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DD696EC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hrs</w:t>
            </w:r>
          </w:p>
        </w:tc>
      </w:tr>
      <w:tr w:rsidR="004C0616" w:rsidRPr="007B6348" w14:paraId="786ACEA0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A1E6227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1983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4AA82A24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6411748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306574DB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d. melanogaster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3F40BDDD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larvae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1C0ABFD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cell cycle 10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792E78B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9C9A925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min</w:t>
            </w:r>
          </w:p>
        </w:tc>
      </w:tr>
      <w:tr w:rsidR="004C0616" w:rsidRPr="007B6348" w14:paraId="57411C2E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485B654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1983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08B08511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6411748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76ED9AC4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d. melanogaster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145736E2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larvae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0E1424F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cell cycle 11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CB9B21C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AF294BE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min</w:t>
            </w:r>
          </w:p>
        </w:tc>
      </w:tr>
      <w:tr w:rsidR="004C0616" w:rsidRPr="007B6348" w14:paraId="6F4E557D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7E304C6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1983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5B3B07A1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6411748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02A09451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d. melanogaster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65669F52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larvae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CFAF9F7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cell cycle 12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35435CC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0A0AE5F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min</w:t>
            </w:r>
          </w:p>
        </w:tc>
      </w:tr>
      <w:tr w:rsidR="004C0616" w:rsidRPr="007B6348" w14:paraId="0C443C5D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B329A97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1983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4F616833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6411748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66E74218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d. melanogaster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50DF7D31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larvae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8D29EEA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cell cycle 13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3272FE1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1649F69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min</w:t>
            </w:r>
          </w:p>
        </w:tc>
      </w:tr>
      <w:tr w:rsidR="004C0616" w:rsidRPr="007B6348" w14:paraId="77AFD3F2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0CC7EA0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1985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30228001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4041905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36956737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m. musculus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1CA577B2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retina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2EDA735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E7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23450EE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6.25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C118889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hrs</w:t>
            </w:r>
          </w:p>
        </w:tc>
      </w:tr>
      <w:tr w:rsidR="004C0616" w:rsidRPr="007B6348" w14:paraId="416C617C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F62E593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1985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000DF938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4041905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331E9164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m. musculus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36BC7E13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retina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83D70B9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E10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81A5088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4905DD4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hrs</w:t>
            </w:r>
          </w:p>
        </w:tc>
      </w:tr>
      <w:tr w:rsidR="004C0616" w:rsidRPr="007B6348" w14:paraId="14239058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5E4B938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1985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62A29E1D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4041905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1398B9A5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m. musculus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6516B320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retina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2E2B7B4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E15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EAE4F81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02CDCE8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hrs</w:t>
            </w:r>
          </w:p>
        </w:tc>
      </w:tr>
      <w:tr w:rsidR="004C0616" w:rsidRPr="007B6348" w14:paraId="40D44B24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3652E33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1985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4BAA3723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4041905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5C122709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m. musculus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3F705EA2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retina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4EB48F0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P1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15A0217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50F2391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hrs</w:t>
            </w:r>
          </w:p>
        </w:tc>
      </w:tr>
      <w:tr w:rsidR="004C0616" w:rsidRPr="007B6348" w14:paraId="16592575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B537946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lastRenderedPageBreak/>
              <w:t>1989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3C603A10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2746304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52A0442A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m. musculus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6963DC9E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denate gyrus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7137FAD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P20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215E75E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16.1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D59BA9F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hrs</w:t>
            </w:r>
          </w:p>
        </w:tc>
      </w:tr>
      <w:tr w:rsidR="004C0616" w:rsidRPr="007B6348" w14:paraId="21ED0F23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4FEACC1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1989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69364B3E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2746304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62F16F59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m. musculus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6349A3C3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dentate gyrus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B1C6867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P20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BDDF4DC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D0773A9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hrs</w:t>
            </w:r>
          </w:p>
        </w:tc>
      </w:tr>
      <w:tr w:rsidR="004C0616" w:rsidRPr="007B6348" w14:paraId="260570CC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E6A6531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1989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72B8DA78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2746304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38A22D59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m. musculus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40B27DA2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dentate gyrus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A8A8293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P20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EC00942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9.8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8300A3C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hrs</w:t>
            </w:r>
          </w:p>
        </w:tc>
      </w:tr>
      <w:tr w:rsidR="004C0616" w:rsidRPr="007B6348" w14:paraId="41F6DFCB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9C50326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1995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561695C1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7666189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3B7BFBDC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m. musculus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1E79EC3C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cerebral wall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6686DF2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spp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F4EC6F0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15.1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C32BFD9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hrs</w:t>
            </w:r>
          </w:p>
        </w:tc>
      </w:tr>
      <w:tr w:rsidR="004C0616" w:rsidRPr="007B6348" w14:paraId="5360393F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6F4413E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1995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5377C0D6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7666189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342DBF5D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m. musculus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5A1322A8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cerebral wall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B257900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pve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79FB30A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4A46FC2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hrs</w:t>
            </w:r>
          </w:p>
        </w:tc>
      </w:tr>
      <w:tr w:rsidR="004C0616" w:rsidRPr="007B6348" w14:paraId="1E0C8282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D810293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1995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494C8F54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7666189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19235FC3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m. musculus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7D1D71EF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cerebral wall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DA8E392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spp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32F3AB9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17.5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5EC8739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hrs</w:t>
            </w:r>
          </w:p>
        </w:tc>
      </w:tr>
      <w:tr w:rsidR="004C0616" w:rsidRPr="007B6348" w14:paraId="28B4FE03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0F775D0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1995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106F9C6F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7666189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24D10912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m. musculus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0255BA9B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cerebral wall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DE46F3A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pve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F8BD047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1C1F3DC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hrs</w:t>
            </w:r>
          </w:p>
        </w:tc>
      </w:tr>
      <w:tr w:rsidR="004C0616" w:rsidRPr="007B6348" w14:paraId="1AB6207A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28190AE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1995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7F984A02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7666189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105C3706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m. musculus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3CB7A43E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cerebral wall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C24A7CD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spp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5465609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18.4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65F8D23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hrs</w:t>
            </w:r>
          </w:p>
        </w:tc>
      </w:tr>
      <w:tr w:rsidR="004C0616" w:rsidRPr="007B6348" w14:paraId="4631E927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808BAF7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1995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61F97CFB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7666189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3B3C8E90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m. musculus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1D35FAF0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cerebral wall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AE88DBF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pve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692B9F2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5F43F6C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hrs</w:t>
            </w:r>
          </w:p>
        </w:tc>
      </w:tr>
      <w:tr w:rsidR="004C0616" w:rsidRPr="007B6348" w14:paraId="50987082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3CA4B9F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1995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02C3CD0F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7666188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2C9E7811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m. musculus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5670DFD2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cerebral wall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3475C3F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E11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3AAB860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8.1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7700C65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hrs</w:t>
            </w:r>
          </w:p>
        </w:tc>
      </w:tr>
      <w:tr w:rsidR="004C0616" w:rsidRPr="007B6348" w14:paraId="4ED6B78B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32101B3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1995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244AD4AB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7666188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65CD7724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m. musculus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16609AD0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cerebral wall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31FE546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E12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9AB5B63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10.2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DDDBE34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hrs</w:t>
            </w:r>
          </w:p>
        </w:tc>
      </w:tr>
      <w:tr w:rsidR="004C0616" w:rsidRPr="007B6348" w14:paraId="692A6B75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E4C237E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1995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69FA6400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7666188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45DB3BED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m. musculus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0696CA78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cerebral wall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1E20920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 xml:space="preserve">E13 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784FEEC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11.4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434659A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hrs</w:t>
            </w:r>
          </w:p>
        </w:tc>
      </w:tr>
      <w:tr w:rsidR="004C0616" w:rsidRPr="007B6348" w14:paraId="5066BF36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B694F48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1995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32134696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7666188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2887C2A2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m. musculus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7B428808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cerebral wall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2698A2D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E14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5E6B025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15.1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E006670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hrs</w:t>
            </w:r>
          </w:p>
        </w:tc>
      </w:tr>
      <w:tr w:rsidR="004C0616" w:rsidRPr="007B6348" w14:paraId="05ECF1FC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0C2635F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1995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0C6AE472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7666188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7BCA8DFA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m. musculus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24B5A23D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cerebral wall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71DBFB8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E15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B50F392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17.5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B9D204C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hrs</w:t>
            </w:r>
          </w:p>
        </w:tc>
      </w:tr>
      <w:tr w:rsidR="004C0616" w:rsidRPr="007B6348" w14:paraId="4B53B347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E0BF316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1995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5B798914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7666188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608CA84B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m. musculus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0F2131E5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cerebral wall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783E035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E16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93D05B4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18.4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510A9EC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hrs</w:t>
            </w:r>
          </w:p>
        </w:tc>
      </w:tr>
      <w:tr w:rsidR="004C0616" w:rsidRPr="007B6348" w14:paraId="75BE28ED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5117DE3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1998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6B175829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9448316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799E0FE8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m. mulatta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3FD53097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brain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0B5EDB0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E40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E6C7B2B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22.7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2BDC868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hrs</w:t>
            </w:r>
          </w:p>
        </w:tc>
      </w:tr>
      <w:tr w:rsidR="004C0616" w:rsidRPr="007B6348" w14:paraId="62D43CB8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B3502B6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1998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5BB5C846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9448316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67D0FC32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m. mulatta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5767F10A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 xml:space="preserve">brain  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996F588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E60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F5647A2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54.1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C06FAE6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hrs</w:t>
            </w:r>
          </w:p>
        </w:tc>
      </w:tr>
      <w:tr w:rsidR="004C0616" w:rsidRPr="007B6348" w14:paraId="749F78DA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32A3FBB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1998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06DB9718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9448316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31402301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m. mulatta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048B9913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brain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A7C2F93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E80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93A0F68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27.4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36DC15B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hrs</w:t>
            </w:r>
          </w:p>
        </w:tc>
      </w:tr>
      <w:tr w:rsidR="004C0616" w:rsidRPr="007B6348" w14:paraId="4E478162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4EC3743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2002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1510C6C1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12151540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3FA5A38B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m. musculus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507FE5A2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cortical stem cell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5996565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E14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8D3C2F5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29.4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EEB2717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hrs</w:t>
            </w:r>
          </w:p>
        </w:tc>
      </w:tr>
      <w:tr w:rsidR="004C0616" w:rsidRPr="007B6348" w14:paraId="3213BA7B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83B7953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2002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0CAA2E23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12151540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77B8A50A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m. musculus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01A076E9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cortical stem cell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3FE68F1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E14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20CA40B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27.6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9FE0BB3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hrs</w:t>
            </w:r>
          </w:p>
        </w:tc>
      </w:tr>
      <w:tr w:rsidR="004C0616" w:rsidRPr="007B6348" w14:paraId="365E413C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9E5BC1A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2002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3D6E0CDC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12151540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41F01E7A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m. musculus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33CDFDE5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cortical stem cell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092104A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E15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E878F0A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29.3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18780A0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hrs</w:t>
            </w:r>
          </w:p>
        </w:tc>
      </w:tr>
      <w:tr w:rsidR="004C0616" w:rsidRPr="007B6348" w14:paraId="129E400C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8F95CBC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2002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71676C24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12151540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27AC84BC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m. musculus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206CEA41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cortical stem cell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D637DCF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E15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CDE1889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24.4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F600B4C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hrs</w:t>
            </w:r>
          </w:p>
        </w:tc>
      </w:tr>
      <w:tr w:rsidR="004C0616" w:rsidRPr="007B6348" w14:paraId="28F5E70C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C0BD33D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2002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4CB3C4EB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12151540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27964B95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m. musculus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4BDE4F4C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cortical stem cell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A94EAFB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E15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E0766E4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28.4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D030C25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hrs</w:t>
            </w:r>
          </w:p>
        </w:tc>
      </w:tr>
      <w:tr w:rsidR="004C0616" w:rsidRPr="007B6348" w14:paraId="4876AF8C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CAD77B8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2002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25D6CF2C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12151540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3CD6923E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m. musculus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0EB52466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cortical stem cell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64228A8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E15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31E996F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25.5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7F12074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hrs</w:t>
            </w:r>
          </w:p>
        </w:tc>
      </w:tr>
      <w:tr w:rsidR="004C0616" w:rsidRPr="007B6348" w14:paraId="3A79972B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C396A8D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2002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11B94ACA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12151540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0C76D744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m. musculus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462D01CD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cortical stem cell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7AAF4DB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E16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480582B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AC31E98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hrs</w:t>
            </w:r>
          </w:p>
        </w:tc>
      </w:tr>
      <w:tr w:rsidR="004C0616" w:rsidRPr="007B6348" w14:paraId="79A95B63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5A92050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2002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24499925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12151540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3684F27D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m. musculus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25577B48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cortical stem cell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82132C7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E16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CA5C9EC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27.7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F401D1B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hrs</w:t>
            </w:r>
          </w:p>
        </w:tc>
      </w:tr>
      <w:tr w:rsidR="004C0616" w:rsidRPr="007B6348" w14:paraId="46E3BBEB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123E936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2008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09B6AD63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18164540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402670AD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m. musculus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1DBD8227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embryo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A36DBD3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E1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59BF654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B45FC0F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hrs</w:t>
            </w:r>
          </w:p>
        </w:tc>
      </w:tr>
      <w:tr w:rsidR="004C0616" w:rsidRPr="007B6348" w14:paraId="12ADC334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9ACF293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2008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6AE2C0D3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18164540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180C4D2D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m. musculus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2AF967D4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embryo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D10F77F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E2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EF3A7EA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47DA19C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hrs</w:t>
            </w:r>
          </w:p>
        </w:tc>
      </w:tr>
      <w:tr w:rsidR="004C0616" w:rsidRPr="007B6348" w14:paraId="13F94291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F265A2A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2008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6D5DC08A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18164540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40B072AE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m. musculus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4C2C637D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embryo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DF189ED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E3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64528EF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6401883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hrs</w:t>
            </w:r>
          </w:p>
        </w:tc>
      </w:tr>
      <w:tr w:rsidR="004C0616" w:rsidRPr="007B6348" w14:paraId="7F5C8D17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C7B7A95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2008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081A9208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18164540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7E60DF98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m. musculus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656ECE3E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embryo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6EAFC75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E4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FE40FD6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B405DD5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hrs</w:t>
            </w:r>
          </w:p>
        </w:tc>
      </w:tr>
      <w:tr w:rsidR="004C0616" w:rsidRPr="007B6348" w14:paraId="665ABED4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C9DADF5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2008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68275A8E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18430415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48C9EF86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c. elegans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05F6BDC7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Msa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5DB2374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2EC00C5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69.8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2E6410F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min</w:t>
            </w:r>
          </w:p>
        </w:tc>
      </w:tr>
      <w:tr w:rsidR="004C0616" w:rsidRPr="007B6348" w14:paraId="07B76A08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257B7D0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2008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3A337683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18430415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63565229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c. elegans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019ACF2E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MSp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B0ADAD9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A7A8715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69.9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99D0437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min</w:t>
            </w:r>
          </w:p>
        </w:tc>
      </w:tr>
      <w:tr w:rsidR="004C0616" w:rsidRPr="007B6348" w14:paraId="44CC0CAD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26B634A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2008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0CCCD212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18430415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28A3BB41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c. elegans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2C5387BA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Mspa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B8ABF9E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4E5CA18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94.5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E86CF4F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min</w:t>
            </w:r>
          </w:p>
        </w:tc>
      </w:tr>
      <w:tr w:rsidR="004C0616" w:rsidRPr="007B6348" w14:paraId="4A741D39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30F0FCE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2008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53DE2C33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18430415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0D527C9E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c. elegans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308375F1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Msaa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E506F66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ECE7585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94.6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17F4483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min</w:t>
            </w:r>
          </w:p>
        </w:tc>
      </w:tr>
      <w:tr w:rsidR="004C0616" w:rsidRPr="007B6348" w14:paraId="7ED21F19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391E00F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2008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6E4D7CCF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18430415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2DB9F77A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c. elegans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5257DAE9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Msap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F760373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D6F0E59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96.6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8862F51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min</w:t>
            </w:r>
          </w:p>
        </w:tc>
      </w:tr>
      <w:tr w:rsidR="004C0616" w:rsidRPr="007B6348" w14:paraId="295E1B29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DFFF8C4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2008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3FF76C9E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18430415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120EB514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c. elegans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59458546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MSpp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B16B36F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0EE7D79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96.7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8503DC3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min</w:t>
            </w:r>
          </w:p>
        </w:tc>
      </w:tr>
      <w:tr w:rsidR="004C0616" w:rsidRPr="007B6348" w14:paraId="78A98898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A44CC03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2008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5C5359F1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18430415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04AE5E00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c. elegans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3058EB9C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Msaaa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E538FB2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6BC7934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123.2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7829C0D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min</w:t>
            </w:r>
          </w:p>
        </w:tc>
      </w:tr>
      <w:tr w:rsidR="004C0616" w:rsidRPr="007B6348" w14:paraId="095D8001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AEA2250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2008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23330A8A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18430415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782821CD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c. elegans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36A5B53A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Mspap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E264060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C804F3B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123.5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16C78A8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min</w:t>
            </w:r>
          </w:p>
        </w:tc>
      </w:tr>
      <w:tr w:rsidR="004C0616" w:rsidRPr="007B6348" w14:paraId="3389D5BF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30457F7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2008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38AF8203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18430415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401B7A6B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c. elegans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79341FBA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Msaap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FB22000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F827C89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123.8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BF07A1F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min</w:t>
            </w:r>
          </w:p>
        </w:tc>
      </w:tr>
      <w:tr w:rsidR="004C0616" w:rsidRPr="007B6348" w14:paraId="5EAEDD3D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9D9DC19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lastRenderedPageBreak/>
              <w:t>2008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45DD9182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18430415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60240DAE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c. elegans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622DA3CD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Mspaa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BF1D647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7B61D5C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124.1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0913BC6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min</w:t>
            </w:r>
          </w:p>
        </w:tc>
      </w:tr>
      <w:tr w:rsidR="004C0616" w:rsidRPr="007B6348" w14:paraId="398AE76F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56A63D8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2008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0D855659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18430415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4F4E57FE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c. elegans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0B9285F1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Msapa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F2919CA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6CF0671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126.8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F36EF66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min</w:t>
            </w:r>
          </w:p>
        </w:tc>
      </w:tr>
      <w:tr w:rsidR="004C0616" w:rsidRPr="007B6348" w14:paraId="3E1502DE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0DD5CD3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2008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673ED9C6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18430415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713579F0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c. elegans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2B93D371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Msppa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1235537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388FD8B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126.9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97379D0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min</w:t>
            </w:r>
          </w:p>
        </w:tc>
      </w:tr>
      <w:tr w:rsidR="004C0616" w:rsidRPr="007B6348" w14:paraId="7453965A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71BE47A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2008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1418F065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18430415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1BCAFE87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c. elegans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55933E7C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Msppp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CD0F2CB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6FEFDC2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127.2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F59D52B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min</w:t>
            </w:r>
          </w:p>
        </w:tc>
      </w:tr>
      <w:tr w:rsidR="004C0616" w:rsidRPr="007B6348" w14:paraId="573BBC6E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5BC02B1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2008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58C00DDA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18430415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5AE03DF5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c. elegans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67B5D112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Msapp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5227D0D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7242992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127.5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15BBBAE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min</w:t>
            </w:r>
          </w:p>
        </w:tc>
      </w:tr>
      <w:tr w:rsidR="004C0616" w:rsidRPr="007B6348" w14:paraId="36BD51EB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9B8A6F9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2008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2BEA5E39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18430415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592D7A49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c. elegans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40B92A98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Ear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AA3EE86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E025456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131.9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A6A2FEC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min</w:t>
            </w:r>
          </w:p>
        </w:tc>
      </w:tr>
      <w:tr w:rsidR="004C0616" w:rsidRPr="007B6348" w14:paraId="1FADAB10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7FC6E67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2008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4A242A94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18430415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68823C57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c. elegans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6751C7DE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Eal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76D8FED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1374FBD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132.1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1FADAEE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min</w:t>
            </w:r>
          </w:p>
        </w:tc>
      </w:tr>
      <w:tr w:rsidR="004C0616" w:rsidRPr="007B6348" w14:paraId="5971BD2D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4884D0B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2008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5C007CBB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18430415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19BDF4B1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c. elegans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2760ED37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Da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C791253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BC0CE98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134.7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EC29243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min</w:t>
            </w:r>
          </w:p>
        </w:tc>
      </w:tr>
      <w:tr w:rsidR="004C0616" w:rsidRPr="007B6348" w14:paraId="3AB9928E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B7340F5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2008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0F900080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18430415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226FEDF7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c. elegans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3B08F0CD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Epr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10ABAAB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3A815EC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135.2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25DFCD8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min</w:t>
            </w:r>
          </w:p>
        </w:tc>
      </w:tr>
      <w:tr w:rsidR="004C0616" w:rsidRPr="007B6348" w14:paraId="026B1B43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C38323D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2008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12EC5A81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18430415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1058C296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c. elegans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382D9F0D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Epl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93B9628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DFC4D9B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135.4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339FB51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min</w:t>
            </w:r>
          </w:p>
        </w:tc>
      </w:tr>
      <w:tr w:rsidR="004C0616" w:rsidRPr="007B6348" w14:paraId="38B1735C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2017BBB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2008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6DF49D15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18430415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5C3B31E7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c. elegans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65F64DBF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Dp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51188A1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CB36612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135.6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95FBBBA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min</w:t>
            </w:r>
          </w:p>
        </w:tc>
      </w:tr>
      <w:tr w:rsidR="004C0616" w:rsidRPr="007B6348" w14:paraId="5E73BD98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AA37162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2008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3B4171BA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18430415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58B4BE17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c. elegans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28ED6A2C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Msaaaa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70EF074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32B5D25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154.8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1A12776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min</w:t>
            </w:r>
          </w:p>
        </w:tc>
      </w:tr>
      <w:tr w:rsidR="004C0616" w:rsidRPr="007B6348" w14:paraId="45CFD280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93D675C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2008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63B2E08E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18430415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605D80E6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c. elegans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7E26E52C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Mspaap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532BF39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6DEB975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155.3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97DAFD8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min</w:t>
            </w:r>
          </w:p>
        </w:tc>
      </w:tr>
      <w:tr w:rsidR="004C0616" w:rsidRPr="007B6348" w14:paraId="0B945593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0CB5AF4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2008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246D3668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18430415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0CCCFF9D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c. elegans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2F76D69E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Mspapa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D144828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E2121CB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155.3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81A1495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min</w:t>
            </w:r>
          </w:p>
        </w:tc>
      </w:tr>
      <w:tr w:rsidR="004C0616" w:rsidRPr="007B6348" w14:paraId="7A85E5E7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4A399C7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2008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234F5C09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18430415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368A7899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c. elegans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79414950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Msaaap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8A68A0E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80B2F01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155.4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016ECC4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min</w:t>
            </w:r>
          </w:p>
        </w:tc>
      </w:tr>
      <w:tr w:rsidR="004C0616" w:rsidRPr="007B6348" w14:paraId="204FBBAC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DD1D2CA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2008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75908398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18430415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441553EE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c. elegans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0141B917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Msaapa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16662D9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FEB0136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155.4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59A6CE0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min</w:t>
            </w:r>
          </w:p>
        </w:tc>
      </w:tr>
      <w:tr w:rsidR="004C0616" w:rsidRPr="007B6348" w14:paraId="420A3C57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DDF7759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2008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70F25E35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18430415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1D14FF08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c. elegans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49889F69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Mspaaa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9586041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E7160AC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155.6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E969622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min</w:t>
            </w:r>
          </w:p>
        </w:tc>
      </w:tr>
      <w:tr w:rsidR="004C0616" w:rsidRPr="007B6348" w14:paraId="5A307F24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DB9B2F8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2008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78139401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18430415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2221E83F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c. elegans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09D7725C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Msppap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94AF31D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B5D6226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162.7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88B11A4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min</w:t>
            </w:r>
          </w:p>
        </w:tc>
      </w:tr>
      <w:tr w:rsidR="004C0616" w:rsidRPr="007B6348" w14:paraId="058F3F3E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18A7B9F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2008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08B539B0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18430415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2B72CDE2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c. elegans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6E5132BD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Mspapp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C145C1F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41ED49F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162.8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DCFBCEA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min</w:t>
            </w:r>
          </w:p>
        </w:tc>
      </w:tr>
      <w:tr w:rsidR="004C0616" w:rsidRPr="007B6348" w14:paraId="4478E441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379E604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2008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567A2602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18430415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2710EC8D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c. elegans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4F4F9E2F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Msapap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C745D6C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730C4BC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162.9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4F84B99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min</w:t>
            </w:r>
          </w:p>
        </w:tc>
      </w:tr>
      <w:tr w:rsidR="004C0616" w:rsidRPr="007B6348" w14:paraId="54ACB4D0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CD969E0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2008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6BBFB587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18430415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34A3DF53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c. elegans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0DBB408F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Msaapp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3A85369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B94DC74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8DA2AE7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min</w:t>
            </w:r>
          </w:p>
        </w:tc>
      </w:tr>
      <w:tr w:rsidR="004C0616" w:rsidRPr="007B6348" w14:paraId="2C06C03C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0A161B0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2008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4A2D5369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18430415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47E5BF02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c. elegans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53DD8931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Msapaa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4E4F1FE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E248B46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163.7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AFFA26C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min</w:t>
            </w:r>
          </w:p>
        </w:tc>
      </w:tr>
      <w:tr w:rsidR="004C0616" w:rsidRPr="007B6348" w14:paraId="742DD6F6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A097DB7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2008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792886A1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18430415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22C1D4B0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c. elegans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010923B5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Msppaa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6AB79F8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B73072D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164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6E6ED63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min</w:t>
            </w:r>
          </w:p>
        </w:tc>
      </w:tr>
      <w:tr w:rsidR="004C0616" w:rsidRPr="007B6348" w14:paraId="5CD89620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D9CA011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2008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1CB57A07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18430415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79172DD0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c. elegans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09458B83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Mspppa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C05D94F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76E98CC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166.7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8E88F92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min</w:t>
            </w:r>
          </w:p>
        </w:tc>
      </w:tr>
      <w:tr w:rsidR="004C0616" w:rsidRPr="007B6348" w14:paraId="2C366905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C042B67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2008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47021032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18430415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353418B8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c. elegans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2AA51A6B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Msappa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AF350F7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375E242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169.4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C75BF3D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min</w:t>
            </w:r>
          </w:p>
        </w:tc>
      </w:tr>
      <w:tr w:rsidR="004C0616" w:rsidRPr="007B6348" w14:paraId="445DAE19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E67A0D6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2008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2891F82D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18430415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02EAA64D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c. elegans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7EFA842D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Mspppp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BADB8FE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29EE8C8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169.4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554E18D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min</w:t>
            </w:r>
          </w:p>
        </w:tc>
      </w:tr>
      <w:tr w:rsidR="004C0616" w:rsidRPr="007B6348" w14:paraId="4964E2A4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8ECD7B0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2008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111B5647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18430415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60C9A560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c. elegans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32DA4DEF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Msappp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BEC9F8A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FB1698B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171.2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42ACF71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min</w:t>
            </w:r>
          </w:p>
        </w:tc>
      </w:tr>
      <w:tr w:rsidR="004C0616" w:rsidRPr="007B6348" w14:paraId="670F0CF2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E577715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2008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3C8041BD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18430415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1F66B2B9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c. elegans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41E32C7D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Dap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32E839D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A7BED75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175.2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F519006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min</w:t>
            </w:r>
          </w:p>
        </w:tc>
      </w:tr>
      <w:tr w:rsidR="004C0616" w:rsidRPr="007B6348" w14:paraId="39E441DC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77086CA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2008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42EFDC48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18430415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06E29B63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c. elegans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3E6FE7A7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Dpp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616BE78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195E267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175.6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E1B56F8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min</w:t>
            </w:r>
          </w:p>
        </w:tc>
      </w:tr>
      <w:tr w:rsidR="004C0616" w:rsidRPr="007B6348" w14:paraId="32F3FDF0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4BF5FA1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2008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3CC45AA3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18430415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53D5ED11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c. elegans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50F47473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Daa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D24405C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2C5E86F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180.3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D72AA16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min</w:t>
            </w:r>
          </w:p>
        </w:tc>
      </w:tr>
      <w:tr w:rsidR="004C0616" w:rsidRPr="007B6348" w14:paraId="1199C48A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561B8FA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2008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21023207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18430415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6C45FCE6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c. elegans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5403F2E6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Dpa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68A3866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FA26889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180.4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491348C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min</w:t>
            </w:r>
          </w:p>
        </w:tc>
      </w:tr>
      <w:tr w:rsidR="004C0616" w:rsidRPr="007B6348" w14:paraId="1F54587D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315A844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2013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00E51325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24139044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6F1C2F21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m. fascicularis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27490A24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Ventricular zone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816BD8D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E48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B72A615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43.5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85A67FE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hrs</w:t>
            </w:r>
          </w:p>
        </w:tc>
      </w:tr>
      <w:tr w:rsidR="004C0616" w:rsidRPr="007B6348" w14:paraId="227CBF20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1D36564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2013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25E566BA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24139044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6CA2A64A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m. fascicularis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36D268FB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Ventricular zone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1124804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E65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5618B54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A2B1977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hrs</w:t>
            </w:r>
          </w:p>
        </w:tc>
      </w:tr>
      <w:tr w:rsidR="004C0616" w:rsidRPr="007B6348" w14:paraId="75F94132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6BD00C0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2013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3BD27C39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24139044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14F47292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m. fascicularis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00DC190B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Outer SubVentricular zone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6B971D9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E65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35143CF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FA34776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hrs</w:t>
            </w:r>
          </w:p>
        </w:tc>
      </w:tr>
      <w:tr w:rsidR="004C0616" w:rsidRPr="007B6348" w14:paraId="453F6C41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647185E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2013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207EBC12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24139044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3901C400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m. fascicularis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13C8F617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ventricular zone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F958BC7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E78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7200658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2A02886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hrs</w:t>
            </w:r>
          </w:p>
        </w:tc>
      </w:tr>
      <w:tr w:rsidR="004C0616" w:rsidRPr="007B6348" w14:paraId="53132C2C" w14:textId="77777777" w:rsidTr="004C0616">
        <w:trPr>
          <w:trHeight w:val="320"/>
          <w:jc w:val="center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D28CFB5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lastRenderedPageBreak/>
              <w:t>2013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11B52148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24139044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14:paraId="6CCA886B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m. fascicularis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30E052BB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outer SubVentricular zone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8D28C1A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E78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05595D1" w14:textId="77777777" w:rsidR="004C0616" w:rsidRPr="007B6348" w:rsidRDefault="004C0616" w:rsidP="004C061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47.5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E613AA1" w14:textId="77777777" w:rsidR="004C0616" w:rsidRPr="007B6348" w:rsidRDefault="004C0616" w:rsidP="004C0616">
            <w:pPr>
              <w:rPr>
                <w:rFonts w:ascii="Calibri" w:eastAsia="Times New Roman" w:hAnsi="Calibri" w:cs="Calibri"/>
                <w:color w:val="000000"/>
              </w:rPr>
            </w:pPr>
            <w:r w:rsidRPr="007B6348">
              <w:rPr>
                <w:rFonts w:ascii="Calibri" w:eastAsia="Times New Roman" w:hAnsi="Calibri" w:cs="Calibri"/>
                <w:color w:val="000000"/>
              </w:rPr>
              <w:t>hrs</w:t>
            </w:r>
          </w:p>
        </w:tc>
      </w:tr>
    </w:tbl>
    <w:p w14:paraId="5F61B3DE" w14:textId="77777777" w:rsidR="004C0616" w:rsidRDefault="004C0616"/>
    <w:sectPr w:rsidR="004C0616" w:rsidSect="008B3F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5878AE" w14:textId="77777777" w:rsidR="00C94653" w:rsidRDefault="00C94653" w:rsidP="004C0616">
      <w:r>
        <w:separator/>
      </w:r>
    </w:p>
  </w:endnote>
  <w:endnote w:type="continuationSeparator" w:id="0">
    <w:p w14:paraId="3166F850" w14:textId="77777777" w:rsidR="00C94653" w:rsidRDefault="00C94653" w:rsidP="004C0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D9E568" w14:textId="77777777" w:rsidR="00C94653" w:rsidRDefault="00C94653" w:rsidP="004C0616">
      <w:r>
        <w:separator/>
      </w:r>
    </w:p>
  </w:footnote>
  <w:footnote w:type="continuationSeparator" w:id="0">
    <w:p w14:paraId="648C42CA" w14:textId="77777777" w:rsidR="00C94653" w:rsidRDefault="00C94653" w:rsidP="004C06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48"/>
    <w:rsid w:val="00071483"/>
    <w:rsid w:val="002D3226"/>
    <w:rsid w:val="003E251B"/>
    <w:rsid w:val="004C0616"/>
    <w:rsid w:val="006C7525"/>
    <w:rsid w:val="007B6348"/>
    <w:rsid w:val="008B3F88"/>
    <w:rsid w:val="008C62D1"/>
    <w:rsid w:val="00C51303"/>
    <w:rsid w:val="00C94653"/>
    <w:rsid w:val="00CD5CCE"/>
    <w:rsid w:val="00DF2767"/>
    <w:rsid w:val="00F0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19DD89"/>
  <w15:chartTrackingRefBased/>
  <w15:docId w15:val="{96A522FA-99A4-5B47-BEC5-1DDA77C46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B634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B6348"/>
    <w:rPr>
      <w:color w:val="954F72"/>
      <w:u w:val="single"/>
    </w:rPr>
  </w:style>
  <w:style w:type="paragraph" w:customStyle="1" w:styleId="msonormal0">
    <w:name w:val="msonormal"/>
    <w:basedOn w:val="Normal"/>
    <w:rsid w:val="007B634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4C0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616"/>
  </w:style>
  <w:style w:type="paragraph" w:styleId="Footer">
    <w:name w:val="footer"/>
    <w:basedOn w:val="Normal"/>
    <w:link w:val="FooterChar"/>
    <w:uiPriority w:val="99"/>
    <w:unhideWhenUsed/>
    <w:rsid w:val="004C06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6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51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1012</Words>
  <Characters>5773</Characters>
  <Application>Microsoft Office Word</Application>
  <DocSecurity>0</DocSecurity>
  <Lines>48</Lines>
  <Paragraphs>13</Paragraphs>
  <ScaleCrop>false</ScaleCrop>
  <Company/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Abou Chakra</dc:creator>
  <cp:keywords/>
  <dc:description/>
  <cp:lastModifiedBy>Maria Abou Chakra</cp:lastModifiedBy>
  <cp:revision>2</cp:revision>
  <dcterms:created xsi:type="dcterms:W3CDTF">2020-09-10T22:27:00Z</dcterms:created>
  <dcterms:modified xsi:type="dcterms:W3CDTF">2020-11-05T20:41:00Z</dcterms:modified>
</cp:coreProperties>
</file>