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6AC3B1" w14:textId="1903EE35" w:rsidR="004C6E3F" w:rsidRDefault="005F47FC" w:rsidP="0033235B">
      <w:pPr>
        <w:spacing w:after="0"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SOURCE DATA</w:t>
      </w:r>
    </w:p>
    <w:p w14:paraId="28B8EE64" w14:textId="77777777" w:rsidR="0033235B" w:rsidRPr="005F205C" w:rsidRDefault="0033235B" w:rsidP="0033235B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1B713A77" w14:textId="16B7C550" w:rsidR="0033235B" w:rsidRDefault="005F47FC" w:rsidP="0033235B">
      <w:pPr>
        <w:spacing w:after="0"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Source Data Table </w:t>
      </w:r>
      <w:r w:rsidR="00FA59DD">
        <w:rPr>
          <w:rFonts w:ascii="Times New Roman" w:hAnsi="Times New Roman" w:cs="Times New Roman"/>
          <w:b/>
          <w:bCs/>
        </w:rPr>
        <w:t>1</w:t>
      </w:r>
      <w:r w:rsidR="0033235B" w:rsidRPr="00915B70">
        <w:rPr>
          <w:rFonts w:ascii="Times New Roman" w:hAnsi="Times New Roman" w:cs="Times New Roman"/>
          <w:b/>
          <w:bCs/>
        </w:rPr>
        <w:t>. Mutual Algorithm Criteria Table</w:t>
      </w:r>
    </w:p>
    <w:p w14:paraId="61DCAFD6" w14:textId="77777777" w:rsidR="0033235B" w:rsidRDefault="0033235B" w:rsidP="0033235B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6A527EF4" w14:textId="77777777" w:rsidR="0033235B" w:rsidRPr="00915B70" w:rsidRDefault="0033235B" w:rsidP="0033235B">
      <w:pPr>
        <w:spacing w:after="0"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0CD3D24C" wp14:editId="35375DCA">
            <wp:extent cx="6086104" cy="3327136"/>
            <wp:effectExtent l="0" t="0" r="0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142" cy="33408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DD4B27" w14:textId="77777777" w:rsidR="0033235B" w:rsidRDefault="0033235B" w:rsidP="0033235B">
      <w:pP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*documented obesity or overweight for height &lt;99th percentile</w:t>
      </w:r>
    </w:p>
    <w:p w14:paraId="663F6744" w14:textId="075F3D55" w:rsidR="009E10BD" w:rsidRPr="009E10BD" w:rsidRDefault="009E10BD" w:rsidP="009E10BD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16161619" w14:textId="3425AB5F" w:rsidR="000F0A08" w:rsidRDefault="0073298D">
      <w:r>
        <w:t xml:space="preserve"> </w:t>
      </w:r>
    </w:p>
    <w:sectPr w:rsidR="000F0A08" w:rsidSect="00A420B1">
      <w:footerReference w:type="even" r:id="rId7"/>
      <w:footerReference w:type="default" r:id="rId8"/>
      <w:pgSz w:w="12240" w:h="15840"/>
      <w:pgMar w:top="954" w:right="1440" w:bottom="103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F9CF97" w14:textId="77777777" w:rsidR="001F0BA3" w:rsidRDefault="001F0BA3">
      <w:pPr>
        <w:spacing w:after="0" w:line="240" w:lineRule="auto"/>
      </w:pPr>
      <w:r>
        <w:separator/>
      </w:r>
    </w:p>
  </w:endnote>
  <w:endnote w:type="continuationSeparator" w:id="0">
    <w:p w14:paraId="1B8529B4" w14:textId="77777777" w:rsidR="001F0BA3" w:rsidRDefault="001F0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89508100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01F881C" w14:textId="77777777" w:rsidR="00314473" w:rsidRDefault="0088171B" w:rsidP="0028649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4B5676C" w14:textId="77777777" w:rsidR="00314473" w:rsidRDefault="001F0B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87646196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DFA5CC0" w14:textId="77777777" w:rsidR="00314473" w:rsidRDefault="0088171B" w:rsidP="0028649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8C4F568" w14:textId="77777777" w:rsidR="00314473" w:rsidRDefault="001F0B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B796F6" w14:textId="77777777" w:rsidR="001F0BA3" w:rsidRDefault="001F0BA3">
      <w:pPr>
        <w:spacing w:after="0" w:line="240" w:lineRule="auto"/>
      </w:pPr>
      <w:r>
        <w:separator/>
      </w:r>
    </w:p>
  </w:footnote>
  <w:footnote w:type="continuationSeparator" w:id="0">
    <w:p w14:paraId="11C16B81" w14:textId="77777777" w:rsidR="001F0BA3" w:rsidRDefault="001F0B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35B"/>
    <w:rsid w:val="00024A03"/>
    <w:rsid w:val="000869B6"/>
    <w:rsid w:val="000F0A08"/>
    <w:rsid w:val="001F0BA3"/>
    <w:rsid w:val="0033235B"/>
    <w:rsid w:val="003E0D02"/>
    <w:rsid w:val="004251F5"/>
    <w:rsid w:val="00472B16"/>
    <w:rsid w:val="004C6E3F"/>
    <w:rsid w:val="00523E34"/>
    <w:rsid w:val="005E2F48"/>
    <w:rsid w:val="005F47FC"/>
    <w:rsid w:val="00605A8D"/>
    <w:rsid w:val="006A1195"/>
    <w:rsid w:val="0073298D"/>
    <w:rsid w:val="007E1C0E"/>
    <w:rsid w:val="0088171B"/>
    <w:rsid w:val="009E10BD"/>
    <w:rsid w:val="00BA1EF5"/>
    <w:rsid w:val="00C50BC7"/>
    <w:rsid w:val="00CF6B34"/>
    <w:rsid w:val="00D00EF4"/>
    <w:rsid w:val="00D22FE7"/>
    <w:rsid w:val="00FA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1C101"/>
  <w15:chartTrackingRefBased/>
  <w15:docId w15:val="{639A982E-18E9-4332-8EAB-DEB6A5027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3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323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235B"/>
  </w:style>
  <w:style w:type="table" w:styleId="TableGrid">
    <w:name w:val="Table Grid"/>
    <w:basedOn w:val="TableNormal"/>
    <w:uiPriority w:val="39"/>
    <w:rsid w:val="00332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33235B"/>
  </w:style>
  <w:style w:type="table" w:styleId="ListTable2-Accent3">
    <w:name w:val="List Table 2 Accent 3"/>
    <w:basedOn w:val="TableNormal"/>
    <w:uiPriority w:val="47"/>
    <w:rsid w:val="0033235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Huntington</dc:creator>
  <cp:keywords/>
  <dc:description/>
  <cp:lastModifiedBy>Anna Louie</cp:lastModifiedBy>
  <cp:revision>3</cp:revision>
  <dcterms:created xsi:type="dcterms:W3CDTF">2021-01-12T17:08:00Z</dcterms:created>
  <dcterms:modified xsi:type="dcterms:W3CDTF">2021-01-12T17:10:00Z</dcterms:modified>
</cp:coreProperties>
</file>