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7519B" w14:textId="7F0F7059" w:rsidR="00214EA4" w:rsidRPr="00E77B41" w:rsidRDefault="00222BD1" w:rsidP="001A07F1">
      <w:pPr>
        <w:jc w:val="center"/>
        <w:rPr>
          <w:rFonts w:ascii="Arial" w:hAnsi="Arial" w:cs="Arial"/>
          <w:b/>
          <w:sz w:val="40"/>
          <w:szCs w:val="40"/>
        </w:rPr>
      </w:pPr>
      <w:r w:rsidRPr="00E77B41">
        <w:rPr>
          <w:rFonts w:ascii="Arial" w:hAnsi="Arial" w:cs="Arial"/>
          <w:b/>
          <w:sz w:val="40"/>
          <w:szCs w:val="40"/>
        </w:rPr>
        <w:t>#2019</w:t>
      </w:r>
      <w:r w:rsidR="008C41AB" w:rsidRPr="00E77B41">
        <w:rPr>
          <w:rFonts w:ascii="Arial" w:hAnsi="Arial" w:cs="Arial"/>
          <w:b/>
          <w:sz w:val="40"/>
          <w:szCs w:val="40"/>
        </w:rPr>
        <w:t>MMM:</w:t>
      </w:r>
      <w:r w:rsidR="001A07F1" w:rsidRPr="00E77B41">
        <w:rPr>
          <w:rFonts w:ascii="Arial" w:hAnsi="Arial" w:cs="Arial"/>
          <w:b/>
          <w:sz w:val="40"/>
          <w:szCs w:val="40"/>
        </w:rPr>
        <w:t xml:space="preserve"> </w:t>
      </w:r>
      <w:r w:rsidR="00555BF0" w:rsidRPr="00E77B41">
        <w:rPr>
          <w:rFonts w:ascii="Arial" w:hAnsi="Arial" w:cs="Arial"/>
          <w:b/>
          <w:sz w:val="40"/>
          <w:szCs w:val="40"/>
        </w:rPr>
        <w:t>Round 1</w:t>
      </w:r>
      <w:r w:rsidR="001D5884" w:rsidRPr="00E77B41">
        <w:rPr>
          <w:rFonts w:ascii="Arial" w:hAnsi="Arial" w:cs="Arial"/>
          <w:b/>
          <w:sz w:val="40"/>
          <w:szCs w:val="40"/>
        </w:rPr>
        <w:t xml:space="preserve"> – </w:t>
      </w:r>
      <w:r w:rsidR="00555BF0" w:rsidRPr="00E77B41">
        <w:rPr>
          <w:rFonts w:ascii="Arial" w:hAnsi="Arial" w:cs="Arial"/>
          <w:b/>
          <w:sz w:val="40"/>
          <w:szCs w:val="40"/>
        </w:rPr>
        <w:t xml:space="preserve">Traits </w:t>
      </w:r>
    </w:p>
    <w:p w14:paraId="201431F6" w14:textId="77777777" w:rsidR="00B10755" w:rsidRPr="00E77B41" w:rsidRDefault="00B10755">
      <w:pPr>
        <w:rPr>
          <w:rFonts w:ascii="Arial" w:hAnsi="Arial" w:cs="Arial"/>
        </w:rPr>
      </w:pPr>
    </w:p>
    <w:p w14:paraId="5B38F0E3" w14:textId="6382341C" w:rsidR="008C41AB" w:rsidRPr="00E77B41" w:rsidRDefault="0061635B" w:rsidP="00A711CE">
      <w:pPr>
        <w:jc w:val="center"/>
        <w:rPr>
          <w:rFonts w:ascii="Arial" w:hAnsi="Arial" w:cs="Arial"/>
        </w:rPr>
      </w:pPr>
      <w:proofErr w:type="gramStart"/>
      <w:r w:rsidRPr="00E77B41">
        <w:rPr>
          <w:rFonts w:ascii="Arial" w:hAnsi="Arial" w:cs="Arial"/>
        </w:rPr>
        <w:t>Division</w:t>
      </w:r>
      <w:r w:rsidR="008C41AB" w:rsidRPr="00E77B41">
        <w:rPr>
          <w:rFonts w:ascii="Arial" w:hAnsi="Arial" w:cs="Arial"/>
        </w:rPr>
        <w:t>:_</w:t>
      </w:r>
      <w:proofErr w:type="gramEnd"/>
      <w:r w:rsidR="008C41AB" w:rsidRPr="00E77B41">
        <w:rPr>
          <w:rFonts w:ascii="Arial" w:hAnsi="Arial" w:cs="Arial"/>
        </w:rPr>
        <w:t>____________________________________________</w:t>
      </w:r>
    </w:p>
    <w:p w14:paraId="4C19F9D8" w14:textId="77777777" w:rsidR="001D5884" w:rsidRPr="00E77B41" w:rsidRDefault="001D588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890"/>
        <w:gridCol w:w="2250"/>
        <w:gridCol w:w="2610"/>
        <w:gridCol w:w="2430"/>
        <w:gridCol w:w="2245"/>
      </w:tblGrid>
      <w:tr w:rsidR="00E42458" w:rsidRPr="00E77B41" w14:paraId="0121A39F" w14:textId="77777777" w:rsidTr="00555BF0">
        <w:trPr>
          <w:trHeight w:val="1214"/>
        </w:trPr>
        <w:tc>
          <w:tcPr>
            <w:tcW w:w="1525" w:type="dxa"/>
          </w:tcPr>
          <w:p w14:paraId="74FDF61A" w14:textId="77777777" w:rsidR="00E42458" w:rsidRPr="00E77B41" w:rsidRDefault="00E42458" w:rsidP="00E42458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Battle</w:t>
            </w:r>
          </w:p>
          <w:p w14:paraId="4EA1A120" w14:textId="4DD735C9" w:rsidR="00EF5E3B" w:rsidRPr="00E77B41" w:rsidRDefault="00E42458" w:rsidP="00E42458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(Species vs. Species)</w:t>
            </w:r>
          </w:p>
        </w:tc>
        <w:tc>
          <w:tcPr>
            <w:tcW w:w="1890" w:type="dxa"/>
          </w:tcPr>
          <w:p w14:paraId="29AF18E0" w14:textId="1C2467C5" w:rsidR="00EF5E3B" w:rsidRPr="00E77B41" w:rsidRDefault="00222BD1" w:rsidP="00B10755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Which species did you predict would win?</w:t>
            </w:r>
          </w:p>
        </w:tc>
        <w:tc>
          <w:tcPr>
            <w:tcW w:w="2250" w:type="dxa"/>
          </w:tcPr>
          <w:p w14:paraId="3D5A1175" w14:textId="2EE6AC4C" w:rsidR="00EF5E3B" w:rsidRPr="00E77B41" w:rsidRDefault="00222BD1" w:rsidP="00B10755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Which species won?</w:t>
            </w:r>
          </w:p>
        </w:tc>
        <w:tc>
          <w:tcPr>
            <w:tcW w:w="2610" w:type="dxa"/>
          </w:tcPr>
          <w:p w14:paraId="435C854D" w14:textId="6B63C798" w:rsidR="00EF5E3B" w:rsidRPr="00E77B41" w:rsidRDefault="00EF5E3B" w:rsidP="00222BD1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 xml:space="preserve">New fun fact you learned about </w:t>
            </w:r>
            <w:r w:rsidR="00222BD1" w:rsidRPr="00E77B41">
              <w:rPr>
                <w:rFonts w:ascii="Arial" w:hAnsi="Arial" w:cs="Arial"/>
              </w:rPr>
              <w:t>species that lost:</w:t>
            </w:r>
          </w:p>
        </w:tc>
        <w:tc>
          <w:tcPr>
            <w:tcW w:w="2430" w:type="dxa"/>
          </w:tcPr>
          <w:p w14:paraId="38504CB5" w14:textId="6F4CABB2" w:rsidR="00EF5E3B" w:rsidRPr="00E77B41" w:rsidRDefault="00EF5E3B" w:rsidP="00222BD1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 xml:space="preserve">New fun fact you learned about </w:t>
            </w:r>
            <w:r w:rsidR="00222BD1" w:rsidRPr="00E77B41">
              <w:rPr>
                <w:rFonts w:ascii="Arial" w:hAnsi="Arial" w:cs="Arial"/>
              </w:rPr>
              <w:t>species that won:</w:t>
            </w:r>
          </w:p>
        </w:tc>
        <w:tc>
          <w:tcPr>
            <w:tcW w:w="2245" w:type="dxa"/>
          </w:tcPr>
          <w:p w14:paraId="4F72C5F8" w14:textId="5AA86250" w:rsidR="00EF5E3B" w:rsidRPr="00E77B41" w:rsidRDefault="004B0908" w:rsidP="00555BF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 xml:space="preserve">What is </w:t>
            </w:r>
            <w:r w:rsidR="00555BF0" w:rsidRPr="00E77B41">
              <w:rPr>
                <w:rFonts w:ascii="Arial" w:hAnsi="Arial" w:cs="Arial"/>
              </w:rPr>
              <w:t xml:space="preserve">a physical trait </w:t>
            </w:r>
            <w:r w:rsidR="00222BD1" w:rsidRPr="00E77B41">
              <w:rPr>
                <w:rFonts w:ascii="Arial" w:hAnsi="Arial" w:cs="Arial"/>
              </w:rPr>
              <w:t>that</w:t>
            </w:r>
            <w:r w:rsidR="001D5884" w:rsidRPr="00E77B41">
              <w:rPr>
                <w:rFonts w:ascii="Arial" w:hAnsi="Arial" w:cs="Arial"/>
              </w:rPr>
              <w:t xml:space="preserve"> </w:t>
            </w:r>
            <w:r w:rsidR="00632544" w:rsidRPr="00E77B41">
              <w:rPr>
                <w:rFonts w:ascii="Arial" w:hAnsi="Arial" w:cs="Arial"/>
              </w:rPr>
              <w:t>may</w:t>
            </w:r>
            <w:r w:rsidR="00033288" w:rsidRPr="00E77B41">
              <w:rPr>
                <w:rFonts w:ascii="Arial" w:hAnsi="Arial" w:cs="Arial"/>
              </w:rPr>
              <w:t xml:space="preserve"> help the winning</w:t>
            </w:r>
            <w:r w:rsidR="001D5884" w:rsidRPr="00E77B41">
              <w:rPr>
                <w:rFonts w:ascii="Arial" w:hAnsi="Arial" w:cs="Arial"/>
              </w:rPr>
              <w:t xml:space="preserve"> animal win </w:t>
            </w:r>
            <w:r w:rsidR="00033288" w:rsidRPr="00E77B41">
              <w:rPr>
                <w:rFonts w:ascii="Arial" w:hAnsi="Arial" w:cs="Arial"/>
              </w:rPr>
              <w:t>again</w:t>
            </w:r>
            <w:r w:rsidR="001D5884" w:rsidRPr="00E77B41">
              <w:rPr>
                <w:rFonts w:ascii="Arial" w:hAnsi="Arial" w:cs="Arial"/>
              </w:rPr>
              <w:t>?</w:t>
            </w:r>
          </w:p>
        </w:tc>
      </w:tr>
      <w:tr w:rsidR="00E42458" w:rsidRPr="00E77B41" w14:paraId="541F317F" w14:textId="77777777" w:rsidTr="00D959E8">
        <w:trPr>
          <w:trHeight w:val="720"/>
        </w:trPr>
        <w:tc>
          <w:tcPr>
            <w:tcW w:w="1525" w:type="dxa"/>
          </w:tcPr>
          <w:p w14:paraId="5ED01B05" w14:textId="77777777" w:rsidR="006C2928" w:rsidRPr="00E77B41" w:rsidRDefault="006C2928">
            <w:pPr>
              <w:rPr>
                <w:rFonts w:ascii="Arial" w:hAnsi="Arial" w:cs="Arial"/>
              </w:rPr>
            </w:pPr>
          </w:p>
          <w:p w14:paraId="028ECD27" w14:textId="77777777" w:rsidR="006C2928" w:rsidRPr="00E77B41" w:rsidRDefault="006C2928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B610219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39A4F83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21E91854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1BCC4E20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065709CA" w14:textId="7B9B9C68" w:rsidR="00EF5E3B" w:rsidRPr="00E77B41" w:rsidRDefault="00EF5E3B">
            <w:pPr>
              <w:rPr>
                <w:rFonts w:ascii="Arial" w:hAnsi="Arial" w:cs="Arial"/>
              </w:rPr>
            </w:pPr>
          </w:p>
        </w:tc>
      </w:tr>
      <w:tr w:rsidR="00E42458" w:rsidRPr="00E77B41" w14:paraId="640EF93E" w14:textId="77777777" w:rsidTr="00D959E8">
        <w:trPr>
          <w:trHeight w:val="720"/>
        </w:trPr>
        <w:tc>
          <w:tcPr>
            <w:tcW w:w="1525" w:type="dxa"/>
          </w:tcPr>
          <w:p w14:paraId="70A96D00" w14:textId="77777777" w:rsidR="00EF5E3B" w:rsidRPr="00E77B41" w:rsidRDefault="00EF5E3B">
            <w:pPr>
              <w:rPr>
                <w:rFonts w:ascii="Arial" w:hAnsi="Arial" w:cs="Arial"/>
              </w:rPr>
            </w:pPr>
          </w:p>
          <w:p w14:paraId="4BBAA7EF" w14:textId="77777777" w:rsidR="006C2928" w:rsidRPr="00E77B41" w:rsidRDefault="006C2928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2C94AA6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F419F72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638E836C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58149E4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6D54AA1D" w14:textId="07DDDD59" w:rsidR="00EF5E3B" w:rsidRPr="00E77B41" w:rsidRDefault="00EF5E3B">
            <w:pPr>
              <w:rPr>
                <w:rFonts w:ascii="Arial" w:hAnsi="Arial" w:cs="Arial"/>
              </w:rPr>
            </w:pPr>
          </w:p>
        </w:tc>
      </w:tr>
      <w:tr w:rsidR="00E42458" w:rsidRPr="00E77B41" w14:paraId="4DFBAFA9" w14:textId="77777777" w:rsidTr="00D959E8">
        <w:trPr>
          <w:trHeight w:val="720"/>
        </w:trPr>
        <w:tc>
          <w:tcPr>
            <w:tcW w:w="1525" w:type="dxa"/>
          </w:tcPr>
          <w:p w14:paraId="2EC77F34" w14:textId="77777777" w:rsidR="00EF5E3B" w:rsidRPr="00E77B41" w:rsidRDefault="00EF5E3B">
            <w:pPr>
              <w:rPr>
                <w:rFonts w:ascii="Arial" w:hAnsi="Arial" w:cs="Arial"/>
              </w:rPr>
            </w:pPr>
          </w:p>
          <w:p w14:paraId="2D7CB024" w14:textId="77777777" w:rsidR="006C2928" w:rsidRPr="00E77B41" w:rsidRDefault="006C2928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37E2F25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AE35EA8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FB3200F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13372B6A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55E1AECC" w14:textId="2BFC9043" w:rsidR="00EF5E3B" w:rsidRPr="00E77B41" w:rsidRDefault="00EF5E3B">
            <w:pPr>
              <w:rPr>
                <w:rFonts w:ascii="Arial" w:hAnsi="Arial" w:cs="Arial"/>
              </w:rPr>
            </w:pPr>
          </w:p>
        </w:tc>
      </w:tr>
      <w:tr w:rsidR="00E42458" w:rsidRPr="00E77B41" w14:paraId="000FA53F" w14:textId="77777777" w:rsidTr="00D959E8">
        <w:trPr>
          <w:trHeight w:val="720"/>
        </w:trPr>
        <w:tc>
          <w:tcPr>
            <w:tcW w:w="1525" w:type="dxa"/>
          </w:tcPr>
          <w:p w14:paraId="3667BE70" w14:textId="77777777" w:rsidR="00EF5E3B" w:rsidRPr="00E77B41" w:rsidRDefault="00EF5E3B">
            <w:pPr>
              <w:rPr>
                <w:rFonts w:ascii="Arial" w:hAnsi="Arial" w:cs="Arial"/>
              </w:rPr>
            </w:pPr>
          </w:p>
          <w:p w14:paraId="4B8EC148" w14:textId="77777777" w:rsidR="006C2928" w:rsidRPr="00E77B41" w:rsidRDefault="006C2928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E99CDA9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D739274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45C63F9C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1BD615C9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61832AD9" w14:textId="46894984" w:rsidR="00EF5E3B" w:rsidRPr="00E77B41" w:rsidRDefault="00EF5E3B">
            <w:pPr>
              <w:rPr>
                <w:rFonts w:ascii="Arial" w:hAnsi="Arial" w:cs="Arial"/>
              </w:rPr>
            </w:pPr>
          </w:p>
        </w:tc>
      </w:tr>
      <w:tr w:rsidR="00E42458" w:rsidRPr="00E77B41" w14:paraId="0A5351AB" w14:textId="77777777" w:rsidTr="00D959E8">
        <w:trPr>
          <w:trHeight w:val="720"/>
        </w:trPr>
        <w:tc>
          <w:tcPr>
            <w:tcW w:w="1525" w:type="dxa"/>
          </w:tcPr>
          <w:p w14:paraId="4501B2A4" w14:textId="77777777" w:rsidR="00EF5E3B" w:rsidRPr="00E77B41" w:rsidRDefault="00EF5E3B">
            <w:pPr>
              <w:rPr>
                <w:rFonts w:ascii="Arial" w:hAnsi="Arial" w:cs="Arial"/>
              </w:rPr>
            </w:pPr>
          </w:p>
          <w:p w14:paraId="73431044" w14:textId="77777777" w:rsidR="006C2928" w:rsidRPr="00E77B41" w:rsidRDefault="006C2928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ED3EB40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2F4E91D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189FE8E9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BA1FC14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49B6F149" w14:textId="7F0E88C5" w:rsidR="00EF5E3B" w:rsidRPr="00E77B41" w:rsidRDefault="00EF5E3B">
            <w:pPr>
              <w:rPr>
                <w:rFonts w:ascii="Arial" w:hAnsi="Arial" w:cs="Arial"/>
              </w:rPr>
            </w:pPr>
          </w:p>
        </w:tc>
      </w:tr>
      <w:tr w:rsidR="00E42458" w:rsidRPr="00E77B41" w14:paraId="0D97245E" w14:textId="77777777" w:rsidTr="00D959E8">
        <w:trPr>
          <w:trHeight w:val="720"/>
        </w:trPr>
        <w:tc>
          <w:tcPr>
            <w:tcW w:w="1525" w:type="dxa"/>
          </w:tcPr>
          <w:p w14:paraId="6D2F2341" w14:textId="77777777" w:rsidR="00EF5E3B" w:rsidRPr="00E77B41" w:rsidRDefault="00EF5E3B">
            <w:pPr>
              <w:rPr>
                <w:rFonts w:ascii="Arial" w:hAnsi="Arial" w:cs="Arial"/>
              </w:rPr>
            </w:pPr>
          </w:p>
          <w:p w14:paraId="3970BFEC" w14:textId="77777777" w:rsidR="006C2928" w:rsidRPr="00E77B41" w:rsidRDefault="006C2928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57FA06B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C3A00FC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844B4C3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A0C6E7B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5ED7885C" w14:textId="405077B0" w:rsidR="00EF5E3B" w:rsidRPr="00E77B41" w:rsidRDefault="00EF5E3B">
            <w:pPr>
              <w:rPr>
                <w:rFonts w:ascii="Arial" w:hAnsi="Arial" w:cs="Arial"/>
              </w:rPr>
            </w:pPr>
          </w:p>
        </w:tc>
      </w:tr>
      <w:tr w:rsidR="00E42458" w:rsidRPr="00E77B41" w14:paraId="06B0059C" w14:textId="77777777" w:rsidTr="00D959E8">
        <w:trPr>
          <w:trHeight w:val="720"/>
        </w:trPr>
        <w:tc>
          <w:tcPr>
            <w:tcW w:w="1525" w:type="dxa"/>
          </w:tcPr>
          <w:p w14:paraId="4468611C" w14:textId="77777777" w:rsidR="00EF5E3B" w:rsidRPr="00E77B41" w:rsidRDefault="00EF5E3B">
            <w:pPr>
              <w:rPr>
                <w:rFonts w:ascii="Arial" w:hAnsi="Arial" w:cs="Arial"/>
              </w:rPr>
            </w:pPr>
          </w:p>
          <w:p w14:paraId="7A5ACFAF" w14:textId="77777777" w:rsidR="006C2928" w:rsidRPr="00E77B41" w:rsidRDefault="006C2928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8DE6CDB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802BFD6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7C864A02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2031694E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46D223B1" w14:textId="79F752D3" w:rsidR="00EF5E3B" w:rsidRPr="00E77B41" w:rsidRDefault="00EF5E3B">
            <w:pPr>
              <w:rPr>
                <w:rFonts w:ascii="Arial" w:hAnsi="Arial" w:cs="Arial"/>
              </w:rPr>
            </w:pPr>
          </w:p>
        </w:tc>
      </w:tr>
      <w:tr w:rsidR="00E42458" w:rsidRPr="00E77B41" w14:paraId="1A8EE69F" w14:textId="77777777" w:rsidTr="00D959E8">
        <w:trPr>
          <w:trHeight w:val="720"/>
        </w:trPr>
        <w:tc>
          <w:tcPr>
            <w:tcW w:w="1525" w:type="dxa"/>
          </w:tcPr>
          <w:p w14:paraId="7362499C" w14:textId="77777777" w:rsidR="00EF5E3B" w:rsidRPr="00E77B41" w:rsidRDefault="00EF5E3B">
            <w:pPr>
              <w:rPr>
                <w:rFonts w:ascii="Arial" w:hAnsi="Arial" w:cs="Arial"/>
              </w:rPr>
            </w:pPr>
          </w:p>
          <w:p w14:paraId="29D3F004" w14:textId="77777777" w:rsidR="006C2928" w:rsidRPr="00E77B41" w:rsidRDefault="006C2928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2AB81B9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89C7FDB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6E1D2BF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2F17EB0A" w14:textId="77777777" w:rsidR="00EF5E3B" w:rsidRPr="00E77B41" w:rsidRDefault="00EF5E3B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105EA93B" w14:textId="22A1AA88" w:rsidR="00EF5E3B" w:rsidRPr="00E77B41" w:rsidRDefault="00EF5E3B">
            <w:pPr>
              <w:rPr>
                <w:rFonts w:ascii="Arial" w:hAnsi="Arial" w:cs="Arial"/>
              </w:rPr>
            </w:pPr>
          </w:p>
        </w:tc>
      </w:tr>
    </w:tbl>
    <w:p w14:paraId="5523160D" w14:textId="6913C007" w:rsidR="001A07F1" w:rsidRPr="00E77B41" w:rsidRDefault="00555BF0">
      <w:pPr>
        <w:rPr>
          <w:rFonts w:ascii="Arial" w:hAnsi="Arial" w:cs="Arial"/>
          <w:i/>
        </w:rPr>
      </w:pPr>
      <w:r w:rsidRPr="00E77B41">
        <w:rPr>
          <w:rFonts w:ascii="Arial" w:hAnsi="Arial" w:cs="Arial"/>
          <w:i/>
        </w:rPr>
        <w:t xml:space="preserve">Physical trait examples – body size, teeth (canines! </w:t>
      </w:r>
      <w:proofErr w:type="spellStart"/>
      <w:r w:rsidRPr="00E77B41">
        <w:rPr>
          <w:rFonts w:ascii="Arial" w:hAnsi="Arial" w:cs="Arial"/>
          <w:i/>
        </w:rPr>
        <w:t>carnassials</w:t>
      </w:r>
      <w:proofErr w:type="spellEnd"/>
      <w:r w:rsidRPr="00E77B41">
        <w:rPr>
          <w:rFonts w:ascii="Arial" w:hAnsi="Arial" w:cs="Arial"/>
          <w:i/>
        </w:rPr>
        <w:t>!), antlers, tusks, reach, temperament, etc.</w:t>
      </w:r>
    </w:p>
    <w:p w14:paraId="35BAC8C6" w14:textId="77777777" w:rsidR="00D959E8" w:rsidRPr="00E77B41" w:rsidRDefault="00D959E8">
      <w:pPr>
        <w:rPr>
          <w:rFonts w:ascii="Arial" w:hAnsi="Arial" w:cs="Arial"/>
          <w:i/>
          <w:sz w:val="12"/>
          <w:szCs w:val="12"/>
        </w:rPr>
      </w:pPr>
    </w:p>
    <w:p w14:paraId="33C33E68" w14:textId="179565A3" w:rsidR="001A07F1" w:rsidRPr="00E77B41" w:rsidRDefault="001A07F1" w:rsidP="00D959E8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77B41">
        <w:rPr>
          <w:rFonts w:ascii="Arial" w:hAnsi="Arial" w:cs="Arial"/>
          <w:b/>
          <w:sz w:val="32"/>
          <w:szCs w:val="32"/>
        </w:rPr>
        <w:t>Name:_</w:t>
      </w:r>
      <w:proofErr w:type="gramEnd"/>
      <w:r w:rsidRPr="00E77B41">
        <w:rPr>
          <w:rFonts w:ascii="Arial" w:hAnsi="Arial" w:cs="Arial"/>
          <w:b/>
          <w:sz w:val="32"/>
          <w:szCs w:val="32"/>
        </w:rPr>
        <w:t>_______________________</w:t>
      </w:r>
    </w:p>
    <w:p w14:paraId="78789AC2" w14:textId="0ED5063F" w:rsidR="00E42458" w:rsidRPr="00E77B41" w:rsidRDefault="00E42458" w:rsidP="00E42458">
      <w:pPr>
        <w:jc w:val="center"/>
        <w:rPr>
          <w:rFonts w:ascii="Arial" w:hAnsi="Arial" w:cs="Arial"/>
          <w:b/>
          <w:sz w:val="40"/>
          <w:szCs w:val="40"/>
        </w:rPr>
      </w:pPr>
      <w:r w:rsidRPr="00E77B41">
        <w:rPr>
          <w:rFonts w:ascii="Arial" w:hAnsi="Arial" w:cs="Arial"/>
          <w:b/>
          <w:sz w:val="40"/>
          <w:szCs w:val="40"/>
        </w:rPr>
        <w:lastRenderedPageBreak/>
        <w:t xml:space="preserve">#2019MMM: </w:t>
      </w:r>
      <w:r w:rsidR="00555BF0" w:rsidRPr="00E77B41">
        <w:rPr>
          <w:rFonts w:ascii="Arial" w:hAnsi="Arial" w:cs="Arial"/>
          <w:b/>
          <w:sz w:val="40"/>
          <w:szCs w:val="40"/>
        </w:rPr>
        <w:t>Round 2</w:t>
      </w:r>
      <w:r w:rsidRPr="00E77B41">
        <w:rPr>
          <w:rFonts w:ascii="Arial" w:hAnsi="Arial" w:cs="Arial"/>
          <w:b/>
          <w:sz w:val="40"/>
          <w:szCs w:val="40"/>
        </w:rPr>
        <w:t xml:space="preserve"> – </w:t>
      </w:r>
      <w:r w:rsidR="00555BF0" w:rsidRPr="00E77B41">
        <w:rPr>
          <w:rFonts w:ascii="Arial" w:hAnsi="Arial" w:cs="Arial"/>
          <w:b/>
          <w:sz w:val="40"/>
          <w:szCs w:val="40"/>
        </w:rPr>
        <w:t>Behavioral Adaptations &amp; Scientist Profiles</w:t>
      </w:r>
    </w:p>
    <w:p w14:paraId="45D6002F" w14:textId="77777777" w:rsidR="00E42458" w:rsidRPr="00E77B41" w:rsidRDefault="00E42458" w:rsidP="00E42458">
      <w:pPr>
        <w:rPr>
          <w:rFonts w:ascii="Arial" w:hAnsi="Arial" w:cs="Arial"/>
        </w:rPr>
      </w:pPr>
    </w:p>
    <w:p w14:paraId="3DD1E0B8" w14:textId="38D62278" w:rsidR="00E42458" w:rsidRPr="00E77B41" w:rsidRDefault="00E42458" w:rsidP="00E42458">
      <w:pPr>
        <w:jc w:val="center"/>
        <w:rPr>
          <w:rFonts w:ascii="Arial" w:hAnsi="Arial" w:cs="Arial"/>
        </w:rPr>
      </w:pPr>
      <w:proofErr w:type="gramStart"/>
      <w:r w:rsidRPr="00E77B41">
        <w:rPr>
          <w:rFonts w:ascii="Arial" w:hAnsi="Arial" w:cs="Arial"/>
        </w:rPr>
        <w:t>Division</w:t>
      </w:r>
      <w:r w:rsidR="00C322E6" w:rsidRPr="00E77B41">
        <w:rPr>
          <w:rFonts w:ascii="Arial" w:hAnsi="Arial" w:cs="Arial"/>
        </w:rPr>
        <w:t>s</w:t>
      </w:r>
      <w:r w:rsidRPr="00E77B41">
        <w:rPr>
          <w:rFonts w:ascii="Arial" w:hAnsi="Arial" w:cs="Arial"/>
        </w:rPr>
        <w:t>:_</w:t>
      </w:r>
      <w:proofErr w:type="gramEnd"/>
      <w:r w:rsidRPr="00E77B41">
        <w:rPr>
          <w:rFonts w:ascii="Arial" w:hAnsi="Arial" w:cs="Arial"/>
        </w:rPr>
        <w:t>____________________________________________</w:t>
      </w:r>
    </w:p>
    <w:p w14:paraId="37A6BDEC" w14:textId="77777777" w:rsidR="00E42458" w:rsidRPr="00E77B41" w:rsidRDefault="00E42458" w:rsidP="00E42458">
      <w:pPr>
        <w:rPr>
          <w:rFonts w:ascii="Arial" w:hAnsi="Arial" w:cs="Arial"/>
        </w:rPr>
      </w:pPr>
    </w:p>
    <w:tbl>
      <w:tblPr>
        <w:tblStyle w:val="TableGrid"/>
        <w:tblW w:w="12415" w:type="dxa"/>
        <w:tblLook w:val="04A0" w:firstRow="1" w:lastRow="0" w:firstColumn="1" w:lastColumn="0" w:noHBand="0" w:noVBand="1"/>
      </w:tblPr>
      <w:tblGrid>
        <w:gridCol w:w="2245"/>
        <w:gridCol w:w="5130"/>
        <w:gridCol w:w="5040"/>
      </w:tblGrid>
      <w:tr w:rsidR="00D959E8" w:rsidRPr="00E77B41" w14:paraId="4BA027AE" w14:textId="77777777" w:rsidTr="00D959E8">
        <w:trPr>
          <w:trHeight w:val="1214"/>
        </w:trPr>
        <w:tc>
          <w:tcPr>
            <w:tcW w:w="2245" w:type="dxa"/>
          </w:tcPr>
          <w:p w14:paraId="12D0E0BA" w14:textId="77777777" w:rsidR="00D959E8" w:rsidRPr="00E77B41" w:rsidRDefault="00D959E8" w:rsidP="00043F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Battle</w:t>
            </w:r>
          </w:p>
          <w:p w14:paraId="307D9B7A" w14:textId="77777777" w:rsidR="00D959E8" w:rsidRPr="00E77B41" w:rsidRDefault="00D959E8" w:rsidP="00043F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Species vs. Species</w:t>
            </w:r>
          </w:p>
          <w:p w14:paraId="7249F8D0" w14:textId="5DC26B04" w:rsidR="00D959E8" w:rsidRPr="00E77B41" w:rsidRDefault="00D959E8" w:rsidP="00043F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(circle winner)</w:t>
            </w:r>
          </w:p>
        </w:tc>
        <w:tc>
          <w:tcPr>
            <w:tcW w:w="5130" w:type="dxa"/>
          </w:tcPr>
          <w:p w14:paraId="677616F3" w14:textId="1E3F21B4" w:rsidR="00D959E8" w:rsidRPr="00E77B41" w:rsidRDefault="00D959E8" w:rsidP="00555BF0">
            <w:pPr>
              <w:jc w:val="both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Did the winner have a behavioral trait that was important for their win? (If yes, describe the trait)</w:t>
            </w:r>
          </w:p>
        </w:tc>
        <w:tc>
          <w:tcPr>
            <w:tcW w:w="5040" w:type="dxa"/>
          </w:tcPr>
          <w:p w14:paraId="385B5A52" w14:textId="54FC3225" w:rsidR="00D959E8" w:rsidRPr="00E77B41" w:rsidRDefault="00D959E8" w:rsidP="00555BF0">
            <w:pPr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If any scientists and their research were featured in the battle, list their Name, University, &amp; Research Topic</w:t>
            </w:r>
          </w:p>
        </w:tc>
      </w:tr>
      <w:tr w:rsidR="00D959E8" w:rsidRPr="00E77B41" w14:paraId="4BEC2FBC" w14:textId="77777777" w:rsidTr="00D959E8">
        <w:trPr>
          <w:trHeight w:val="648"/>
        </w:trPr>
        <w:tc>
          <w:tcPr>
            <w:tcW w:w="2245" w:type="dxa"/>
          </w:tcPr>
          <w:p w14:paraId="5A1F1760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  <w:p w14:paraId="75D0B48F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730C0689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2F63A81D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  <w:tr w:rsidR="00D959E8" w:rsidRPr="00E77B41" w14:paraId="7370B9A7" w14:textId="77777777" w:rsidTr="00D959E8">
        <w:trPr>
          <w:trHeight w:val="648"/>
        </w:trPr>
        <w:tc>
          <w:tcPr>
            <w:tcW w:w="2245" w:type="dxa"/>
          </w:tcPr>
          <w:p w14:paraId="3EF00B20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  <w:p w14:paraId="19E79D93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179B7B5F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42D89745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  <w:tr w:rsidR="00D959E8" w:rsidRPr="00E77B41" w14:paraId="5C72133B" w14:textId="77777777" w:rsidTr="00D959E8">
        <w:trPr>
          <w:trHeight w:val="648"/>
        </w:trPr>
        <w:tc>
          <w:tcPr>
            <w:tcW w:w="2245" w:type="dxa"/>
          </w:tcPr>
          <w:p w14:paraId="468F3F51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  <w:p w14:paraId="007CE5D0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7089722C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63EDF765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  <w:tr w:rsidR="00D959E8" w:rsidRPr="00E77B41" w14:paraId="4AD94F9B" w14:textId="77777777" w:rsidTr="00D959E8">
        <w:trPr>
          <w:trHeight w:val="648"/>
        </w:trPr>
        <w:tc>
          <w:tcPr>
            <w:tcW w:w="2245" w:type="dxa"/>
          </w:tcPr>
          <w:p w14:paraId="1F5892F4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  <w:p w14:paraId="240A7049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0966A693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42110EA6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  <w:tr w:rsidR="00D959E8" w:rsidRPr="00E77B41" w14:paraId="51D2F897" w14:textId="77777777" w:rsidTr="00D959E8">
        <w:trPr>
          <w:trHeight w:val="648"/>
        </w:trPr>
        <w:tc>
          <w:tcPr>
            <w:tcW w:w="2245" w:type="dxa"/>
          </w:tcPr>
          <w:p w14:paraId="0DCFDCE1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  <w:p w14:paraId="7A5968F8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1796AA39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0A0D079B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  <w:tr w:rsidR="00D959E8" w:rsidRPr="00E77B41" w14:paraId="5EB9998D" w14:textId="77777777" w:rsidTr="00D959E8">
        <w:trPr>
          <w:trHeight w:val="648"/>
        </w:trPr>
        <w:tc>
          <w:tcPr>
            <w:tcW w:w="2245" w:type="dxa"/>
          </w:tcPr>
          <w:p w14:paraId="2597A79A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  <w:p w14:paraId="46058441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559F91A6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65A367F7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  <w:tr w:rsidR="00D959E8" w:rsidRPr="00E77B41" w14:paraId="0D8D6931" w14:textId="77777777" w:rsidTr="00D959E8">
        <w:trPr>
          <w:trHeight w:val="648"/>
        </w:trPr>
        <w:tc>
          <w:tcPr>
            <w:tcW w:w="2245" w:type="dxa"/>
          </w:tcPr>
          <w:p w14:paraId="1144A7F8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  <w:p w14:paraId="11EC7E3C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56587C98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1BB0BA79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  <w:tr w:rsidR="00D959E8" w:rsidRPr="00E77B41" w14:paraId="4F687F2E" w14:textId="77777777" w:rsidTr="00D959E8">
        <w:trPr>
          <w:trHeight w:val="648"/>
        </w:trPr>
        <w:tc>
          <w:tcPr>
            <w:tcW w:w="2245" w:type="dxa"/>
          </w:tcPr>
          <w:p w14:paraId="05093800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  <w:p w14:paraId="4DB5F825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0F4BE9E0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6E57F0AB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</w:tbl>
    <w:p w14:paraId="113B88C4" w14:textId="5045CF54" w:rsidR="00555BF0" w:rsidRPr="00E77B41" w:rsidRDefault="00555BF0" w:rsidP="00555BF0">
      <w:pPr>
        <w:rPr>
          <w:rFonts w:ascii="Arial" w:hAnsi="Arial" w:cs="Arial"/>
          <w:i/>
        </w:rPr>
      </w:pPr>
      <w:r w:rsidRPr="00E77B41">
        <w:rPr>
          <w:rFonts w:ascii="Arial" w:hAnsi="Arial" w:cs="Arial"/>
          <w:i/>
        </w:rPr>
        <w:t>Behavioral adaptation examples – hunting</w:t>
      </w:r>
      <w:r w:rsidR="00AF1EE4" w:rsidRPr="00E77B41">
        <w:rPr>
          <w:rFonts w:ascii="Arial" w:hAnsi="Arial" w:cs="Arial"/>
          <w:i/>
        </w:rPr>
        <w:t xml:space="preserve"> behaviors (like predatory stalking, ambush)</w:t>
      </w:r>
      <w:r w:rsidRPr="00E77B41">
        <w:rPr>
          <w:rFonts w:ascii="Arial" w:hAnsi="Arial" w:cs="Arial"/>
          <w:i/>
        </w:rPr>
        <w:t>, social behaviors</w:t>
      </w:r>
      <w:r w:rsidR="00AF1EE4" w:rsidRPr="00E77B41">
        <w:rPr>
          <w:rFonts w:ascii="Arial" w:hAnsi="Arial" w:cs="Arial"/>
          <w:i/>
        </w:rPr>
        <w:t xml:space="preserve">, </w:t>
      </w:r>
      <w:proofErr w:type="gramStart"/>
      <w:r w:rsidR="00AF1EE4" w:rsidRPr="00E77B41">
        <w:rPr>
          <w:rFonts w:ascii="Arial" w:hAnsi="Arial" w:cs="Arial"/>
          <w:i/>
        </w:rPr>
        <w:t xml:space="preserve">migration </w:t>
      </w:r>
      <w:r w:rsidRPr="00E77B41">
        <w:rPr>
          <w:rFonts w:ascii="Arial" w:hAnsi="Arial" w:cs="Arial"/>
          <w:i/>
        </w:rPr>
        <w:t>,</w:t>
      </w:r>
      <w:proofErr w:type="gramEnd"/>
      <w:r w:rsidRPr="00E77B41">
        <w:rPr>
          <w:rFonts w:ascii="Arial" w:hAnsi="Arial" w:cs="Arial"/>
          <w:i/>
        </w:rPr>
        <w:t xml:space="preserve"> parental care, food processing, learning, social structure of the species (e.g. cooperative group-living)</w:t>
      </w:r>
    </w:p>
    <w:p w14:paraId="204DA484" w14:textId="77777777" w:rsidR="00E42458" w:rsidRPr="00E77B41" w:rsidRDefault="00E42458" w:rsidP="00E42458">
      <w:pPr>
        <w:rPr>
          <w:rFonts w:ascii="Arial" w:hAnsi="Arial" w:cs="Arial"/>
          <w:b/>
          <w:sz w:val="32"/>
          <w:szCs w:val="32"/>
        </w:rPr>
      </w:pPr>
    </w:p>
    <w:p w14:paraId="3C1E7B9A" w14:textId="06904E2D" w:rsidR="00E42458" w:rsidRPr="00E77B41" w:rsidRDefault="00E42458" w:rsidP="00D959E8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77B41">
        <w:rPr>
          <w:rFonts w:ascii="Arial" w:hAnsi="Arial" w:cs="Arial"/>
          <w:b/>
          <w:sz w:val="32"/>
          <w:szCs w:val="32"/>
        </w:rPr>
        <w:t>Name:_</w:t>
      </w:r>
      <w:proofErr w:type="gramEnd"/>
      <w:r w:rsidRPr="00E77B41">
        <w:rPr>
          <w:rFonts w:ascii="Arial" w:hAnsi="Arial" w:cs="Arial"/>
          <w:b/>
          <w:sz w:val="32"/>
          <w:szCs w:val="32"/>
        </w:rPr>
        <w:t>_______________________</w:t>
      </w:r>
    </w:p>
    <w:p w14:paraId="387A8122" w14:textId="77777777" w:rsidR="001A07F1" w:rsidRPr="00E77B41" w:rsidRDefault="001A07F1" w:rsidP="001A07F1">
      <w:pPr>
        <w:jc w:val="center"/>
        <w:rPr>
          <w:rFonts w:ascii="Arial" w:hAnsi="Arial" w:cs="Arial"/>
          <w:b/>
          <w:sz w:val="40"/>
          <w:szCs w:val="40"/>
        </w:rPr>
      </w:pPr>
      <w:r w:rsidRPr="00E77B41">
        <w:rPr>
          <w:rFonts w:ascii="Arial" w:hAnsi="Arial" w:cs="Arial"/>
          <w:b/>
          <w:sz w:val="40"/>
          <w:szCs w:val="40"/>
        </w:rPr>
        <w:t>#2019MMM: Round 3 – Sweet 16 – Human Impacts</w:t>
      </w:r>
    </w:p>
    <w:p w14:paraId="4EB8BF3B" w14:textId="77777777" w:rsidR="001A07F1" w:rsidRPr="00E77B41" w:rsidRDefault="001A07F1" w:rsidP="001A07F1">
      <w:pPr>
        <w:rPr>
          <w:rFonts w:ascii="Arial" w:hAnsi="Arial" w:cs="Arial"/>
        </w:rPr>
      </w:pPr>
    </w:p>
    <w:tbl>
      <w:tblPr>
        <w:tblStyle w:val="TableGrid"/>
        <w:tblW w:w="12505" w:type="dxa"/>
        <w:tblLook w:val="04A0" w:firstRow="1" w:lastRow="0" w:firstColumn="1" w:lastColumn="0" w:noHBand="0" w:noVBand="1"/>
      </w:tblPr>
      <w:tblGrid>
        <w:gridCol w:w="2335"/>
        <w:gridCol w:w="2520"/>
        <w:gridCol w:w="2970"/>
        <w:gridCol w:w="4680"/>
      </w:tblGrid>
      <w:tr w:rsidR="00D959E8" w:rsidRPr="00E77B41" w14:paraId="4C683322" w14:textId="77777777" w:rsidTr="00D959E8">
        <w:trPr>
          <w:trHeight w:val="323"/>
        </w:trPr>
        <w:tc>
          <w:tcPr>
            <w:tcW w:w="2335" w:type="dxa"/>
          </w:tcPr>
          <w:p w14:paraId="70EE018E" w14:textId="77777777" w:rsidR="00D959E8" w:rsidRPr="00E77B41" w:rsidRDefault="00D959E8" w:rsidP="00E42458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Battle</w:t>
            </w:r>
          </w:p>
          <w:p w14:paraId="208D1805" w14:textId="791C75E6" w:rsidR="00D959E8" w:rsidRPr="00E77B41" w:rsidRDefault="00D959E8" w:rsidP="00E42458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Species vs. Species (circle winner)</w:t>
            </w:r>
          </w:p>
        </w:tc>
        <w:tc>
          <w:tcPr>
            <w:tcW w:w="2520" w:type="dxa"/>
          </w:tcPr>
          <w:p w14:paraId="148BD45F" w14:textId="77777777" w:rsidR="00D959E8" w:rsidRPr="00E77B41" w:rsidRDefault="00D959E8" w:rsidP="00043F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What is the IUCN red list conservation status of the winning species?</w:t>
            </w:r>
          </w:p>
        </w:tc>
        <w:tc>
          <w:tcPr>
            <w:tcW w:w="2970" w:type="dxa"/>
          </w:tcPr>
          <w:p w14:paraId="535EFB1B" w14:textId="77777777" w:rsidR="00D959E8" w:rsidRPr="00E77B41" w:rsidRDefault="00D959E8" w:rsidP="00043F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What are the biggest threats to the winner?</w:t>
            </w:r>
          </w:p>
        </w:tc>
        <w:tc>
          <w:tcPr>
            <w:tcW w:w="4680" w:type="dxa"/>
          </w:tcPr>
          <w:p w14:paraId="7DD4164B" w14:textId="035D803F" w:rsidR="00D959E8" w:rsidRPr="00E77B41" w:rsidRDefault="00D959E8" w:rsidP="00043F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For threatened and endangered species, what conservation programs are or could be implemented for protection?</w:t>
            </w:r>
          </w:p>
        </w:tc>
      </w:tr>
      <w:tr w:rsidR="00D959E8" w:rsidRPr="00E77B41" w14:paraId="5D12BA7B" w14:textId="77777777" w:rsidTr="00D959E8">
        <w:trPr>
          <w:trHeight w:val="864"/>
        </w:trPr>
        <w:tc>
          <w:tcPr>
            <w:tcW w:w="2335" w:type="dxa"/>
          </w:tcPr>
          <w:p w14:paraId="12D68333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0426164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D9F2273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0CF98FEA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  <w:tr w:rsidR="00D959E8" w:rsidRPr="00E77B41" w14:paraId="5665B9AF" w14:textId="77777777" w:rsidTr="00D959E8">
        <w:trPr>
          <w:trHeight w:val="864"/>
        </w:trPr>
        <w:tc>
          <w:tcPr>
            <w:tcW w:w="2335" w:type="dxa"/>
          </w:tcPr>
          <w:p w14:paraId="3288DC8C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6043922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7B10A5B0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48B1570F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  <w:tr w:rsidR="00D959E8" w:rsidRPr="00E77B41" w14:paraId="7E88AE76" w14:textId="77777777" w:rsidTr="00D959E8">
        <w:trPr>
          <w:trHeight w:val="864"/>
        </w:trPr>
        <w:tc>
          <w:tcPr>
            <w:tcW w:w="2335" w:type="dxa"/>
          </w:tcPr>
          <w:p w14:paraId="1791433F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9781FA4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1062D7AF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3AF906DA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  <w:tr w:rsidR="00D959E8" w:rsidRPr="00E77B41" w14:paraId="7AFFE211" w14:textId="77777777" w:rsidTr="00D959E8">
        <w:trPr>
          <w:trHeight w:val="864"/>
        </w:trPr>
        <w:tc>
          <w:tcPr>
            <w:tcW w:w="2335" w:type="dxa"/>
          </w:tcPr>
          <w:p w14:paraId="5C99D9D4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DF68647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58A306E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2170AF40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  <w:tr w:rsidR="00D959E8" w:rsidRPr="00E77B41" w14:paraId="5F4C585E" w14:textId="77777777" w:rsidTr="00D959E8">
        <w:trPr>
          <w:trHeight w:val="864"/>
        </w:trPr>
        <w:tc>
          <w:tcPr>
            <w:tcW w:w="2335" w:type="dxa"/>
          </w:tcPr>
          <w:p w14:paraId="4590B2BE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FE0BFE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21EF4F5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78A7FAC5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  <w:tr w:rsidR="00D959E8" w:rsidRPr="00E77B41" w14:paraId="4238E7FF" w14:textId="77777777" w:rsidTr="00D959E8">
        <w:trPr>
          <w:trHeight w:val="864"/>
        </w:trPr>
        <w:tc>
          <w:tcPr>
            <w:tcW w:w="2335" w:type="dxa"/>
          </w:tcPr>
          <w:p w14:paraId="0EE70836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36F5881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1A322BC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0A783FEC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  <w:tr w:rsidR="00D959E8" w:rsidRPr="00E77B41" w14:paraId="20C54087" w14:textId="77777777" w:rsidTr="00D959E8">
        <w:trPr>
          <w:trHeight w:val="864"/>
        </w:trPr>
        <w:tc>
          <w:tcPr>
            <w:tcW w:w="2335" w:type="dxa"/>
          </w:tcPr>
          <w:p w14:paraId="77FB9D85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144B945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74847483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1876CDE3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  <w:tr w:rsidR="00D959E8" w:rsidRPr="00E77B41" w14:paraId="7B6C3510" w14:textId="77777777" w:rsidTr="00D959E8">
        <w:trPr>
          <w:trHeight w:val="864"/>
        </w:trPr>
        <w:tc>
          <w:tcPr>
            <w:tcW w:w="2335" w:type="dxa"/>
          </w:tcPr>
          <w:p w14:paraId="10E9BFE9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99D99F0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5E27754F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2ACC51D5" w14:textId="77777777" w:rsidR="00D959E8" w:rsidRPr="00E77B41" w:rsidRDefault="00D959E8" w:rsidP="00043FA0">
            <w:pPr>
              <w:rPr>
                <w:rFonts w:ascii="Arial" w:hAnsi="Arial" w:cs="Arial"/>
              </w:rPr>
            </w:pPr>
          </w:p>
        </w:tc>
      </w:tr>
    </w:tbl>
    <w:p w14:paraId="5968D895" w14:textId="77777777" w:rsidR="00D959E8" w:rsidRPr="00E77B41" w:rsidRDefault="00D959E8" w:rsidP="001A07F1">
      <w:pPr>
        <w:jc w:val="center"/>
        <w:rPr>
          <w:rFonts w:ascii="Arial" w:hAnsi="Arial" w:cs="Arial"/>
          <w:b/>
          <w:sz w:val="12"/>
          <w:szCs w:val="12"/>
        </w:rPr>
      </w:pPr>
    </w:p>
    <w:p w14:paraId="3D97E3BC" w14:textId="77777777" w:rsidR="001A07F1" w:rsidRPr="00E77B41" w:rsidRDefault="001A07F1" w:rsidP="001A07F1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77B41">
        <w:rPr>
          <w:rFonts w:ascii="Arial" w:hAnsi="Arial" w:cs="Arial"/>
          <w:b/>
          <w:sz w:val="32"/>
          <w:szCs w:val="32"/>
        </w:rPr>
        <w:t>Name:_</w:t>
      </w:r>
      <w:proofErr w:type="gramEnd"/>
      <w:r w:rsidRPr="00E77B41">
        <w:rPr>
          <w:rFonts w:ascii="Arial" w:hAnsi="Arial" w:cs="Arial"/>
          <w:b/>
          <w:sz w:val="32"/>
          <w:szCs w:val="32"/>
        </w:rPr>
        <w:t>_______________________</w:t>
      </w:r>
    </w:p>
    <w:p w14:paraId="7496402C" w14:textId="350DA244" w:rsidR="001A07F1" w:rsidRPr="00E77B41" w:rsidRDefault="00222BD1" w:rsidP="00555BF0">
      <w:pPr>
        <w:jc w:val="center"/>
        <w:rPr>
          <w:rFonts w:ascii="Arial" w:hAnsi="Arial" w:cs="Arial"/>
          <w:b/>
          <w:sz w:val="40"/>
          <w:szCs w:val="40"/>
        </w:rPr>
      </w:pPr>
      <w:r w:rsidRPr="00E77B41">
        <w:rPr>
          <w:rFonts w:ascii="Arial" w:hAnsi="Arial" w:cs="Arial"/>
          <w:b/>
          <w:sz w:val="40"/>
          <w:szCs w:val="40"/>
        </w:rPr>
        <w:t>#2019MMM</w:t>
      </w:r>
      <w:r w:rsidR="001A07F1" w:rsidRPr="00E77B41">
        <w:rPr>
          <w:rFonts w:ascii="Arial" w:hAnsi="Arial" w:cs="Arial"/>
          <w:b/>
          <w:sz w:val="40"/>
          <w:szCs w:val="40"/>
        </w:rPr>
        <w:t xml:space="preserve"> Round 4</w:t>
      </w:r>
      <w:r w:rsidR="007378E5" w:rsidRPr="00E77B41">
        <w:rPr>
          <w:rFonts w:ascii="Arial" w:hAnsi="Arial" w:cs="Arial"/>
          <w:b/>
          <w:sz w:val="40"/>
          <w:szCs w:val="40"/>
        </w:rPr>
        <w:t xml:space="preserve"> –</w:t>
      </w:r>
      <w:r w:rsidR="001A07F1" w:rsidRPr="00E77B41">
        <w:rPr>
          <w:rFonts w:ascii="Arial" w:hAnsi="Arial" w:cs="Arial"/>
          <w:b/>
          <w:sz w:val="40"/>
          <w:szCs w:val="40"/>
        </w:rPr>
        <w:t xml:space="preserve"> Elite Trait</w:t>
      </w:r>
      <w:r w:rsidR="007378E5" w:rsidRPr="00E77B41">
        <w:rPr>
          <w:rFonts w:ascii="Arial" w:hAnsi="Arial" w:cs="Arial"/>
          <w:b/>
          <w:sz w:val="40"/>
          <w:szCs w:val="40"/>
        </w:rPr>
        <w:t xml:space="preserve"> </w:t>
      </w:r>
      <w:r w:rsidR="001A07F1" w:rsidRPr="00E77B41">
        <w:rPr>
          <w:rFonts w:ascii="Arial" w:hAnsi="Arial" w:cs="Arial"/>
          <w:b/>
          <w:sz w:val="40"/>
          <w:szCs w:val="40"/>
        </w:rPr>
        <w:t xml:space="preserve">– </w:t>
      </w:r>
      <w:r w:rsidR="007378E5" w:rsidRPr="00E77B41">
        <w:rPr>
          <w:rFonts w:ascii="Arial" w:hAnsi="Arial" w:cs="Arial"/>
          <w:b/>
          <w:sz w:val="40"/>
          <w:szCs w:val="40"/>
        </w:rPr>
        <w:t>Environmental impacts</w:t>
      </w:r>
    </w:p>
    <w:p w14:paraId="4B5D7AE0" w14:textId="77777777" w:rsidR="00222BD1" w:rsidRPr="00E77B41" w:rsidRDefault="00222BD1" w:rsidP="00D01762">
      <w:pPr>
        <w:rPr>
          <w:rFonts w:ascii="Arial" w:hAnsi="Arial" w:cs="Arial"/>
        </w:rPr>
      </w:pPr>
    </w:p>
    <w:tbl>
      <w:tblPr>
        <w:tblStyle w:val="TableGrid"/>
        <w:tblW w:w="12325" w:type="dxa"/>
        <w:tblLook w:val="04A0" w:firstRow="1" w:lastRow="0" w:firstColumn="1" w:lastColumn="0" w:noHBand="0" w:noVBand="1"/>
      </w:tblPr>
      <w:tblGrid>
        <w:gridCol w:w="2155"/>
        <w:gridCol w:w="4770"/>
        <w:gridCol w:w="5400"/>
      </w:tblGrid>
      <w:tr w:rsidR="00D959E8" w:rsidRPr="00E77B41" w14:paraId="4F2B8380" w14:textId="77777777" w:rsidTr="00D959E8">
        <w:trPr>
          <w:trHeight w:val="323"/>
        </w:trPr>
        <w:tc>
          <w:tcPr>
            <w:tcW w:w="2155" w:type="dxa"/>
          </w:tcPr>
          <w:p w14:paraId="23745DA8" w14:textId="77777777" w:rsidR="00D959E8" w:rsidRPr="00E77B41" w:rsidRDefault="00D959E8" w:rsidP="00B10755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Battle</w:t>
            </w:r>
          </w:p>
          <w:p w14:paraId="360F9383" w14:textId="61252A15" w:rsidR="00D959E8" w:rsidRPr="00E77B41" w:rsidRDefault="00D959E8" w:rsidP="00B10755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Species vs. Species (circle winner)</w:t>
            </w:r>
          </w:p>
        </w:tc>
        <w:tc>
          <w:tcPr>
            <w:tcW w:w="4770" w:type="dxa"/>
          </w:tcPr>
          <w:p w14:paraId="2F7C6BE7" w14:textId="2EBDA68D" w:rsidR="00D959E8" w:rsidRPr="00E77B41" w:rsidRDefault="00D959E8" w:rsidP="00033288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What is a specific abiotic factor that helped the winner? (e.g. sea ice for polar bears)</w:t>
            </w:r>
          </w:p>
        </w:tc>
        <w:tc>
          <w:tcPr>
            <w:tcW w:w="5400" w:type="dxa"/>
          </w:tcPr>
          <w:p w14:paraId="7D76BC87" w14:textId="7292ADF4" w:rsidR="00D959E8" w:rsidRPr="00E77B41" w:rsidRDefault="00D959E8" w:rsidP="00033288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 xml:space="preserve">Which randomly chosen ecosystem would have been the worst for the winner? Explain why. </w:t>
            </w:r>
          </w:p>
        </w:tc>
      </w:tr>
      <w:tr w:rsidR="00D959E8" w:rsidRPr="00E77B41" w14:paraId="4FC69085" w14:textId="77777777" w:rsidTr="00D959E8">
        <w:trPr>
          <w:trHeight w:val="1584"/>
        </w:trPr>
        <w:tc>
          <w:tcPr>
            <w:tcW w:w="2155" w:type="dxa"/>
          </w:tcPr>
          <w:p w14:paraId="593B6EB8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  <w:p w14:paraId="53609419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14:paraId="6D8A51E2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7B0A28A7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</w:tr>
      <w:tr w:rsidR="00D959E8" w:rsidRPr="00E77B41" w14:paraId="31D3ED21" w14:textId="77777777" w:rsidTr="00D959E8">
        <w:trPr>
          <w:trHeight w:val="1584"/>
        </w:trPr>
        <w:tc>
          <w:tcPr>
            <w:tcW w:w="2155" w:type="dxa"/>
          </w:tcPr>
          <w:p w14:paraId="58137E8E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  <w:p w14:paraId="0FA30FEB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14:paraId="6D697E26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029F3C2B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</w:tr>
      <w:tr w:rsidR="00D959E8" w:rsidRPr="00E77B41" w14:paraId="4F98D565" w14:textId="77777777" w:rsidTr="00D959E8">
        <w:trPr>
          <w:trHeight w:val="1584"/>
        </w:trPr>
        <w:tc>
          <w:tcPr>
            <w:tcW w:w="2155" w:type="dxa"/>
          </w:tcPr>
          <w:p w14:paraId="7EEAF522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  <w:p w14:paraId="2A3CDB9C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14:paraId="3452D1EF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5CF8CB37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</w:tr>
      <w:tr w:rsidR="00D959E8" w:rsidRPr="00E77B41" w14:paraId="049AC519" w14:textId="77777777" w:rsidTr="00E77B41">
        <w:trPr>
          <w:trHeight w:val="1475"/>
        </w:trPr>
        <w:tc>
          <w:tcPr>
            <w:tcW w:w="2155" w:type="dxa"/>
          </w:tcPr>
          <w:p w14:paraId="16CB1A9B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  <w:p w14:paraId="353F6A6B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14:paraId="0FDA3223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70DA5FD1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</w:tr>
    </w:tbl>
    <w:p w14:paraId="15CB20E2" w14:textId="77777777" w:rsidR="00D01762" w:rsidRPr="00E77B41" w:rsidRDefault="00D01762">
      <w:pPr>
        <w:rPr>
          <w:rFonts w:ascii="Arial" w:hAnsi="Arial" w:cs="Arial"/>
        </w:rPr>
      </w:pPr>
    </w:p>
    <w:p w14:paraId="29F92010" w14:textId="77777777" w:rsidR="00DD706D" w:rsidRPr="00E77B41" w:rsidRDefault="00DD706D" w:rsidP="007378E5">
      <w:pPr>
        <w:rPr>
          <w:rFonts w:ascii="Arial" w:hAnsi="Arial" w:cs="Arial"/>
        </w:rPr>
      </w:pPr>
    </w:p>
    <w:p w14:paraId="7E9289BC" w14:textId="77777777" w:rsidR="00DD706D" w:rsidRPr="00E77B41" w:rsidRDefault="00DD706D" w:rsidP="00DD706D">
      <w:pPr>
        <w:rPr>
          <w:rFonts w:ascii="Arial" w:hAnsi="Arial" w:cs="Arial"/>
        </w:rPr>
      </w:pPr>
    </w:p>
    <w:p w14:paraId="3737A7B3" w14:textId="134E2E97" w:rsidR="00DD1732" w:rsidRPr="00E77B41" w:rsidRDefault="001A07F1" w:rsidP="00C322E6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77B41">
        <w:rPr>
          <w:rFonts w:ascii="Arial" w:hAnsi="Arial" w:cs="Arial"/>
          <w:b/>
          <w:sz w:val="32"/>
          <w:szCs w:val="32"/>
        </w:rPr>
        <w:t>Name:_</w:t>
      </w:r>
      <w:proofErr w:type="gramEnd"/>
      <w:r w:rsidRPr="00E77B41">
        <w:rPr>
          <w:rFonts w:ascii="Arial" w:hAnsi="Arial" w:cs="Arial"/>
          <w:b/>
          <w:sz w:val="32"/>
          <w:szCs w:val="32"/>
        </w:rPr>
        <w:t>_______________________</w:t>
      </w:r>
    </w:p>
    <w:p w14:paraId="7D466670" w14:textId="029ECDDF" w:rsidR="006C2928" w:rsidRPr="00E77B41" w:rsidRDefault="00E42458" w:rsidP="0091613E">
      <w:pPr>
        <w:jc w:val="center"/>
        <w:rPr>
          <w:rFonts w:ascii="Arial" w:hAnsi="Arial" w:cs="Arial"/>
          <w:b/>
          <w:sz w:val="40"/>
          <w:szCs w:val="40"/>
        </w:rPr>
      </w:pPr>
      <w:r w:rsidRPr="00E77B41">
        <w:rPr>
          <w:rFonts w:ascii="Arial" w:hAnsi="Arial" w:cs="Arial"/>
          <w:b/>
          <w:sz w:val="40"/>
          <w:szCs w:val="40"/>
        </w:rPr>
        <w:t>#2019</w:t>
      </w:r>
      <w:r w:rsidR="001A07F1" w:rsidRPr="00E77B41">
        <w:rPr>
          <w:rFonts w:ascii="Arial" w:hAnsi="Arial" w:cs="Arial"/>
          <w:b/>
          <w:sz w:val="40"/>
          <w:szCs w:val="40"/>
        </w:rPr>
        <w:t>MMM: Round 5</w:t>
      </w:r>
      <w:r w:rsidR="006C2928" w:rsidRPr="00E77B41">
        <w:rPr>
          <w:rFonts w:ascii="Arial" w:hAnsi="Arial" w:cs="Arial"/>
          <w:b/>
          <w:sz w:val="40"/>
          <w:szCs w:val="40"/>
        </w:rPr>
        <w:t xml:space="preserve"> – Final Roar – Evolutionary history</w:t>
      </w:r>
    </w:p>
    <w:p w14:paraId="4EE8EA4C" w14:textId="77777777" w:rsidR="006C2928" w:rsidRPr="00E77B41" w:rsidRDefault="006C2928" w:rsidP="006C2928">
      <w:pPr>
        <w:rPr>
          <w:rFonts w:ascii="Arial" w:hAnsi="Arial" w:cs="Arial"/>
        </w:rPr>
      </w:pPr>
    </w:p>
    <w:tbl>
      <w:tblPr>
        <w:tblStyle w:val="TableGrid"/>
        <w:tblW w:w="12325" w:type="dxa"/>
        <w:tblLook w:val="04A0" w:firstRow="1" w:lastRow="0" w:firstColumn="1" w:lastColumn="0" w:noHBand="0" w:noVBand="1"/>
      </w:tblPr>
      <w:tblGrid>
        <w:gridCol w:w="2245"/>
        <w:gridCol w:w="3150"/>
        <w:gridCol w:w="3600"/>
        <w:gridCol w:w="3330"/>
      </w:tblGrid>
      <w:tr w:rsidR="00D959E8" w:rsidRPr="00E77B41" w14:paraId="7CB10632" w14:textId="77777777" w:rsidTr="00D959E8">
        <w:trPr>
          <w:trHeight w:val="323"/>
        </w:trPr>
        <w:tc>
          <w:tcPr>
            <w:tcW w:w="2245" w:type="dxa"/>
          </w:tcPr>
          <w:p w14:paraId="136C04AF" w14:textId="31FC7954" w:rsidR="00D959E8" w:rsidRPr="00E77B41" w:rsidRDefault="00D959E8" w:rsidP="00B10755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 xml:space="preserve">Battle </w:t>
            </w:r>
          </w:p>
          <w:p w14:paraId="5B9E9CA8" w14:textId="77777777" w:rsidR="00D959E8" w:rsidRPr="00E77B41" w:rsidRDefault="00D959E8" w:rsidP="00B10755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Species vs. Species</w:t>
            </w:r>
          </w:p>
          <w:p w14:paraId="58714CDC" w14:textId="6EECCE71" w:rsidR="00D959E8" w:rsidRPr="00E77B41" w:rsidRDefault="00D959E8" w:rsidP="00B10755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(circle winner)</w:t>
            </w:r>
          </w:p>
        </w:tc>
        <w:tc>
          <w:tcPr>
            <w:tcW w:w="3150" w:type="dxa"/>
          </w:tcPr>
          <w:p w14:paraId="0D9E794E" w14:textId="5E5446DE" w:rsidR="00D959E8" w:rsidRPr="00E77B41" w:rsidRDefault="00D959E8" w:rsidP="00B10755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When did the combatants last share a common ancestor? (use timetree.org)</w:t>
            </w:r>
          </w:p>
        </w:tc>
        <w:tc>
          <w:tcPr>
            <w:tcW w:w="3600" w:type="dxa"/>
          </w:tcPr>
          <w:p w14:paraId="77A6F7A2" w14:textId="6839A013" w:rsidR="00D959E8" w:rsidRPr="00E77B41" w:rsidRDefault="00D959E8" w:rsidP="00573E1E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Is the winning species a generalist or a specialist? Explain your answer.</w:t>
            </w:r>
          </w:p>
        </w:tc>
        <w:tc>
          <w:tcPr>
            <w:tcW w:w="3330" w:type="dxa"/>
          </w:tcPr>
          <w:p w14:paraId="5B76EEB9" w14:textId="4048E395" w:rsidR="00D959E8" w:rsidRPr="00E77B41" w:rsidRDefault="00D959E8" w:rsidP="00033288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What is a closely related species to the winner?</w:t>
            </w:r>
          </w:p>
        </w:tc>
      </w:tr>
      <w:tr w:rsidR="00D959E8" w:rsidRPr="00E77B41" w14:paraId="03ECF451" w14:textId="77777777" w:rsidTr="00D959E8">
        <w:trPr>
          <w:trHeight w:val="3168"/>
        </w:trPr>
        <w:tc>
          <w:tcPr>
            <w:tcW w:w="2245" w:type="dxa"/>
          </w:tcPr>
          <w:p w14:paraId="6D295AF0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  <w:p w14:paraId="66928C04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  <w:p w14:paraId="1F1265C6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  <w:p w14:paraId="1FD71B1F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  <w:p w14:paraId="2E47A7F2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2CCFCA27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  <w:p w14:paraId="0E02CB74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2E036AB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A96D0F1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  <w:p w14:paraId="46DA77BB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  <w:p w14:paraId="46301407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  <w:p w14:paraId="3D7D3B3E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  <w:p w14:paraId="0856862E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  <w:p w14:paraId="2E9E248D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</w:tr>
      <w:tr w:rsidR="00D959E8" w:rsidRPr="00E77B41" w14:paraId="3AC133E9" w14:textId="77777777" w:rsidTr="00D959E8">
        <w:trPr>
          <w:trHeight w:val="3168"/>
        </w:trPr>
        <w:tc>
          <w:tcPr>
            <w:tcW w:w="2245" w:type="dxa"/>
          </w:tcPr>
          <w:p w14:paraId="4EF32FCF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627E0658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BC1ACBF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00CEBDB" w14:textId="77777777" w:rsidR="00D959E8" w:rsidRPr="00E77B41" w:rsidRDefault="00D959E8" w:rsidP="00E31C7E">
            <w:pPr>
              <w:rPr>
                <w:rFonts w:ascii="Arial" w:hAnsi="Arial" w:cs="Arial"/>
              </w:rPr>
            </w:pPr>
          </w:p>
        </w:tc>
      </w:tr>
    </w:tbl>
    <w:p w14:paraId="556CA63C" w14:textId="77777777" w:rsidR="00E42458" w:rsidRPr="00E77B41" w:rsidRDefault="00E42458" w:rsidP="0091613E">
      <w:pPr>
        <w:jc w:val="center"/>
        <w:rPr>
          <w:rFonts w:ascii="Arial" w:hAnsi="Arial" w:cs="Arial"/>
          <w:b/>
          <w:sz w:val="40"/>
          <w:szCs w:val="40"/>
        </w:rPr>
      </w:pPr>
    </w:p>
    <w:p w14:paraId="43853471" w14:textId="4061C315" w:rsidR="00C322E6" w:rsidRPr="00E77B41" w:rsidRDefault="00C322E6" w:rsidP="00C322E6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77B41">
        <w:rPr>
          <w:rFonts w:ascii="Arial" w:hAnsi="Arial" w:cs="Arial"/>
          <w:b/>
          <w:sz w:val="32"/>
          <w:szCs w:val="32"/>
        </w:rPr>
        <w:t>Name:_</w:t>
      </w:r>
      <w:proofErr w:type="gramEnd"/>
      <w:r w:rsidRPr="00E77B41">
        <w:rPr>
          <w:rFonts w:ascii="Arial" w:hAnsi="Arial" w:cs="Arial"/>
          <w:b/>
          <w:sz w:val="32"/>
          <w:szCs w:val="32"/>
        </w:rPr>
        <w:t>_______________________</w:t>
      </w:r>
    </w:p>
    <w:p w14:paraId="7DF71862" w14:textId="4C0FC039" w:rsidR="00632544" w:rsidRPr="00E77B41" w:rsidRDefault="001A07F1" w:rsidP="00C322E6">
      <w:pPr>
        <w:jc w:val="center"/>
        <w:rPr>
          <w:rFonts w:ascii="Arial" w:hAnsi="Arial" w:cs="Arial"/>
          <w:b/>
          <w:sz w:val="40"/>
          <w:szCs w:val="40"/>
        </w:rPr>
      </w:pPr>
      <w:r w:rsidRPr="00E77B41">
        <w:rPr>
          <w:rFonts w:ascii="Arial" w:hAnsi="Arial" w:cs="Arial"/>
          <w:b/>
          <w:sz w:val="40"/>
          <w:szCs w:val="40"/>
        </w:rPr>
        <w:t>#2018MMM: Round 6</w:t>
      </w:r>
      <w:r w:rsidR="00B10755" w:rsidRPr="00E77B41">
        <w:rPr>
          <w:rFonts w:ascii="Arial" w:hAnsi="Arial" w:cs="Arial"/>
          <w:b/>
          <w:sz w:val="40"/>
          <w:szCs w:val="40"/>
        </w:rPr>
        <w:t xml:space="preserve"> – Championship</w:t>
      </w:r>
      <w:r w:rsidR="0091613E" w:rsidRPr="00E77B41">
        <w:rPr>
          <w:rFonts w:ascii="Arial" w:hAnsi="Arial" w:cs="Arial"/>
          <w:b/>
          <w:sz w:val="40"/>
          <w:szCs w:val="40"/>
        </w:rPr>
        <w:t>!!</w:t>
      </w:r>
    </w:p>
    <w:p w14:paraId="6566296A" w14:textId="0383BB01" w:rsidR="00B10755" w:rsidRPr="00E77B41" w:rsidRDefault="00B10755" w:rsidP="00B10755">
      <w:pPr>
        <w:rPr>
          <w:rFonts w:ascii="Arial" w:hAnsi="Arial" w:cs="Arial"/>
        </w:rPr>
      </w:pP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2155"/>
        <w:gridCol w:w="1800"/>
        <w:gridCol w:w="5130"/>
        <w:gridCol w:w="3600"/>
      </w:tblGrid>
      <w:tr w:rsidR="00D959E8" w:rsidRPr="00E77B41" w14:paraId="40F12F68" w14:textId="77777777" w:rsidTr="00D959E8">
        <w:trPr>
          <w:trHeight w:val="323"/>
        </w:trPr>
        <w:tc>
          <w:tcPr>
            <w:tcW w:w="2155" w:type="dxa"/>
          </w:tcPr>
          <w:p w14:paraId="4731D24B" w14:textId="1422C921" w:rsidR="00C322E6" w:rsidRPr="00E77B41" w:rsidRDefault="00555BF0" w:rsidP="00772B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Who did you predict to be champion?</w:t>
            </w:r>
          </w:p>
        </w:tc>
        <w:tc>
          <w:tcPr>
            <w:tcW w:w="1800" w:type="dxa"/>
          </w:tcPr>
          <w:p w14:paraId="5D5D7131" w14:textId="044FE22E" w:rsidR="00C322E6" w:rsidRPr="00E77B41" w:rsidRDefault="00555BF0" w:rsidP="00772B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Who was the official Champion?</w:t>
            </w:r>
          </w:p>
        </w:tc>
        <w:tc>
          <w:tcPr>
            <w:tcW w:w="5130" w:type="dxa"/>
          </w:tcPr>
          <w:p w14:paraId="0F5FF3A5" w14:textId="2984DCDB" w:rsidR="00C322E6" w:rsidRPr="00E77B41" w:rsidRDefault="00C322E6" w:rsidP="00555BF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 xml:space="preserve">Based on everything you know about the </w:t>
            </w:r>
            <w:proofErr w:type="gramStart"/>
            <w:r w:rsidR="00555BF0" w:rsidRPr="00E77B41">
              <w:rPr>
                <w:rFonts w:ascii="Arial" w:hAnsi="Arial" w:cs="Arial"/>
              </w:rPr>
              <w:t>Champion</w:t>
            </w:r>
            <w:r w:rsidRPr="00E77B41">
              <w:rPr>
                <w:rFonts w:ascii="Arial" w:hAnsi="Arial" w:cs="Arial"/>
              </w:rPr>
              <w:t>,</w:t>
            </w:r>
            <w:proofErr w:type="gramEnd"/>
            <w:r w:rsidRPr="00E77B41">
              <w:rPr>
                <w:rFonts w:ascii="Arial" w:hAnsi="Arial" w:cs="Arial"/>
              </w:rPr>
              <w:t xml:space="preserve"> do you</w:t>
            </w:r>
            <w:r w:rsidR="00555BF0" w:rsidRPr="00E77B41">
              <w:rPr>
                <w:rFonts w:ascii="Arial" w:hAnsi="Arial" w:cs="Arial"/>
              </w:rPr>
              <w:t xml:space="preserve"> think it should have won March Mammal Madness</w:t>
            </w:r>
            <w:r w:rsidRPr="00E77B41">
              <w:rPr>
                <w:rFonts w:ascii="Arial" w:hAnsi="Arial" w:cs="Arial"/>
              </w:rPr>
              <w:t>? Why or why not?</w:t>
            </w:r>
          </w:p>
        </w:tc>
        <w:tc>
          <w:tcPr>
            <w:tcW w:w="3600" w:type="dxa"/>
          </w:tcPr>
          <w:p w14:paraId="6F12AC9F" w14:textId="6D0A54BD" w:rsidR="00C322E6" w:rsidRPr="00E77B41" w:rsidRDefault="00C322E6" w:rsidP="00772B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Do you still think the species you picked should have been the winner? Why or why not?</w:t>
            </w:r>
          </w:p>
        </w:tc>
      </w:tr>
      <w:tr w:rsidR="00D959E8" w:rsidRPr="00E77B41" w14:paraId="555CC196" w14:textId="77777777" w:rsidTr="00D959E8">
        <w:trPr>
          <w:trHeight w:val="4769"/>
        </w:trPr>
        <w:tc>
          <w:tcPr>
            <w:tcW w:w="2155" w:type="dxa"/>
          </w:tcPr>
          <w:p w14:paraId="7FB48457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B45FC75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56F30246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06EF3588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21E543AD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73621032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141451E4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6A9657E4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24B6AB48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0ED5C0C0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39504630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57A1815E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69ECDC7F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3ED3DCD0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60CAE7E2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632EBE83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134F99A2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6FC5A0DC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0BB8FCEE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52CBE43E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72FFF7AF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60CDFA9F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59147DF3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0230CB77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  <w:p w14:paraId="155AAEE3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2F3F941" w14:textId="77777777" w:rsidR="00C322E6" w:rsidRPr="00E77B41" w:rsidRDefault="00C322E6" w:rsidP="00E31C7E">
            <w:pPr>
              <w:rPr>
                <w:rFonts w:ascii="Arial" w:hAnsi="Arial" w:cs="Arial"/>
              </w:rPr>
            </w:pPr>
          </w:p>
        </w:tc>
      </w:tr>
    </w:tbl>
    <w:p w14:paraId="78C2768B" w14:textId="77777777" w:rsidR="00B10755" w:rsidRPr="00E77B41" w:rsidRDefault="00B10755" w:rsidP="006C2928">
      <w:pPr>
        <w:rPr>
          <w:rFonts w:ascii="Arial" w:hAnsi="Arial" w:cs="Arial"/>
        </w:rPr>
      </w:pPr>
    </w:p>
    <w:p w14:paraId="454ACEAD" w14:textId="482FC649" w:rsidR="00C322E6" w:rsidRPr="00E77B41" w:rsidRDefault="00C322E6" w:rsidP="00C322E6">
      <w:pPr>
        <w:spacing w:line="360" w:lineRule="auto"/>
        <w:rPr>
          <w:rFonts w:ascii="Arial" w:hAnsi="Arial" w:cs="Arial"/>
        </w:rPr>
      </w:pPr>
      <w:r w:rsidRPr="00E77B41">
        <w:rPr>
          <w:rFonts w:ascii="Arial" w:hAnsi="Arial" w:cs="Arial"/>
        </w:rPr>
        <w:t>Which species do you want to see in #2020MMM? (Tweet it out!):</w:t>
      </w:r>
      <w:r w:rsidR="00E77B41">
        <w:rPr>
          <w:rFonts w:ascii="Arial" w:hAnsi="Arial" w:cs="Arial"/>
        </w:rPr>
        <w:t xml:space="preserve"> </w:t>
      </w:r>
      <w:r w:rsidRPr="00E77B41">
        <w:rPr>
          <w:rFonts w:ascii="Arial" w:hAnsi="Arial" w:cs="Arial"/>
        </w:rPr>
        <w:t>_______________________________________</w:t>
      </w:r>
    </w:p>
    <w:p w14:paraId="31F1D3A9" w14:textId="0C2B2C5B" w:rsidR="00C322E6" w:rsidRPr="00E77B41" w:rsidRDefault="00C322E6" w:rsidP="00C322E6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77B41">
        <w:rPr>
          <w:rFonts w:ascii="Arial" w:hAnsi="Arial" w:cs="Arial"/>
          <w:b/>
          <w:sz w:val="32"/>
          <w:szCs w:val="32"/>
        </w:rPr>
        <w:t>Name:_</w:t>
      </w:r>
      <w:proofErr w:type="gramEnd"/>
      <w:r w:rsidRPr="00E77B41">
        <w:rPr>
          <w:rFonts w:ascii="Arial" w:hAnsi="Arial" w:cs="Arial"/>
          <w:b/>
          <w:sz w:val="32"/>
          <w:szCs w:val="32"/>
        </w:rPr>
        <w:t>_______________________</w:t>
      </w:r>
    </w:p>
    <w:p w14:paraId="470194F0" w14:textId="77777777" w:rsidR="004E301C" w:rsidRPr="00E77B41" w:rsidRDefault="004E301C" w:rsidP="004E301C">
      <w:pPr>
        <w:jc w:val="center"/>
        <w:rPr>
          <w:rFonts w:ascii="Arial" w:hAnsi="Arial" w:cs="Arial"/>
          <w:b/>
          <w:sz w:val="40"/>
          <w:szCs w:val="40"/>
        </w:rPr>
      </w:pPr>
    </w:p>
    <w:p w14:paraId="22BB922E" w14:textId="77777777" w:rsidR="004E301C" w:rsidRPr="00E77B41" w:rsidRDefault="004E301C" w:rsidP="004E301C">
      <w:pPr>
        <w:jc w:val="center"/>
        <w:rPr>
          <w:rFonts w:ascii="Arial" w:hAnsi="Arial" w:cs="Arial"/>
          <w:b/>
          <w:sz w:val="40"/>
          <w:szCs w:val="40"/>
        </w:rPr>
      </w:pPr>
    </w:p>
    <w:p w14:paraId="10E3C422" w14:textId="77777777" w:rsidR="004E301C" w:rsidRPr="00E77B41" w:rsidRDefault="004E301C" w:rsidP="004E301C">
      <w:pPr>
        <w:jc w:val="center"/>
        <w:rPr>
          <w:rFonts w:ascii="Arial" w:hAnsi="Arial" w:cs="Arial"/>
          <w:b/>
          <w:sz w:val="40"/>
          <w:szCs w:val="40"/>
        </w:rPr>
      </w:pPr>
    </w:p>
    <w:p w14:paraId="0CE80287" w14:textId="77777777" w:rsidR="004E301C" w:rsidRPr="00E77B41" w:rsidRDefault="004E301C" w:rsidP="004E301C">
      <w:pPr>
        <w:jc w:val="center"/>
        <w:rPr>
          <w:rFonts w:ascii="Arial" w:hAnsi="Arial" w:cs="Arial"/>
          <w:b/>
          <w:sz w:val="40"/>
          <w:szCs w:val="40"/>
        </w:rPr>
      </w:pPr>
    </w:p>
    <w:p w14:paraId="16664983" w14:textId="77777777" w:rsidR="004E301C" w:rsidRPr="00E77B41" w:rsidRDefault="004E301C" w:rsidP="00AF1EE4">
      <w:pPr>
        <w:rPr>
          <w:rFonts w:ascii="Arial" w:hAnsi="Arial" w:cs="Arial"/>
          <w:b/>
          <w:sz w:val="40"/>
          <w:szCs w:val="40"/>
        </w:rPr>
      </w:pPr>
    </w:p>
    <w:p w14:paraId="6D1EE707" w14:textId="77777777" w:rsidR="004E301C" w:rsidRPr="00E77B41" w:rsidRDefault="004E301C" w:rsidP="004E301C">
      <w:pPr>
        <w:jc w:val="center"/>
        <w:rPr>
          <w:rFonts w:ascii="Arial" w:hAnsi="Arial" w:cs="Arial"/>
          <w:b/>
          <w:sz w:val="40"/>
          <w:szCs w:val="40"/>
        </w:rPr>
      </w:pPr>
    </w:p>
    <w:p w14:paraId="5591D979" w14:textId="563ECEB9" w:rsidR="004E301C" w:rsidRPr="00E77B41" w:rsidRDefault="004E301C" w:rsidP="004E301C">
      <w:pPr>
        <w:jc w:val="center"/>
        <w:rPr>
          <w:rFonts w:ascii="Arial" w:hAnsi="Arial" w:cs="Arial"/>
          <w:b/>
          <w:sz w:val="40"/>
          <w:szCs w:val="40"/>
        </w:rPr>
      </w:pPr>
      <w:r w:rsidRPr="00E77B41">
        <w:rPr>
          <w:rFonts w:ascii="Arial" w:hAnsi="Arial" w:cs="Arial"/>
          <w:b/>
          <w:sz w:val="40"/>
          <w:szCs w:val="40"/>
        </w:rPr>
        <w:t xml:space="preserve">ALTERNATE </w:t>
      </w:r>
      <w:r w:rsidR="00AF1EE4" w:rsidRPr="00E77B41">
        <w:rPr>
          <w:rFonts w:ascii="Arial" w:hAnsi="Arial" w:cs="Arial"/>
          <w:b/>
          <w:sz w:val="40"/>
          <w:szCs w:val="40"/>
        </w:rPr>
        <w:t>ROUND ONE WORKSHEETS SPECIFIC TO DIVISIONS</w:t>
      </w:r>
    </w:p>
    <w:p w14:paraId="428D6CCB" w14:textId="46937C91" w:rsidR="00AF1EE4" w:rsidRPr="00E77B41" w:rsidRDefault="00AF1EE4" w:rsidP="004E301C">
      <w:pPr>
        <w:jc w:val="center"/>
        <w:rPr>
          <w:rFonts w:ascii="Arial" w:hAnsi="Arial" w:cs="Arial"/>
          <w:sz w:val="40"/>
          <w:szCs w:val="40"/>
        </w:rPr>
      </w:pPr>
      <w:r w:rsidRPr="00E77B41">
        <w:rPr>
          <w:rFonts w:ascii="Arial" w:hAnsi="Arial" w:cs="Arial"/>
          <w:sz w:val="40"/>
          <w:szCs w:val="40"/>
        </w:rPr>
        <w:t>(may be particularly useful for High School AP classes)</w:t>
      </w:r>
    </w:p>
    <w:p w14:paraId="06313673" w14:textId="77777777" w:rsidR="00D65CC5" w:rsidRPr="00E77B41" w:rsidRDefault="00D65CC5" w:rsidP="004E301C">
      <w:pPr>
        <w:jc w:val="center"/>
        <w:rPr>
          <w:rFonts w:ascii="Arial" w:hAnsi="Arial" w:cs="Arial"/>
          <w:sz w:val="40"/>
          <w:szCs w:val="40"/>
        </w:rPr>
      </w:pPr>
    </w:p>
    <w:p w14:paraId="768210A3" w14:textId="77777777" w:rsidR="00D65CC5" w:rsidRPr="00E77B41" w:rsidRDefault="00D65CC5" w:rsidP="00D65CC5">
      <w:pPr>
        <w:jc w:val="center"/>
        <w:rPr>
          <w:rFonts w:ascii="Arial" w:hAnsi="Arial" w:cs="Arial"/>
          <w:sz w:val="40"/>
          <w:szCs w:val="40"/>
        </w:rPr>
      </w:pPr>
      <w:r w:rsidRPr="00E77B41">
        <w:rPr>
          <w:rFonts w:ascii="Arial" w:hAnsi="Arial" w:cs="Arial"/>
          <w:sz w:val="40"/>
          <w:szCs w:val="40"/>
        </w:rPr>
        <w:t xml:space="preserve">These worksheets emphasize anatomy &amp; physiology, ecosystems, </w:t>
      </w:r>
    </w:p>
    <w:p w14:paraId="2ED41DD0" w14:textId="76C5328D" w:rsidR="00D65CC5" w:rsidRPr="00E77B41" w:rsidRDefault="00D65CC5" w:rsidP="00D65CC5">
      <w:pPr>
        <w:jc w:val="center"/>
        <w:rPr>
          <w:rFonts w:ascii="Arial" w:hAnsi="Arial" w:cs="Arial"/>
          <w:sz w:val="40"/>
          <w:szCs w:val="40"/>
        </w:rPr>
      </w:pPr>
      <w:r w:rsidRPr="00E77B41">
        <w:rPr>
          <w:rFonts w:ascii="Arial" w:hAnsi="Arial" w:cs="Arial"/>
          <w:sz w:val="40"/>
          <w:szCs w:val="40"/>
        </w:rPr>
        <w:t>classification system, and mutualisms</w:t>
      </w:r>
    </w:p>
    <w:p w14:paraId="5750E061" w14:textId="77777777" w:rsidR="004E301C" w:rsidRPr="00E77B41" w:rsidRDefault="004E301C" w:rsidP="004E301C">
      <w:pPr>
        <w:jc w:val="center"/>
        <w:rPr>
          <w:rFonts w:ascii="Arial" w:hAnsi="Arial" w:cs="Arial"/>
          <w:b/>
          <w:sz w:val="40"/>
          <w:szCs w:val="40"/>
        </w:rPr>
      </w:pPr>
    </w:p>
    <w:p w14:paraId="54BCD8E1" w14:textId="77777777" w:rsidR="004E301C" w:rsidRPr="00E77B41" w:rsidRDefault="004E301C" w:rsidP="004E301C">
      <w:pPr>
        <w:jc w:val="center"/>
        <w:rPr>
          <w:rFonts w:ascii="Arial" w:hAnsi="Arial" w:cs="Arial"/>
          <w:b/>
          <w:sz w:val="40"/>
          <w:szCs w:val="40"/>
        </w:rPr>
      </w:pPr>
    </w:p>
    <w:p w14:paraId="6BD9224D" w14:textId="77777777" w:rsidR="004E301C" w:rsidRPr="00E77B41" w:rsidRDefault="004E301C" w:rsidP="004E301C">
      <w:pPr>
        <w:jc w:val="center"/>
        <w:rPr>
          <w:rFonts w:ascii="Arial" w:hAnsi="Arial" w:cs="Arial"/>
          <w:b/>
          <w:sz w:val="40"/>
          <w:szCs w:val="40"/>
        </w:rPr>
      </w:pPr>
    </w:p>
    <w:p w14:paraId="4C97003F" w14:textId="77777777" w:rsidR="00AF1EE4" w:rsidRPr="00E77B41" w:rsidRDefault="00AF1EE4" w:rsidP="004E301C">
      <w:pPr>
        <w:jc w:val="center"/>
        <w:rPr>
          <w:rFonts w:ascii="Arial" w:hAnsi="Arial" w:cs="Arial"/>
          <w:b/>
          <w:sz w:val="40"/>
          <w:szCs w:val="40"/>
        </w:rPr>
      </w:pPr>
    </w:p>
    <w:p w14:paraId="57F14AB9" w14:textId="77777777" w:rsidR="00AF1EE4" w:rsidRPr="00E77B41" w:rsidRDefault="00AF1EE4" w:rsidP="004E301C">
      <w:pPr>
        <w:jc w:val="center"/>
        <w:rPr>
          <w:rFonts w:ascii="Arial" w:hAnsi="Arial" w:cs="Arial"/>
          <w:b/>
          <w:sz w:val="40"/>
          <w:szCs w:val="40"/>
        </w:rPr>
      </w:pPr>
    </w:p>
    <w:p w14:paraId="5ECC933E" w14:textId="77777777" w:rsidR="00AF1EE4" w:rsidRPr="00E77B41" w:rsidRDefault="00AF1EE4" w:rsidP="004E301C">
      <w:pPr>
        <w:jc w:val="center"/>
        <w:rPr>
          <w:rFonts w:ascii="Arial" w:hAnsi="Arial" w:cs="Arial"/>
          <w:b/>
          <w:sz w:val="40"/>
          <w:szCs w:val="40"/>
        </w:rPr>
      </w:pPr>
    </w:p>
    <w:p w14:paraId="69398AE9" w14:textId="77777777" w:rsidR="00AF1EE4" w:rsidRPr="00E77B41" w:rsidRDefault="00AF1EE4" w:rsidP="004E301C">
      <w:pPr>
        <w:jc w:val="center"/>
        <w:rPr>
          <w:rFonts w:ascii="Arial" w:hAnsi="Arial" w:cs="Arial"/>
          <w:b/>
          <w:sz w:val="40"/>
          <w:szCs w:val="40"/>
        </w:rPr>
      </w:pPr>
    </w:p>
    <w:p w14:paraId="67354C71" w14:textId="77777777" w:rsidR="004E301C" w:rsidRDefault="004E301C" w:rsidP="004E301C">
      <w:pPr>
        <w:jc w:val="center"/>
        <w:rPr>
          <w:rFonts w:ascii="Arial" w:hAnsi="Arial" w:cs="Arial"/>
          <w:b/>
          <w:sz w:val="40"/>
          <w:szCs w:val="40"/>
        </w:rPr>
      </w:pPr>
    </w:p>
    <w:p w14:paraId="62576058" w14:textId="77777777" w:rsidR="00AA3C48" w:rsidRPr="00E77B41" w:rsidRDefault="00AA3C48" w:rsidP="004E301C">
      <w:pPr>
        <w:jc w:val="center"/>
        <w:rPr>
          <w:rFonts w:ascii="Arial" w:hAnsi="Arial" w:cs="Arial"/>
          <w:b/>
          <w:sz w:val="40"/>
          <w:szCs w:val="40"/>
        </w:rPr>
      </w:pPr>
    </w:p>
    <w:p w14:paraId="482AA8AA" w14:textId="2D1279EC" w:rsidR="004E301C" w:rsidRPr="00E77B41" w:rsidRDefault="004E301C" w:rsidP="00AF1EE4">
      <w:pPr>
        <w:jc w:val="center"/>
        <w:rPr>
          <w:rFonts w:ascii="Arial" w:hAnsi="Arial" w:cs="Arial"/>
          <w:b/>
          <w:sz w:val="40"/>
          <w:szCs w:val="40"/>
        </w:rPr>
      </w:pPr>
      <w:r w:rsidRPr="00E77B41">
        <w:rPr>
          <w:rFonts w:ascii="Arial" w:hAnsi="Arial" w:cs="Arial"/>
          <w:b/>
          <w:sz w:val="40"/>
          <w:szCs w:val="40"/>
        </w:rPr>
        <w:t xml:space="preserve">#2019MMM: Round 1 – </w:t>
      </w:r>
      <w:r w:rsidR="00AF1EE4" w:rsidRPr="00E77B41">
        <w:rPr>
          <w:rFonts w:ascii="Arial" w:hAnsi="Arial" w:cs="Arial"/>
          <w:b/>
          <w:sz w:val="40"/>
          <w:szCs w:val="40"/>
        </w:rPr>
        <w:t>WATERFALLS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710"/>
        <w:gridCol w:w="4320"/>
        <w:gridCol w:w="4050"/>
      </w:tblGrid>
      <w:tr w:rsidR="00570E14" w:rsidRPr="00E77B41" w14:paraId="6D6FB248" w14:textId="77777777" w:rsidTr="00570E14">
        <w:trPr>
          <w:trHeight w:val="1277"/>
        </w:trPr>
        <w:tc>
          <w:tcPr>
            <w:tcW w:w="2245" w:type="dxa"/>
          </w:tcPr>
          <w:p w14:paraId="48D68DBD" w14:textId="77777777" w:rsidR="00570E14" w:rsidRPr="00E77B41" w:rsidRDefault="00570E14" w:rsidP="00570E14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Battle</w:t>
            </w:r>
          </w:p>
          <w:p w14:paraId="6A087A1A" w14:textId="410E58C9" w:rsidR="00570E14" w:rsidRPr="00E77B41" w:rsidRDefault="00570E14" w:rsidP="00570E14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Species vs. Species</w:t>
            </w:r>
          </w:p>
          <w:p w14:paraId="26863E2A" w14:textId="2EBDCF1F" w:rsidR="00570E14" w:rsidRPr="00E77B41" w:rsidRDefault="00570E14" w:rsidP="00570E14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(circle winner)</w:t>
            </w:r>
          </w:p>
        </w:tc>
        <w:tc>
          <w:tcPr>
            <w:tcW w:w="1710" w:type="dxa"/>
          </w:tcPr>
          <w:p w14:paraId="070B8C74" w14:textId="77777777" w:rsidR="00570E14" w:rsidRPr="00E77B41" w:rsidRDefault="00570E14" w:rsidP="00043F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Which species did you predict would win?</w:t>
            </w:r>
          </w:p>
        </w:tc>
        <w:tc>
          <w:tcPr>
            <w:tcW w:w="4320" w:type="dxa"/>
          </w:tcPr>
          <w:p w14:paraId="71772B38" w14:textId="4050398D" w:rsidR="00570E14" w:rsidRPr="00E77B41" w:rsidRDefault="00570E14" w:rsidP="00570E14">
            <w:pPr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For the species that “lost”: what type of water ecosystem do they live in &amp; what is an adaptation they have for that water ecosystem?</w:t>
            </w:r>
          </w:p>
        </w:tc>
        <w:tc>
          <w:tcPr>
            <w:tcW w:w="4050" w:type="dxa"/>
          </w:tcPr>
          <w:p w14:paraId="03C1F829" w14:textId="435B9FE9" w:rsidR="00570E14" w:rsidRPr="00E77B41" w:rsidRDefault="00570E14" w:rsidP="00570E14">
            <w:pPr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For the species that “won”: what type of water ecosystem do they live in &amp; what is an adaptation they have for that water ecosystem?</w:t>
            </w:r>
          </w:p>
        </w:tc>
      </w:tr>
      <w:tr w:rsidR="00570E14" w:rsidRPr="00E77B41" w14:paraId="608E99DC" w14:textId="77777777" w:rsidTr="00570E14">
        <w:trPr>
          <w:trHeight w:val="821"/>
        </w:trPr>
        <w:tc>
          <w:tcPr>
            <w:tcW w:w="2245" w:type="dxa"/>
          </w:tcPr>
          <w:p w14:paraId="71177867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  <w:p w14:paraId="2C72F830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1A80B26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154B79D4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B8D82B3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</w:tr>
      <w:tr w:rsidR="00570E14" w:rsidRPr="00E77B41" w14:paraId="43273241" w14:textId="77777777" w:rsidTr="00570E14">
        <w:trPr>
          <w:trHeight w:val="821"/>
        </w:trPr>
        <w:tc>
          <w:tcPr>
            <w:tcW w:w="2245" w:type="dxa"/>
          </w:tcPr>
          <w:p w14:paraId="59B17871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  <w:p w14:paraId="086679FF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E62D12D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58A833FB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47DEF974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</w:tr>
      <w:tr w:rsidR="00570E14" w:rsidRPr="00E77B41" w14:paraId="488CF7EC" w14:textId="77777777" w:rsidTr="00570E14">
        <w:trPr>
          <w:trHeight w:val="821"/>
        </w:trPr>
        <w:tc>
          <w:tcPr>
            <w:tcW w:w="2245" w:type="dxa"/>
          </w:tcPr>
          <w:p w14:paraId="51BFC559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  <w:p w14:paraId="4502CA16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70F9745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25E2A997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390D489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</w:tr>
      <w:tr w:rsidR="00570E14" w:rsidRPr="00E77B41" w14:paraId="1CD30A73" w14:textId="77777777" w:rsidTr="00570E14">
        <w:trPr>
          <w:trHeight w:val="821"/>
        </w:trPr>
        <w:tc>
          <w:tcPr>
            <w:tcW w:w="2245" w:type="dxa"/>
          </w:tcPr>
          <w:p w14:paraId="630FFBDD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  <w:p w14:paraId="773E3309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2838D3BC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04BDAF57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7BFC4D61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</w:tr>
      <w:tr w:rsidR="00570E14" w:rsidRPr="00E77B41" w14:paraId="741D59D2" w14:textId="77777777" w:rsidTr="00570E14">
        <w:trPr>
          <w:trHeight w:val="821"/>
        </w:trPr>
        <w:tc>
          <w:tcPr>
            <w:tcW w:w="2245" w:type="dxa"/>
          </w:tcPr>
          <w:p w14:paraId="6744AC73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  <w:p w14:paraId="5098AD57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C3EBC39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C716EB6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36B10938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</w:tr>
      <w:tr w:rsidR="00570E14" w:rsidRPr="00E77B41" w14:paraId="7DA54096" w14:textId="77777777" w:rsidTr="00570E14">
        <w:trPr>
          <w:trHeight w:val="821"/>
        </w:trPr>
        <w:tc>
          <w:tcPr>
            <w:tcW w:w="2245" w:type="dxa"/>
          </w:tcPr>
          <w:p w14:paraId="250BCEEB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  <w:p w14:paraId="510DCA23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9108678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61ED60FB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6AAE609C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</w:tr>
      <w:tr w:rsidR="00570E14" w:rsidRPr="00E77B41" w14:paraId="29FC2F16" w14:textId="77777777" w:rsidTr="00570E14">
        <w:trPr>
          <w:trHeight w:val="821"/>
        </w:trPr>
        <w:tc>
          <w:tcPr>
            <w:tcW w:w="2245" w:type="dxa"/>
          </w:tcPr>
          <w:p w14:paraId="47ABB8AC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  <w:p w14:paraId="21D873D4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7E06196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67EEA10E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48A57552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</w:tr>
      <w:tr w:rsidR="00570E14" w:rsidRPr="00E77B41" w14:paraId="17E5327D" w14:textId="77777777" w:rsidTr="00570E14">
        <w:trPr>
          <w:trHeight w:val="821"/>
        </w:trPr>
        <w:tc>
          <w:tcPr>
            <w:tcW w:w="2245" w:type="dxa"/>
          </w:tcPr>
          <w:p w14:paraId="4AA721D4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  <w:p w14:paraId="08C99CC2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98F70AE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64F5214F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2B0BC1EC" w14:textId="77777777" w:rsidR="00570E14" w:rsidRPr="00E77B41" w:rsidRDefault="00570E14" w:rsidP="00043FA0">
            <w:pPr>
              <w:rPr>
                <w:rFonts w:ascii="Arial" w:hAnsi="Arial" w:cs="Arial"/>
              </w:rPr>
            </w:pPr>
          </w:p>
        </w:tc>
      </w:tr>
    </w:tbl>
    <w:p w14:paraId="68D73699" w14:textId="77777777" w:rsidR="004E301C" w:rsidRPr="00E77B41" w:rsidRDefault="004E301C" w:rsidP="004E301C">
      <w:pPr>
        <w:rPr>
          <w:rFonts w:ascii="Arial" w:hAnsi="Arial" w:cs="Arial"/>
          <w:b/>
          <w:sz w:val="32"/>
          <w:szCs w:val="32"/>
        </w:rPr>
      </w:pPr>
    </w:p>
    <w:p w14:paraId="23567635" w14:textId="77777777" w:rsidR="004E301C" w:rsidRPr="00E77B41" w:rsidRDefault="004E301C" w:rsidP="004E301C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77B41">
        <w:rPr>
          <w:rFonts w:ascii="Arial" w:hAnsi="Arial" w:cs="Arial"/>
          <w:b/>
          <w:sz w:val="32"/>
          <w:szCs w:val="32"/>
        </w:rPr>
        <w:t>Name:_</w:t>
      </w:r>
      <w:proofErr w:type="gramEnd"/>
      <w:r w:rsidRPr="00E77B41">
        <w:rPr>
          <w:rFonts w:ascii="Arial" w:hAnsi="Arial" w:cs="Arial"/>
          <w:b/>
          <w:sz w:val="32"/>
          <w:szCs w:val="32"/>
        </w:rPr>
        <w:t>_______________________</w:t>
      </w:r>
    </w:p>
    <w:p w14:paraId="5F93013B" w14:textId="77777777" w:rsidR="00AF1EE4" w:rsidRPr="00E77B41" w:rsidRDefault="00AF1EE4" w:rsidP="004E301C">
      <w:pPr>
        <w:jc w:val="center"/>
        <w:rPr>
          <w:rFonts w:ascii="Arial" w:hAnsi="Arial" w:cs="Arial"/>
          <w:b/>
          <w:sz w:val="32"/>
          <w:szCs w:val="32"/>
        </w:rPr>
      </w:pPr>
    </w:p>
    <w:p w14:paraId="15BC67FC" w14:textId="25B31FA9" w:rsidR="00AF1EE4" w:rsidRPr="00E77B41" w:rsidRDefault="00AF1EE4" w:rsidP="00AF1EE4">
      <w:pPr>
        <w:jc w:val="center"/>
        <w:rPr>
          <w:rFonts w:ascii="Arial" w:hAnsi="Arial" w:cs="Arial"/>
          <w:b/>
          <w:sz w:val="40"/>
          <w:szCs w:val="40"/>
        </w:rPr>
      </w:pPr>
      <w:r w:rsidRPr="00E77B41">
        <w:rPr>
          <w:rFonts w:ascii="Arial" w:hAnsi="Arial" w:cs="Arial"/>
          <w:b/>
          <w:sz w:val="40"/>
          <w:szCs w:val="40"/>
        </w:rPr>
        <w:t>#2019MMM: Round 1 – Jump Jump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890"/>
        <w:gridCol w:w="4230"/>
        <w:gridCol w:w="4230"/>
      </w:tblGrid>
      <w:tr w:rsidR="00D00933" w:rsidRPr="00E77B41" w14:paraId="465E79DC" w14:textId="77777777" w:rsidTr="00D00933">
        <w:trPr>
          <w:trHeight w:val="989"/>
        </w:trPr>
        <w:tc>
          <w:tcPr>
            <w:tcW w:w="2245" w:type="dxa"/>
          </w:tcPr>
          <w:p w14:paraId="77EDF311" w14:textId="77777777" w:rsidR="00D00933" w:rsidRPr="00E77B41" w:rsidRDefault="00D00933" w:rsidP="00043F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Battle</w:t>
            </w:r>
          </w:p>
          <w:p w14:paraId="7A52BBF3" w14:textId="10C3E889" w:rsidR="00D00933" w:rsidRPr="00E77B41" w:rsidRDefault="00570E14" w:rsidP="00043F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Species vs. Species</w:t>
            </w:r>
          </w:p>
          <w:p w14:paraId="7E92C46D" w14:textId="4B073052" w:rsidR="00D00933" w:rsidRPr="00E77B41" w:rsidRDefault="00570E14" w:rsidP="00043F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(</w:t>
            </w:r>
            <w:r w:rsidR="00D00933" w:rsidRPr="00E77B41">
              <w:rPr>
                <w:rFonts w:ascii="Arial" w:hAnsi="Arial" w:cs="Arial"/>
              </w:rPr>
              <w:t>circle winner</w:t>
            </w:r>
            <w:r w:rsidRPr="00E77B41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</w:tcPr>
          <w:p w14:paraId="5F868BBF" w14:textId="77777777" w:rsidR="00D00933" w:rsidRPr="00E77B41" w:rsidRDefault="00D00933" w:rsidP="00043F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Which species did you predict would win?</w:t>
            </w:r>
          </w:p>
        </w:tc>
        <w:tc>
          <w:tcPr>
            <w:tcW w:w="4230" w:type="dxa"/>
          </w:tcPr>
          <w:p w14:paraId="2E4FB8DC" w14:textId="0BA0C724" w:rsidR="00D00933" w:rsidRPr="00E77B41" w:rsidRDefault="00D00933" w:rsidP="00AF1EE4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For the species that “lost”: describe their jumping behavior &amp; physical traits</w:t>
            </w:r>
          </w:p>
        </w:tc>
        <w:tc>
          <w:tcPr>
            <w:tcW w:w="4230" w:type="dxa"/>
          </w:tcPr>
          <w:p w14:paraId="4373A3C4" w14:textId="7648700D" w:rsidR="00D00933" w:rsidRPr="00E77B41" w:rsidRDefault="00D00933" w:rsidP="00D00933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For the species that “won”: describe their jumping behavior &amp; physical traits</w:t>
            </w:r>
          </w:p>
        </w:tc>
      </w:tr>
      <w:tr w:rsidR="00D00933" w:rsidRPr="00E77B41" w14:paraId="75C8403B" w14:textId="77777777" w:rsidTr="00D00933">
        <w:trPr>
          <w:trHeight w:val="763"/>
        </w:trPr>
        <w:tc>
          <w:tcPr>
            <w:tcW w:w="2245" w:type="dxa"/>
          </w:tcPr>
          <w:p w14:paraId="3175B6BA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  <w:p w14:paraId="0BEFD431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AAC0E62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5BDFFFEE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3B6A3D8E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</w:tr>
      <w:tr w:rsidR="00D00933" w:rsidRPr="00E77B41" w14:paraId="2E4E939F" w14:textId="77777777" w:rsidTr="00D00933">
        <w:trPr>
          <w:trHeight w:val="763"/>
        </w:trPr>
        <w:tc>
          <w:tcPr>
            <w:tcW w:w="2245" w:type="dxa"/>
          </w:tcPr>
          <w:p w14:paraId="1E551ADC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  <w:p w14:paraId="41F4347A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08DFBE5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51CBFD0B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19B776A0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</w:tr>
      <w:tr w:rsidR="00D00933" w:rsidRPr="00E77B41" w14:paraId="3D557DC1" w14:textId="77777777" w:rsidTr="00D00933">
        <w:trPr>
          <w:trHeight w:val="763"/>
        </w:trPr>
        <w:tc>
          <w:tcPr>
            <w:tcW w:w="2245" w:type="dxa"/>
          </w:tcPr>
          <w:p w14:paraId="1781F6C8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  <w:p w14:paraId="6FE51D16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399CB4E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2A052170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21E084DB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</w:tr>
      <w:tr w:rsidR="00D00933" w:rsidRPr="00E77B41" w14:paraId="30A8704D" w14:textId="77777777" w:rsidTr="00D00933">
        <w:trPr>
          <w:trHeight w:val="763"/>
        </w:trPr>
        <w:tc>
          <w:tcPr>
            <w:tcW w:w="2245" w:type="dxa"/>
          </w:tcPr>
          <w:p w14:paraId="13C637CC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  <w:p w14:paraId="3657490E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D9A5D8D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48A81571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734B73DA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</w:tr>
      <w:tr w:rsidR="00D00933" w:rsidRPr="00E77B41" w14:paraId="216FBFF4" w14:textId="77777777" w:rsidTr="00D00933">
        <w:trPr>
          <w:trHeight w:val="763"/>
        </w:trPr>
        <w:tc>
          <w:tcPr>
            <w:tcW w:w="2245" w:type="dxa"/>
          </w:tcPr>
          <w:p w14:paraId="48E9086C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  <w:p w14:paraId="2EF4F7E5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6D6CBCF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60164B6C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525852DD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</w:tr>
      <w:tr w:rsidR="00D00933" w:rsidRPr="00E77B41" w14:paraId="20CC16EA" w14:textId="77777777" w:rsidTr="00D00933">
        <w:trPr>
          <w:trHeight w:val="763"/>
        </w:trPr>
        <w:tc>
          <w:tcPr>
            <w:tcW w:w="2245" w:type="dxa"/>
          </w:tcPr>
          <w:p w14:paraId="5723BB0C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  <w:p w14:paraId="10CB992C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DBFF058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428C987E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26C2F8B6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</w:tr>
      <w:tr w:rsidR="00D00933" w:rsidRPr="00E77B41" w14:paraId="6B073682" w14:textId="77777777" w:rsidTr="00D00933">
        <w:trPr>
          <w:trHeight w:val="763"/>
        </w:trPr>
        <w:tc>
          <w:tcPr>
            <w:tcW w:w="2245" w:type="dxa"/>
          </w:tcPr>
          <w:p w14:paraId="5097DCB5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  <w:p w14:paraId="6CFAF374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25A91F6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38E34D07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030ED4D2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</w:tr>
      <w:tr w:rsidR="00D00933" w:rsidRPr="00E77B41" w14:paraId="1DCFDEC0" w14:textId="77777777" w:rsidTr="00D00933">
        <w:trPr>
          <w:trHeight w:val="763"/>
        </w:trPr>
        <w:tc>
          <w:tcPr>
            <w:tcW w:w="2245" w:type="dxa"/>
          </w:tcPr>
          <w:p w14:paraId="0EC2F83E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  <w:p w14:paraId="68BA1300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577D4D8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6113217D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35F89DF0" w14:textId="77777777" w:rsidR="00D00933" w:rsidRPr="00E77B41" w:rsidRDefault="00D00933" w:rsidP="00043FA0">
            <w:pPr>
              <w:rPr>
                <w:rFonts w:ascii="Arial" w:hAnsi="Arial" w:cs="Arial"/>
              </w:rPr>
            </w:pPr>
          </w:p>
        </w:tc>
      </w:tr>
    </w:tbl>
    <w:p w14:paraId="4AA12811" w14:textId="797F7E4E" w:rsidR="00AF1EE4" w:rsidRPr="00E77B41" w:rsidRDefault="00AF1EE4" w:rsidP="00AF1EE4">
      <w:pPr>
        <w:rPr>
          <w:rFonts w:ascii="Arial" w:hAnsi="Arial" w:cs="Arial"/>
          <w:i/>
        </w:rPr>
      </w:pPr>
      <w:r w:rsidRPr="00E77B41">
        <w:rPr>
          <w:rFonts w:ascii="Arial" w:hAnsi="Arial" w:cs="Arial"/>
          <w:i/>
        </w:rPr>
        <w:t xml:space="preserve">Jumping Behavior examples– vertical cling &amp; leap, </w:t>
      </w:r>
      <w:proofErr w:type="spellStart"/>
      <w:r w:rsidRPr="00E77B41">
        <w:rPr>
          <w:rFonts w:ascii="Arial" w:hAnsi="Arial" w:cs="Arial"/>
          <w:i/>
        </w:rPr>
        <w:t>stotting</w:t>
      </w:r>
      <w:proofErr w:type="spellEnd"/>
      <w:r w:rsidRPr="00E77B41">
        <w:rPr>
          <w:rFonts w:ascii="Arial" w:hAnsi="Arial" w:cs="Arial"/>
          <w:i/>
        </w:rPr>
        <w:t>, distance/height; physical trait examples – aspects of anatomy such as limb length and/or musculature; health and energy status</w:t>
      </w:r>
    </w:p>
    <w:p w14:paraId="238AF67C" w14:textId="77777777" w:rsidR="00AF1EE4" w:rsidRPr="00E77B41" w:rsidRDefault="00AF1EE4" w:rsidP="00AF1EE4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77B41">
        <w:rPr>
          <w:rFonts w:ascii="Arial" w:hAnsi="Arial" w:cs="Arial"/>
          <w:b/>
          <w:sz w:val="32"/>
          <w:szCs w:val="32"/>
        </w:rPr>
        <w:t>Name:_</w:t>
      </w:r>
      <w:proofErr w:type="gramEnd"/>
      <w:r w:rsidRPr="00E77B41">
        <w:rPr>
          <w:rFonts w:ascii="Arial" w:hAnsi="Arial" w:cs="Arial"/>
          <w:b/>
          <w:sz w:val="32"/>
          <w:szCs w:val="32"/>
        </w:rPr>
        <w:t>_______________________</w:t>
      </w:r>
    </w:p>
    <w:p w14:paraId="6BD6C851" w14:textId="77777777" w:rsidR="00E77B41" w:rsidRDefault="00E77B41" w:rsidP="00CE6DD3">
      <w:pPr>
        <w:jc w:val="center"/>
        <w:rPr>
          <w:rFonts w:ascii="Arial" w:hAnsi="Arial" w:cs="Arial"/>
          <w:b/>
          <w:sz w:val="40"/>
          <w:szCs w:val="40"/>
        </w:rPr>
      </w:pPr>
    </w:p>
    <w:p w14:paraId="55F58AC7" w14:textId="4846EA7F" w:rsidR="00CE6DD3" w:rsidRPr="00E77B41" w:rsidRDefault="00CE6DD3" w:rsidP="00CE6DD3">
      <w:pPr>
        <w:jc w:val="center"/>
        <w:rPr>
          <w:rFonts w:ascii="Arial" w:hAnsi="Arial" w:cs="Arial"/>
          <w:b/>
          <w:sz w:val="40"/>
          <w:szCs w:val="40"/>
        </w:rPr>
      </w:pPr>
      <w:r w:rsidRPr="00E77B41">
        <w:rPr>
          <w:rFonts w:ascii="Arial" w:hAnsi="Arial" w:cs="Arial"/>
          <w:b/>
          <w:sz w:val="40"/>
          <w:szCs w:val="40"/>
        </w:rPr>
        <w:t>#2019MMM: Round 1 – CAT-e-GORY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950"/>
        <w:gridCol w:w="5400"/>
      </w:tblGrid>
      <w:tr w:rsidR="00D00933" w:rsidRPr="00E77B41" w14:paraId="662C2C32" w14:textId="77777777" w:rsidTr="00D00933">
        <w:trPr>
          <w:trHeight w:val="989"/>
        </w:trPr>
        <w:tc>
          <w:tcPr>
            <w:tcW w:w="2245" w:type="dxa"/>
          </w:tcPr>
          <w:p w14:paraId="3087AEA4" w14:textId="77777777" w:rsidR="00D00933" w:rsidRPr="00E77B41" w:rsidRDefault="00D00933" w:rsidP="00D00933">
            <w:pPr>
              <w:jc w:val="center"/>
              <w:rPr>
                <w:rFonts w:ascii="Arial" w:hAnsi="Arial" w:cs="Arial"/>
                <w:b/>
              </w:rPr>
            </w:pPr>
            <w:r w:rsidRPr="00E77B41">
              <w:rPr>
                <w:rFonts w:ascii="Arial" w:hAnsi="Arial" w:cs="Arial"/>
                <w:b/>
              </w:rPr>
              <w:t>Battle</w:t>
            </w:r>
          </w:p>
          <w:p w14:paraId="6043A943" w14:textId="1E2E64FD" w:rsidR="00D00933" w:rsidRPr="00E77B41" w:rsidRDefault="00D00933" w:rsidP="00D00933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Species vs. Species</w:t>
            </w:r>
          </w:p>
          <w:p w14:paraId="0B60CD89" w14:textId="0EAB4D87" w:rsidR="008803AC" w:rsidRPr="00E77B41" w:rsidRDefault="00D00933" w:rsidP="00D00933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(circle winner)</w:t>
            </w:r>
          </w:p>
        </w:tc>
        <w:tc>
          <w:tcPr>
            <w:tcW w:w="4950" w:type="dxa"/>
          </w:tcPr>
          <w:p w14:paraId="242D9439" w14:textId="7981723A" w:rsidR="008803AC" w:rsidRPr="00E77B41" w:rsidRDefault="008803AC" w:rsidP="00D65CC5">
            <w:pPr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 xml:space="preserve">For the species that “lost”: what </w:t>
            </w:r>
            <w:r w:rsidR="00570E14" w:rsidRPr="00E77B41">
              <w:rPr>
                <w:rFonts w:ascii="Arial" w:hAnsi="Arial" w:cs="Arial"/>
              </w:rPr>
              <w:t>is the actual animal*</w:t>
            </w:r>
            <w:r w:rsidRPr="00E77B41">
              <w:rPr>
                <w:rFonts w:ascii="Arial" w:hAnsi="Arial" w:cs="Arial"/>
              </w:rPr>
              <w:t xml:space="preserve"> group it belongs to and what trait does it have that </w:t>
            </w:r>
            <w:r w:rsidR="00D65CC5" w:rsidRPr="00E77B41">
              <w:rPr>
                <w:rFonts w:ascii="Arial" w:hAnsi="Arial" w:cs="Arial"/>
              </w:rPr>
              <w:t>the</w:t>
            </w:r>
            <w:r w:rsidRPr="00E77B41">
              <w:rPr>
                <w:rFonts w:ascii="Arial" w:hAnsi="Arial" w:cs="Arial"/>
              </w:rPr>
              <w:t xml:space="preserve"> species was named for a “cat”</w:t>
            </w:r>
          </w:p>
        </w:tc>
        <w:tc>
          <w:tcPr>
            <w:tcW w:w="5400" w:type="dxa"/>
          </w:tcPr>
          <w:p w14:paraId="17D51FA8" w14:textId="76082695" w:rsidR="008803AC" w:rsidRPr="00E77B41" w:rsidRDefault="008803AC" w:rsidP="008803AC">
            <w:pPr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For the species that “won”: what i</w:t>
            </w:r>
            <w:r w:rsidR="00D00933" w:rsidRPr="00E77B41">
              <w:rPr>
                <w:rFonts w:ascii="Arial" w:hAnsi="Arial" w:cs="Arial"/>
              </w:rPr>
              <w:t>s the actual animal</w:t>
            </w:r>
            <w:r w:rsidR="00570E14" w:rsidRPr="00E77B41">
              <w:rPr>
                <w:rFonts w:ascii="Arial" w:hAnsi="Arial" w:cs="Arial"/>
              </w:rPr>
              <w:t>*</w:t>
            </w:r>
            <w:r w:rsidR="00D00933" w:rsidRPr="00E77B41">
              <w:rPr>
                <w:rFonts w:ascii="Arial" w:hAnsi="Arial" w:cs="Arial"/>
              </w:rPr>
              <w:t xml:space="preserve"> </w:t>
            </w:r>
            <w:r w:rsidRPr="00E77B41">
              <w:rPr>
                <w:rFonts w:ascii="Arial" w:hAnsi="Arial" w:cs="Arial"/>
              </w:rPr>
              <w:t>group it belongs to and what trait does it have that the species was named for a “cat”</w:t>
            </w:r>
          </w:p>
        </w:tc>
      </w:tr>
      <w:tr w:rsidR="00D00933" w:rsidRPr="00E77B41" w14:paraId="709E9026" w14:textId="77777777" w:rsidTr="00793F0E">
        <w:trPr>
          <w:trHeight w:val="755"/>
        </w:trPr>
        <w:tc>
          <w:tcPr>
            <w:tcW w:w="2245" w:type="dxa"/>
          </w:tcPr>
          <w:p w14:paraId="47A874E5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  <w:p w14:paraId="24996343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50FE9D81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52ED31DB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</w:tr>
      <w:tr w:rsidR="00D00933" w:rsidRPr="00E77B41" w14:paraId="302D5532" w14:textId="77777777" w:rsidTr="00570E14">
        <w:trPr>
          <w:trHeight w:val="792"/>
        </w:trPr>
        <w:tc>
          <w:tcPr>
            <w:tcW w:w="2245" w:type="dxa"/>
          </w:tcPr>
          <w:p w14:paraId="0E0CE9BC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  <w:p w14:paraId="206F8261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65BD7D0D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31735269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</w:tr>
      <w:tr w:rsidR="00D00933" w:rsidRPr="00E77B41" w14:paraId="6F768C26" w14:textId="77777777" w:rsidTr="00570E14">
        <w:trPr>
          <w:trHeight w:val="792"/>
        </w:trPr>
        <w:tc>
          <w:tcPr>
            <w:tcW w:w="2245" w:type="dxa"/>
          </w:tcPr>
          <w:p w14:paraId="562A2AD7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  <w:p w14:paraId="2ABA657B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499D3EC6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307E119D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</w:tr>
      <w:tr w:rsidR="00D00933" w:rsidRPr="00E77B41" w14:paraId="6E6FAA87" w14:textId="77777777" w:rsidTr="00570E14">
        <w:trPr>
          <w:trHeight w:val="792"/>
        </w:trPr>
        <w:tc>
          <w:tcPr>
            <w:tcW w:w="2245" w:type="dxa"/>
          </w:tcPr>
          <w:p w14:paraId="31EB7F06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  <w:p w14:paraId="3274CE57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6EAA1ABB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0ED076F1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</w:tr>
      <w:tr w:rsidR="00D00933" w:rsidRPr="00E77B41" w14:paraId="7BBCB07A" w14:textId="77777777" w:rsidTr="00570E14">
        <w:trPr>
          <w:trHeight w:val="792"/>
        </w:trPr>
        <w:tc>
          <w:tcPr>
            <w:tcW w:w="2245" w:type="dxa"/>
          </w:tcPr>
          <w:p w14:paraId="4CEDF8F9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  <w:p w14:paraId="60755314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6BAD1480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69F87566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</w:tr>
      <w:tr w:rsidR="00D00933" w:rsidRPr="00E77B41" w14:paraId="29934B16" w14:textId="77777777" w:rsidTr="00570E14">
        <w:trPr>
          <w:trHeight w:val="792"/>
        </w:trPr>
        <w:tc>
          <w:tcPr>
            <w:tcW w:w="2245" w:type="dxa"/>
          </w:tcPr>
          <w:p w14:paraId="10CB4424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  <w:p w14:paraId="6101CA74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07B664B3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7B41E24B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</w:tr>
      <w:tr w:rsidR="00D00933" w:rsidRPr="00E77B41" w14:paraId="7491E2D5" w14:textId="77777777" w:rsidTr="00570E14">
        <w:trPr>
          <w:trHeight w:val="792"/>
        </w:trPr>
        <w:tc>
          <w:tcPr>
            <w:tcW w:w="2245" w:type="dxa"/>
          </w:tcPr>
          <w:p w14:paraId="12B45DF1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  <w:p w14:paraId="2C849CF3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157EEDA6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416FAECE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</w:tr>
      <w:tr w:rsidR="00D00933" w:rsidRPr="00E77B41" w14:paraId="1F427532" w14:textId="77777777" w:rsidTr="00570E14">
        <w:trPr>
          <w:trHeight w:val="792"/>
        </w:trPr>
        <w:tc>
          <w:tcPr>
            <w:tcW w:w="2245" w:type="dxa"/>
          </w:tcPr>
          <w:p w14:paraId="1BB808F5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  <w:p w14:paraId="7E3C50FA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6B3B6BC3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61A20263" w14:textId="77777777" w:rsidR="008803AC" w:rsidRPr="00E77B41" w:rsidRDefault="008803AC" w:rsidP="00043FA0">
            <w:pPr>
              <w:rPr>
                <w:rFonts w:ascii="Arial" w:hAnsi="Arial" w:cs="Arial"/>
              </w:rPr>
            </w:pPr>
          </w:p>
        </w:tc>
      </w:tr>
    </w:tbl>
    <w:p w14:paraId="599794FF" w14:textId="4D180455" w:rsidR="00CE6DD3" w:rsidRPr="00AA3C48" w:rsidRDefault="008803AC" w:rsidP="00CE6DD3">
      <w:pPr>
        <w:rPr>
          <w:rFonts w:ascii="Arial" w:hAnsi="Arial" w:cs="Arial"/>
          <w:i/>
        </w:rPr>
      </w:pPr>
      <w:r w:rsidRPr="00E77B41">
        <w:rPr>
          <w:rFonts w:ascii="Arial" w:hAnsi="Arial" w:cs="Arial"/>
          <w:i/>
        </w:rPr>
        <w:t xml:space="preserve">All species in the CAT-e-GORY Division have something about “cat” in their common or Latin name, but none of them are in the </w:t>
      </w:r>
      <w:proofErr w:type="spellStart"/>
      <w:r w:rsidRPr="00E77B41">
        <w:rPr>
          <w:rFonts w:ascii="Arial" w:hAnsi="Arial" w:cs="Arial"/>
          <w:i/>
        </w:rPr>
        <w:t>felidae</w:t>
      </w:r>
      <w:proofErr w:type="spellEnd"/>
      <w:r w:rsidRPr="00E77B41">
        <w:rPr>
          <w:rFonts w:ascii="Arial" w:hAnsi="Arial" w:cs="Arial"/>
          <w:i/>
        </w:rPr>
        <w:t xml:space="preserve">. </w:t>
      </w:r>
      <w:r w:rsidR="00D00933" w:rsidRPr="00E77B41">
        <w:rPr>
          <w:rFonts w:ascii="Arial" w:hAnsi="Arial" w:cs="Arial"/>
          <w:i/>
        </w:rPr>
        <w:t xml:space="preserve">*one plant combatant in this division- </w:t>
      </w:r>
      <w:proofErr w:type="spellStart"/>
      <w:r w:rsidR="00D00933" w:rsidRPr="00E77B41">
        <w:rPr>
          <w:rFonts w:ascii="Arial" w:hAnsi="Arial" w:cs="Arial"/>
          <w:i/>
        </w:rPr>
        <w:t>DandeLION</w:t>
      </w:r>
      <w:proofErr w:type="spellEnd"/>
    </w:p>
    <w:p w14:paraId="273BDB72" w14:textId="77777777" w:rsidR="00CE6DD3" w:rsidRPr="00E77B41" w:rsidRDefault="00CE6DD3" w:rsidP="00CE6DD3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77B41">
        <w:rPr>
          <w:rFonts w:ascii="Arial" w:hAnsi="Arial" w:cs="Arial"/>
          <w:b/>
          <w:sz w:val="32"/>
          <w:szCs w:val="32"/>
        </w:rPr>
        <w:t>Name:_</w:t>
      </w:r>
      <w:proofErr w:type="gramEnd"/>
      <w:r w:rsidRPr="00E77B41">
        <w:rPr>
          <w:rFonts w:ascii="Arial" w:hAnsi="Arial" w:cs="Arial"/>
          <w:b/>
          <w:sz w:val="32"/>
          <w:szCs w:val="32"/>
        </w:rPr>
        <w:t>_______________________</w:t>
      </w:r>
    </w:p>
    <w:p w14:paraId="6D2CE036" w14:textId="2EC6E8C5" w:rsidR="006935AB" w:rsidRPr="00E77B41" w:rsidRDefault="006935AB" w:rsidP="006935AB">
      <w:pPr>
        <w:jc w:val="center"/>
        <w:rPr>
          <w:rFonts w:ascii="Arial" w:hAnsi="Arial" w:cs="Arial"/>
          <w:b/>
          <w:sz w:val="40"/>
          <w:szCs w:val="40"/>
        </w:rPr>
      </w:pPr>
      <w:r w:rsidRPr="00E77B41">
        <w:rPr>
          <w:rFonts w:ascii="Arial" w:hAnsi="Arial" w:cs="Arial"/>
          <w:b/>
          <w:sz w:val="40"/>
          <w:szCs w:val="40"/>
        </w:rPr>
        <w:t>#2019MMM: Round 1 – TAG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230"/>
        <w:gridCol w:w="4950"/>
      </w:tblGrid>
      <w:tr w:rsidR="006935AB" w:rsidRPr="00E77B41" w14:paraId="684902C0" w14:textId="77777777" w:rsidTr="006935AB">
        <w:trPr>
          <w:trHeight w:val="989"/>
        </w:trPr>
        <w:tc>
          <w:tcPr>
            <w:tcW w:w="3415" w:type="dxa"/>
          </w:tcPr>
          <w:p w14:paraId="6DA261CA" w14:textId="77777777" w:rsidR="006935AB" w:rsidRPr="00E77B41" w:rsidRDefault="006935AB" w:rsidP="00043FA0">
            <w:pPr>
              <w:jc w:val="center"/>
              <w:rPr>
                <w:rFonts w:ascii="Arial" w:hAnsi="Arial" w:cs="Arial"/>
                <w:b/>
              </w:rPr>
            </w:pPr>
            <w:r w:rsidRPr="00E77B41">
              <w:rPr>
                <w:rFonts w:ascii="Arial" w:hAnsi="Arial" w:cs="Arial"/>
                <w:b/>
              </w:rPr>
              <w:t>Battle</w:t>
            </w:r>
          </w:p>
          <w:p w14:paraId="428E36D3" w14:textId="0C6A1A52" w:rsidR="006935AB" w:rsidRPr="00E77B41" w:rsidRDefault="00570E14" w:rsidP="00043F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S</w:t>
            </w:r>
            <w:r w:rsidR="006935AB" w:rsidRPr="00E77B41">
              <w:rPr>
                <w:rFonts w:ascii="Arial" w:hAnsi="Arial" w:cs="Arial"/>
              </w:rPr>
              <w:t>pecies vs. Species</w:t>
            </w:r>
          </w:p>
          <w:p w14:paraId="098E6B10" w14:textId="2272FE4D" w:rsidR="006935AB" w:rsidRPr="00E77B41" w:rsidRDefault="00570E14" w:rsidP="00043FA0">
            <w:pPr>
              <w:jc w:val="center"/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>(</w:t>
            </w:r>
            <w:r w:rsidR="00D00933" w:rsidRPr="00E77B41">
              <w:rPr>
                <w:rFonts w:ascii="Arial" w:hAnsi="Arial" w:cs="Arial"/>
              </w:rPr>
              <w:t>circle winner</w:t>
            </w:r>
            <w:r w:rsidRPr="00E77B41">
              <w:rPr>
                <w:rFonts w:ascii="Arial" w:hAnsi="Arial" w:cs="Arial"/>
              </w:rPr>
              <w:t>)</w:t>
            </w:r>
          </w:p>
        </w:tc>
        <w:tc>
          <w:tcPr>
            <w:tcW w:w="4230" w:type="dxa"/>
          </w:tcPr>
          <w:p w14:paraId="37ADEED9" w14:textId="71B5E563" w:rsidR="006935AB" w:rsidRPr="00E77B41" w:rsidRDefault="006935AB" w:rsidP="006935AB">
            <w:pPr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 xml:space="preserve">For the team that </w:t>
            </w:r>
            <w:r w:rsidR="00A8670E" w:rsidRPr="00E77B41">
              <w:rPr>
                <w:rFonts w:ascii="Arial" w:hAnsi="Arial" w:cs="Arial"/>
              </w:rPr>
              <w:t>“</w:t>
            </w:r>
            <w:r w:rsidRPr="00E77B41">
              <w:rPr>
                <w:rFonts w:ascii="Arial" w:hAnsi="Arial" w:cs="Arial"/>
              </w:rPr>
              <w:t>lost</w:t>
            </w:r>
            <w:r w:rsidR="00A8670E" w:rsidRPr="00E77B41">
              <w:rPr>
                <w:rFonts w:ascii="Arial" w:hAnsi="Arial" w:cs="Arial"/>
              </w:rPr>
              <w:t>”</w:t>
            </w:r>
            <w:r w:rsidRPr="00E77B41">
              <w:rPr>
                <w:rFonts w:ascii="Arial" w:hAnsi="Arial" w:cs="Arial"/>
              </w:rPr>
              <w:t>, describe their mutualism.</w:t>
            </w:r>
          </w:p>
        </w:tc>
        <w:tc>
          <w:tcPr>
            <w:tcW w:w="4950" w:type="dxa"/>
          </w:tcPr>
          <w:p w14:paraId="26B0D0DA" w14:textId="634240C2" w:rsidR="006935AB" w:rsidRPr="00E77B41" w:rsidRDefault="006935AB" w:rsidP="006935AB">
            <w:pPr>
              <w:rPr>
                <w:rFonts w:ascii="Arial" w:hAnsi="Arial" w:cs="Arial"/>
              </w:rPr>
            </w:pPr>
            <w:r w:rsidRPr="00E77B41">
              <w:rPr>
                <w:rFonts w:ascii="Arial" w:hAnsi="Arial" w:cs="Arial"/>
              </w:rPr>
              <w:t xml:space="preserve">For the team that </w:t>
            </w:r>
            <w:r w:rsidR="00A8670E" w:rsidRPr="00E77B41">
              <w:rPr>
                <w:rFonts w:ascii="Arial" w:hAnsi="Arial" w:cs="Arial"/>
              </w:rPr>
              <w:t>“</w:t>
            </w:r>
            <w:r w:rsidRPr="00E77B41">
              <w:rPr>
                <w:rFonts w:ascii="Arial" w:hAnsi="Arial" w:cs="Arial"/>
              </w:rPr>
              <w:t>won</w:t>
            </w:r>
            <w:r w:rsidR="00A8670E" w:rsidRPr="00E77B41">
              <w:rPr>
                <w:rFonts w:ascii="Arial" w:hAnsi="Arial" w:cs="Arial"/>
              </w:rPr>
              <w:t>”</w:t>
            </w:r>
            <w:r w:rsidRPr="00E77B41">
              <w:rPr>
                <w:rFonts w:ascii="Arial" w:hAnsi="Arial" w:cs="Arial"/>
              </w:rPr>
              <w:t>, describe their mutualism</w:t>
            </w:r>
          </w:p>
        </w:tc>
      </w:tr>
      <w:tr w:rsidR="006935AB" w:rsidRPr="00E77B41" w14:paraId="281D452B" w14:textId="77777777" w:rsidTr="00570E14">
        <w:trPr>
          <w:trHeight w:val="864"/>
        </w:trPr>
        <w:tc>
          <w:tcPr>
            <w:tcW w:w="3415" w:type="dxa"/>
          </w:tcPr>
          <w:p w14:paraId="53FB6B7F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  <w:p w14:paraId="6F57C89E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15B83B4E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57C7D402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</w:tr>
      <w:tr w:rsidR="006935AB" w:rsidRPr="00E77B41" w14:paraId="10FBA108" w14:textId="77777777" w:rsidTr="00570E14">
        <w:trPr>
          <w:trHeight w:val="864"/>
        </w:trPr>
        <w:tc>
          <w:tcPr>
            <w:tcW w:w="3415" w:type="dxa"/>
          </w:tcPr>
          <w:p w14:paraId="05F34071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  <w:p w14:paraId="5FFBDCE8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5C56906A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7FEF0E11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</w:tr>
      <w:tr w:rsidR="006935AB" w:rsidRPr="00E77B41" w14:paraId="4FEEA7DC" w14:textId="77777777" w:rsidTr="00570E14">
        <w:trPr>
          <w:trHeight w:val="864"/>
        </w:trPr>
        <w:tc>
          <w:tcPr>
            <w:tcW w:w="3415" w:type="dxa"/>
          </w:tcPr>
          <w:p w14:paraId="205D7751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  <w:p w14:paraId="3CB715E0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56CEF5BC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5CB61273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</w:tr>
      <w:tr w:rsidR="006935AB" w:rsidRPr="00E77B41" w14:paraId="51D281FC" w14:textId="77777777" w:rsidTr="00570E14">
        <w:trPr>
          <w:trHeight w:val="864"/>
        </w:trPr>
        <w:tc>
          <w:tcPr>
            <w:tcW w:w="3415" w:type="dxa"/>
          </w:tcPr>
          <w:p w14:paraId="11AA73D9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  <w:p w14:paraId="532B05E7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348E3FFE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5039BB47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</w:tr>
      <w:tr w:rsidR="006935AB" w:rsidRPr="00E77B41" w14:paraId="36E5FB51" w14:textId="77777777" w:rsidTr="00570E14">
        <w:trPr>
          <w:trHeight w:val="864"/>
        </w:trPr>
        <w:tc>
          <w:tcPr>
            <w:tcW w:w="3415" w:type="dxa"/>
          </w:tcPr>
          <w:p w14:paraId="13D18FAB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  <w:p w14:paraId="698154E8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21A3348E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0D23F11F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</w:tr>
      <w:tr w:rsidR="006935AB" w:rsidRPr="00E77B41" w14:paraId="1B69B61C" w14:textId="77777777" w:rsidTr="00570E14">
        <w:trPr>
          <w:trHeight w:val="864"/>
        </w:trPr>
        <w:tc>
          <w:tcPr>
            <w:tcW w:w="3415" w:type="dxa"/>
          </w:tcPr>
          <w:p w14:paraId="2FE73016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  <w:p w14:paraId="532C97C7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70C79AB0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34863345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</w:tr>
      <w:tr w:rsidR="006935AB" w:rsidRPr="00E77B41" w14:paraId="7F635107" w14:textId="77777777" w:rsidTr="00570E14">
        <w:trPr>
          <w:trHeight w:val="864"/>
        </w:trPr>
        <w:tc>
          <w:tcPr>
            <w:tcW w:w="3415" w:type="dxa"/>
          </w:tcPr>
          <w:p w14:paraId="417C140F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  <w:p w14:paraId="501A4CA7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1BFB8E44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1C8D9A40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</w:tr>
      <w:tr w:rsidR="006935AB" w:rsidRPr="00E77B41" w14:paraId="54CCE90C" w14:textId="77777777" w:rsidTr="00AA3C48">
        <w:trPr>
          <w:trHeight w:val="701"/>
        </w:trPr>
        <w:tc>
          <w:tcPr>
            <w:tcW w:w="3415" w:type="dxa"/>
          </w:tcPr>
          <w:p w14:paraId="20287A32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  <w:p w14:paraId="4BE4A55B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1DA8820E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64921F70" w14:textId="77777777" w:rsidR="006935AB" w:rsidRPr="00E77B41" w:rsidRDefault="006935AB" w:rsidP="00043FA0">
            <w:pPr>
              <w:rPr>
                <w:rFonts w:ascii="Arial" w:hAnsi="Arial" w:cs="Arial"/>
              </w:rPr>
            </w:pPr>
          </w:p>
        </w:tc>
      </w:tr>
    </w:tbl>
    <w:p w14:paraId="28C537B6" w14:textId="77777777" w:rsidR="00570E14" w:rsidRPr="00E77B41" w:rsidRDefault="00570E14" w:rsidP="00570E14">
      <w:pPr>
        <w:jc w:val="center"/>
        <w:rPr>
          <w:rFonts w:ascii="Arial" w:hAnsi="Arial" w:cs="Arial"/>
          <w:i/>
        </w:rPr>
      </w:pPr>
    </w:p>
    <w:p w14:paraId="7488ABA5" w14:textId="0916130A" w:rsidR="00570E14" w:rsidRDefault="00570E14" w:rsidP="00570E14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77B41">
        <w:rPr>
          <w:rFonts w:ascii="Arial" w:hAnsi="Arial" w:cs="Arial"/>
          <w:b/>
          <w:sz w:val="32"/>
          <w:szCs w:val="32"/>
        </w:rPr>
        <w:t>Name:_</w:t>
      </w:r>
      <w:proofErr w:type="gramEnd"/>
      <w:r w:rsidRPr="00E77B41">
        <w:rPr>
          <w:rFonts w:ascii="Arial" w:hAnsi="Arial" w:cs="Arial"/>
          <w:b/>
          <w:sz w:val="32"/>
          <w:szCs w:val="32"/>
        </w:rPr>
        <w:t>_______________________</w:t>
      </w:r>
    </w:p>
    <w:p w14:paraId="52029609" w14:textId="77777777" w:rsidR="00793F0E" w:rsidRDefault="00793F0E" w:rsidP="00793F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#2019</w:t>
      </w:r>
      <w:r w:rsidRPr="0091613E">
        <w:rPr>
          <w:b/>
          <w:sz w:val="40"/>
          <w:szCs w:val="40"/>
        </w:rPr>
        <w:t>MMM:</w:t>
      </w:r>
      <w:r>
        <w:rPr>
          <w:b/>
          <w:sz w:val="40"/>
          <w:szCs w:val="40"/>
        </w:rPr>
        <w:t xml:space="preserve"> Genetics Facts</w:t>
      </w:r>
    </w:p>
    <w:p w14:paraId="4842A5A5" w14:textId="77777777" w:rsidR="00793F0E" w:rsidRPr="007F0A6D" w:rsidRDefault="00793F0E" w:rsidP="00793F0E">
      <w:pPr>
        <w:jc w:val="center"/>
        <w:rPr>
          <w:sz w:val="28"/>
          <w:szCs w:val="28"/>
        </w:rPr>
      </w:pPr>
      <w:r w:rsidRPr="007F0A6D">
        <w:rPr>
          <w:sz w:val="28"/>
          <w:szCs w:val="28"/>
        </w:rPr>
        <w:t>Follow Geneticists Professors Anne Stone @</w:t>
      </w:r>
      <w:proofErr w:type="spellStart"/>
      <w:r w:rsidRPr="007F0A6D">
        <w:rPr>
          <w:sz w:val="28"/>
          <w:szCs w:val="28"/>
        </w:rPr>
        <w:t>StoneLab_ASU</w:t>
      </w:r>
      <w:proofErr w:type="spellEnd"/>
      <w:r w:rsidRPr="007F0A6D">
        <w:rPr>
          <w:sz w:val="28"/>
          <w:szCs w:val="28"/>
        </w:rPr>
        <w:t xml:space="preserve"> &amp; Melissa Wilson @</w:t>
      </w:r>
      <w:proofErr w:type="spellStart"/>
      <w:r w:rsidRPr="007F0A6D">
        <w:rPr>
          <w:sz w:val="28"/>
          <w:szCs w:val="28"/>
        </w:rPr>
        <w:t>sexchrlab</w:t>
      </w:r>
      <w:proofErr w:type="spellEnd"/>
    </w:p>
    <w:p w14:paraId="3FD984A2" w14:textId="77777777" w:rsidR="00793F0E" w:rsidRPr="007F0A6D" w:rsidRDefault="00793F0E" w:rsidP="00793F0E">
      <w:pPr>
        <w:jc w:val="center"/>
        <w:rPr>
          <w:sz w:val="28"/>
          <w:szCs w:val="28"/>
        </w:rPr>
      </w:pPr>
      <w:r w:rsidRPr="007F0A6D">
        <w:rPr>
          <w:sz w:val="28"/>
          <w:szCs w:val="28"/>
        </w:rPr>
        <w:t xml:space="preserve">Each battle they tweet genetics &amp; phylogeny info about the competitors </w:t>
      </w:r>
    </w:p>
    <w:p w14:paraId="16C1FE97" w14:textId="77777777" w:rsidR="00793F0E" w:rsidRPr="007F0A6D" w:rsidRDefault="00793F0E" w:rsidP="00793F0E">
      <w:pPr>
        <w:jc w:val="center"/>
        <w:rPr>
          <w:sz w:val="28"/>
          <w:szCs w:val="28"/>
        </w:rPr>
      </w:pPr>
      <w:r w:rsidRPr="007F0A6D">
        <w:rPr>
          <w:sz w:val="28"/>
          <w:szCs w:val="28"/>
        </w:rPr>
        <w:t>(&amp; an RIP tweet after a combatant loses)</w:t>
      </w:r>
    </w:p>
    <w:p w14:paraId="2B50A220" w14:textId="77777777" w:rsidR="00793F0E" w:rsidRPr="007F0A6D" w:rsidRDefault="00793F0E" w:rsidP="00793F0E">
      <w:pPr>
        <w:jc w:val="center"/>
        <w:rPr>
          <w:b/>
          <w:sz w:val="12"/>
          <w:szCs w:val="12"/>
        </w:rPr>
      </w:pPr>
    </w:p>
    <w:p w14:paraId="4F68731A" w14:textId="77777777" w:rsidR="00793F0E" w:rsidRDefault="00793F0E" w:rsidP="00793F0E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 _______________________________   Division: _________________     Round: _________________</w:t>
      </w:r>
    </w:p>
    <w:p w14:paraId="75147F3D" w14:textId="77777777" w:rsidR="00793F0E" w:rsidRPr="007F0A6D" w:rsidRDefault="00793F0E" w:rsidP="00793F0E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8910"/>
      </w:tblGrid>
      <w:tr w:rsidR="00793F0E" w14:paraId="0D0B5162" w14:textId="77777777" w:rsidTr="009B6296">
        <w:trPr>
          <w:trHeight w:val="989"/>
        </w:trPr>
        <w:tc>
          <w:tcPr>
            <w:tcW w:w="3415" w:type="dxa"/>
          </w:tcPr>
          <w:p w14:paraId="2E623C59" w14:textId="77777777" w:rsidR="00793F0E" w:rsidRPr="00D00933" w:rsidRDefault="00793F0E" w:rsidP="009B6296">
            <w:pPr>
              <w:jc w:val="center"/>
              <w:rPr>
                <w:b/>
              </w:rPr>
            </w:pPr>
            <w:r w:rsidRPr="00D00933">
              <w:rPr>
                <w:b/>
              </w:rPr>
              <w:t>Battle</w:t>
            </w:r>
          </w:p>
          <w:p w14:paraId="09B1FF79" w14:textId="77777777" w:rsidR="00793F0E" w:rsidRDefault="00793F0E" w:rsidP="009B6296">
            <w:pPr>
              <w:jc w:val="center"/>
            </w:pPr>
            <w:r>
              <w:t>Species vs. Species</w:t>
            </w:r>
          </w:p>
          <w:p w14:paraId="0CA26FF8" w14:textId="77777777" w:rsidR="00793F0E" w:rsidRDefault="00793F0E" w:rsidP="009B6296">
            <w:pPr>
              <w:jc w:val="center"/>
            </w:pPr>
            <w:r>
              <w:t>(circle winner)</w:t>
            </w:r>
          </w:p>
        </w:tc>
        <w:tc>
          <w:tcPr>
            <w:tcW w:w="8910" w:type="dxa"/>
          </w:tcPr>
          <w:p w14:paraId="4EAE3A9C" w14:textId="77777777" w:rsidR="00793F0E" w:rsidRPr="00637E50" w:rsidRDefault="00793F0E" w:rsidP="009B6296">
            <w:pPr>
              <w:rPr>
                <w:b/>
              </w:rPr>
            </w:pPr>
            <w:r w:rsidRPr="00637E50">
              <w:rPr>
                <w:b/>
              </w:rPr>
              <w:t>Describe what you learned from the genetics fun facts &amp; RIP tweet for the competitors</w:t>
            </w:r>
          </w:p>
        </w:tc>
      </w:tr>
      <w:tr w:rsidR="00793F0E" w14:paraId="1B0D29A2" w14:textId="77777777" w:rsidTr="009B6296">
        <w:trPr>
          <w:trHeight w:val="720"/>
        </w:trPr>
        <w:tc>
          <w:tcPr>
            <w:tcW w:w="3415" w:type="dxa"/>
          </w:tcPr>
          <w:p w14:paraId="063DE6DC" w14:textId="77777777" w:rsidR="00793F0E" w:rsidRDefault="00793F0E" w:rsidP="009B6296"/>
          <w:p w14:paraId="0FCE39A0" w14:textId="77777777" w:rsidR="00793F0E" w:rsidRDefault="00793F0E" w:rsidP="009B6296"/>
        </w:tc>
        <w:tc>
          <w:tcPr>
            <w:tcW w:w="8910" w:type="dxa"/>
          </w:tcPr>
          <w:p w14:paraId="75856F56" w14:textId="77777777" w:rsidR="00793F0E" w:rsidRDefault="00793F0E" w:rsidP="009B6296"/>
        </w:tc>
      </w:tr>
      <w:tr w:rsidR="00793F0E" w14:paraId="50D5C3AB" w14:textId="77777777" w:rsidTr="009B6296">
        <w:trPr>
          <w:trHeight w:val="720"/>
        </w:trPr>
        <w:tc>
          <w:tcPr>
            <w:tcW w:w="3415" w:type="dxa"/>
          </w:tcPr>
          <w:p w14:paraId="6302FB33" w14:textId="77777777" w:rsidR="00793F0E" w:rsidRDefault="00793F0E" w:rsidP="009B6296"/>
          <w:p w14:paraId="046BBB15" w14:textId="77777777" w:rsidR="00793F0E" w:rsidRDefault="00793F0E" w:rsidP="009B6296"/>
        </w:tc>
        <w:tc>
          <w:tcPr>
            <w:tcW w:w="8910" w:type="dxa"/>
          </w:tcPr>
          <w:p w14:paraId="33F4C928" w14:textId="77777777" w:rsidR="00793F0E" w:rsidRDefault="00793F0E" w:rsidP="009B6296"/>
        </w:tc>
      </w:tr>
      <w:tr w:rsidR="00793F0E" w14:paraId="0CDEB2C5" w14:textId="77777777" w:rsidTr="009B6296">
        <w:trPr>
          <w:trHeight w:val="720"/>
        </w:trPr>
        <w:tc>
          <w:tcPr>
            <w:tcW w:w="3415" w:type="dxa"/>
          </w:tcPr>
          <w:p w14:paraId="33C0638B" w14:textId="77777777" w:rsidR="00793F0E" w:rsidRDefault="00793F0E" w:rsidP="009B6296"/>
          <w:p w14:paraId="76B79EF7" w14:textId="77777777" w:rsidR="00793F0E" w:rsidRDefault="00793F0E" w:rsidP="009B6296"/>
        </w:tc>
        <w:tc>
          <w:tcPr>
            <w:tcW w:w="8910" w:type="dxa"/>
          </w:tcPr>
          <w:p w14:paraId="7D5A50E7" w14:textId="77777777" w:rsidR="00793F0E" w:rsidRDefault="00793F0E" w:rsidP="009B6296"/>
        </w:tc>
      </w:tr>
      <w:tr w:rsidR="00793F0E" w14:paraId="13CF6817" w14:textId="77777777" w:rsidTr="009B6296">
        <w:trPr>
          <w:trHeight w:val="720"/>
        </w:trPr>
        <w:tc>
          <w:tcPr>
            <w:tcW w:w="3415" w:type="dxa"/>
          </w:tcPr>
          <w:p w14:paraId="567CE4FD" w14:textId="77777777" w:rsidR="00793F0E" w:rsidRDefault="00793F0E" w:rsidP="009B6296"/>
          <w:p w14:paraId="1069AB4F" w14:textId="77777777" w:rsidR="00793F0E" w:rsidRDefault="00793F0E" w:rsidP="009B6296"/>
        </w:tc>
        <w:tc>
          <w:tcPr>
            <w:tcW w:w="8910" w:type="dxa"/>
          </w:tcPr>
          <w:p w14:paraId="40DDB0AB" w14:textId="77777777" w:rsidR="00793F0E" w:rsidRDefault="00793F0E" w:rsidP="009B6296"/>
        </w:tc>
      </w:tr>
      <w:tr w:rsidR="00793F0E" w14:paraId="6456C24F" w14:textId="77777777" w:rsidTr="009B6296">
        <w:trPr>
          <w:trHeight w:val="720"/>
        </w:trPr>
        <w:tc>
          <w:tcPr>
            <w:tcW w:w="3415" w:type="dxa"/>
          </w:tcPr>
          <w:p w14:paraId="16D8F746" w14:textId="77777777" w:rsidR="00793F0E" w:rsidRDefault="00793F0E" w:rsidP="009B6296"/>
          <w:p w14:paraId="1C9305C2" w14:textId="77777777" w:rsidR="00793F0E" w:rsidRDefault="00793F0E" w:rsidP="009B6296"/>
        </w:tc>
        <w:tc>
          <w:tcPr>
            <w:tcW w:w="8910" w:type="dxa"/>
          </w:tcPr>
          <w:p w14:paraId="4F50A856" w14:textId="77777777" w:rsidR="00793F0E" w:rsidRDefault="00793F0E" w:rsidP="009B6296"/>
        </w:tc>
      </w:tr>
      <w:tr w:rsidR="00793F0E" w14:paraId="24578731" w14:textId="77777777" w:rsidTr="009B6296">
        <w:trPr>
          <w:trHeight w:val="720"/>
        </w:trPr>
        <w:tc>
          <w:tcPr>
            <w:tcW w:w="3415" w:type="dxa"/>
          </w:tcPr>
          <w:p w14:paraId="6F692D15" w14:textId="77777777" w:rsidR="00793F0E" w:rsidRDefault="00793F0E" w:rsidP="009B6296"/>
          <w:p w14:paraId="30F37D69" w14:textId="77777777" w:rsidR="00793F0E" w:rsidRDefault="00793F0E" w:rsidP="009B6296"/>
        </w:tc>
        <w:tc>
          <w:tcPr>
            <w:tcW w:w="8910" w:type="dxa"/>
          </w:tcPr>
          <w:p w14:paraId="081EE583" w14:textId="77777777" w:rsidR="00793F0E" w:rsidRDefault="00793F0E" w:rsidP="009B6296"/>
        </w:tc>
      </w:tr>
      <w:tr w:rsidR="00793F0E" w14:paraId="48C6381D" w14:textId="77777777" w:rsidTr="009B6296">
        <w:trPr>
          <w:trHeight w:val="720"/>
        </w:trPr>
        <w:tc>
          <w:tcPr>
            <w:tcW w:w="3415" w:type="dxa"/>
          </w:tcPr>
          <w:p w14:paraId="4CEA29E8" w14:textId="77777777" w:rsidR="00793F0E" w:rsidRDefault="00793F0E" w:rsidP="009B6296"/>
          <w:p w14:paraId="4E569195" w14:textId="77777777" w:rsidR="00793F0E" w:rsidRDefault="00793F0E" w:rsidP="009B6296"/>
        </w:tc>
        <w:tc>
          <w:tcPr>
            <w:tcW w:w="8910" w:type="dxa"/>
          </w:tcPr>
          <w:p w14:paraId="6A1BD4F9" w14:textId="77777777" w:rsidR="00793F0E" w:rsidRDefault="00793F0E" w:rsidP="009B6296"/>
        </w:tc>
      </w:tr>
      <w:tr w:rsidR="00793F0E" w14:paraId="3A8EE415" w14:textId="77777777" w:rsidTr="00793F0E">
        <w:trPr>
          <w:trHeight w:val="215"/>
        </w:trPr>
        <w:tc>
          <w:tcPr>
            <w:tcW w:w="3415" w:type="dxa"/>
          </w:tcPr>
          <w:p w14:paraId="77637A56" w14:textId="77777777" w:rsidR="00793F0E" w:rsidRDefault="00793F0E" w:rsidP="009B6296"/>
          <w:p w14:paraId="3E593239" w14:textId="77777777" w:rsidR="00793F0E" w:rsidRDefault="00793F0E" w:rsidP="009B6296"/>
        </w:tc>
        <w:tc>
          <w:tcPr>
            <w:tcW w:w="8910" w:type="dxa"/>
          </w:tcPr>
          <w:p w14:paraId="7EE88DA5" w14:textId="77777777" w:rsidR="00793F0E" w:rsidRDefault="00793F0E" w:rsidP="009B6296"/>
        </w:tc>
      </w:tr>
    </w:tbl>
    <w:p w14:paraId="4F60DCC7" w14:textId="77777777" w:rsidR="00793F0E" w:rsidRPr="00E77B41" w:rsidRDefault="00793F0E" w:rsidP="00793F0E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793F0E" w:rsidRPr="00E77B41" w:rsidSect="00090B6D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60760" w14:textId="77777777" w:rsidR="00F11F27" w:rsidRDefault="00F11F27" w:rsidP="00632544">
      <w:r>
        <w:separator/>
      </w:r>
    </w:p>
  </w:endnote>
  <w:endnote w:type="continuationSeparator" w:id="0">
    <w:p w14:paraId="46C93A77" w14:textId="77777777" w:rsidR="00F11F27" w:rsidRDefault="00F11F27" w:rsidP="0063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688A1" w14:textId="736C6653" w:rsidR="00A34DBF" w:rsidRDefault="00B04938" w:rsidP="00A34DBF">
    <w:pPr>
      <w:pStyle w:val="Footer"/>
      <w:jc w:val="center"/>
      <w:rPr>
        <w:i/>
        <w:sz w:val="19"/>
        <w:szCs w:val="19"/>
      </w:rPr>
    </w:pPr>
    <w:r w:rsidRPr="00B04938">
      <w:rPr>
        <w:i/>
        <w:sz w:val="19"/>
        <w:szCs w:val="19"/>
      </w:rPr>
      <w:t>March Mammal Madness is created</w:t>
    </w:r>
    <w:r w:rsidR="00A34DBF">
      <w:rPr>
        <w:i/>
        <w:sz w:val="19"/>
        <w:szCs w:val="19"/>
      </w:rPr>
      <w:t xml:space="preserve"> &amp;</w:t>
    </w:r>
    <w:r w:rsidRPr="00B04938">
      <w:rPr>
        <w:i/>
        <w:sz w:val="19"/>
        <w:szCs w:val="19"/>
      </w:rPr>
      <w:t xml:space="preserve"> directed by Professor Katie Hinde</w:t>
    </w:r>
    <w:r w:rsidR="00A34DBF">
      <w:rPr>
        <w:i/>
        <w:sz w:val="19"/>
        <w:szCs w:val="19"/>
      </w:rPr>
      <w:t xml:space="preserve"> Arizona State University</w:t>
    </w:r>
  </w:p>
  <w:p w14:paraId="6D9960DA" w14:textId="28D04898" w:rsidR="00632544" w:rsidRPr="00B04938" w:rsidRDefault="00632544" w:rsidP="00A34DBF">
    <w:pPr>
      <w:pStyle w:val="Footer"/>
      <w:jc w:val="center"/>
      <w:rPr>
        <w:i/>
        <w:sz w:val="19"/>
        <w:szCs w:val="19"/>
      </w:rPr>
    </w:pPr>
    <w:r w:rsidRPr="00B04938">
      <w:rPr>
        <w:i/>
        <w:sz w:val="19"/>
        <w:szCs w:val="19"/>
      </w:rPr>
      <w:t xml:space="preserve">Lessons by Dr. Stephanie </w:t>
    </w:r>
    <w:proofErr w:type="spellStart"/>
    <w:r w:rsidRPr="00B04938">
      <w:rPr>
        <w:i/>
        <w:sz w:val="19"/>
        <w:szCs w:val="19"/>
      </w:rPr>
      <w:t>Schuttler</w:t>
    </w:r>
    <w:proofErr w:type="spellEnd"/>
    <w:r w:rsidRPr="00B04938">
      <w:rPr>
        <w:i/>
        <w:sz w:val="19"/>
        <w:szCs w:val="19"/>
      </w:rPr>
      <w:t xml:space="preserve"> (@</w:t>
    </w:r>
    <w:proofErr w:type="spellStart"/>
    <w:r w:rsidRPr="00B04938">
      <w:rPr>
        <w:i/>
        <w:sz w:val="19"/>
        <w:szCs w:val="19"/>
      </w:rPr>
      <w:t>FancyScientist</w:t>
    </w:r>
    <w:proofErr w:type="spellEnd"/>
    <w:r w:rsidRPr="00B04938">
      <w:rPr>
        <w:i/>
        <w:sz w:val="19"/>
        <w:szCs w:val="19"/>
      </w:rPr>
      <w:t>)</w:t>
    </w:r>
    <w:r w:rsidR="00E77B41">
      <w:rPr>
        <w:i/>
        <w:sz w:val="19"/>
        <w:szCs w:val="19"/>
      </w:rPr>
      <w:t xml:space="preserve"> &amp; Katie Hinde, </w:t>
    </w:r>
    <w:r w:rsidRPr="00B04938">
      <w:rPr>
        <w:i/>
        <w:sz w:val="19"/>
        <w:szCs w:val="19"/>
      </w:rPr>
      <w:t xml:space="preserve">artwork by </w:t>
    </w:r>
    <w:r w:rsidRPr="00B04938">
      <w:rPr>
        <w:rFonts w:cs="Times New Roman"/>
        <w:i/>
        <w:sz w:val="19"/>
        <w:szCs w:val="19"/>
      </w:rPr>
      <w:t>Charon Henning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E9FB2" w14:textId="77777777" w:rsidR="00F11F27" w:rsidRDefault="00F11F27" w:rsidP="00632544">
      <w:r>
        <w:separator/>
      </w:r>
    </w:p>
  </w:footnote>
  <w:footnote w:type="continuationSeparator" w:id="0">
    <w:p w14:paraId="24DA08D2" w14:textId="77777777" w:rsidR="00F11F27" w:rsidRDefault="00F11F27" w:rsidP="0063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32C61"/>
    <w:multiLevelType w:val="multilevel"/>
    <w:tmpl w:val="6972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CC"/>
    <w:rsid w:val="00027D9F"/>
    <w:rsid w:val="000317D2"/>
    <w:rsid w:val="00033288"/>
    <w:rsid w:val="0004438A"/>
    <w:rsid w:val="0005286F"/>
    <w:rsid w:val="0008072D"/>
    <w:rsid w:val="00090B6D"/>
    <w:rsid w:val="000935C1"/>
    <w:rsid w:val="00097C8B"/>
    <w:rsid w:val="000A00EA"/>
    <w:rsid w:val="000A60FB"/>
    <w:rsid w:val="000B11DD"/>
    <w:rsid w:val="000D00AE"/>
    <w:rsid w:val="000D532C"/>
    <w:rsid w:val="000F3A08"/>
    <w:rsid w:val="000F77E3"/>
    <w:rsid w:val="0010353E"/>
    <w:rsid w:val="00125A68"/>
    <w:rsid w:val="00135A69"/>
    <w:rsid w:val="0016467C"/>
    <w:rsid w:val="00166EE1"/>
    <w:rsid w:val="00172B77"/>
    <w:rsid w:val="001807C7"/>
    <w:rsid w:val="001925D3"/>
    <w:rsid w:val="001A07F1"/>
    <w:rsid w:val="001A11ED"/>
    <w:rsid w:val="001B35B6"/>
    <w:rsid w:val="001D04FA"/>
    <w:rsid w:val="001D4911"/>
    <w:rsid w:val="001D5884"/>
    <w:rsid w:val="001D6D0A"/>
    <w:rsid w:val="001D7506"/>
    <w:rsid w:val="001F253A"/>
    <w:rsid w:val="00206FB7"/>
    <w:rsid w:val="00211A9B"/>
    <w:rsid w:val="00214EA4"/>
    <w:rsid w:val="00220C32"/>
    <w:rsid w:val="00222BD1"/>
    <w:rsid w:val="0022316C"/>
    <w:rsid w:val="0023063F"/>
    <w:rsid w:val="00240B03"/>
    <w:rsid w:val="00254B95"/>
    <w:rsid w:val="00266303"/>
    <w:rsid w:val="00273725"/>
    <w:rsid w:val="002C3CD3"/>
    <w:rsid w:val="002E446D"/>
    <w:rsid w:val="0030246B"/>
    <w:rsid w:val="00305B18"/>
    <w:rsid w:val="00311051"/>
    <w:rsid w:val="00323436"/>
    <w:rsid w:val="00326B1D"/>
    <w:rsid w:val="00337111"/>
    <w:rsid w:val="003372C3"/>
    <w:rsid w:val="00357A3D"/>
    <w:rsid w:val="003863E5"/>
    <w:rsid w:val="0038719F"/>
    <w:rsid w:val="0039453B"/>
    <w:rsid w:val="00394577"/>
    <w:rsid w:val="00395180"/>
    <w:rsid w:val="003A402B"/>
    <w:rsid w:val="003C74B6"/>
    <w:rsid w:val="003E41A2"/>
    <w:rsid w:val="003F59A4"/>
    <w:rsid w:val="004041E6"/>
    <w:rsid w:val="00410C4B"/>
    <w:rsid w:val="00425B02"/>
    <w:rsid w:val="00440496"/>
    <w:rsid w:val="004425CE"/>
    <w:rsid w:val="0044394B"/>
    <w:rsid w:val="00453EA2"/>
    <w:rsid w:val="0045565C"/>
    <w:rsid w:val="00456A80"/>
    <w:rsid w:val="00481E9F"/>
    <w:rsid w:val="00485499"/>
    <w:rsid w:val="004856A2"/>
    <w:rsid w:val="00485C5D"/>
    <w:rsid w:val="004863A6"/>
    <w:rsid w:val="00486426"/>
    <w:rsid w:val="00490068"/>
    <w:rsid w:val="00492B47"/>
    <w:rsid w:val="004A0722"/>
    <w:rsid w:val="004A7F57"/>
    <w:rsid w:val="004B0908"/>
    <w:rsid w:val="004C5C3A"/>
    <w:rsid w:val="004D43C6"/>
    <w:rsid w:val="004E301C"/>
    <w:rsid w:val="004E43DD"/>
    <w:rsid w:val="00524752"/>
    <w:rsid w:val="005259FB"/>
    <w:rsid w:val="00537CE4"/>
    <w:rsid w:val="00542D00"/>
    <w:rsid w:val="00553169"/>
    <w:rsid w:val="00555BF0"/>
    <w:rsid w:val="00566602"/>
    <w:rsid w:val="00570E14"/>
    <w:rsid w:val="00573E1E"/>
    <w:rsid w:val="00584707"/>
    <w:rsid w:val="005A0BBA"/>
    <w:rsid w:val="005A26B5"/>
    <w:rsid w:val="005A27E3"/>
    <w:rsid w:val="005B7305"/>
    <w:rsid w:val="005D5CB5"/>
    <w:rsid w:val="005E7078"/>
    <w:rsid w:val="005F13FB"/>
    <w:rsid w:val="0061635B"/>
    <w:rsid w:val="006166B4"/>
    <w:rsid w:val="00623A91"/>
    <w:rsid w:val="00632544"/>
    <w:rsid w:val="006373F2"/>
    <w:rsid w:val="00645C21"/>
    <w:rsid w:val="006611AA"/>
    <w:rsid w:val="006935AB"/>
    <w:rsid w:val="00695997"/>
    <w:rsid w:val="006B16F6"/>
    <w:rsid w:val="006C2928"/>
    <w:rsid w:val="006C2F72"/>
    <w:rsid w:val="006C45F0"/>
    <w:rsid w:val="006E5AC0"/>
    <w:rsid w:val="00710430"/>
    <w:rsid w:val="00712558"/>
    <w:rsid w:val="00713046"/>
    <w:rsid w:val="007378E5"/>
    <w:rsid w:val="00737DE4"/>
    <w:rsid w:val="00737E6F"/>
    <w:rsid w:val="00751704"/>
    <w:rsid w:val="00752394"/>
    <w:rsid w:val="00752BF6"/>
    <w:rsid w:val="007654E1"/>
    <w:rsid w:val="00772BA0"/>
    <w:rsid w:val="007854E6"/>
    <w:rsid w:val="00793F0E"/>
    <w:rsid w:val="007A5DDE"/>
    <w:rsid w:val="007B396F"/>
    <w:rsid w:val="007C2E59"/>
    <w:rsid w:val="007D0CC8"/>
    <w:rsid w:val="007D55E0"/>
    <w:rsid w:val="0080031E"/>
    <w:rsid w:val="00802830"/>
    <w:rsid w:val="00807B5B"/>
    <w:rsid w:val="008173F5"/>
    <w:rsid w:val="008178F8"/>
    <w:rsid w:val="00837728"/>
    <w:rsid w:val="0085391A"/>
    <w:rsid w:val="00854A3D"/>
    <w:rsid w:val="008561E4"/>
    <w:rsid w:val="0085784C"/>
    <w:rsid w:val="00875241"/>
    <w:rsid w:val="00875D9A"/>
    <w:rsid w:val="008803AC"/>
    <w:rsid w:val="00890C96"/>
    <w:rsid w:val="00897635"/>
    <w:rsid w:val="008A4253"/>
    <w:rsid w:val="008A5ACC"/>
    <w:rsid w:val="008C41AB"/>
    <w:rsid w:val="008D3959"/>
    <w:rsid w:val="008E7169"/>
    <w:rsid w:val="008F7DB1"/>
    <w:rsid w:val="00913884"/>
    <w:rsid w:val="009148EE"/>
    <w:rsid w:val="0091613E"/>
    <w:rsid w:val="00916F76"/>
    <w:rsid w:val="009221E5"/>
    <w:rsid w:val="009336AD"/>
    <w:rsid w:val="00943556"/>
    <w:rsid w:val="00955D38"/>
    <w:rsid w:val="00960FD7"/>
    <w:rsid w:val="00971A92"/>
    <w:rsid w:val="00974D7D"/>
    <w:rsid w:val="00983428"/>
    <w:rsid w:val="00992B2A"/>
    <w:rsid w:val="009948F8"/>
    <w:rsid w:val="009949EB"/>
    <w:rsid w:val="009A0E41"/>
    <w:rsid w:val="009D7463"/>
    <w:rsid w:val="00A1558D"/>
    <w:rsid w:val="00A33A87"/>
    <w:rsid w:val="00A34DBF"/>
    <w:rsid w:val="00A43543"/>
    <w:rsid w:val="00A61B42"/>
    <w:rsid w:val="00A711CE"/>
    <w:rsid w:val="00A7251B"/>
    <w:rsid w:val="00A75ED1"/>
    <w:rsid w:val="00A84814"/>
    <w:rsid w:val="00A8670E"/>
    <w:rsid w:val="00A922E1"/>
    <w:rsid w:val="00AA3C48"/>
    <w:rsid w:val="00AA5A0C"/>
    <w:rsid w:val="00AA66CC"/>
    <w:rsid w:val="00AB441E"/>
    <w:rsid w:val="00AD6748"/>
    <w:rsid w:val="00AE1899"/>
    <w:rsid w:val="00AE478F"/>
    <w:rsid w:val="00AF1E0B"/>
    <w:rsid w:val="00AF1EE4"/>
    <w:rsid w:val="00B04938"/>
    <w:rsid w:val="00B10755"/>
    <w:rsid w:val="00B21DE7"/>
    <w:rsid w:val="00B22F8E"/>
    <w:rsid w:val="00B467CC"/>
    <w:rsid w:val="00B5785B"/>
    <w:rsid w:val="00B7303A"/>
    <w:rsid w:val="00B73364"/>
    <w:rsid w:val="00B878BD"/>
    <w:rsid w:val="00B90F92"/>
    <w:rsid w:val="00B91095"/>
    <w:rsid w:val="00B94E15"/>
    <w:rsid w:val="00BB39AA"/>
    <w:rsid w:val="00BD688C"/>
    <w:rsid w:val="00BE7162"/>
    <w:rsid w:val="00BF6475"/>
    <w:rsid w:val="00C13864"/>
    <w:rsid w:val="00C215E3"/>
    <w:rsid w:val="00C25DFC"/>
    <w:rsid w:val="00C322E6"/>
    <w:rsid w:val="00C33C93"/>
    <w:rsid w:val="00C371ED"/>
    <w:rsid w:val="00C450B6"/>
    <w:rsid w:val="00C45231"/>
    <w:rsid w:val="00C574F0"/>
    <w:rsid w:val="00C66492"/>
    <w:rsid w:val="00C67676"/>
    <w:rsid w:val="00C7283A"/>
    <w:rsid w:val="00C7301B"/>
    <w:rsid w:val="00C83199"/>
    <w:rsid w:val="00C90AF6"/>
    <w:rsid w:val="00CA063B"/>
    <w:rsid w:val="00CA2F97"/>
    <w:rsid w:val="00CA5510"/>
    <w:rsid w:val="00CC650F"/>
    <w:rsid w:val="00CC6CD8"/>
    <w:rsid w:val="00CC746B"/>
    <w:rsid w:val="00CD10EE"/>
    <w:rsid w:val="00CE6DD3"/>
    <w:rsid w:val="00CF1E31"/>
    <w:rsid w:val="00D00933"/>
    <w:rsid w:val="00D01762"/>
    <w:rsid w:val="00D07D9A"/>
    <w:rsid w:val="00D150BA"/>
    <w:rsid w:val="00D26E4E"/>
    <w:rsid w:val="00D34D54"/>
    <w:rsid w:val="00D4025F"/>
    <w:rsid w:val="00D5731C"/>
    <w:rsid w:val="00D61DA8"/>
    <w:rsid w:val="00D634DE"/>
    <w:rsid w:val="00D65CC5"/>
    <w:rsid w:val="00D6707A"/>
    <w:rsid w:val="00D810AA"/>
    <w:rsid w:val="00D838A5"/>
    <w:rsid w:val="00D85CCC"/>
    <w:rsid w:val="00D86C73"/>
    <w:rsid w:val="00D93427"/>
    <w:rsid w:val="00D959E8"/>
    <w:rsid w:val="00DB0D02"/>
    <w:rsid w:val="00DC04C7"/>
    <w:rsid w:val="00DD1732"/>
    <w:rsid w:val="00DD4B93"/>
    <w:rsid w:val="00DD706D"/>
    <w:rsid w:val="00E0117E"/>
    <w:rsid w:val="00E14E79"/>
    <w:rsid w:val="00E20F74"/>
    <w:rsid w:val="00E41E22"/>
    <w:rsid w:val="00E42458"/>
    <w:rsid w:val="00E42C55"/>
    <w:rsid w:val="00E51373"/>
    <w:rsid w:val="00E52D09"/>
    <w:rsid w:val="00E53641"/>
    <w:rsid w:val="00E53735"/>
    <w:rsid w:val="00E63280"/>
    <w:rsid w:val="00E77B41"/>
    <w:rsid w:val="00E806B1"/>
    <w:rsid w:val="00E82B00"/>
    <w:rsid w:val="00EB6779"/>
    <w:rsid w:val="00EC53FC"/>
    <w:rsid w:val="00ED03CD"/>
    <w:rsid w:val="00EF5A93"/>
    <w:rsid w:val="00EF5E3B"/>
    <w:rsid w:val="00F00007"/>
    <w:rsid w:val="00F01830"/>
    <w:rsid w:val="00F11A39"/>
    <w:rsid w:val="00F11F27"/>
    <w:rsid w:val="00F14BB3"/>
    <w:rsid w:val="00F3095C"/>
    <w:rsid w:val="00F453CF"/>
    <w:rsid w:val="00F52278"/>
    <w:rsid w:val="00F61AC5"/>
    <w:rsid w:val="00F64531"/>
    <w:rsid w:val="00FB4887"/>
    <w:rsid w:val="00FC1312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DD8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544"/>
  </w:style>
  <w:style w:type="paragraph" w:styleId="Footer">
    <w:name w:val="footer"/>
    <w:basedOn w:val="Normal"/>
    <w:link w:val="FooterChar"/>
    <w:uiPriority w:val="99"/>
    <w:unhideWhenUsed/>
    <w:rsid w:val="00632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794</Words>
  <Characters>4527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Schuttler</dc:creator>
  <cp:keywords/>
  <dc:description/>
  <cp:lastModifiedBy>Katie Hinde</cp:lastModifiedBy>
  <cp:revision>2</cp:revision>
  <dcterms:created xsi:type="dcterms:W3CDTF">2021-01-15T21:11:00Z</dcterms:created>
  <dcterms:modified xsi:type="dcterms:W3CDTF">2021-01-15T21:11:00Z</dcterms:modified>
</cp:coreProperties>
</file>