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FA2C3" w14:textId="77777777" w:rsidR="004B504D" w:rsidRPr="00373722" w:rsidRDefault="004B504D" w:rsidP="004B504D">
      <w:pPr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373722">
        <w:rPr>
          <w:rFonts w:ascii="Times New Roman" w:hAnsi="Times New Roman" w:cs="Times New Roman"/>
          <w:sz w:val="22"/>
        </w:rPr>
        <w:t>Supplemental table 1 Primer Sequences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3785"/>
        <w:gridCol w:w="3859"/>
      </w:tblGrid>
      <w:tr w:rsidR="004B504D" w:rsidRPr="00E252FB" w14:paraId="332E3792" w14:textId="77777777" w:rsidTr="00373722">
        <w:tc>
          <w:tcPr>
            <w:tcW w:w="1432" w:type="dxa"/>
          </w:tcPr>
          <w:p w14:paraId="0DA3F154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Human Genes</w:t>
            </w:r>
          </w:p>
        </w:tc>
        <w:tc>
          <w:tcPr>
            <w:tcW w:w="3595" w:type="dxa"/>
          </w:tcPr>
          <w:p w14:paraId="656DD8DD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Forward Primer</w:t>
            </w:r>
          </w:p>
        </w:tc>
        <w:tc>
          <w:tcPr>
            <w:tcW w:w="3603" w:type="dxa"/>
          </w:tcPr>
          <w:p w14:paraId="42257CB6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Reverse Primer</w:t>
            </w:r>
          </w:p>
        </w:tc>
      </w:tr>
      <w:tr w:rsidR="004B504D" w:rsidRPr="00E252FB" w14:paraId="71382AFC" w14:textId="77777777" w:rsidTr="00373722">
        <w:tc>
          <w:tcPr>
            <w:tcW w:w="1432" w:type="dxa"/>
          </w:tcPr>
          <w:p w14:paraId="0F16B3A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18s</w:t>
            </w:r>
          </w:p>
        </w:tc>
        <w:tc>
          <w:tcPr>
            <w:tcW w:w="3595" w:type="dxa"/>
          </w:tcPr>
          <w:p w14:paraId="74F60E49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AGTCCCTGCCCTTTGTACACA</w:t>
            </w:r>
          </w:p>
        </w:tc>
        <w:tc>
          <w:tcPr>
            <w:tcW w:w="3603" w:type="dxa"/>
          </w:tcPr>
          <w:p w14:paraId="1E8F0ED1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CGATCCGAGGGCCTCACTA</w:t>
            </w:r>
          </w:p>
        </w:tc>
      </w:tr>
      <w:tr w:rsidR="004B504D" w:rsidRPr="00E252FB" w14:paraId="29C4EF52" w14:textId="77777777" w:rsidTr="00373722">
        <w:tc>
          <w:tcPr>
            <w:tcW w:w="1432" w:type="dxa"/>
          </w:tcPr>
          <w:p w14:paraId="12D5F531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β-actin</w:t>
            </w:r>
          </w:p>
        </w:tc>
        <w:tc>
          <w:tcPr>
            <w:tcW w:w="3595" w:type="dxa"/>
          </w:tcPr>
          <w:p w14:paraId="352C2527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AGGATGCAGAAGGAGATCACTG</w:t>
            </w:r>
          </w:p>
        </w:tc>
        <w:tc>
          <w:tcPr>
            <w:tcW w:w="3603" w:type="dxa"/>
          </w:tcPr>
          <w:p w14:paraId="799A2687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GGGTGTAACGCAACTAAGTCATAG</w:t>
            </w:r>
          </w:p>
        </w:tc>
      </w:tr>
      <w:tr w:rsidR="004B504D" w:rsidRPr="00E252FB" w14:paraId="3E3285AA" w14:textId="77777777" w:rsidTr="00373722">
        <w:tc>
          <w:tcPr>
            <w:tcW w:w="1432" w:type="dxa"/>
          </w:tcPr>
          <w:p w14:paraId="031DF46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HPRT</w:t>
            </w:r>
          </w:p>
        </w:tc>
        <w:tc>
          <w:tcPr>
            <w:tcW w:w="3595" w:type="dxa"/>
          </w:tcPr>
          <w:p w14:paraId="2F35140B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AATTCTTTGCTGACCTGCTG</w:t>
            </w:r>
          </w:p>
        </w:tc>
        <w:tc>
          <w:tcPr>
            <w:tcW w:w="3603" w:type="dxa"/>
          </w:tcPr>
          <w:p w14:paraId="224EA59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CTTTTATGTCCCCTGTTGACTG</w:t>
            </w:r>
          </w:p>
        </w:tc>
      </w:tr>
      <w:tr w:rsidR="004B504D" w:rsidRPr="00E252FB" w14:paraId="1B0D1A34" w14:textId="77777777" w:rsidTr="00373722">
        <w:tc>
          <w:tcPr>
            <w:tcW w:w="1432" w:type="dxa"/>
          </w:tcPr>
          <w:p w14:paraId="333EAA5E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3595" w:type="dxa"/>
          </w:tcPr>
          <w:p w14:paraId="061AA94D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TAGAGGGGTGATGTGGGGAG</w:t>
            </w:r>
          </w:p>
        </w:tc>
        <w:tc>
          <w:tcPr>
            <w:tcW w:w="3603" w:type="dxa"/>
          </w:tcPr>
          <w:p w14:paraId="47DD979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AGTGATGGCATGGACTGTGG</w:t>
            </w:r>
          </w:p>
        </w:tc>
      </w:tr>
      <w:tr w:rsidR="004B504D" w:rsidRPr="00E252FB" w14:paraId="4415E809" w14:textId="77777777" w:rsidTr="00373722">
        <w:tc>
          <w:tcPr>
            <w:tcW w:w="1432" w:type="dxa"/>
          </w:tcPr>
          <w:p w14:paraId="60B3060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TFRC</w:t>
            </w:r>
          </w:p>
        </w:tc>
        <w:tc>
          <w:tcPr>
            <w:tcW w:w="3595" w:type="dxa"/>
          </w:tcPr>
          <w:p w14:paraId="4EFAD27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AAAATCCGGTGTAGGCACAG</w:t>
            </w:r>
          </w:p>
        </w:tc>
        <w:tc>
          <w:tcPr>
            <w:tcW w:w="3603" w:type="dxa"/>
          </w:tcPr>
          <w:p w14:paraId="0768371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CACCAACCGATCCAAAGTCT</w:t>
            </w:r>
          </w:p>
        </w:tc>
      </w:tr>
      <w:tr w:rsidR="004B504D" w:rsidRPr="00E252FB" w14:paraId="7A7D1DE4" w14:textId="77777777" w:rsidTr="00373722">
        <w:tc>
          <w:tcPr>
            <w:tcW w:w="1432" w:type="dxa"/>
          </w:tcPr>
          <w:p w14:paraId="17737F1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ALR</w:t>
            </w:r>
          </w:p>
        </w:tc>
        <w:tc>
          <w:tcPr>
            <w:tcW w:w="3595" w:type="dxa"/>
          </w:tcPr>
          <w:p w14:paraId="44DF0BFD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TAAGTTTTACCCCTGTGAGG</w:t>
            </w:r>
          </w:p>
        </w:tc>
        <w:tc>
          <w:tcPr>
            <w:tcW w:w="3603" w:type="dxa"/>
          </w:tcPr>
          <w:p w14:paraId="3BDBCE10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CTGCACAGCCTTTTTCTTAG</w:t>
            </w:r>
          </w:p>
        </w:tc>
      </w:tr>
      <w:tr w:rsidR="004B504D" w:rsidRPr="00E252FB" w14:paraId="7DA5B7A0" w14:textId="77777777" w:rsidTr="00373722">
        <w:tc>
          <w:tcPr>
            <w:tcW w:w="1432" w:type="dxa"/>
          </w:tcPr>
          <w:p w14:paraId="2CF0AB1E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ABCB7</w:t>
            </w:r>
          </w:p>
        </w:tc>
        <w:tc>
          <w:tcPr>
            <w:tcW w:w="3595" w:type="dxa"/>
          </w:tcPr>
          <w:p w14:paraId="27E157F8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AACTCGGCGCCTTGGGAACC</w:t>
            </w:r>
          </w:p>
        </w:tc>
        <w:tc>
          <w:tcPr>
            <w:tcW w:w="3603" w:type="dxa"/>
          </w:tcPr>
          <w:p w14:paraId="0AF8962B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TCAGTGGCCATACCTGGAGAGCC</w:t>
            </w:r>
          </w:p>
        </w:tc>
      </w:tr>
      <w:tr w:rsidR="004B504D" w:rsidRPr="00E252FB" w14:paraId="38F4085D" w14:textId="77777777" w:rsidTr="00373722">
        <w:tc>
          <w:tcPr>
            <w:tcW w:w="1432" w:type="dxa"/>
          </w:tcPr>
          <w:p w14:paraId="59826451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ABCB8</w:t>
            </w:r>
          </w:p>
        </w:tc>
        <w:tc>
          <w:tcPr>
            <w:tcW w:w="3595" w:type="dxa"/>
          </w:tcPr>
          <w:p w14:paraId="7A4F668B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ACCAGCTTCCCCGAGGGCTAC</w:t>
            </w:r>
          </w:p>
        </w:tc>
        <w:tc>
          <w:tcPr>
            <w:tcW w:w="3603" w:type="dxa"/>
          </w:tcPr>
          <w:p w14:paraId="531DCAA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73722">
              <w:rPr>
                <w:rFonts w:ascii="Times New Roman" w:hAnsi="Times New Roman" w:cs="Times New Roman"/>
                <w:bCs/>
              </w:rPr>
              <w:t>GCGCGCTGGTAGCTTCATCCA</w:t>
            </w:r>
          </w:p>
        </w:tc>
      </w:tr>
      <w:tr w:rsidR="004B504D" w:rsidRPr="00E252FB" w14:paraId="1034127E" w14:textId="77777777" w:rsidTr="00373722">
        <w:tc>
          <w:tcPr>
            <w:tcW w:w="1432" w:type="dxa"/>
          </w:tcPr>
          <w:p w14:paraId="04F1AB4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Mouse Genes</w:t>
            </w:r>
          </w:p>
        </w:tc>
        <w:tc>
          <w:tcPr>
            <w:tcW w:w="3595" w:type="dxa"/>
          </w:tcPr>
          <w:p w14:paraId="4643C3CA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Forward Primer</w:t>
            </w:r>
          </w:p>
        </w:tc>
        <w:tc>
          <w:tcPr>
            <w:tcW w:w="3603" w:type="dxa"/>
          </w:tcPr>
          <w:p w14:paraId="30BAFACB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73722">
              <w:rPr>
                <w:rFonts w:ascii="Times New Roman" w:hAnsi="Times New Roman" w:cs="Times New Roman"/>
                <w:b/>
              </w:rPr>
              <w:t>Reverse Primer</w:t>
            </w:r>
          </w:p>
        </w:tc>
      </w:tr>
      <w:tr w:rsidR="004B504D" w:rsidRPr="00E252FB" w14:paraId="5B5FB511" w14:textId="77777777" w:rsidTr="00373722">
        <w:tc>
          <w:tcPr>
            <w:tcW w:w="1432" w:type="dxa"/>
          </w:tcPr>
          <w:p w14:paraId="38B62FF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18s</w:t>
            </w:r>
          </w:p>
        </w:tc>
        <w:tc>
          <w:tcPr>
            <w:tcW w:w="3595" w:type="dxa"/>
          </w:tcPr>
          <w:p w14:paraId="405AAF1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AGTCCCTGCCCTTTGTACACA</w:t>
            </w:r>
          </w:p>
        </w:tc>
        <w:tc>
          <w:tcPr>
            <w:tcW w:w="3603" w:type="dxa"/>
          </w:tcPr>
          <w:p w14:paraId="71FB93BD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CGATCCGAGGGCCTCACTA</w:t>
            </w:r>
          </w:p>
        </w:tc>
      </w:tr>
      <w:tr w:rsidR="004B504D" w:rsidRPr="00E252FB" w14:paraId="7A7986B6" w14:textId="77777777" w:rsidTr="00373722">
        <w:tc>
          <w:tcPr>
            <w:tcW w:w="1432" w:type="dxa"/>
          </w:tcPr>
          <w:p w14:paraId="01B22D50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β-actin</w:t>
            </w:r>
          </w:p>
        </w:tc>
        <w:tc>
          <w:tcPr>
            <w:tcW w:w="3595" w:type="dxa"/>
          </w:tcPr>
          <w:p w14:paraId="2B810B43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CCGTGAAAAGATGACCCAGAT</w:t>
            </w:r>
          </w:p>
        </w:tc>
        <w:tc>
          <w:tcPr>
            <w:tcW w:w="3603" w:type="dxa"/>
          </w:tcPr>
          <w:p w14:paraId="1099E1D6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GTACATGGCTGGGGTGTTG</w:t>
            </w:r>
          </w:p>
        </w:tc>
      </w:tr>
      <w:tr w:rsidR="004B504D" w:rsidRPr="00E252FB" w14:paraId="0E2B7457" w14:textId="77777777" w:rsidTr="00373722">
        <w:tc>
          <w:tcPr>
            <w:tcW w:w="1432" w:type="dxa"/>
          </w:tcPr>
          <w:p w14:paraId="2331E842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HPRT</w:t>
            </w:r>
          </w:p>
        </w:tc>
        <w:tc>
          <w:tcPr>
            <w:tcW w:w="3595" w:type="dxa"/>
          </w:tcPr>
          <w:p w14:paraId="4CA7F46F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CTGGAAAGAATGTCTTGATTGTTG</w:t>
            </w:r>
          </w:p>
        </w:tc>
        <w:tc>
          <w:tcPr>
            <w:tcW w:w="3603" w:type="dxa"/>
          </w:tcPr>
          <w:p w14:paraId="62591299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TGCATTGTTTTACCAGTGTCAA</w:t>
            </w:r>
          </w:p>
        </w:tc>
      </w:tr>
      <w:tr w:rsidR="004B504D" w:rsidRPr="00E252FB" w14:paraId="33BC45D3" w14:textId="77777777" w:rsidTr="00373722">
        <w:tc>
          <w:tcPr>
            <w:tcW w:w="1432" w:type="dxa"/>
          </w:tcPr>
          <w:p w14:paraId="341AF1A4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β2-microglobulin</w:t>
            </w:r>
          </w:p>
        </w:tc>
        <w:tc>
          <w:tcPr>
            <w:tcW w:w="3595" w:type="dxa"/>
          </w:tcPr>
          <w:p w14:paraId="08B4F7B9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TGGTCTTTCTGGTGCTTGTC</w:t>
            </w:r>
          </w:p>
        </w:tc>
        <w:tc>
          <w:tcPr>
            <w:tcW w:w="3603" w:type="dxa"/>
          </w:tcPr>
          <w:p w14:paraId="21903133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CAGTTCAGTATGTTCGGCTTC</w:t>
            </w:r>
          </w:p>
        </w:tc>
      </w:tr>
      <w:tr w:rsidR="004B504D" w:rsidRPr="00E252FB" w14:paraId="1FA26723" w14:textId="77777777" w:rsidTr="00373722">
        <w:tc>
          <w:tcPr>
            <w:tcW w:w="1432" w:type="dxa"/>
          </w:tcPr>
          <w:p w14:paraId="58CF7064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373722">
              <w:rPr>
                <w:rFonts w:ascii="Times New Roman" w:hAnsi="Times New Roman" w:cs="Times New Roman"/>
              </w:rPr>
              <w:t>Tfrc</w:t>
            </w:r>
            <w:proofErr w:type="spellEnd"/>
          </w:p>
        </w:tc>
        <w:tc>
          <w:tcPr>
            <w:tcW w:w="3595" w:type="dxa"/>
          </w:tcPr>
          <w:p w14:paraId="291783C5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GCATTGCGGACTGTAGAGG</w:t>
            </w:r>
          </w:p>
        </w:tc>
        <w:tc>
          <w:tcPr>
            <w:tcW w:w="3603" w:type="dxa"/>
          </w:tcPr>
          <w:p w14:paraId="0626F56F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GCTTGATCCATCATTCTCAGC</w:t>
            </w:r>
          </w:p>
        </w:tc>
      </w:tr>
      <w:tr w:rsidR="004B504D" w:rsidRPr="00E252FB" w14:paraId="61E10D80" w14:textId="77777777" w:rsidTr="00373722">
        <w:tc>
          <w:tcPr>
            <w:tcW w:w="1432" w:type="dxa"/>
          </w:tcPr>
          <w:p w14:paraId="345B6BF4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ALR</w:t>
            </w:r>
          </w:p>
        </w:tc>
        <w:tc>
          <w:tcPr>
            <w:tcW w:w="3595" w:type="dxa"/>
          </w:tcPr>
          <w:p w14:paraId="324938FF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CCCTGCGAGGAATGTGCGGAA</w:t>
            </w:r>
          </w:p>
        </w:tc>
        <w:tc>
          <w:tcPr>
            <w:tcW w:w="3603" w:type="dxa"/>
          </w:tcPr>
          <w:p w14:paraId="3E1C61CF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TCACCTCATTGTGCAGGCGGC</w:t>
            </w:r>
          </w:p>
        </w:tc>
      </w:tr>
      <w:tr w:rsidR="004B504D" w:rsidRPr="00E252FB" w14:paraId="0BC1036E" w14:textId="77777777" w:rsidTr="00373722">
        <w:tc>
          <w:tcPr>
            <w:tcW w:w="1432" w:type="dxa"/>
          </w:tcPr>
          <w:p w14:paraId="11CFD666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IRP1</w:t>
            </w:r>
          </w:p>
        </w:tc>
        <w:tc>
          <w:tcPr>
            <w:tcW w:w="3595" w:type="dxa"/>
          </w:tcPr>
          <w:p w14:paraId="6D60B3EF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TTTCAACAGAAGGGCAGACA</w:t>
            </w:r>
          </w:p>
        </w:tc>
        <w:tc>
          <w:tcPr>
            <w:tcW w:w="3603" w:type="dxa"/>
          </w:tcPr>
          <w:p w14:paraId="31E3D076" w14:textId="77777777" w:rsidR="004B504D" w:rsidRPr="00373722" w:rsidRDefault="004B504D" w:rsidP="00373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3722">
              <w:rPr>
                <w:rFonts w:ascii="Times New Roman" w:hAnsi="Times New Roman" w:cs="Times New Roman"/>
              </w:rPr>
              <w:t>TTTCTTTCAAACTCCAGGTCTTG</w:t>
            </w:r>
          </w:p>
        </w:tc>
      </w:tr>
    </w:tbl>
    <w:p w14:paraId="06AD4E28" w14:textId="77777777" w:rsidR="00FA3FFE" w:rsidRDefault="00FA3FFE"/>
    <w:sectPr w:rsidR="00FA3FFE" w:rsidSect="004B504D">
      <w:pgSz w:w="12240" w:h="15840"/>
      <w:pgMar w:top="1440" w:right="1440" w:bottom="1440" w:left="1440" w:header="720" w:footer="720" w:gutter="0"/>
      <w:cols w:space="72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4D"/>
    <w:rsid w:val="00000953"/>
    <w:rsid w:val="00003C99"/>
    <w:rsid w:val="00004FE5"/>
    <w:rsid w:val="00016E2E"/>
    <w:rsid w:val="00030680"/>
    <w:rsid w:val="00057C20"/>
    <w:rsid w:val="00072350"/>
    <w:rsid w:val="000918FE"/>
    <w:rsid w:val="000E0ED2"/>
    <w:rsid w:val="000F16FD"/>
    <w:rsid w:val="000F4D19"/>
    <w:rsid w:val="001078AC"/>
    <w:rsid w:val="001079E0"/>
    <w:rsid w:val="0016401C"/>
    <w:rsid w:val="00164676"/>
    <w:rsid w:val="001679FE"/>
    <w:rsid w:val="00176D18"/>
    <w:rsid w:val="00191866"/>
    <w:rsid w:val="001A5856"/>
    <w:rsid w:val="001A736E"/>
    <w:rsid w:val="001B2D46"/>
    <w:rsid w:val="001D3929"/>
    <w:rsid w:val="001D41F1"/>
    <w:rsid w:val="00215CA4"/>
    <w:rsid w:val="00220147"/>
    <w:rsid w:val="002525D8"/>
    <w:rsid w:val="00263D9E"/>
    <w:rsid w:val="00266A0A"/>
    <w:rsid w:val="0027217A"/>
    <w:rsid w:val="002A2A09"/>
    <w:rsid w:val="002A6644"/>
    <w:rsid w:val="002D72A6"/>
    <w:rsid w:val="002E0D6A"/>
    <w:rsid w:val="0031254A"/>
    <w:rsid w:val="00323FCB"/>
    <w:rsid w:val="00331901"/>
    <w:rsid w:val="00331BAA"/>
    <w:rsid w:val="0036135D"/>
    <w:rsid w:val="003768F3"/>
    <w:rsid w:val="003852CE"/>
    <w:rsid w:val="00393BA1"/>
    <w:rsid w:val="003A38E1"/>
    <w:rsid w:val="003D7EF8"/>
    <w:rsid w:val="003E1708"/>
    <w:rsid w:val="003E388A"/>
    <w:rsid w:val="003F017F"/>
    <w:rsid w:val="003F6F4B"/>
    <w:rsid w:val="00407D72"/>
    <w:rsid w:val="004150CE"/>
    <w:rsid w:val="004305ED"/>
    <w:rsid w:val="00431748"/>
    <w:rsid w:val="004532A7"/>
    <w:rsid w:val="00467006"/>
    <w:rsid w:val="00471276"/>
    <w:rsid w:val="004721AA"/>
    <w:rsid w:val="004727AE"/>
    <w:rsid w:val="00476A40"/>
    <w:rsid w:val="00484C1D"/>
    <w:rsid w:val="004A37C9"/>
    <w:rsid w:val="004A60D4"/>
    <w:rsid w:val="004A69A9"/>
    <w:rsid w:val="004B504D"/>
    <w:rsid w:val="004C741D"/>
    <w:rsid w:val="004D7C53"/>
    <w:rsid w:val="004F0BE8"/>
    <w:rsid w:val="00510D2C"/>
    <w:rsid w:val="005129C3"/>
    <w:rsid w:val="00515F0D"/>
    <w:rsid w:val="005501A3"/>
    <w:rsid w:val="00550C0E"/>
    <w:rsid w:val="00551EAE"/>
    <w:rsid w:val="005716C4"/>
    <w:rsid w:val="005873EE"/>
    <w:rsid w:val="00595FC4"/>
    <w:rsid w:val="005A0CB7"/>
    <w:rsid w:val="005B0882"/>
    <w:rsid w:val="005B2FB4"/>
    <w:rsid w:val="005D7FC1"/>
    <w:rsid w:val="005F6EDF"/>
    <w:rsid w:val="00602F83"/>
    <w:rsid w:val="00614EDF"/>
    <w:rsid w:val="006347BD"/>
    <w:rsid w:val="00653965"/>
    <w:rsid w:val="00655FE0"/>
    <w:rsid w:val="00662A20"/>
    <w:rsid w:val="0066384B"/>
    <w:rsid w:val="006673CF"/>
    <w:rsid w:val="00674CFA"/>
    <w:rsid w:val="006750CD"/>
    <w:rsid w:val="006807E2"/>
    <w:rsid w:val="00684C97"/>
    <w:rsid w:val="00687B71"/>
    <w:rsid w:val="006B4A4A"/>
    <w:rsid w:val="006E3B5F"/>
    <w:rsid w:val="00701787"/>
    <w:rsid w:val="007060B7"/>
    <w:rsid w:val="00710066"/>
    <w:rsid w:val="00750E73"/>
    <w:rsid w:val="0076302B"/>
    <w:rsid w:val="0079221D"/>
    <w:rsid w:val="007B71C3"/>
    <w:rsid w:val="007D0B3C"/>
    <w:rsid w:val="007D573E"/>
    <w:rsid w:val="007F59AE"/>
    <w:rsid w:val="0082421B"/>
    <w:rsid w:val="00852488"/>
    <w:rsid w:val="008528F8"/>
    <w:rsid w:val="00856834"/>
    <w:rsid w:val="00863C21"/>
    <w:rsid w:val="0087632F"/>
    <w:rsid w:val="00880B71"/>
    <w:rsid w:val="00886DF1"/>
    <w:rsid w:val="00896C5C"/>
    <w:rsid w:val="008A7989"/>
    <w:rsid w:val="008B33A5"/>
    <w:rsid w:val="008D5B4B"/>
    <w:rsid w:val="008F0EB1"/>
    <w:rsid w:val="008F2710"/>
    <w:rsid w:val="008F7CC2"/>
    <w:rsid w:val="009132D3"/>
    <w:rsid w:val="00913F08"/>
    <w:rsid w:val="00957102"/>
    <w:rsid w:val="009725FE"/>
    <w:rsid w:val="009744C2"/>
    <w:rsid w:val="00980416"/>
    <w:rsid w:val="009C50CE"/>
    <w:rsid w:val="009E039A"/>
    <w:rsid w:val="009F0BB8"/>
    <w:rsid w:val="009F757C"/>
    <w:rsid w:val="00A065A6"/>
    <w:rsid w:val="00A221CD"/>
    <w:rsid w:val="00A275D2"/>
    <w:rsid w:val="00A340AE"/>
    <w:rsid w:val="00A577AE"/>
    <w:rsid w:val="00A61C7A"/>
    <w:rsid w:val="00A65300"/>
    <w:rsid w:val="00A74E22"/>
    <w:rsid w:val="00A82B05"/>
    <w:rsid w:val="00A860D8"/>
    <w:rsid w:val="00A94708"/>
    <w:rsid w:val="00A969E1"/>
    <w:rsid w:val="00AD3865"/>
    <w:rsid w:val="00AD5C73"/>
    <w:rsid w:val="00B07BE9"/>
    <w:rsid w:val="00B10A7C"/>
    <w:rsid w:val="00B21313"/>
    <w:rsid w:val="00B306F5"/>
    <w:rsid w:val="00B63559"/>
    <w:rsid w:val="00B751D9"/>
    <w:rsid w:val="00B934D5"/>
    <w:rsid w:val="00B93625"/>
    <w:rsid w:val="00BB69BE"/>
    <w:rsid w:val="00BC3E4B"/>
    <w:rsid w:val="00BC4CE7"/>
    <w:rsid w:val="00BD31B7"/>
    <w:rsid w:val="00BE286F"/>
    <w:rsid w:val="00BE6F31"/>
    <w:rsid w:val="00C05E8A"/>
    <w:rsid w:val="00C07296"/>
    <w:rsid w:val="00C25DB0"/>
    <w:rsid w:val="00C40A62"/>
    <w:rsid w:val="00C43B2F"/>
    <w:rsid w:val="00C50990"/>
    <w:rsid w:val="00C53A6C"/>
    <w:rsid w:val="00C56913"/>
    <w:rsid w:val="00C64831"/>
    <w:rsid w:val="00C84D73"/>
    <w:rsid w:val="00C92A97"/>
    <w:rsid w:val="00C946A5"/>
    <w:rsid w:val="00C96EC5"/>
    <w:rsid w:val="00CA1870"/>
    <w:rsid w:val="00CA7532"/>
    <w:rsid w:val="00CB1935"/>
    <w:rsid w:val="00CB483C"/>
    <w:rsid w:val="00CB68B8"/>
    <w:rsid w:val="00CE5963"/>
    <w:rsid w:val="00CE7EAE"/>
    <w:rsid w:val="00CF38AC"/>
    <w:rsid w:val="00D203E2"/>
    <w:rsid w:val="00D3163A"/>
    <w:rsid w:val="00D45D26"/>
    <w:rsid w:val="00D551B7"/>
    <w:rsid w:val="00D57667"/>
    <w:rsid w:val="00D71B28"/>
    <w:rsid w:val="00D95139"/>
    <w:rsid w:val="00DA6718"/>
    <w:rsid w:val="00DB3C89"/>
    <w:rsid w:val="00DC1C1F"/>
    <w:rsid w:val="00DD26D4"/>
    <w:rsid w:val="00DD4D1E"/>
    <w:rsid w:val="00E174E2"/>
    <w:rsid w:val="00E42ABB"/>
    <w:rsid w:val="00E42C0B"/>
    <w:rsid w:val="00E57436"/>
    <w:rsid w:val="00E80851"/>
    <w:rsid w:val="00E902B1"/>
    <w:rsid w:val="00E91F1C"/>
    <w:rsid w:val="00EB14F3"/>
    <w:rsid w:val="00EB5D02"/>
    <w:rsid w:val="00EB7A5C"/>
    <w:rsid w:val="00EC163D"/>
    <w:rsid w:val="00EC24CE"/>
    <w:rsid w:val="00EF4C55"/>
    <w:rsid w:val="00F03607"/>
    <w:rsid w:val="00F071AB"/>
    <w:rsid w:val="00F13AA0"/>
    <w:rsid w:val="00F13FAF"/>
    <w:rsid w:val="00F15801"/>
    <w:rsid w:val="00F16434"/>
    <w:rsid w:val="00F1770F"/>
    <w:rsid w:val="00F21188"/>
    <w:rsid w:val="00F233E0"/>
    <w:rsid w:val="00F6796E"/>
    <w:rsid w:val="00F7249A"/>
    <w:rsid w:val="00F82A67"/>
    <w:rsid w:val="00FA3FFE"/>
    <w:rsid w:val="00FB6C48"/>
    <w:rsid w:val="00FC37A0"/>
    <w:rsid w:val="00FC4C33"/>
    <w:rsid w:val="00FC60FE"/>
    <w:rsid w:val="00FC7A3D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50C9"/>
  <w14:defaultImageDpi w14:val="32767"/>
  <w15:chartTrackingRefBased/>
  <w15:docId w15:val="{31B5307F-BE0F-0340-B7E7-66AF3D3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B504D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04D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Hsiang-Chun (Jimmy) Chang</dc:creator>
  <cp:keywords/>
  <dc:description/>
  <cp:lastModifiedBy>Hsiang-Chun (Jimmy) Chang</cp:lastModifiedBy>
  <cp:revision>1</cp:revision>
  <dcterms:created xsi:type="dcterms:W3CDTF">2021-03-06T15:24:00Z</dcterms:created>
  <dcterms:modified xsi:type="dcterms:W3CDTF">2021-03-06T15:25:00Z</dcterms:modified>
</cp:coreProperties>
</file>